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89F" w14:paraId="49FBE298" w14:textId="77777777" w:rsidTr="00D0489F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6"/>
            </w:tblGrid>
            <w:tr w:rsidR="00D0489F" w:rsidRPr="00D0489F" w14:paraId="639BCCC7" w14:textId="77777777" w:rsidTr="00D048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DDA47" w14:textId="77777777" w:rsidR="00D0489F" w:rsidRPr="00D0489F" w:rsidRDefault="00D0489F" w:rsidP="00D0489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D0489F">
                    <w:rPr>
                      <w:b/>
                      <w:bCs/>
                    </w:rPr>
                    <w:t>Question From</w:t>
                  </w:r>
                </w:p>
              </w:tc>
            </w:tr>
          </w:tbl>
          <w:p w14:paraId="6B0BD937" w14:textId="77777777" w:rsidR="00D0489F" w:rsidRPr="00D0489F" w:rsidRDefault="00D0489F" w:rsidP="00D0489F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489F" w:rsidRPr="00D0489F" w14:paraId="46EA18CA" w14:textId="77777777" w:rsidTr="00D048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8F48A" w14:textId="52D0CBF5" w:rsidR="00D0489F" w:rsidRPr="00D0489F" w:rsidRDefault="00D0489F" w:rsidP="00D0489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E932652" w14:textId="77777777" w:rsidR="00D0489F" w:rsidRDefault="00D0489F"/>
        </w:tc>
        <w:tc>
          <w:tcPr>
            <w:tcW w:w="4675" w:type="dxa"/>
          </w:tcPr>
          <w:p w14:paraId="2E31DD19" w14:textId="2F2D5C22" w:rsidR="00D0489F" w:rsidRDefault="00D0489F">
            <w:r w:rsidRPr="00D0489F">
              <w:rPr>
                <w:b/>
                <w:bCs/>
              </w:rPr>
              <w:t>Number of Questions (1 mark for each question)</w:t>
            </w:r>
          </w:p>
        </w:tc>
      </w:tr>
      <w:tr w:rsidR="00D0489F" w14:paraId="73CBD708" w14:textId="77777777" w:rsidTr="00D0489F">
        <w:tc>
          <w:tcPr>
            <w:tcW w:w="4675" w:type="dxa"/>
          </w:tcPr>
          <w:p w14:paraId="5F30CB3E" w14:textId="0BC6A2E1" w:rsidR="00D0489F" w:rsidRDefault="00D0489F">
            <w:r w:rsidRPr="00D0489F">
              <w:t>Biology (Part 1 &amp; 2)</w:t>
            </w:r>
          </w:p>
        </w:tc>
        <w:tc>
          <w:tcPr>
            <w:tcW w:w="4675" w:type="dxa"/>
          </w:tcPr>
          <w:p w14:paraId="6DF1E42F" w14:textId="00C3769E" w:rsidR="00D0489F" w:rsidRDefault="00D0489F">
            <w:r>
              <w:t>30</w:t>
            </w:r>
          </w:p>
        </w:tc>
      </w:tr>
      <w:tr w:rsidR="00D0489F" w14:paraId="3E9BE385" w14:textId="77777777" w:rsidTr="00D0489F">
        <w:tc>
          <w:tcPr>
            <w:tcW w:w="4675" w:type="dxa"/>
          </w:tcPr>
          <w:p w14:paraId="6E0546C3" w14:textId="7402EA92" w:rsidR="00D0489F" w:rsidRDefault="00D0489F">
            <w:r w:rsidRPr="00D0489F">
              <w:t>Chemistry (Part 1 &amp; 2)</w:t>
            </w:r>
          </w:p>
        </w:tc>
        <w:tc>
          <w:tcPr>
            <w:tcW w:w="4675" w:type="dxa"/>
          </w:tcPr>
          <w:p w14:paraId="5B78A697" w14:textId="4BF0AEF1" w:rsidR="00D0489F" w:rsidRDefault="00D0489F">
            <w:r>
              <w:t>25</w:t>
            </w:r>
          </w:p>
        </w:tc>
      </w:tr>
      <w:tr w:rsidR="00D0489F" w14:paraId="23715FBE" w14:textId="77777777" w:rsidTr="00D0489F">
        <w:tc>
          <w:tcPr>
            <w:tcW w:w="4675" w:type="dxa"/>
          </w:tcPr>
          <w:p w14:paraId="7D743809" w14:textId="190D2985" w:rsidR="00D0489F" w:rsidRDefault="00D0489F" w:rsidP="00D0489F">
            <w:pPr>
              <w:tabs>
                <w:tab w:val="left" w:pos="1484"/>
              </w:tabs>
            </w:pPr>
            <w:r w:rsidRPr="00D0489F">
              <w:t>Physics (Part 1 &amp; 2)</w:t>
            </w:r>
          </w:p>
        </w:tc>
        <w:tc>
          <w:tcPr>
            <w:tcW w:w="4675" w:type="dxa"/>
          </w:tcPr>
          <w:p w14:paraId="6E969F7D" w14:textId="619F76C7" w:rsidR="00D0489F" w:rsidRDefault="00D0489F">
            <w:r>
              <w:t>20</w:t>
            </w:r>
          </w:p>
        </w:tc>
      </w:tr>
      <w:tr w:rsidR="00D0489F" w14:paraId="092BB305" w14:textId="77777777" w:rsidTr="00D0489F">
        <w:tc>
          <w:tcPr>
            <w:tcW w:w="4675" w:type="dxa"/>
          </w:tcPr>
          <w:p w14:paraId="4F72D410" w14:textId="227E64B1" w:rsidR="00D0489F" w:rsidRDefault="00D0489F">
            <w:r w:rsidRPr="00D0489F">
              <w:t>English (Grammar, Proverbs, translation, etc.)</w:t>
            </w:r>
          </w:p>
        </w:tc>
        <w:tc>
          <w:tcPr>
            <w:tcW w:w="4675" w:type="dxa"/>
          </w:tcPr>
          <w:p w14:paraId="033E5411" w14:textId="39F605D1" w:rsidR="00D0489F" w:rsidRDefault="00D0489F">
            <w:r>
              <w:t>15</w:t>
            </w:r>
          </w:p>
        </w:tc>
      </w:tr>
      <w:tr w:rsidR="00D0489F" w14:paraId="72CC1548" w14:textId="77777777" w:rsidTr="00D0489F">
        <w:tc>
          <w:tcPr>
            <w:tcW w:w="4675" w:type="dxa"/>
          </w:tcPr>
          <w:p w14:paraId="6C7F8C0D" w14:textId="5AB7E386" w:rsidR="00D0489F" w:rsidRDefault="00D0489F">
            <w:r w:rsidRPr="00D0489F">
              <w:t>General Knowledge (Bangladesh &amp; International)</w:t>
            </w:r>
          </w:p>
        </w:tc>
        <w:tc>
          <w:tcPr>
            <w:tcW w:w="4675" w:type="dxa"/>
          </w:tcPr>
          <w:p w14:paraId="742CB942" w14:textId="667B87FF" w:rsidR="00D0489F" w:rsidRDefault="00D0489F">
            <w:r>
              <w:t>10</w:t>
            </w:r>
          </w:p>
        </w:tc>
      </w:tr>
      <w:tr w:rsidR="00D0489F" w14:paraId="4057F3A5" w14:textId="77777777" w:rsidTr="00D0489F">
        <w:tc>
          <w:tcPr>
            <w:tcW w:w="4675" w:type="dxa"/>
          </w:tcPr>
          <w:p w14:paraId="273E5CC5" w14:textId="0893108C" w:rsidR="00D0489F" w:rsidRDefault="00D0489F">
            <w:r w:rsidRPr="00D0489F">
              <w:t>Total</w:t>
            </w:r>
          </w:p>
        </w:tc>
        <w:tc>
          <w:tcPr>
            <w:tcW w:w="4675" w:type="dxa"/>
          </w:tcPr>
          <w:p w14:paraId="1E79C3C4" w14:textId="4FE62CFB" w:rsidR="00D0489F" w:rsidRDefault="00D0489F">
            <w:r>
              <w:t>100</w:t>
            </w:r>
          </w:p>
        </w:tc>
      </w:tr>
    </w:tbl>
    <w:p w14:paraId="51B2BE69" w14:textId="77777777" w:rsidR="00FC3EC9" w:rsidRDefault="00FC3EC9"/>
    <w:p w14:paraId="34598715" w14:textId="77777777" w:rsidR="008B4FB9" w:rsidRDefault="008B4FB9"/>
    <w:p w14:paraId="0CAA4534" w14:textId="77777777" w:rsidR="008B4FB9" w:rsidRPr="008B4FB9" w:rsidRDefault="008B4FB9" w:rsidP="008B4FB9">
      <w:pPr>
        <w:rPr>
          <w:b/>
          <w:bCs/>
        </w:rPr>
      </w:pPr>
      <w:r w:rsidRPr="008B4FB9">
        <w:rPr>
          <w:b/>
          <w:bCs/>
        </w:rPr>
        <w:t>Question Type:</w:t>
      </w:r>
    </w:p>
    <w:p w14:paraId="7B2D9CDA" w14:textId="77777777" w:rsidR="008B4FB9" w:rsidRPr="008B4FB9" w:rsidRDefault="008B4FB9" w:rsidP="008B4FB9">
      <w:pPr>
        <w:numPr>
          <w:ilvl w:val="0"/>
          <w:numId w:val="1"/>
        </w:numPr>
      </w:pPr>
      <w:r w:rsidRPr="008B4FB9">
        <w:t xml:space="preserve">All questions are </w:t>
      </w:r>
      <w:r w:rsidRPr="008B4FB9">
        <w:rPr>
          <w:b/>
          <w:bCs/>
        </w:rPr>
        <w:t>MCQs (Multiple Choice Questions)</w:t>
      </w:r>
      <w:r w:rsidRPr="008B4FB9">
        <w:t xml:space="preserve"> with four options, where students need to select the correct answer.</w:t>
      </w:r>
    </w:p>
    <w:p w14:paraId="1FE7438B" w14:textId="77777777" w:rsidR="008B4FB9" w:rsidRPr="008B4FB9" w:rsidRDefault="008B4FB9" w:rsidP="008B4FB9">
      <w:pPr>
        <w:numPr>
          <w:ilvl w:val="0"/>
          <w:numId w:val="1"/>
        </w:numPr>
      </w:pPr>
      <w:r w:rsidRPr="008B4FB9">
        <w:t xml:space="preserve">Each correct answer awards </w:t>
      </w:r>
      <w:r w:rsidRPr="008B4FB9">
        <w:rPr>
          <w:b/>
          <w:bCs/>
        </w:rPr>
        <w:t>1 mark</w:t>
      </w:r>
      <w:r w:rsidRPr="008B4FB9">
        <w:t xml:space="preserve">, and there is a </w:t>
      </w:r>
      <w:r w:rsidRPr="008B4FB9">
        <w:rPr>
          <w:b/>
          <w:bCs/>
        </w:rPr>
        <w:t>negative marking of 0.25</w:t>
      </w:r>
      <w:r w:rsidRPr="008B4FB9">
        <w:t xml:space="preserve"> for every wrong answer.</w:t>
      </w:r>
    </w:p>
    <w:p w14:paraId="3D0060C8" w14:textId="77777777" w:rsidR="008B4FB9" w:rsidRDefault="008B4FB9"/>
    <w:sectPr w:rsidR="008B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471A1"/>
    <w:multiLevelType w:val="multilevel"/>
    <w:tmpl w:val="1222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92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9C"/>
    <w:rsid w:val="001624DF"/>
    <w:rsid w:val="003F139C"/>
    <w:rsid w:val="004571EA"/>
    <w:rsid w:val="008637A2"/>
    <w:rsid w:val="0089116C"/>
    <w:rsid w:val="008B4FB9"/>
    <w:rsid w:val="00D0489F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4DEE"/>
  <w15:chartTrackingRefBased/>
  <w15:docId w15:val="{B47CE2C3-5C60-4F31-B2F4-F1D68121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3</cp:revision>
  <dcterms:created xsi:type="dcterms:W3CDTF">2025-01-23T19:59:00Z</dcterms:created>
  <dcterms:modified xsi:type="dcterms:W3CDTF">2025-01-23T20:03:00Z</dcterms:modified>
</cp:coreProperties>
</file>