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3642E" w14:textId="77777777" w:rsidR="006A7C3A" w:rsidRPr="00A46CCF" w:rsidRDefault="00651172" w:rsidP="00A46CCF">
      <w:pPr>
        <w:jc w:val="center"/>
        <w:rPr>
          <w:b/>
          <w:u w:val="single"/>
        </w:rPr>
      </w:pPr>
      <w:r w:rsidRPr="00A46CCF">
        <w:rPr>
          <w:b/>
          <w:u w:val="single"/>
        </w:rPr>
        <w:t>Inspection Defect and Inconsistency List</w:t>
      </w:r>
    </w:p>
    <w:p w14:paraId="00F88F94" w14:textId="77777777" w:rsidR="00AB754B" w:rsidRPr="00617E59" w:rsidRDefault="00AB754B" w:rsidP="00AB754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US"/>
        </w:rPr>
      </w:pPr>
      <w:r w:rsidRPr="00617E5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US"/>
        </w:rPr>
        <w:t xml:space="preserve">Project: </w:t>
      </w:r>
      <w:r w:rsidRPr="00617E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US"/>
        </w:rPr>
        <w:t>Smart Home+</w:t>
      </w:r>
      <w:r w:rsidRPr="00617E5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US"/>
        </w:rPr>
        <w:tab/>
      </w:r>
      <w:r w:rsidRPr="00617E5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US"/>
        </w:rPr>
        <w:tab/>
      </w:r>
      <w:r w:rsidRPr="00617E5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US"/>
        </w:rPr>
        <w:tab/>
        <w:t xml:space="preserve">Inspector: </w:t>
      </w:r>
      <w:proofErr w:type="spellStart"/>
      <w:r w:rsidRPr="00617E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US"/>
        </w:rPr>
        <w:t>Manik</w:t>
      </w:r>
      <w:proofErr w:type="spellEnd"/>
      <w:r w:rsidRPr="00617E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US"/>
        </w:rPr>
        <w:t xml:space="preserve"> Hossain</w:t>
      </w:r>
    </w:p>
    <w:p w14:paraId="5AA8CFE5" w14:textId="77777777" w:rsidR="00AB754B" w:rsidRPr="00617E59" w:rsidRDefault="00AB754B" w:rsidP="00AB754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US"/>
        </w:rPr>
      </w:pPr>
    </w:p>
    <w:p w14:paraId="193C67B3" w14:textId="5AE8A5B2" w:rsidR="00AB754B" w:rsidRPr="00617E59" w:rsidRDefault="00AB754B" w:rsidP="00AB754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US"/>
        </w:rPr>
      </w:pPr>
      <w:r w:rsidRPr="00617E5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US"/>
        </w:rPr>
        <w:t>Time spent by Inspector : </w:t>
      </w:r>
      <w:r w:rsidR="00F04DF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US"/>
        </w:rPr>
        <w:t>8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US"/>
        </w:rPr>
        <w:t>0 Minutes</w:t>
      </w:r>
    </w:p>
    <w:p w14:paraId="3D63055C" w14:textId="77777777" w:rsidR="00AB754B" w:rsidRPr="00617E59" w:rsidRDefault="00AB754B" w:rsidP="00AB754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675"/>
        <w:gridCol w:w="2516"/>
        <w:gridCol w:w="1550"/>
        <w:gridCol w:w="1021"/>
        <w:gridCol w:w="817"/>
        <w:gridCol w:w="1136"/>
      </w:tblGrid>
      <w:tr w:rsidR="00AB754B" w:rsidRPr="00617E59" w14:paraId="58AD3658" w14:textId="77777777" w:rsidTr="00C021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D17144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>Defect 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F3052F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>Location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1AC0DA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>Defect/inconsistency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6550DF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>Classification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DC6782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7BC0AB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9B1CD1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>Date corrected</w:t>
            </w:r>
          </w:p>
        </w:tc>
      </w:tr>
      <w:tr w:rsidR="00AB754B" w:rsidRPr="00617E59" w14:paraId="2A5C5359" w14:textId="77777777" w:rsidTr="00C021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0AC58F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CA" w:eastAsia="en-US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49AE88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 xml:space="preserve">Need &amp; </w:t>
            </w:r>
            <w:proofErr w:type="gramStart"/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>Features :</w:t>
            </w:r>
            <w:proofErr w:type="gramEnd"/>
          </w:p>
          <w:p w14:paraId="45B957FF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eastAsia="Times New Roman"/>
                <w:color w:val="000000"/>
                <w:lang w:val="en-CA" w:eastAsia="en-US"/>
              </w:rPr>
              <w:t>Automated call to 911 and fire department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719B23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proofErr w:type="gramStart"/>
            <w:r w:rsidRPr="00617E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US"/>
              </w:rPr>
              <w:t>Overspecification</w:t>
            </w: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 xml:space="preserve"> :</w:t>
            </w:r>
            <w:proofErr w:type="gramEnd"/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 xml:space="preserve"> Sometime fire alarm rings for a while but it can be easily control at home instead of disturbing these department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599530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>Major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BD1581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proofErr w:type="spellStart"/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>Manik</w:t>
            </w:r>
            <w:proofErr w:type="spellEnd"/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 xml:space="preserve"> Hossain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EE98C8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67FCDC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</w:p>
        </w:tc>
      </w:tr>
      <w:tr w:rsidR="00AB754B" w:rsidRPr="00617E59" w14:paraId="012CDED0" w14:textId="77777777" w:rsidTr="00C021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F6457D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D4A32E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>Need &amp; Features: </w:t>
            </w:r>
          </w:p>
          <w:p w14:paraId="7484DC39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>Routine Activities like kitchen, medicine inventory management and automated feeding plan for pets.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015F9C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US"/>
              </w:rPr>
              <w:t>Opacity</w:t>
            </w: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 xml:space="preserve">: </w:t>
            </w:r>
            <w:r w:rsidRPr="00617E59">
              <w:rPr>
                <w:rFonts w:ascii="Times New Roman" w:eastAsia="Times New Roman" w:hAnsi="Times New Roman" w:cs="Times New Roman"/>
                <w:color w:val="000000"/>
                <w:lang w:val="en-CA" w:eastAsia="en-US"/>
              </w:rPr>
              <w:t xml:space="preserve">in this vision document there is no </w:t>
            </w:r>
            <w:r w:rsidRPr="00617E59">
              <w:rPr>
                <w:rFonts w:ascii="Calibri" w:eastAsia="Times New Roman" w:hAnsi="Calibri" w:cs="Calibri"/>
                <w:color w:val="000000"/>
                <w:lang w:val="en-CA" w:eastAsia="en-US"/>
              </w:rPr>
              <w:t>rationale, authoring or dependencies (these are invisible) for this need and features.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BDA289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>Minor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114AD2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702718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987E29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</w:p>
        </w:tc>
      </w:tr>
      <w:tr w:rsidR="00AB754B" w:rsidRPr="00617E59" w14:paraId="2B902344" w14:textId="77777777" w:rsidTr="00C021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6C850A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38A24F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>Need &amp; Features: Smart irrigation and automated gardening, swimming pool maintenance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B76F3A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US"/>
              </w:rPr>
              <w:t>Noise</w:t>
            </w: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 xml:space="preserve">: There is no specification of any </w:t>
            </w:r>
            <w:proofErr w:type="gramStart"/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>real world</w:t>
            </w:r>
            <w:proofErr w:type="gramEnd"/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 xml:space="preserve"> problem on these topics.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32E0F2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>Major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EC700A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931E75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04146C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</w:p>
        </w:tc>
      </w:tr>
      <w:tr w:rsidR="00AB754B" w:rsidRPr="00617E59" w14:paraId="515BB8C6" w14:textId="77777777" w:rsidTr="00C021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A5B73C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7356F2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>Features and Need: </w:t>
            </w:r>
          </w:p>
          <w:p w14:paraId="3EDB517D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>Safety Measures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D1FE80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US"/>
              </w:rPr>
              <w:t>Terminology / Designation Clash</w:t>
            </w: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>: 911 and fire control department are same but used in different ways.</w:t>
            </w:r>
          </w:p>
          <w:p w14:paraId="591D6963" w14:textId="77777777" w:rsidR="00AB754B" w:rsidRPr="00617E59" w:rsidRDefault="00AB754B" w:rsidP="00C0210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60E297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>Minor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E19CB7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45D47F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F5F8EF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</w:p>
        </w:tc>
      </w:tr>
      <w:tr w:rsidR="00AB754B" w:rsidRPr="00617E59" w14:paraId="38332407" w14:textId="77777777" w:rsidTr="00C021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CC5680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1F4CC9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>Needs &amp; Features: Automated feeding plan for pets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D17E28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US"/>
              </w:rPr>
              <w:t>Unfeasibility</w:t>
            </w: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 xml:space="preserve">: it seems unrealistic because it </w:t>
            </w:r>
            <w:proofErr w:type="spellStart"/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>can not</w:t>
            </w:r>
            <w:proofErr w:type="spellEnd"/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 xml:space="preserve"> be implemented in terms of developer perspective.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E194C8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>Minor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1584BD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921675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  <w:r w:rsidRPr="00617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US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747181" w14:textId="77777777" w:rsidR="00AB754B" w:rsidRPr="00617E59" w:rsidRDefault="00AB754B" w:rsidP="00C021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US"/>
              </w:rPr>
            </w:pPr>
          </w:p>
        </w:tc>
      </w:tr>
    </w:tbl>
    <w:p w14:paraId="73271FE2" w14:textId="77777777" w:rsidR="006A7C3A" w:rsidRDefault="006A7C3A"/>
    <w:sectPr w:rsidR="006A7C3A" w:rsidSect="0065117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30E4"/>
    <w:multiLevelType w:val="multilevel"/>
    <w:tmpl w:val="BD38A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7C3A"/>
    <w:rsid w:val="000A52DA"/>
    <w:rsid w:val="000E3B8E"/>
    <w:rsid w:val="001A5440"/>
    <w:rsid w:val="003762E4"/>
    <w:rsid w:val="0059715B"/>
    <w:rsid w:val="00651172"/>
    <w:rsid w:val="00697158"/>
    <w:rsid w:val="006A7C3A"/>
    <w:rsid w:val="006C3EEA"/>
    <w:rsid w:val="00A124B0"/>
    <w:rsid w:val="00A46CCF"/>
    <w:rsid w:val="00AB754B"/>
    <w:rsid w:val="00D92205"/>
    <w:rsid w:val="00E1696A"/>
    <w:rsid w:val="00F0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FABC"/>
  <w15:docId w15:val="{744272BE-2587-E34E-AD5D-A041CBDA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MediumGrid2-Accent4">
    <w:name w:val="Medium Grid 2 Accent 4"/>
    <w:basedOn w:val="TableNormal"/>
    <w:uiPriority w:val="68"/>
    <w:rsid w:val="000E3B8E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12</cp:revision>
  <dcterms:created xsi:type="dcterms:W3CDTF">2020-07-12T12:18:00Z</dcterms:created>
  <dcterms:modified xsi:type="dcterms:W3CDTF">2020-07-14T01:56:00Z</dcterms:modified>
</cp:coreProperties>
</file>