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22E0C" w14:textId="77777777" w:rsidR="00756ED8" w:rsidRDefault="00D95735">
      <w:pPr>
        <w:pStyle w:val="Heading1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Task 3 – Post-Mortem Report</w:t>
      </w:r>
    </w:p>
    <w:p w14:paraId="5C822E0D" w14:textId="77777777" w:rsidR="00756ED8" w:rsidRDefault="00D957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document presents a detailed analysis of software requirement analysis activities conducted by Team 26. The first artifact we created during the analysis is a vision document. Following is the discussion in details:</w:t>
      </w:r>
    </w:p>
    <w:p w14:paraId="5C822E0E" w14:textId="77777777" w:rsidR="00756ED8" w:rsidRDefault="00756E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22E0F" w14:textId="77777777" w:rsidR="00756ED8" w:rsidRDefault="00D95735">
      <w:p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>Questions and answers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 elicitation artefacts used in this delivery:</w:t>
      </w:r>
    </w:p>
    <w:p w14:paraId="5C822E10" w14:textId="77777777" w:rsidR="00756ED8" w:rsidRDefault="00D95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 was the advantage of this technique based on your experience in this assignment?</w:t>
      </w:r>
    </w:p>
    <w:p w14:paraId="5C822E11" w14:textId="02C529A1" w:rsidR="00756ED8" w:rsidRDefault="00D957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108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questionnaire was quick, efficient and cost</w:t>
      </w:r>
      <w:r w:rsidR="0030089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effective way to gather the basic requirements considering the amount of given time.</w:t>
      </w:r>
    </w:p>
    <w:p w14:paraId="2BDC5897" w14:textId="77777777" w:rsidR="007B3FF2" w:rsidRDefault="00D95735" w:rsidP="007B3F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108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Formulation of the questionnaire and possible answers enforces a better understanding of the problem domain through background study.</w:t>
      </w:r>
    </w:p>
    <w:p w14:paraId="35C8D144" w14:textId="6D7B3CE7" w:rsidR="00376335" w:rsidRPr="007B3FF2" w:rsidRDefault="00376335" w:rsidP="007B3F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1080"/>
        <w:rPr>
          <w:color w:val="000000"/>
          <w:sz w:val="24"/>
          <w:szCs w:val="24"/>
        </w:rPr>
      </w:pPr>
      <w:r w:rsidRPr="007B3FF2">
        <w:t>This technique enabled us</w:t>
      </w:r>
      <w:r w:rsidR="007B3FF2" w:rsidRPr="007B3FF2">
        <w:t xml:space="preserve"> to diversify the question pool and solution proposals thorough team discussion.</w:t>
      </w:r>
    </w:p>
    <w:p w14:paraId="5C822E14" w14:textId="77777777" w:rsidR="00756ED8" w:rsidRDefault="00756ED8" w:rsidP="007B3FF2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822E15" w14:textId="77777777" w:rsidR="00756ED8" w:rsidRDefault="00D95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 was the disadvantage of this technique based on your experience in this assignment?</w:t>
      </w:r>
    </w:p>
    <w:p w14:paraId="5C822E16" w14:textId="77777777" w:rsidR="00756ED8" w:rsidRDefault="00D95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was difficult to narrow down the top or important questions.</w:t>
      </w:r>
    </w:p>
    <w:p w14:paraId="5C822E17" w14:textId="77777777" w:rsidR="00756ED8" w:rsidRDefault="00D95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Does not provide an opportunity for clarifications and or incorporate new ideas.</w:t>
      </w:r>
    </w:p>
    <w:p w14:paraId="5C822E18" w14:textId="77777777" w:rsidR="00756ED8" w:rsidRDefault="00D95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Required to have sufficient domain knowledge to come up with good questions.</w:t>
      </w:r>
    </w:p>
    <w:p w14:paraId="5C822E19" w14:textId="77777777" w:rsidR="00756ED8" w:rsidRDefault="00D95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Predetermined answers to the questionnaire have higher chances of influencing the end user.</w:t>
      </w:r>
    </w:p>
    <w:p w14:paraId="5C822E1A" w14:textId="77777777" w:rsidR="00756ED8" w:rsidRDefault="00756E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22E1B" w14:textId="77777777" w:rsidR="00756ED8" w:rsidRDefault="00D95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efficient was the technique, i.e. how good requirements did it help uncover given the time it took to use?</w:t>
      </w:r>
    </w:p>
    <w:p w14:paraId="5C822E1C" w14:textId="77777777" w:rsidR="00756ED8" w:rsidRDefault="00D957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technique helped to understand the fundamental components and the overall working of the system. </w:t>
      </w:r>
    </w:p>
    <w:p w14:paraId="5C822E1D" w14:textId="77777777" w:rsidR="00756ED8" w:rsidRDefault="00D957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Accurately capture the user’s expectations. </w:t>
      </w:r>
    </w:p>
    <w:p w14:paraId="5C822E1E" w14:textId="77777777" w:rsidR="00756ED8" w:rsidRDefault="00D957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ensured that the features map well corresponding user requirements. </w:t>
      </w:r>
    </w:p>
    <w:p w14:paraId="5C822E1F" w14:textId="77777777" w:rsidR="00756ED8" w:rsidRDefault="00D957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enabled us to get insights about the problem domain in a fairly short amount of time.</w:t>
      </w:r>
    </w:p>
    <w:p w14:paraId="5C822E20" w14:textId="77777777" w:rsidR="00756ED8" w:rsidRDefault="00756ED8">
      <w:pPr>
        <w:spacing w:line="240" w:lineRule="auto"/>
        <w:ind w:left="226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5C822E21" w14:textId="77777777" w:rsidR="00756ED8" w:rsidRDefault="00D95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 which situations would you use this technique in a future project? </w:t>
      </w:r>
    </w:p>
    <w:p w14:paraId="5C822E22" w14:textId="77777777" w:rsidR="00756ED8" w:rsidRDefault="00D9573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Questionnaires can be used in simple, straight forward projects where all the stakeholders have sufficient domain knowledge.  </w:t>
      </w:r>
    </w:p>
    <w:p w14:paraId="5C822E23" w14:textId="77777777" w:rsidR="00756ED8" w:rsidRDefault="00D9573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Better fit for projects where there is limited time to gather the requirement set.</w:t>
      </w:r>
    </w:p>
    <w:p w14:paraId="5C822E24" w14:textId="77777777" w:rsidR="00756ED8" w:rsidRDefault="00D9573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can also be a good technique to enhance existing projects.</w:t>
      </w:r>
    </w:p>
    <w:p w14:paraId="5C822E25" w14:textId="77777777" w:rsidR="00756ED8" w:rsidRDefault="00756ED8">
      <w:pPr>
        <w:spacing w:line="240" w:lineRule="auto"/>
        <w:ind w:left="226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5C822E26" w14:textId="77777777" w:rsidR="00756ED8" w:rsidRDefault="00D95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 which situations would you not use this technique in a future project?</w:t>
      </w:r>
    </w:p>
    <w:p w14:paraId="5C822E27" w14:textId="77777777" w:rsidR="00756ED8" w:rsidRDefault="00D9573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technique cannot be used alone for complex projects; however, it can be used in combination with other elicitation techniques like interviews, prototyping etc.  </w:t>
      </w:r>
    </w:p>
    <w:p w14:paraId="5C822E28" w14:textId="77777777" w:rsidR="00756ED8" w:rsidRDefault="00D9573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may also not be suitable in projects where the stakeholders do not have sufficient domain knowledge and have vague requirements/ideas.</w:t>
      </w:r>
    </w:p>
    <w:p w14:paraId="5C822E29" w14:textId="77777777" w:rsidR="00756ED8" w:rsidRDefault="00D95735">
      <w:p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 Summarize how much time was spent (in total and by each group member) on the steps/activities involved as well as for the delivery as a whole.  Be honest with the time spent, as this information will in no way be used for any grading. For more details related to commit history and logging of this delivery-1, please see Appendix A to Appendix E.</w:t>
      </w:r>
    </w:p>
    <w:tbl>
      <w:tblPr>
        <w:tblStyle w:val="a"/>
        <w:tblW w:w="9705" w:type="dxa"/>
        <w:tblInd w:w="35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80"/>
        <w:gridCol w:w="1905"/>
        <w:gridCol w:w="1260"/>
        <w:gridCol w:w="1170"/>
        <w:gridCol w:w="1200"/>
        <w:gridCol w:w="1230"/>
        <w:gridCol w:w="1260"/>
      </w:tblGrid>
      <w:tr w:rsidR="00756ED8" w14:paraId="5C822E3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5C822E2A" w14:textId="77777777" w:rsidR="00756ED8" w:rsidRDefault="00D95735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</w:t>
            </w:r>
          </w:p>
        </w:tc>
        <w:tc>
          <w:tcPr>
            <w:tcW w:w="1905" w:type="dxa"/>
          </w:tcPr>
          <w:p w14:paraId="5C822E2B" w14:textId="77777777" w:rsidR="00756ED8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 Task</w:t>
            </w:r>
          </w:p>
        </w:tc>
        <w:tc>
          <w:tcPr>
            <w:tcW w:w="1260" w:type="dxa"/>
          </w:tcPr>
          <w:p w14:paraId="5C822E2C" w14:textId="77777777" w:rsidR="00756ED8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Apoorv</w:t>
            </w:r>
            <w:proofErr w:type="spellEnd"/>
          </w:p>
        </w:tc>
        <w:tc>
          <w:tcPr>
            <w:tcW w:w="1170" w:type="dxa"/>
          </w:tcPr>
          <w:p w14:paraId="5C822E2D" w14:textId="77777777" w:rsidR="00756ED8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Divya</w:t>
            </w:r>
            <w:proofErr w:type="spellEnd"/>
          </w:p>
        </w:tc>
        <w:tc>
          <w:tcPr>
            <w:tcW w:w="1200" w:type="dxa"/>
          </w:tcPr>
          <w:p w14:paraId="5C822E2E" w14:textId="77777777" w:rsidR="00756ED8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Manik</w:t>
            </w:r>
            <w:proofErr w:type="spellEnd"/>
          </w:p>
        </w:tc>
        <w:tc>
          <w:tcPr>
            <w:tcW w:w="1230" w:type="dxa"/>
          </w:tcPr>
          <w:p w14:paraId="5C822E2F" w14:textId="77777777" w:rsidR="00756ED8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Nikhil</w:t>
            </w:r>
          </w:p>
        </w:tc>
        <w:tc>
          <w:tcPr>
            <w:tcW w:w="1260" w:type="dxa"/>
          </w:tcPr>
          <w:p w14:paraId="5C822E30" w14:textId="77777777" w:rsidR="00756ED8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Sakib</w:t>
            </w:r>
            <w:proofErr w:type="spellEnd"/>
          </w:p>
        </w:tc>
      </w:tr>
      <w:tr w:rsidR="00756ED8" w14:paraId="5C822E3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5C822E32" w14:textId="77777777" w:rsidR="00756ED8" w:rsidRDefault="00D95735">
            <w:pPr>
              <w:ind w:right="2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Background Study</w:t>
            </w:r>
          </w:p>
        </w:tc>
        <w:tc>
          <w:tcPr>
            <w:tcW w:w="1905" w:type="dxa"/>
          </w:tcPr>
          <w:p w14:paraId="5C822E33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260" w:type="dxa"/>
          </w:tcPr>
          <w:p w14:paraId="5C822E34" w14:textId="77777777" w:rsidR="00756ED8" w:rsidRDefault="00756ED8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" w:name="_30j0zll" w:colFirst="0" w:colLast="0"/>
            <w:bookmarkEnd w:id="1"/>
          </w:p>
        </w:tc>
        <w:tc>
          <w:tcPr>
            <w:tcW w:w="1170" w:type="dxa"/>
          </w:tcPr>
          <w:p w14:paraId="5C822E35" w14:textId="77777777" w:rsidR="00756ED8" w:rsidRDefault="00756ED8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</w:tcPr>
          <w:p w14:paraId="5C822E36" w14:textId="77777777" w:rsidR="00756ED8" w:rsidRDefault="00D95735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Minutes</w:t>
            </w:r>
          </w:p>
        </w:tc>
        <w:tc>
          <w:tcPr>
            <w:tcW w:w="1230" w:type="dxa"/>
          </w:tcPr>
          <w:p w14:paraId="5C822E37" w14:textId="77777777" w:rsidR="00756ED8" w:rsidRDefault="00D95735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 Minutes</w:t>
            </w:r>
          </w:p>
        </w:tc>
        <w:tc>
          <w:tcPr>
            <w:tcW w:w="1260" w:type="dxa"/>
          </w:tcPr>
          <w:p w14:paraId="5C822E38" w14:textId="77777777" w:rsidR="00756ED8" w:rsidRDefault="00D95735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 Minutes</w:t>
            </w:r>
          </w:p>
        </w:tc>
      </w:tr>
      <w:tr w:rsidR="00756ED8" w14:paraId="5C822E4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</w:tcPr>
          <w:p w14:paraId="5C822E3A" w14:textId="77777777" w:rsidR="00756ED8" w:rsidRDefault="00D95735">
            <w:pPr>
              <w:ind w:right="2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Elicitation Artifacts</w:t>
            </w:r>
          </w:p>
        </w:tc>
        <w:tc>
          <w:tcPr>
            <w:tcW w:w="1905" w:type="dxa"/>
          </w:tcPr>
          <w:p w14:paraId="5C822E3B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</w:t>
            </w:r>
          </w:p>
        </w:tc>
        <w:tc>
          <w:tcPr>
            <w:tcW w:w="1260" w:type="dxa"/>
          </w:tcPr>
          <w:p w14:paraId="5C822E3C" w14:textId="77777777" w:rsidR="00756ED8" w:rsidRDefault="00756ED8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C822E3D" w14:textId="77777777" w:rsidR="00756ED8" w:rsidRDefault="00756ED8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</w:tcPr>
          <w:p w14:paraId="5C822E3E" w14:textId="77777777" w:rsidR="00756ED8" w:rsidRDefault="00D95735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 Minutes</w:t>
            </w:r>
          </w:p>
        </w:tc>
        <w:tc>
          <w:tcPr>
            <w:tcW w:w="1230" w:type="dxa"/>
          </w:tcPr>
          <w:p w14:paraId="5C822E3F" w14:textId="77777777" w:rsidR="00756ED8" w:rsidRDefault="00D95735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</w:t>
            </w:r>
          </w:p>
          <w:p w14:paraId="5C822E40" w14:textId="77777777" w:rsidR="00756ED8" w:rsidRDefault="00D95735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Minutes</w:t>
            </w:r>
          </w:p>
        </w:tc>
        <w:tc>
          <w:tcPr>
            <w:tcW w:w="1260" w:type="dxa"/>
          </w:tcPr>
          <w:p w14:paraId="5C822E41" w14:textId="77777777" w:rsidR="00756ED8" w:rsidRDefault="00D95735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 Minutes</w:t>
            </w:r>
          </w:p>
        </w:tc>
      </w:tr>
      <w:tr w:rsidR="00756ED8" w14:paraId="5C822E4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5C822E43" w14:textId="77777777" w:rsidR="00756ED8" w:rsidRDefault="00756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5" w:type="dxa"/>
          </w:tcPr>
          <w:p w14:paraId="5C822E44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Documentation</w:t>
            </w:r>
          </w:p>
        </w:tc>
        <w:tc>
          <w:tcPr>
            <w:tcW w:w="1260" w:type="dxa"/>
          </w:tcPr>
          <w:p w14:paraId="5C822E45" w14:textId="77777777" w:rsidR="00756ED8" w:rsidRDefault="00756ED8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C822E46" w14:textId="77777777" w:rsidR="00756ED8" w:rsidRDefault="00756ED8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5C822E47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180 Minutes</w:t>
            </w:r>
          </w:p>
        </w:tc>
        <w:tc>
          <w:tcPr>
            <w:tcW w:w="1230" w:type="dxa"/>
          </w:tcPr>
          <w:p w14:paraId="5C822E48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 Minutes</w:t>
            </w:r>
          </w:p>
        </w:tc>
        <w:tc>
          <w:tcPr>
            <w:tcW w:w="1260" w:type="dxa"/>
          </w:tcPr>
          <w:p w14:paraId="5C822E49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 minutes</w:t>
            </w:r>
          </w:p>
        </w:tc>
      </w:tr>
      <w:tr w:rsidR="00756ED8" w14:paraId="5C822E5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5C822E4B" w14:textId="77777777" w:rsidR="00756ED8" w:rsidRDefault="00756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5" w:type="dxa"/>
          </w:tcPr>
          <w:p w14:paraId="5C822E4C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Review</w:t>
            </w:r>
          </w:p>
        </w:tc>
        <w:tc>
          <w:tcPr>
            <w:tcW w:w="1260" w:type="dxa"/>
          </w:tcPr>
          <w:p w14:paraId="5C822E4D" w14:textId="77777777" w:rsidR="00756ED8" w:rsidRDefault="00756ED8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C822E4E" w14:textId="77777777" w:rsidR="00756ED8" w:rsidRDefault="00756ED8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5C822E4F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 Minutes</w:t>
            </w:r>
          </w:p>
        </w:tc>
        <w:tc>
          <w:tcPr>
            <w:tcW w:w="1230" w:type="dxa"/>
          </w:tcPr>
          <w:p w14:paraId="5C822E50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 Minutes</w:t>
            </w:r>
          </w:p>
        </w:tc>
        <w:tc>
          <w:tcPr>
            <w:tcW w:w="1260" w:type="dxa"/>
          </w:tcPr>
          <w:p w14:paraId="5C822E51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 minutes</w:t>
            </w:r>
          </w:p>
        </w:tc>
      </w:tr>
      <w:tr w:rsidR="00756ED8" w14:paraId="5C822E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</w:tcPr>
          <w:p w14:paraId="5C822E53" w14:textId="77777777" w:rsidR="00756ED8" w:rsidRDefault="00D95735">
            <w:pPr>
              <w:ind w:right="2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Vision Document</w:t>
            </w:r>
          </w:p>
        </w:tc>
        <w:tc>
          <w:tcPr>
            <w:tcW w:w="1905" w:type="dxa"/>
          </w:tcPr>
          <w:p w14:paraId="5C822E54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</w:t>
            </w:r>
          </w:p>
        </w:tc>
        <w:tc>
          <w:tcPr>
            <w:tcW w:w="1260" w:type="dxa"/>
          </w:tcPr>
          <w:p w14:paraId="5C822E55" w14:textId="77777777" w:rsidR="00756ED8" w:rsidRDefault="00756ED8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C822E56" w14:textId="77777777" w:rsidR="00756ED8" w:rsidRDefault="00756ED8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5C822E57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 Minutes</w:t>
            </w:r>
          </w:p>
        </w:tc>
        <w:tc>
          <w:tcPr>
            <w:tcW w:w="1230" w:type="dxa"/>
          </w:tcPr>
          <w:p w14:paraId="5C822E58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 Minutes</w:t>
            </w:r>
          </w:p>
        </w:tc>
        <w:tc>
          <w:tcPr>
            <w:tcW w:w="1260" w:type="dxa"/>
          </w:tcPr>
          <w:p w14:paraId="5C822E59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 Minutes</w:t>
            </w:r>
          </w:p>
        </w:tc>
      </w:tr>
      <w:tr w:rsidR="00756ED8" w14:paraId="5C822E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5C822E5B" w14:textId="77777777" w:rsidR="00756ED8" w:rsidRDefault="00756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5" w:type="dxa"/>
          </w:tcPr>
          <w:p w14:paraId="5C822E5C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Documentation</w:t>
            </w:r>
          </w:p>
        </w:tc>
        <w:tc>
          <w:tcPr>
            <w:tcW w:w="1260" w:type="dxa"/>
          </w:tcPr>
          <w:p w14:paraId="5C822E5D" w14:textId="77777777" w:rsidR="00756ED8" w:rsidRDefault="00756ED8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C822E5E" w14:textId="77777777" w:rsidR="00756ED8" w:rsidRDefault="00756ED8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5C822E5F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 Minutes</w:t>
            </w:r>
          </w:p>
        </w:tc>
        <w:tc>
          <w:tcPr>
            <w:tcW w:w="1230" w:type="dxa"/>
          </w:tcPr>
          <w:p w14:paraId="5C822E60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70 </w:t>
            </w:r>
          </w:p>
          <w:p w14:paraId="5C822E61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Minutes</w:t>
            </w:r>
          </w:p>
        </w:tc>
        <w:tc>
          <w:tcPr>
            <w:tcW w:w="1260" w:type="dxa"/>
          </w:tcPr>
          <w:p w14:paraId="5C822E62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 Minutes</w:t>
            </w:r>
          </w:p>
        </w:tc>
      </w:tr>
      <w:tr w:rsidR="00756ED8" w14:paraId="5C822E6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5C822E64" w14:textId="77777777" w:rsidR="00756ED8" w:rsidRDefault="00756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5" w:type="dxa"/>
          </w:tcPr>
          <w:p w14:paraId="5C822E65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Review</w:t>
            </w:r>
          </w:p>
        </w:tc>
        <w:tc>
          <w:tcPr>
            <w:tcW w:w="1260" w:type="dxa"/>
          </w:tcPr>
          <w:p w14:paraId="5C822E66" w14:textId="77777777" w:rsidR="00756ED8" w:rsidRDefault="00756ED8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C822E67" w14:textId="77777777" w:rsidR="00756ED8" w:rsidRDefault="00756ED8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5C822E68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180 Minutes</w:t>
            </w:r>
          </w:p>
        </w:tc>
        <w:tc>
          <w:tcPr>
            <w:tcW w:w="1230" w:type="dxa"/>
          </w:tcPr>
          <w:p w14:paraId="5C822E69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180 </w:t>
            </w:r>
          </w:p>
          <w:p w14:paraId="5C822E6A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Minutes</w:t>
            </w:r>
          </w:p>
        </w:tc>
        <w:tc>
          <w:tcPr>
            <w:tcW w:w="1260" w:type="dxa"/>
          </w:tcPr>
          <w:p w14:paraId="5C822E6B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 minutes</w:t>
            </w:r>
          </w:p>
        </w:tc>
      </w:tr>
      <w:tr w:rsidR="00756ED8" w14:paraId="5C822E7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</w:tcPr>
          <w:p w14:paraId="5C822E6D" w14:textId="77777777" w:rsidR="00756ED8" w:rsidRDefault="00D95735">
            <w:pPr>
              <w:ind w:right="2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Postmortem Report</w:t>
            </w:r>
          </w:p>
        </w:tc>
        <w:tc>
          <w:tcPr>
            <w:tcW w:w="1905" w:type="dxa"/>
          </w:tcPr>
          <w:p w14:paraId="5C822E6E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</w:t>
            </w:r>
          </w:p>
        </w:tc>
        <w:tc>
          <w:tcPr>
            <w:tcW w:w="1260" w:type="dxa"/>
          </w:tcPr>
          <w:p w14:paraId="5C822E6F" w14:textId="77777777" w:rsidR="00756ED8" w:rsidRDefault="00756ED8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C822E70" w14:textId="77777777" w:rsidR="00756ED8" w:rsidRDefault="00756ED8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5C822E71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 Minutes</w:t>
            </w:r>
          </w:p>
        </w:tc>
        <w:tc>
          <w:tcPr>
            <w:tcW w:w="1230" w:type="dxa"/>
          </w:tcPr>
          <w:p w14:paraId="5C822E72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  <w:p w14:paraId="5C822E73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Minutes</w:t>
            </w:r>
          </w:p>
        </w:tc>
        <w:tc>
          <w:tcPr>
            <w:tcW w:w="1260" w:type="dxa"/>
          </w:tcPr>
          <w:p w14:paraId="5C822E74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 minutes</w:t>
            </w:r>
          </w:p>
        </w:tc>
      </w:tr>
      <w:tr w:rsidR="00756ED8" w14:paraId="5C822E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5C822E76" w14:textId="77777777" w:rsidR="00756ED8" w:rsidRDefault="00756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5" w:type="dxa"/>
          </w:tcPr>
          <w:p w14:paraId="5C822E77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Documentation</w:t>
            </w:r>
          </w:p>
        </w:tc>
        <w:tc>
          <w:tcPr>
            <w:tcW w:w="1260" w:type="dxa"/>
          </w:tcPr>
          <w:p w14:paraId="5C822E78" w14:textId="77777777" w:rsidR="00756ED8" w:rsidRDefault="00756ED8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C822E79" w14:textId="77777777" w:rsidR="00756ED8" w:rsidRDefault="00756ED8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5C822E7A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 Minutes</w:t>
            </w:r>
          </w:p>
        </w:tc>
        <w:tc>
          <w:tcPr>
            <w:tcW w:w="1230" w:type="dxa"/>
          </w:tcPr>
          <w:p w14:paraId="5C822E7B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  <w:p w14:paraId="5C822E7C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Minutes</w:t>
            </w:r>
          </w:p>
        </w:tc>
        <w:tc>
          <w:tcPr>
            <w:tcW w:w="1260" w:type="dxa"/>
          </w:tcPr>
          <w:p w14:paraId="5C822E7D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minutes</w:t>
            </w:r>
          </w:p>
        </w:tc>
      </w:tr>
      <w:tr w:rsidR="00756ED8" w14:paraId="5C822E8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5C822E7F" w14:textId="77777777" w:rsidR="00756ED8" w:rsidRDefault="00756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5" w:type="dxa"/>
          </w:tcPr>
          <w:p w14:paraId="5C822E80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Review</w:t>
            </w:r>
          </w:p>
        </w:tc>
        <w:tc>
          <w:tcPr>
            <w:tcW w:w="1260" w:type="dxa"/>
          </w:tcPr>
          <w:p w14:paraId="5C822E81" w14:textId="77777777" w:rsidR="00756ED8" w:rsidRDefault="00756ED8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C822E82" w14:textId="77777777" w:rsidR="00756ED8" w:rsidRDefault="00756ED8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5C822E83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 Minutes</w:t>
            </w:r>
          </w:p>
        </w:tc>
        <w:tc>
          <w:tcPr>
            <w:tcW w:w="1230" w:type="dxa"/>
          </w:tcPr>
          <w:p w14:paraId="5C822E84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  <w:p w14:paraId="5C822E85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Minutes</w:t>
            </w:r>
          </w:p>
        </w:tc>
        <w:tc>
          <w:tcPr>
            <w:tcW w:w="1260" w:type="dxa"/>
          </w:tcPr>
          <w:p w14:paraId="5C822E86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minutes</w:t>
            </w:r>
          </w:p>
        </w:tc>
      </w:tr>
    </w:tbl>
    <w:p w14:paraId="5C822E88" w14:textId="77777777" w:rsidR="00756ED8" w:rsidRDefault="00756ED8">
      <w:pPr>
        <w:spacing w:line="240" w:lineRule="auto"/>
        <w:ind w:left="144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5C822E89" w14:textId="77777777" w:rsidR="00756ED8" w:rsidRDefault="00D9573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In addition to the material seen in class, what other techniques did you apply for completing this delivery?</w:t>
      </w:r>
    </w:p>
    <w:p w14:paraId="5C822E8A" w14:textId="77777777" w:rsidR="00756ED8" w:rsidRDefault="00D957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Which techniques worked well</w:t>
      </w:r>
    </w:p>
    <w:p w14:paraId="5C822E8B" w14:textId="77777777" w:rsidR="00756ED8" w:rsidRDefault="00D957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Brainstorming among the team members.</w:t>
      </w:r>
    </w:p>
    <w:p w14:paraId="5C822E8C" w14:textId="77777777" w:rsidR="00756ED8" w:rsidRDefault="00D957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Splitting more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coarse grained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tasks to smaller manageable tasks.</w:t>
      </w:r>
    </w:p>
    <w:p w14:paraId="5C822E8D" w14:textId="77777777" w:rsidR="00756ED8" w:rsidRDefault="00D957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Peer review</w:t>
      </w:r>
    </w:p>
    <w:p w14:paraId="5C822E8E" w14:textId="77777777" w:rsidR="00756ED8" w:rsidRDefault="00756ED8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C822E8F" w14:textId="77777777" w:rsidR="00756ED8" w:rsidRDefault="00D957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Which techniques did not work?</w:t>
      </w:r>
    </w:p>
    <w:p w14:paraId="5C822E90" w14:textId="77777777" w:rsidR="00756ED8" w:rsidRDefault="00D957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tried to use google docs making draft and paper review with critiques and comments but finally ended up using GitHub for better logging purposes. </w:t>
      </w:r>
    </w:p>
    <w:p w14:paraId="5C822E91" w14:textId="77777777" w:rsidR="00756ED8" w:rsidRDefault="00756ED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C822E92" w14:textId="77777777" w:rsidR="00756ED8" w:rsidRDefault="00D95735">
      <w:pPr>
        <w:spacing w:line="240" w:lineRule="auto"/>
        <w:ind w:right="2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How did you work together as a group in the project? What worked well, and what did not work during your interaction(s)? What would you do differently in the future?</w:t>
      </w:r>
    </w:p>
    <w:p w14:paraId="5C822E93" w14:textId="77777777" w:rsidR="00756ED8" w:rsidRDefault="00D9573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Collaboration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Used Git hub and Google Docs to collaborate and maintain versions.  Going forward, Latex in combination with GitHub can be used to better track and log changes.</w:t>
      </w:r>
    </w:p>
    <w:p w14:paraId="5C822E94" w14:textId="77777777" w:rsidR="00756ED8" w:rsidRDefault="00D9573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Communication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Zoom meetings and WhatsApp group for offline group chat.  Planning to try Microsoft teams in future.</w:t>
      </w:r>
    </w:p>
    <w:p w14:paraId="5C822E95" w14:textId="77777777" w:rsidR="00756ED8" w:rsidRDefault="00D9573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Reviews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Reviews happened online during meeting.  In future, planning to perform offline/individual reviews and discuss only the outcome/comments during the meetings.</w:t>
      </w:r>
    </w:p>
    <w:p w14:paraId="5C822E96" w14:textId="77777777" w:rsidR="00756ED8" w:rsidRDefault="00756ED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822E98" w14:textId="7C187143" w:rsidR="00756ED8" w:rsidRPr="00207409" w:rsidRDefault="00D95735" w:rsidP="0020740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  <w:r w:rsidRPr="0020740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Management</w:t>
      </w:r>
      <w:r w:rsidRPr="002074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E6158" w:rsidRPr="00207409">
        <w:rPr>
          <w:rFonts w:ascii="Times New Roman" w:eastAsia="Times New Roman" w:hAnsi="Times New Roman" w:cs="Times New Roman"/>
          <w:sz w:val="24"/>
          <w:szCs w:val="24"/>
        </w:rPr>
        <w:t>Peer monitoring</w:t>
      </w:r>
      <w:r w:rsidRPr="002074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75DD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6B2513">
        <w:rPr>
          <w:rFonts w:ascii="Times New Roman" w:eastAsia="Times New Roman" w:hAnsi="Times New Roman" w:cs="Times New Roman"/>
          <w:sz w:val="24"/>
          <w:szCs w:val="24"/>
        </w:rPr>
        <w:t xml:space="preserve">contributing in pair </w:t>
      </w:r>
      <w:r w:rsidR="002F7EC9" w:rsidRPr="00207409">
        <w:rPr>
          <w:rFonts w:ascii="Times New Roman" w:eastAsia="Times New Roman" w:hAnsi="Times New Roman" w:cs="Times New Roman"/>
          <w:sz w:val="24"/>
          <w:szCs w:val="24"/>
        </w:rPr>
        <w:t>helped has manage the tasks</w:t>
      </w:r>
      <w:r w:rsidRPr="002074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B2513">
        <w:rPr>
          <w:rFonts w:ascii="Times New Roman" w:eastAsia="Times New Roman" w:hAnsi="Times New Roman" w:cs="Times New Roman"/>
          <w:sz w:val="24"/>
          <w:szCs w:val="24"/>
        </w:rPr>
        <w:t>A t</w:t>
      </w:r>
      <w:r w:rsidR="0076588B" w:rsidRPr="00207409">
        <w:rPr>
          <w:rFonts w:ascii="Times New Roman" w:eastAsia="Times New Roman" w:hAnsi="Times New Roman" w:cs="Times New Roman"/>
          <w:sz w:val="24"/>
          <w:szCs w:val="24"/>
        </w:rPr>
        <w:t xml:space="preserve">ime tracking tool </w:t>
      </w:r>
      <w:r w:rsidR="006B2513">
        <w:rPr>
          <w:rFonts w:ascii="Times New Roman" w:eastAsia="Times New Roman" w:hAnsi="Times New Roman" w:cs="Times New Roman"/>
          <w:sz w:val="24"/>
          <w:szCs w:val="24"/>
        </w:rPr>
        <w:t xml:space="preserve">named </w:t>
      </w:r>
      <w:r w:rsidR="0076588B" w:rsidRPr="00207409">
        <w:rPr>
          <w:rFonts w:ascii="Times New Roman" w:eastAsia="Times New Roman" w:hAnsi="Times New Roman" w:cs="Times New Roman"/>
          <w:sz w:val="24"/>
          <w:szCs w:val="24"/>
        </w:rPr>
        <w:t xml:space="preserve">Toggl was used to track time for </w:t>
      </w:r>
      <w:r w:rsidR="000A6EA3">
        <w:rPr>
          <w:rFonts w:ascii="Times New Roman" w:eastAsia="Times New Roman" w:hAnsi="Times New Roman" w:cs="Times New Roman"/>
          <w:sz w:val="24"/>
          <w:szCs w:val="24"/>
        </w:rPr>
        <w:t xml:space="preserve">zoom </w:t>
      </w:r>
      <w:r w:rsidR="0076588B" w:rsidRPr="00207409">
        <w:rPr>
          <w:rFonts w:ascii="Times New Roman" w:eastAsia="Times New Roman" w:hAnsi="Times New Roman" w:cs="Times New Roman"/>
          <w:sz w:val="24"/>
          <w:szCs w:val="24"/>
        </w:rPr>
        <w:t>meetings and</w:t>
      </w:r>
      <w:r w:rsidR="00184D2C" w:rsidRPr="00207409">
        <w:rPr>
          <w:rFonts w:ascii="Times New Roman" w:eastAsia="Times New Roman" w:hAnsi="Times New Roman" w:cs="Times New Roman"/>
          <w:sz w:val="24"/>
          <w:szCs w:val="24"/>
        </w:rPr>
        <w:t xml:space="preserve"> tasks. Using multiple tools</w:t>
      </w:r>
      <w:r w:rsidR="00F0119F" w:rsidRPr="00207409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0A6EA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F0119F" w:rsidRPr="00207409">
        <w:rPr>
          <w:rFonts w:ascii="Times New Roman" w:eastAsia="Times New Roman" w:hAnsi="Times New Roman" w:cs="Times New Roman"/>
          <w:sz w:val="24"/>
          <w:szCs w:val="24"/>
        </w:rPr>
        <w:t xml:space="preserve">same tasks </w:t>
      </w:r>
      <w:r w:rsidR="00207409" w:rsidRPr="002074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F0119F" w:rsidRPr="00207409">
        <w:rPr>
          <w:rFonts w:ascii="Times New Roman" w:eastAsia="Times New Roman" w:hAnsi="Times New Roman" w:cs="Times New Roman"/>
          <w:sz w:val="24"/>
          <w:szCs w:val="24"/>
        </w:rPr>
        <w:t>like google doc and git</w:t>
      </w:r>
      <w:r w:rsidR="00207409" w:rsidRPr="00207409">
        <w:rPr>
          <w:rFonts w:ascii="Times New Roman" w:eastAsia="Times New Roman" w:hAnsi="Times New Roman" w:cs="Times New Roman"/>
          <w:sz w:val="24"/>
          <w:szCs w:val="24"/>
        </w:rPr>
        <w:t>)</w:t>
      </w:r>
      <w:r w:rsidR="00184D2C" w:rsidRPr="002074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119F" w:rsidRPr="00207409">
        <w:rPr>
          <w:rFonts w:ascii="Times New Roman" w:eastAsia="Times New Roman" w:hAnsi="Times New Roman" w:cs="Times New Roman"/>
          <w:sz w:val="24"/>
          <w:szCs w:val="24"/>
        </w:rPr>
        <w:t>made us inefficient in the beginning</w:t>
      </w:r>
      <w:r w:rsidR="00207409" w:rsidRPr="00207409">
        <w:rPr>
          <w:rFonts w:ascii="Times New Roman" w:eastAsia="Times New Roman" w:hAnsi="Times New Roman" w:cs="Times New Roman"/>
          <w:sz w:val="24"/>
          <w:szCs w:val="24"/>
        </w:rPr>
        <w:t xml:space="preserve"> which was later addressed and streamlined</w:t>
      </w:r>
      <w:r w:rsidR="00F20CCD">
        <w:rPr>
          <w:rFonts w:ascii="Times New Roman" w:eastAsia="Times New Roman" w:hAnsi="Times New Roman" w:cs="Times New Roman"/>
          <w:sz w:val="24"/>
          <w:szCs w:val="24"/>
        </w:rPr>
        <w:t xml:space="preserve"> using minimum set of tools</w:t>
      </w:r>
      <w:r w:rsidRPr="002074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0A6E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4C7A42">
        <w:rPr>
          <w:rFonts w:ascii="Times New Roman" w:eastAsia="Times New Roman" w:hAnsi="Times New Roman" w:cs="Times New Roman"/>
          <w:sz w:val="24"/>
          <w:szCs w:val="24"/>
        </w:rPr>
        <w:t xml:space="preserve">e plan to introduce </w:t>
      </w:r>
      <w:r w:rsidR="00C53512">
        <w:rPr>
          <w:rFonts w:ascii="Times New Roman" w:eastAsia="Times New Roman" w:hAnsi="Times New Roman" w:cs="Times New Roman"/>
          <w:sz w:val="24"/>
          <w:szCs w:val="24"/>
        </w:rPr>
        <w:t>Kanban/SCRUM style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agile</w:t>
      </w:r>
      <w:r w:rsidR="00C53512">
        <w:rPr>
          <w:rFonts w:ascii="Times New Roman" w:eastAsia="Times New Roman" w:hAnsi="Times New Roman" w:cs="Times New Roman"/>
          <w:sz w:val="24"/>
          <w:szCs w:val="24"/>
        </w:rPr>
        <w:t xml:space="preserve"> management process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future </w:t>
      </w:r>
      <w:proofErr w:type="gramStart"/>
      <w:r w:rsidR="00C53512">
        <w:rPr>
          <w:rFonts w:ascii="Times New Roman" w:eastAsia="Times New Roman" w:hAnsi="Times New Roman" w:cs="Times New Roman"/>
          <w:sz w:val="24"/>
          <w:szCs w:val="24"/>
        </w:rPr>
        <w:t>deliverable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C53512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14:paraId="5C822E99" w14:textId="77777777" w:rsidR="00756ED8" w:rsidRDefault="00756E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5C822E9A" w14:textId="77777777" w:rsidR="00756ED8" w:rsidRDefault="00D9573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Appendix</w:t>
      </w:r>
    </w:p>
    <w:p w14:paraId="5C822E9B" w14:textId="77777777" w:rsidR="00756ED8" w:rsidRDefault="00D95735">
      <w:pPr>
        <w:rPr>
          <w:b/>
          <w:sz w:val="28"/>
          <w:szCs w:val="28"/>
        </w:rPr>
      </w:pPr>
      <w:r>
        <w:rPr>
          <w:sz w:val="40"/>
          <w:szCs w:val="40"/>
        </w:rPr>
        <w:tab/>
      </w:r>
      <w:r>
        <w:rPr>
          <w:b/>
          <w:sz w:val="28"/>
          <w:szCs w:val="28"/>
        </w:rPr>
        <w:t>Appendix A</w:t>
      </w:r>
    </w:p>
    <w:p w14:paraId="5C822E9C" w14:textId="77777777" w:rsidR="00756ED8" w:rsidRDefault="00D95735">
      <w:pPr>
        <w:ind w:left="709"/>
        <w:rPr>
          <w:sz w:val="24"/>
          <w:szCs w:val="24"/>
        </w:rPr>
      </w:pPr>
      <w:r>
        <w:rPr>
          <w:sz w:val="40"/>
          <w:szCs w:val="40"/>
        </w:rPr>
        <w:tab/>
      </w:r>
      <w:r>
        <w:rPr>
          <w:sz w:val="24"/>
          <w:szCs w:val="24"/>
        </w:rPr>
        <w:t>Detailed time tracking report of delivery-1:</w:t>
      </w:r>
    </w:p>
    <w:p w14:paraId="5C822E9D" w14:textId="77777777" w:rsidR="00756ED8" w:rsidRDefault="00D95735">
      <w:pPr>
        <w:ind w:left="709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822EB7" wp14:editId="5C822EB8">
            <wp:extent cx="5947336" cy="402427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7336" cy="4024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822E9E" w14:textId="77777777" w:rsidR="00756ED8" w:rsidRDefault="00D95735">
      <w:pPr>
        <w:ind w:left="709"/>
        <w:rPr>
          <w:b/>
          <w:sz w:val="24"/>
          <w:szCs w:val="24"/>
        </w:rPr>
      </w:pPr>
      <w:r>
        <w:rPr>
          <w:b/>
          <w:sz w:val="24"/>
          <w:szCs w:val="24"/>
        </w:rPr>
        <w:t>Appendix B</w:t>
      </w:r>
    </w:p>
    <w:p w14:paraId="5C822E9F" w14:textId="77777777" w:rsidR="00756ED8" w:rsidRDefault="00D95735"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Draft vision document collaboration and peer review, discussion history on google drive: </w:t>
      </w:r>
      <w:hyperlink r:id="rId6">
        <w:r>
          <w:rPr>
            <w:color w:val="0000FF"/>
            <w:sz w:val="20"/>
            <w:szCs w:val="20"/>
            <w:u w:val="single"/>
          </w:rPr>
          <w:t>https://docs.google.com/document/d/15c1B_ef7tt7FsPsOrMb_wkE0L4OtvFiz/edit</w:t>
        </w:r>
      </w:hyperlink>
    </w:p>
    <w:p w14:paraId="5C822EA0" w14:textId="77777777" w:rsidR="00756ED8" w:rsidRDefault="00756ED8">
      <w:pPr>
        <w:ind w:left="709"/>
        <w:rPr>
          <w:sz w:val="20"/>
          <w:szCs w:val="20"/>
        </w:rPr>
      </w:pPr>
    </w:p>
    <w:p w14:paraId="5C822EA1" w14:textId="77777777" w:rsidR="00756ED8" w:rsidRDefault="00D95735">
      <w:pPr>
        <w:ind w:left="709"/>
        <w:rPr>
          <w:b/>
          <w:sz w:val="24"/>
          <w:szCs w:val="24"/>
        </w:rPr>
      </w:pPr>
      <w:r>
        <w:rPr>
          <w:b/>
          <w:sz w:val="24"/>
          <w:szCs w:val="24"/>
        </w:rPr>
        <w:t>Appendix C</w:t>
      </w:r>
    </w:p>
    <w:p w14:paraId="5C822EA2" w14:textId="77777777" w:rsidR="00756ED8" w:rsidRDefault="00D95735">
      <w:pPr>
        <w:ind w:left="709"/>
        <w:rPr>
          <w:sz w:val="20"/>
          <w:szCs w:val="20"/>
        </w:rPr>
      </w:pPr>
      <w:r>
        <w:rPr>
          <w:sz w:val="20"/>
          <w:szCs w:val="20"/>
        </w:rPr>
        <w:t>Final vision document report collaboration logging history on GitHub at a glance:</w:t>
      </w:r>
    </w:p>
    <w:p w14:paraId="5C822EA3" w14:textId="77777777" w:rsidR="00756ED8" w:rsidRDefault="003B016D">
      <w:pPr>
        <w:ind w:left="709"/>
        <w:rPr>
          <w:color w:val="0000FF"/>
          <w:sz w:val="20"/>
          <w:szCs w:val="20"/>
          <w:u w:val="single"/>
        </w:rPr>
      </w:pPr>
      <w:hyperlink r:id="rId7">
        <w:r w:rsidR="00D95735">
          <w:rPr>
            <w:color w:val="0000FF"/>
            <w:sz w:val="20"/>
            <w:szCs w:val="20"/>
            <w:u w:val="single"/>
          </w:rPr>
          <w:t>https://github.com/sakibshuvo/SOEN-6481-SRS/commits/master</w:t>
        </w:r>
      </w:hyperlink>
    </w:p>
    <w:p w14:paraId="5C822EA4" w14:textId="77777777" w:rsidR="00756ED8" w:rsidRDefault="00756ED8">
      <w:pPr>
        <w:ind w:left="709"/>
        <w:rPr>
          <w:color w:val="0000FF"/>
          <w:sz w:val="20"/>
          <w:szCs w:val="20"/>
          <w:u w:val="single"/>
        </w:rPr>
      </w:pPr>
    </w:p>
    <w:p w14:paraId="5C822EA6" w14:textId="77777777" w:rsidR="00756ED8" w:rsidRDefault="00D95735">
      <w:pPr>
        <w:ind w:left="709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C822EB9" wp14:editId="5C822EBA">
            <wp:extent cx="5943600" cy="251206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8515F" w14:textId="0AC472DD" w:rsidR="008F16FA" w:rsidRDefault="00D95735" w:rsidP="008F16FA">
      <w:pPr>
        <w:ind w:left="709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822EBB" wp14:editId="5C822EBC">
            <wp:extent cx="5953186" cy="362221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186" cy="3622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772BC8" w14:textId="3960ADD7" w:rsidR="003B016D" w:rsidRDefault="003B016D" w:rsidP="008F16FA">
      <w:pPr>
        <w:ind w:left="709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Fig-1: team collaboration </w:t>
      </w:r>
    </w:p>
    <w:p w14:paraId="3D31C925" w14:textId="4CF9E9AC" w:rsidR="00C53512" w:rsidRDefault="008F16FA" w:rsidP="008F16FA">
      <w:pPr>
        <w:ind w:left="709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0C47268B" wp14:editId="51AE3716">
            <wp:extent cx="5652654" cy="3061335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017" cy="308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639C9" w14:textId="562BCE42" w:rsidR="003B016D" w:rsidRDefault="003B016D" w:rsidP="008F16FA">
      <w:pPr>
        <w:ind w:left="709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Fig-2: Team logging history</w:t>
      </w:r>
      <w:bookmarkStart w:id="2" w:name="_GoBack"/>
      <w:bookmarkEnd w:id="2"/>
      <w:r>
        <w:rPr>
          <w:sz w:val="20"/>
          <w:szCs w:val="20"/>
        </w:rPr>
        <w:t xml:space="preserve"> </w:t>
      </w:r>
    </w:p>
    <w:p w14:paraId="5C822EA8" w14:textId="77777777" w:rsidR="00756ED8" w:rsidRDefault="00756ED8">
      <w:pPr>
        <w:ind w:left="709"/>
        <w:rPr>
          <w:sz w:val="20"/>
          <w:szCs w:val="20"/>
        </w:rPr>
      </w:pPr>
    </w:p>
    <w:p w14:paraId="5C822EA9" w14:textId="77777777" w:rsidR="00756ED8" w:rsidRDefault="00756ED8">
      <w:pPr>
        <w:ind w:left="709"/>
        <w:rPr>
          <w:sz w:val="20"/>
          <w:szCs w:val="20"/>
        </w:rPr>
      </w:pPr>
    </w:p>
    <w:p w14:paraId="5C822EB0" w14:textId="77777777" w:rsidR="00756ED8" w:rsidRDefault="00756ED8">
      <w:pPr>
        <w:rPr>
          <w:sz w:val="20"/>
          <w:szCs w:val="20"/>
        </w:rPr>
      </w:pPr>
    </w:p>
    <w:p w14:paraId="5C822EB1" w14:textId="77777777" w:rsidR="00756ED8" w:rsidRDefault="00D95735">
      <w:pPr>
        <w:ind w:left="709"/>
        <w:rPr>
          <w:b/>
          <w:sz w:val="20"/>
          <w:szCs w:val="20"/>
        </w:rPr>
      </w:pPr>
      <w:r>
        <w:rPr>
          <w:b/>
          <w:sz w:val="20"/>
          <w:szCs w:val="20"/>
        </w:rPr>
        <w:t>Appendix E</w:t>
      </w:r>
    </w:p>
    <w:p w14:paraId="5C822EB2" w14:textId="77777777" w:rsidR="00756ED8" w:rsidRDefault="00D95735">
      <w:pPr>
        <w:ind w:left="709"/>
        <w:rPr>
          <w:sz w:val="20"/>
          <w:szCs w:val="20"/>
        </w:rPr>
      </w:pPr>
      <w:r>
        <w:rPr>
          <w:sz w:val="20"/>
          <w:szCs w:val="20"/>
        </w:rPr>
        <w:t>Requirement elicitation for task-1 collaboration and peer review history on google drive:</w:t>
      </w:r>
    </w:p>
    <w:p w14:paraId="5C822EB3" w14:textId="77777777" w:rsidR="00756ED8" w:rsidRDefault="003B016D">
      <w:pPr>
        <w:ind w:left="709"/>
        <w:rPr>
          <w:sz w:val="20"/>
          <w:szCs w:val="20"/>
        </w:rPr>
      </w:pPr>
      <w:hyperlink r:id="rId11" w:anchor="heading=h.7ik6ac3oskyt">
        <w:r w:rsidR="00D95735">
          <w:rPr>
            <w:color w:val="0000FF"/>
            <w:sz w:val="20"/>
            <w:szCs w:val="20"/>
            <w:u w:val="single"/>
          </w:rPr>
          <w:t>https://docs.google.com/document/d/1IljewF2ti_bijVXjqJgKjdT_azW3vl_lS0HLSR1wrS8/edit?ts=5efc0147#heading=h.7ik6ac3oskyt</w:t>
        </w:r>
      </w:hyperlink>
    </w:p>
    <w:p w14:paraId="5C822EB4" w14:textId="77777777" w:rsidR="00756ED8" w:rsidRDefault="00756ED8">
      <w:pPr>
        <w:ind w:left="709"/>
        <w:rPr>
          <w:sz w:val="20"/>
          <w:szCs w:val="20"/>
        </w:rPr>
      </w:pPr>
    </w:p>
    <w:p w14:paraId="5C822EB5" w14:textId="77777777" w:rsidR="00756ED8" w:rsidRDefault="00756ED8">
      <w:pPr>
        <w:ind w:left="709"/>
        <w:rPr>
          <w:sz w:val="20"/>
          <w:szCs w:val="20"/>
        </w:rPr>
      </w:pPr>
    </w:p>
    <w:p w14:paraId="5C822EB6" w14:textId="77777777" w:rsidR="00756ED8" w:rsidRDefault="00756ED8">
      <w:pPr>
        <w:ind w:left="709"/>
        <w:rPr>
          <w:sz w:val="20"/>
          <w:szCs w:val="20"/>
        </w:rPr>
      </w:pPr>
    </w:p>
    <w:sectPr w:rsidR="00756E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33E5"/>
    <w:multiLevelType w:val="multilevel"/>
    <w:tmpl w:val="B97ED06C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2D2FAB"/>
    <w:multiLevelType w:val="multilevel"/>
    <w:tmpl w:val="FA8E9BE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6B0A38"/>
    <w:multiLevelType w:val="multilevel"/>
    <w:tmpl w:val="5FFA545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A0429C"/>
    <w:multiLevelType w:val="multilevel"/>
    <w:tmpl w:val="55AE5B9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D764C1"/>
    <w:multiLevelType w:val="multilevel"/>
    <w:tmpl w:val="17405AF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D26FB"/>
    <w:multiLevelType w:val="multilevel"/>
    <w:tmpl w:val="547EC7C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8C36A08"/>
    <w:multiLevelType w:val="multilevel"/>
    <w:tmpl w:val="10CA62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0412BD1"/>
    <w:multiLevelType w:val="multilevel"/>
    <w:tmpl w:val="36C241B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A3E7F8B"/>
    <w:multiLevelType w:val="multilevel"/>
    <w:tmpl w:val="A72EF8B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1tTAwNTMzMjA3NTBQ0lEKTi0uzszPAykwrAUAbGLL4ywAAAA="/>
  </w:docVars>
  <w:rsids>
    <w:rsidRoot w:val="00756ED8"/>
    <w:rsid w:val="000316AB"/>
    <w:rsid w:val="00032414"/>
    <w:rsid w:val="000A6EA3"/>
    <w:rsid w:val="00184D2C"/>
    <w:rsid w:val="00207409"/>
    <w:rsid w:val="002603F1"/>
    <w:rsid w:val="002F7EC9"/>
    <w:rsid w:val="0030089E"/>
    <w:rsid w:val="00376335"/>
    <w:rsid w:val="003B016D"/>
    <w:rsid w:val="004C7A42"/>
    <w:rsid w:val="005F5AB2"/>
    <w:rsid w:val="006B2513"/>
    <w:rsid w:val="00754DA0"/>
    <w:rsid w:val="00756ED8"/>
    <w:rsid w:val="0076588B"/>
    <w:rsid w:val="007B3FF2"/>
    <w:rsid w:val="008F16FA"/>
    <w:rsid w:val="009D14D1"/>
    <w:rsid w:val="00A915A8"/>
    <w:rsid w:val="00AB7F84"/>
    <w:rsid w:val="00B675DD"/>
    <w:rsid w:val="00C53512"/>
    <w:rsid w:val="00D95735"/>
    <w:rsid w:val="00DE6158"/>
    <w:rsid w:val="00E10D4F"/>
    <w:rsid w:val="00E71F3A"/>
    <w:rsid w:val="00F0119F"/>
    <w:rsid w:val="00F2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22E0C"/>
  <w15:docId w15:val="{307C6A69-4A6F-4085-9851-11D036D3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paragraph" w:styleId="ListParagraph">
    <w:name w:val="List Paragraph"/>
    <w:basedOn w:val="Normal"/>
    <w:uiPriority w:val="34"/>
    <w:qFormat/>
    <w:rsid w:val="007B3FF2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kibshuvo/SOEN-6481-SRS/commits/mas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5c1B_ef7tt7FsPsOrMb_wkE0L4OtvFiz/edit" TargetMode="External"/><Relationship Id="rId11" Type="http://schemas.openxmlformats.org/officeDocument/2006/relationships/hyperlink" Target="https://docs.google.com/document/d/1IljewF2ti_bijVXjqJgKjdT_azW3vl_lS0HLSR1wrS8/edit?ts=5efc0147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866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29</cp:revision>
  <dcterms:created xsi:type="dcterms:W3CDTF">2020-07-07T01:14:00Z</dcterms:created>
  <dcterms:modified xsi:type="dcterms:W3CDTF">2020-07-07T01:44:00Z</dcterms:modified>
</cp:coreProperties>
</file>