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EFE5A" w14:textId="77777777" w:rsidR="00F965C0" w:rsidRDefault="00F965C0" w:rsidP="00F965C0">
      <w:r>
        <w:t>Dear sir/madam,</w:t>
      </w:r>
    </w:p>
    <w:p w14:paraId="3FA0AEBE" w14:textId="77777777" w:rsidR="00F965C0" w:rsidRDefault="00F965C0" w:rsidP="00F965C0">
      <w:r>
        <w:t>Hope this email finds you in good health.</w:t>
      </w:r>
    </w:p>
    <w:p w14:paraId="125C8605" w14:textId="77777777" w:rsidR="00F965C0" w:rsidRDefault="00F965C0" w:rsidP="00F965C0">
      <w:r>
        <w:t>As per our discussion in your facebook page, we are sending you our social media marketing portfolio.</w:t>
      </w:r>
    </w:p>
    <w:p w14:paraId="028E1CE0" w14:textId="77777777" w:rsidR="00F965C0" w:rsidRDefault="00F965C0" w:rsidP="00F965C0"/>
    <w:p w14:paraId="20F6738D" w14:textId="77777777" w:rsidR="00F965C0" w:rsidRDefault="00F965C0" w:rsidP="00F965C0">
      <w:r>
        <w:t>Please check the attachment and also our links down below:</w:t>
      </w:r>
    </w:p>
    <w:p w14:paraId="29BBA837" w14:textId="77777777" w:rsidR="00F965C0" w:rsidRDefault="00F965C0" w:rsidP="00F965C0"/>
    <w:p w14:paraId="1F31151B" w14:textId="77777777" w:rsidR="00F965C0" w:rsidRDefault="00F965C0" w:rsidP="00F965C0">
      <w:r>
        <w:t>Facebook: https://www.facebook.com/pencilbox360</w:t>
      </w:r>
    </w:p>
    <w:p w14:paraId="39037F75" w14:textId="77777777" w:rsidR="00F965C0" w:rsidRDefault="00F965C0" w:rsidP="00F965C0">
      <w:r>
        <w:t>Instagram: https://www.instagram.com/pencilboxbd/</w:t>
      </w:r>
    </w:p>
    <w:p w14:paraId="563D6C64" w14:textId="77777777" w:rsidR="00F965C0" w:rsidRDefault="00F965C0" w:rsidP="00F965C0"/>
    <w:p w14:paraId="0D741DB6" w14:textId="77777777" w:rsidR="00F965C0" w:rsidRDefault="00F965C0" w:rsidP="00F965C0">
      <w:r>
        <w:t>If you have any queries, feel free to let us know.</w:t>
      </w:r>
    </w:p>
    <w:p w14:paraId="3AA47961" w14:textId="77777777" w:rsidR="00F965C0" w:rsidRDefault="00F965C0" w:rsidP="00F965C0">
      <w:r>
        <w:t>Our team will be at one to reach out to you.</w:t>
      </w:r>
    </w:p>
    <w:p w14:paraId="52D142CC" w14:textId="77777777" w:rsidR="00F965C0" w:rsidRDefault="00F965C0" w:rsidP="00F965C0"/>
    <w:p w14:paraId="40FC6DAB" w14:textId="77777777" w:rsidR="00F965C0" w:rsidRDefault="00F965C0" w:rsidP="00F965C0">
      <w:r>
        <w:t>Thank you and Best Regards,</w:t>
      </w:r>
    </w:p>
    <w:p w14:paraId="2F07FFA1" w14:textId="77777777" w:rsidR="00F965C0" w:rsidRDefault="00F965C0" w:rsidP="00F965C0"/>
    <w:p w14:paraId="60E69A67" w14:textId="539624E7" w:rsidR="00F965C0" w:rsidRDefault="00F965C0" w:rsidP="00F965C0">
      <w:r>
        <w:t>Nazmus Sakib Siraji</w:t>
      </w:r>
    </w:p>
    <w:p w14:paraId="09BE563C" w14:textId="77777777" w:rsidR="00F965C0" w:rsidRDefault="00F965C0" w:rsidP="00F965C0">
      <w:r>
        <w:t>Intern, Client Service</w:t>
      </w:r>
    </w:p>
    <w:p w14:paraId="65FEF617" w14:textId="3653C2BA" w:rsidR="00F965C0" w:rsidRDefault="00F965C0" w:rsidP="00F965C0">
      <w:r>
        <w:t>017</w:t>
      </w:r>
      <w:r>
        <w:t>46423692</w:t>
      </w:r>
    </w:p>
    <w:p w14:paraId="0286FA56" w14:textId="0133B656" w:rsidR="003E692F" w:rsidRDefault="00F965C0" w:rsidP="00F965C0">
      <w:r>
        <w:t>Pencil Box</w:t>
      </w:r>
    </w:p>
    <w:sectPr w:rsidR="003E6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2F"/>
    <w:rsid w:val="003E692F"/>
    <w:rsid w:val="00F9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60C4"/>
  <w15:chartTrackingRefBased/>
  <w15:docId w15:val="{443F2DE7-4BCB-4DD0-9CB7-7A045402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Sakib Siraji</dc:creator>
  <cp:keywords/>
  <dc:description/>
  <cp:lastModifiedBy>Nazmus Sakib Siraji</cp:lastModifiedBy>
  <cp:revision>3</cp:revision>
  <dcterms:created xsi:type="dcterms:W3CDTF">2020-11-22T10:16:00Z</dcterms:created>
  <dcterms:modified xsi:type="dcterms:W3CDTF">2020-11-22T10:18:00Z</dcterms:modified>
</cp:coreProperties>
</file>