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547F" w14:textId="77777777" w:rsidR="001651FC" w:rsidRDefault="001651FC">
      <w:pPr>
        <w:pStyle w:val="BodyText"/>
        <w:spacing w:before="3"/>
        <w:rPr>
          <w:rFonts w:ascii="Times New Roman"/>
          <w:sz w:val="8"/>
        </w:rPr>
      </w:pPr>
    </w:p>
    <w:p w14:paraId="135881B4" w14:textId="77777777" w:rsidR="001651FC" w:rsidRDefault="00000000">
      <w:pPr>
        <w:ind w:left="38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D8435A" wp14:editId="369CA8D1">
            <wp:extent cx="1071669" cy="1282446"/>
            <wp:effectExtent l="0" t="0" r="0" b="0"/>
            <wp:docPr id="1" name="Image 1" descr="AUST_logo-FINAL_RG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UST_logo-FINAL_RGB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669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89A4" w14:textId="77777777" w:rsidR="001651FC" w:rsidRDefault="00000000">
      <w:pPr>
        <w:pStyle w:val="Heading1"/>
        <w:tabs>
          <w:tab w:val="left" w:pos="600"/>
          <w:tab w:val="left" w:pos="2708"/>
          <w:tab w:val="left" w:pos="9088"/>
        </w:tabs>
      </w:pPr>
      <w:r>
        <w:rPr>
          <w:color w:val="FFFFFF"/>
          <w:shd w:val="clear" w:color="auto" w:fill="0D0D0D"/>
        </w:rPr>
        <w:tab/>
      </w:r>
      <w:proofErr w:type="spellStart"/>
      <w:r>
        <w:rPr>
          <w:color w:val="FFFFFF"/>
          <w:spacing w:val="-2"/>
          <w:shd w:val="clear" w:color="auto" w:fill="0D0D0D"/>
        </w:rPr>
        <w:t>Ahsanullah</w:t>
      </w:r>
      <w:proofErr w:type="spellEnd"/>
      <w:r>
        <w:rPr>
          <w:color w:val="FFFFFF"/>
          <w:shd w:val="clear" w:color="auto" w:fill="0D0D0D"/>
        </w:rPr>
        <w:tab/>
        <w:t>University</w:t>
      </w:r>
      <w:r>
        <w:rPr>
          <w:color w:val="FFFFFF"/>
          <w:spacing w:val="-9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of</w:t>
      </w:r>
      <w:r>
        <w:rPr>
          <w:color w:val="FFFFFF"/>
          <w:spacing w:val="-5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Science</w:t>
      </w:r>
      <w:r>
        <w:rPr>
          <w:color w:val="FFFFFF"/>
          <w:spacing w:val="-2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&amp;</w:t>
      </w:r>
      <w:r>
        <w:rPr>
          <w:color w:val="FFFFFF"/>
          <w:spacing w:val="-2"/>
          <w:shd w:val="clear" w:color="auto" w:fill="0D0D0D"/>
        </w:rPr>
        <w:t xml:space="preserve"> Technology</w:t>
      </w:r>
      <w:r>
        <w:rPr>
          <w:color w:val="FFFFFF"/>
          <w:shd w:val="clear" w:color="auto" w:fill="0D0D0D"/>
        </w:rPr>
        <w:tab/>
      </w:r>
    </w:p>
    <w:p w14:paraId="22D13BB6" w14:textId="77777777" w:rsidR="001651FC" w:rsidRDefault="00000000">
      <w:pPr>
        <w:pStyle w:val="Heading2"/>
        <w:rPr>
          <w:u w:val="none"/>
        </w:rPr>
      </w:pPr>
      <w:r>
        <w:rPr>
          <w:spacing w:val="-2"/>
        </w:rPr>
        <w:t>Department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Computer</w:t>
      </w:r>
      <w:r>
        <w:rPr>
          <w:spacing w:val="-10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&amp;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4FEC7482" w14:textId="77777777" w:rsidR="001651FC" w:rsidRDefault="001651FC">
      <w:pPr>
        <w:pStyle w:val="BodyText"/>
        <w:rPr>
          <w:b/>
          <w:sz w:val="28"/>
        </w:rPr>
      </w:pPr>
    </w:p>
    <w:p w14:paraId="3D3E6C54" w14:textId="77777777" w:rsidR="001651FC" w:rsidRDefault="001651FC">
      <w:pPr>
        <w:pStyle w:val="BodyText"/>
        <w:rPr>
          <w:b/>
          <w:sz w:val="28"/>
        </w:rPr>
      </w:pPr>
    </w:p>
    <w:p w14:paraId="1ECEA8D6" w14:textId="77777777" w:rsidR="001651FC" w:rsidRDefault="001651FC">
      <w:pPr>
        <w:pStyle w:val="BodyText"/>
        <w:spacing w:before="259"/>
        <w:rPr>
          <w:b/>
          <w:sz w:val="28"/>
        </w:rPr>
      </w:pPr>
    </w:p>
    <w:p w14:paraId="792FD6CE" w14:textId="77777777" w:rsidR="001651FC" w:rsidRDefault="00000000">
      <w:pPr>
        <w:tabs>
          <w:tab w:val="left" w:pos="3045"/>
        </w:tabs>
        <w:spacing w:before="1"/>
        <w:ind w:left="165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No</w:t>
      </w:r>
      <w:r>
        <w:rPr>
          <w:b/>
          <w:sz w:val="28"/>
        </w:rPr>
        <w:tab/>
        <w:t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CSE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2214</w:t>
      </w:r>
    </w:p>
    <w:p w14:paraId="3B509E76" w14:textId="0A97193D" w:rsidR="001651FC" w:rsidRDefault="00000000">
      <w:pPr>
        <w:tabs>
          <w:tab w:val="left" w:pos="3045"/>
        </w:tabs>
        <w:spacing w:before="48" w:line="278" w:lineRule="auto"/>
        <w:ind w:left="165" w:right="562"/>
        <w:rPr>
          <w:b/>
          <w:sz w:val="28"/>
        </w:rPr>
      </w:pPr>
      <w:r>
        <w:rPr>
          <w:b/>
          <w:sz w:val="28"/>
        </w:rPr>
        <w:t>Course Title</w:t>
      </w:r>
      <w:r>
        <w:rPr>
          <w:b/>
          <w:sz w:val="28"/>
        </w:rPr>
        <w:tab/>
        <w:t>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Assembly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Sessional Assignment No</w:t>
      </w:r>
      <w:r>
        <w:rPr>
          <w:b/>
          <w:sz w:val="28"/>
        </w:rPr>
        <w:tab/>
        <w:t>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0</w:t>
      </w:r>
      <w:r w:rsidR="000732F8">
        <w:rPr>
          <w:b/>
          <w:sz w:val="28"/>
        </w:rPr>
        <w:t>4</w:t>
      </w:r>
    </w:p>
    <w:p w14:paraId="1EDBF800" w14:textId="77777777" w:rsidR="001651FC" w:rsidRDefault="001651FC">
      <w:pPr>
        <w:pStyle w:val="BodyText"/>
        <w:rPr>
          <w:b/>
          <w:sz w:val="28"/>
        </w:rPr>
      </w:pPr>
    </w:p>
    <w:p w14:paraId="77C5D763" w14:textId="77777777" w:rsidR="001651FC" w:rsidRDefault="001651FC">
      <w:pPr>
        <w:pStyle w:val="BodyText"/>
        <w:spacing w:before="92"/>
        <w:rPr>
          <w:b/>
          <w:sz w:val="28"/>
        </w:rPr>
      </w:pPr>
    </w:p>
    <w:p w14:paraId="7BE4E46D" w14:textId="28087918" w:rsidR="001651FC" w:rsidRDefault="00000000">
      <w:pPr>
        <w:tabs>
          <w:tab w:val="left" w:pos="3045"/>
        </w:tabs>
        <w:ind w:left="165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Submission</w:t>
      </w:r>
      <w:r>
        <w:rPr>
          <w:b/>
          <w:sz w:val="28"/>
        </w:rPr>
        <w:tab/>
        <w:t>:</w:t>
      </w:r>
      <w:r>
        <w:rPr>
          <w:b/>
          <w:spacing w:val="48"/>
          <w:sz w:val="28"/>
        </w:rPr>
        <w:t xml:space="preserve"> </w:t>
      </w:r>
      <w:r w:rsidR="002B71F9">
        <w:rPr>
          <w:b/>
          <w:sz w:val="28"/>
        </w:rPr>
        <w:t>10/09/2026</w:t>
      </w:r>
    </w:p>
    <w:p w14:paraId="171C265B" w14:textId="77777777" w:rsidR="001651FC" w:rsidRDefault="001651FC">
      <w:pPr>
        <w:pStyle w:val="BodyText"/>
        <w:rPr>
          <w:b/>
          <w:sz w:val="28"/>
        </w:rPr>
      </w:pPr>
    </w:p>
    <w:p w14:paraId="2DF8352B" w14:textId="77777777" w:rsidR="001651FC" w:rsidRDefault="001651FC">
      <w:pPr>
        <w:pStyle w:val="BodyText"/>
        <w:rPr>
          <w:b/>
          <w:sz w:val="28"/>
        </w:rPr>
      </w:pPr>
    </w:p>
    <w:p w14:paraId="261C90BC" w14:textId="77777777" w:rsidR="001651FC" w:rsidRDefault="001651FC">
      <w:pPr>
        <w:pStyle w:val="BodyText"/>
        <w:spacing w:before="297"/>
        <w:rPr>
          <w:b/>
          <w:sz w:val="28"/>
        </w:rPr>
      </w:pPr>
    </w:p>
    <w:p w14:paraId="30E9352B" w14:textId="77777777" w:rsidR="001651FC" w:rsidRDefault="00000000">
      <w:pPr>
        <w:tabs>
          <w:tab w:val="left" w:pos="3110"/>
          <w:tab w:val="left" w:pos="3401"/>
        </w:tabs>
        <w:ind w:left="266"/>
        <w:rPr>
          <w:b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To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ab/>
        <w:t>Ms.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Sumaiya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Nuha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Mustafina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Tasnuva</w:t>
      </w:r>
    </w:p>
    <w:p w14:paraId="7DA98749" w14:textId="77777777" w:rsidR="001651FC" w:rsidRDefault="00000000">
      <w:pPr>
        <w:spacing w:before="49"/>
        <w:ind w:left="2" w:right="661"/>
        <w:jc w:val="center"/>
        <w:rPr>
          <w:b/>
          <w:sz w:val="28"/>
        </w:rPr>
      </w:pPr>
      <w:r>
        <w:rPr>
          <w:b/>
          <w:sz w:val="28"/>
        </w:rPr>
        <w:t>Binte</w:t>
      </w:r>
      <w:r>
        <w:rPr>
          <w:b/>
          <w:spacing w:val="57"/>
          <w:sz w:val="28"/>
        </w:rPr>
        <w:t xml:space="preserve"> </w:t>
      </w:r>
      <w:r>
        <w:rPr>
          <w:b/>
          <w:spacing w:val="-2"/>
          <w:sz w:val="28"/>
        </w:rPr>
        <w:t>Rahman</w:t>
      </w:r>
    </w:p>
    <w:p w14:paraId="6BB80576" w14:textId="77777777" w:rsidR="001651FC" w:rsidRDefault="001651FC">
      <w:pPr>
        <w:pStyle w:val="BodyText"/>
        <w:rPr>
          <w:b/>
          <w:sz w:val="28"/>
        </w:rPr>
      </w:pPr>
    </w:p>
    <w:p w14:paraId="0DB66925" w14:textId="77777777" w:rsidR="001651FC" w:rsidRDefault="001651FC">
      <w:pPr>
        <w:pStyle w:val="BodyText"/>
        <w:spacing w:before="199"/>
        <w:rPr>
          <w:b/>
          <w:sz w:val="28"/>
        </w:rPr>
      </w:pPr>
    </w:p>
    <w:p w14:paraId="29EC6BDC" w14:textId="77777777" w:rsidR="001651FC" w:rsidRDefault="00000000">
      <w:pPr>
        <w:ind w:left="4486"/>
        <w:rPr>
          <w:b/>
          <w:sz w:val="28"/>
        </w:rPr>
      </w:pPr>
      <w:r>
        <w:rPr>
          <w:b/>
          <w:spacing w:val="-2"/>
          <w:sz w:val="28"/>
        </w:rPr>
        <w:t xml:space="preserve">Submitted </w:t>
      </w:r>
      <w:r>
        <w:rPr>
          <w:b/>
          <w:spacing w:val="-5"/>
          <w:sz w:val="28"/>
        </w:rPr>
        <w:t>By-</w:t>
      </w:r>
    </w:p>
    <w:p w14:paraId="6DF2B255" w14:textId="69E4FDA7" w:rsidR="001651FC" w:rsidRDefault="00000000">
      <w:pPr>
        <w:tabs>
          <w:tab w:val="left" w:pos="6646"/>
        </w:tabs>
        <w:spacing w:before="50"/>
        <w:ind w:left="5206"/>
        <w:rPr>
          <w:b/>
          <w:sz w:val="18"/>
        </w:rPr>
      </w:pPr>
      <w:r>
        <w:rPr>
          <w:b/>
          <w:spacing w:val="-2"/>
          <w:position w:val="2"/>
          <w:sz w:val="28"/>
        </w:rPr>
        <w:t>Group</w:t>
      </w:r>
      <w:r>
        <w:rPr>
          <w:b/>
          <w:position w:val="2"/>
          <w:sz w:val="28"/>
        </w:rPr>
        <w:tab/>
        <w:t>:</w:t>
      </w:r>
      <w:r>
        <w:rPr>
          <w:b/>
          <w:spacing w:val="-1"/>
          <w:position w:val="2"/>
          <w:sz w:val="28"/>
        </w:rPr>
        <w:t xml:space="preserve"> </w:t>
      </w:r>
      <w:r>
        <w:rPr>
          <w:b/>
          <w:spacing w:val="-5"/>
          <w:position w:val="2"/>
          <w:sz w:val="28"/>
        </w:rPr>
        <w:t>A</w:t>
      </w:r>
      <w:r w:rsidR="002B71F9">
        <w:rPr>
          <w:b/>
          <w:spacing w:val="-5"/>
          <w:position w:val="2"/>
          <w:sz w:val="28"/>
        </w:rPr>
        <w:t>1</w:t>
      </w:r>
    </w:p>
    <w:p w14:paraId="12B057CD" w14:textId="6D38F2FE" w:rsidR="001651FC" w:rsidRDefault="00000000">
      <w:pPr>
        <w:tabs>
          <w:tab w:val="left" w:pos="6646"/>
          <w:tab w:val="left" w:pos="6726"/>
        </w:tabs>
        <w:spacing w:before="52" w:line="276" w:lineRule="auto"/>
        <w:ind w:left="5206" w:right="281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-8"/>
          <w:sz w:val="28"/>
        </w:rPr>
        <w:t xml:space="preserve"> </w:t>
      </w:r>
      <w:r w:rsidR="002B71F9">
        <w:rPr>
          <w:b/>
          <w:sz w:val="28"/>
        </w:rPr>
        <w:t>Sakif Ahmed Rafi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Id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pacing w:val="-2"/>
          <w:sz w:val="28"/>
        </w:rPr>
        <w:t>007241051010</w:t>
      </w:r>
      <w:r w:rsidR="002B71F9">
        <w:rPr>
          <w:b/>
          <w:spacing w:val="-2"/>
          <w:sz w:val="28"/>
        </w:rPr>
        <w:t>24</w:t>
      </w:r>
    </w:p>
    <w:p w14:paraId="1224FCC3" w14:textId="77777777" w:rsidR="001651FC" w:rsidRDefault="00000000">
      <w:pPr>
        <w:tabs>
          <w:tab w:val="left" w:pos="6646"/>
        </w:tabs>
        <w:spacing w:line="322" w:lineRule="exact"/>
        <w:ind w:left="5206"/>
        <w:rPr>
          <w:b/>
          <w:sz w:val="28"/>
        </w:rPr>
      </w:pPr>
      <w:r>
        <w:rPr>
          <w:b/>
          <w:spacing w:val="-2"/>
          <w:sz w:val="28"/>
        </w:rPr>
        <w:t>Section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30017B8A" w14:textId="77777777" w:rsidR="001651FC" w:rsidRDefault="001651FC">
      <w:pPr>
        <w:spacing w:line="322" w:lineRule="exact"/>
        <w:rPr>
          <w:b/>
          <w:sz w:val="28"/>
        </w:rPr>
        <w:sectPr w:rsidR="001651FC">
          <w:type w:val="continuous"/>
          <w:pgSz w:w="11920" w:h="16850"/>
          <w:pgMar w:top="1940" w:right="1275" w:bottom="280" w:left="1275" w:header="720" w:footer="720" w:gutter="0"/>
          <w:cols w:space="720"/>
        </w:sectPr>
      </w:pPr>
    </w:p>
    <w:p w14:paraId="5CF462DA" w14:textId="77777777" w:rsidR="000732F8" w:rsidRPr="00BB7F37" w:rsidRDefault="000732F8" w:rsidP="000732F8">
      <w:pPr>
        <w:spacing w:before="87" w:line="276" w:lineRule="auto"/>
        <w:ind w:left="165" w:right="281"/>
        <w:rPr>
          <w:b/>
          <w:bCs/>
        </w:rPr>
      </w:pPr>
      <w:r w:rsidRPr="00BB7F37">
        <w:rPr>
          <w:b/>
          <w:bCs/>
        </w:rPr>
        <w:lastRenderedPageBreak/>
        <w:t xml:space="preserve">Question Selection: </w:t>
      </w:r>
    </w:p>
    <w:p w14:paraId="7708EBF0" w14:textId="5E61F0CD" w:rsidR="000732F8" w:rsidRPr="00BB7F37" w:rsidRDefault="000732F8" w:rsidP="00BB7F37">
      <w:pPr>
        <w:spacing w:before="87" w:line="276" w:lineRule="auto"/>
        <w:ind w:left="165" w:right="281"/>
        <w:rPr>
          <w:b/>
          <w:bCs/>
        </w:rPr>
      </w:pPr>
      <w:r w:rsidRPr="00BB7F37">
        <w:rPr>
          <w:b/>
          <w:bCs/>
        </w:rPr>
        <w:t>There are 10 questions. Use the following formula to determine the question numbers:</w:t>
      </w:r>
    </w:p>
    <w:p w14:paraId="20C44F71" w14:textId="15BBBD82" w:rsidR="000732F8" w:rsidRPr="00BB7F37" w:rsidRDefault="000732F8" w:rsidP="00BB7F37">
      <w:pPr>
        <w:spacing w:before="87" w:line="276" w:lineRule="auto"/>
        <w:ind w:left="3045" w:right="281" w:firstLine="555"/>
        <w:rPr>
          <w:b/>
          <w:bCs/>
        </w:rPr>
      </w:pPr>
      <w:r w:rsidRPr="00BB7F37">
        <w:rPr>
          <w:b/>
          <w:bCs/>
        </w:rPr>
        <w:t>Q</w:t>
      </w:r>
      <w:proofErr w:type="gramStart"/>
      <w:r w:rsidRPr="00BB7F37">
        <w:rPr>
          <w:b/>
          <w:bCs/>
        </w:rPr>
        <w:t>=(</w:t>
      </w:r>
      <w:proofErr w:type="gramEnd"/>
      <w:r w:rsidRPr="00BB7F37">
        <w:rPr>
          <w:b/>
          <w:bCs/>
        </w:rPr>
        <w:t xml:space="preserve">d + </w:t>
      </w:r>
      <w:proofErr w:type="spellStart"/>
      <w:r w:rsidRPr="00BB7F37">
        <w:rPr>
          <w:b/>
          <w:bCs/>
        </w:rPr>
        <w:t>i</w:t>
      </w:r>
      <w:proofErr w:type="spellEnd"/>
      <w:r w:rsidRPr="00BB7F37">
        <w:rPr>
          <w:b/>
          <w:bCs/>
        </w:rPr>
        <w:t xml:space="preserve">) mod 10 + </w:t>
      </w:r>
      <w:r w:rsidR="00BB7F37">
        <w:rPr>
          <w:b/>
          <w:bCs/>
        </w:rPr>
        <w:t>1</w:t>
      </w:r>
    </w:p>
    <w:p w14:paraId="2628541B" w14:textId="77777777" w:rsidR="000732F8" w:rsidRPr="00BB7F37" w:rsidRDefault="000732F8" w:rsidP="000732F8">
      <w:pPr>
        <w:spacing w:before="87" w:line="276" w:lineRule="auto"/>
        <w:ind w:left="165" w:right="281"/>
        <w:rPr>
          <w:b/>
          <w:bCs/>
        </w:rPr>
      </w:pPr>
      <w:r w:rsidRPr="00BB7F37">
        <w:rPr>
          <w:b/>
          <w:bCs/>
        </w:rPr>
        <w:t xml:space="preserve">Where </w:t>
      </w:r>
      <w:proofErr w:type="spellStart"/>
      <w:r w:rsidRPr="00BB7F37">
        <w:rPr>
          <w:b/>
          <w:bCs/>
        </w:rPr>
        <w:t>i</w:t>
      </w:r>
      <w:proofErr w:type="spellEnd"/>
      <w:r w:rsidRPr="00BB7F37">
        <w:rPr>
          <w:b/>
          <w:bCs/>
        </w:rPr>
        <w:t xml:space="preserve"> = 1, 3, 5, 7</w:t>
      </w:r>
    </w:p>
    <w:p w14:paraId="276E5C50" w14:textId="2685442D" w:rsidR="001651FC" w:rsidRPr="00BB7F37" w:rsidRDefault="000732F8" w:rsidP="000732F8">
      <w:pPr>
        <w:spacing w:before="87" w:line="276" w:lineRule="auto"/>
        <w:ind w:left="165" w:right="281"/>
        <w:rPr>
          <w:b/>
          <w:bCs/>
        </w:rPr>
      </w:pPr>
      <w:r w:rsidRPr="00BB7F37">
        <w:rPr>
          <w:b/>
          <w:bCs/>
        </w:rPr>
        <w:t>d = Last Digit of ID</w:t>
      </w:r>
    </w:p>
    <w:p w14:paraId="4353E526" w14:textId="780EABDA" w:rsidR="000732F8" w:rsidRPr="00BB7F37" w:rsidRDefault="000732F8" w:rsidP="000732F8">
      <w:pPr>
        <w:spacing w:before="87" w:line="276" w:lineRule="auto"/>
        <w:ind w:left="165" w:right="281"/>
      </w:pPr>
      <w:r w:rsidRPr="00BB7F37">
        <w:rPr>
          <w:b/>
          <w:bCs/>
        </w:rPr>
        <w:t>Calculation:</w:t>
      </w:r>
      <w:r w:rsidR="00BB7F37">
        <w:rPr>
          <w:b/>
          <w:bCs/>
        </w:rPr>
        <w:br/>
      </w:r>
      <w:r w:rsidRPr="00BB7F37">
        <w:rPr>
          <w:b/>
          <w:bCs/>
        </w:rPr>
        <w:br/>
      </w:r>
      <w:r w:rsidRPr="00BB7F37">
        <w:t>d</w:t>
      </w:r>
      <w:r w:rsidR="005B37A6">
        <w:t xml:space="preserve"> = 4</w:t>
      </w:r>
      <w:r w:rsidRPr="00BB7F37">
        <w:br/>
        <w:t xml:space="preserve">For </w:t>
      </w:r>
      <w:proofErr w:type="spellStart"/>
      <w:r w:rsidRPr="00BB7F37">
        <w:t>i</w:t>
      </w:r>
      <w:proofErr w:type="spellEnd"/>
      <w:r w:rsidRPr="00BB7F37">
        <w:t>=1, Q= (</w:t>
      </w:r>
      <w:r w:rsidR="005B37A6">
        <w:t>4</w:t>
      </w:r>
      <w:r w:rsidRPr="00BB7F37">
        <w:t xml:space="preserve">+1) mod 10 +1= </w:t>
      </w:r>
      <w:r w:rsidR="005B37A6">
        <w:t>5</w:t>
      </w:r>
      <w:r w:rsidRPr="00BB7F37">
        <w:t xml:space="preserve"> mod 10 + 1</w:t>
      </w:r>
      <w:r w:rsidR="005B37A6">
        <w:t xml:space="preserve"> </w:t>
      </w:r>
      <w:r w:rsidRPr="00BB7F37">
        <w:t xml:space="preserve">= </w:t>
      </w:r>
      <w:r w:rsidR="005B37A6">
        <w:t>5</w:t>
      </w:r>
      <w:r w:rsidRPr="00BB7F37">
        <w:t>+1 =</w:t>
      </w:r>
      <w:r w:rsidR="005B37A6">
        <w:t xml:space="preserve"> 6</w:t>
      </w:r>
      <w:r w:rsidRPr="00BB7F37">
        <w:rPr>
          <w:vertAlign w:val="superscript"/>
        </w:rPr>
        <w:t>th</w:t>
      </w:r>
      <w:r w:rsidRPr="00BB7F37">
        <w:t xml:space="preserve"> </w:t>
      </w:r>
    </w:p>
    <w:p w14:paraId="58A2C34D" w14:textId="76BE27ED" w:rsidR="000732F8" w:rsidRPr="00BB7F37" w:rsidRDefault="000732F8" w:rsidP="000732F8">
      <w:pPr>
        <w:spacing w:before="87" w:line="276" w:lineRule="auto"/>
        <w:ind w:left="165" w:right="281"/>
        <w:rPr>
          <w:vertAlign w:val="superscript"/>
        </w:rPr>
      </w:pPr>
      <w:r w:rsidRPr="00BB7F37">
        <w:t xml:space="preserve">For </w:t>
      </w:r>
      <w:proofErr w:type="spellStart"/>
      <w:r w:rsidRPr="00BB7F37">
        <w:t>i</w:t>
      </w:r>
      <w:proofErr w:type="spellEnd"/>
      <w:r w:rsidRPr="00BB7F37">
        <w:t>=3, Q= (</w:t>
      </w:r>
      <w:r w:rsidR="005B37A6">
        <w:t>4</w:t>
      </w:r>
      <w:r w:rsidRPr="00BB7F37">
        <w:t xml:space="preserve">+3) mod 10 +1= </w:t>
      </w:r>
      <w:r w:rsidR="005B37A6">
        <w:t>7</w:t>
      </w:r>
      <w:r w:rsidRPr="00BB7F37">
        <w:t xml:space="preserve"> mod 10 + 1</w:t>
      </w:r>
      <w:r w:rsidR="005B37A6">
        <w:t xml:space="preserve"> </w:t>
      </w:r>
      <w:r w:rsidRPr="00BB7F37">
        <w:t>=</w:t>
      </w:r>
      <w:r w:rsidR="005B37A6">
        <w:t xml:space="preserve"> 7</w:t>
      </w:r>
      <w:r w:rsidRPr="00BB7F37">
        <w:t xml:space="preserve">+1 = </w:t>
      </w:r>
      <w:r w:rsidR="005B37A6">
        <w:t>8</w:t>
      </w:r>
      <w:r w:rsidR="005B37A6">
        <w:rPr>
          <w:vertAlign w:val="superscript"/>
        </w:rPr>
        <w:t>th</w:t>
      </w:r>
    </w:p>
    <w:p w14:paraId="7F069F95" w14:textId="1674B08A" w:rsidR="000732F8" w:rsidRPr="00BB7F37" w:rsidRDefault="000732F8" w:rsidP="000732F8">
      <w:pPr>
        <w:spacing w:before="87" w:line="276" w:lineRule="auto"/>
        <w:ind w:left="165" w:right="281"/>
      </w:pPr>
      <w:r w:rsidRPr="00BB7F37">
        <w:t xml:space="preserve">For </w:t>
      </w:r>
      <w:proofErr w:type="spellStart"/>
      <w:r w:rsidRPr="00BB7F37">
        <w:t>i</w:t>
      </w:r>
      <w:proofErr w:type="spellEnd"/>
      <w:r w:rsidRPr="00BB7F37">
        <w:t>=5, Q= (</w:t>
      </w:r>
      <w:r w:rsidR="005B37A6">
        <w:t>4</w:t>
      </w:r>
      <w:r w:rsidRPr="00BB7F37">
        <w:t xml:space="preserve">+5) mod 10 +1= </w:t>
      </w:r>
      <w:r w:rsidR="005B37A6">
        <w:t>9</w:t>
      </w:r>
      <w:r w:rsidRPr="00BB7F37">
        <w:t xml:space="preserve"> mod 10 + 1</w:t>
      </w:r>
      <w:r w:rsidR="005B37A6">
        <w:t xml:space="preserve"> </w:t>
      </w:r>
      <w:r w:rsidRPr="00BB7F37">
        <w:t>=</w:t>
      </w:r>
      <w:r w:rsidR="005B37A6">
        <w:t xml:space="preserve"> 9</w:t>
      </w:r>
      <w:r w:rsidRPr="00BB7F37">
        <w:t xml:space="preserve">+1 = </w:t>
      </w:r>
      <w:r w:rsidR="005B37A6">
        <w:t>10</w:t>
      </w:r>
      <w:r w:rsidRPr="00BB7F37">
        <w:rPr>
          <w:vertAlign w:val="superscript"/>
        </w:rPr>
        <w:t>th</w:t>
      </w:r>
    </w:p>
    <w:p w14:paraId="0E7D2E09" w14:textId="3F52AE49" w:rsidR="005B37A6" w:rsidRDefault="000732F8" w:rsidP="0039005C">
      <w:pPr>
        <w:spacing w:before="87" w:line="276" w:lineRule="auto"/>
        <w:ind w:left="165" w:right="281"/>
        <w:rPr>
          <w:vertAlign w:val="superscript"/>
        </w:rPr>
      </w:pPr>
      <w:r w:rsidRPr="00BB7F37">
        <w:t xml:space="preserve">For </w:t>
      </w:r>
      <w:proofErr w:type="spellStart"/>
      <w:r w:rsidRPr="00BB7F37">
        <w:t>i</w:t>
      </w:r>
      <w:proofErr w:type="spellEnd"/>
      <w:r w:rsidRPr="00BB7F37">
        <w:t>=7, Q= (</w:t>
      </w:r>
      <w:r w:rsidR="005B37A6">
        <w:t>4</w:t>
      </w:r>
      <w:r w:rsidRPr="00BB7F37">
        <w:t>+7) mod 10 +1= 1</w:t>
      </w:r>
      <w:r w:rsidR="005B37A6">
        <w:t>1</w:t>
      </w:r>
      <w:r w:rsidRPr="00BB7F37">
        <w:t xml:space="preserve"> mod 10 + 1</w:t>
      </w:r>
      <w:r w:rsidR="005B37A6">
        <w:t xml:space="preserve"> </w:t>
      </w:r>
      <w:r w:rsidRPr="00BB7F37">
        <w:t>=</w:t>
      </w:r>
      <w:r w:rsidR="005B37A6">
        <w:t xml:space="preserve"> 1</w:t>
      </w:r>
      <w:r w:rsidRPr="00BB7F37">
        <w:t xml:space="preserve">+1 = </w:t>
      </w:r>
      <w:r w:rsidR="005B37A6">
        <w:t>2</w:t>
      </w:r>
      <w:r w:rsidR="005B37A6">
        <w:rPr>
          <w:vertAlign w:val="superscript"/>
        </w:rPr>
        <w:t>nd</w:t>
      </w:r>
    </w:p>
    <w:p w14:paraId="0F101B9D" w14:textId="77777777" w:rsidR="0039005C" w:rsidRDefault="0039005C" w:rsidP="0039005C">
      <w:pPr>
        <w:spacing w:before="87" w:line="276" w:lineRule="auto"/>
        <w:ind w:left="165" w:right="281"/>
      </w:pPr>
    </w:p>
    <w:p w14:paraId="36E0DC96" w14:textId="77777777" w:rsidR="0039005C" w:rsidRDefault="0039005C" w:rsidP="0039005C">
      <w:pPr>
        <w:spacing w:before="87" w:line="276" w:lineRule="auto"/>
        <w:ind w:left="165" w:right="281"/>
      </w:pPr>
    </w:p>
    <w:p w14:paraId="7CAAD9A9" w14:textId="59D9FBEF" w:rsidR="005B37A6" w:rsidRPr="0039005C" w:rsidRDefault="00BB7F37" w:rsidP="005B37A6">
      <w:pPr>
        <w:spacing w:before="87"/>
        <w:ind w:left="165" w:right="281"/>
      </w:pPr>
      <w:r w:rsidRPr="0039005C">
        <w:rPr>
          <w:b/>
          <w:bCs/>
          <w:sz w:val="26"/>
          <w:szCs w:val="26"/>
        </w:rPr>
        <w:t>Question 6:</w:t>
      </w:r>
      <w:r w:rsidRPr="0039005C">
        <w:rPr>
          <w:sz w:val="26"/>
          <w:szCs w:val="26"/>
        </w:rPr>
        <w:t xml:space="preserve"> (4! + 3!) - 2!</w:t>
      </w:r>
      <w:r w:rsidRPr="0039005C">
        <w:rPr>
          <w:sz w:val="26"/>
          <w:szCs w:val="26"/>
        </w:rPr>
        <w:br/>
      </w:r>
      <w:r w:rsidRPr="0039005C">
        <w:rPr>
          <w:b/>
          <w:bCs/>
          <w:sz w:val="26"/>
          <w:szCs w:val="26"/>
        </w:rPr>
        <w:t>Solution:</w:t>
      </w:r>
      <w:r>
        <w:br/>
      </w:r>
      <w:r w:rsidR="005B37A6" w:rsidRPr="0039005C">
        <w:t xml:space="preserve">    </w:t>
      </w:r>
      <w:r w:rsidR="005B37A6" w:rsidRPr="0039005C">
        <w:t>MOV BX,0</w:t>
      </w:r>
    </w:p>
    <w:p w14:paraId="416D1B56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</w:t>
      </w:r>
    </w:p>
    <w:p w14:paraId="11BE7E4C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AX,4</w:t>
      </w:r>
    </w:p>
    <w:p w14:paraId="53FFEB19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CX,3</w:t>
      </w:r>
    </w:p>
    <w:p w14:paraId="1BEAEE7C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L1:</w:t>
      </w:r>
    </w:p>
    <w:p w14:paraId="1ECBBAB4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    MUL CX</w:t>
      </w:r>
    </w:p>
    <w:p w14:paraId="08C652F3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LOOP L1    </w:t>
      </w:r>
    </w:p>
    <w:p w14:paraId="453EA9E0" w14:textId="2D0C0812" w:rsidR="005B37A6" w:rsidRPr="0039005C" w:rsidRDefault="005B37A6" w:rsidP="005B37A6">
      <w:pPr>
        <w:spacing w:before="87"/>
        <w:ind w:left="165" w:right="281"/>
      </w:pPr>
      <w:r w:rsidRPr="0039005C">
        <w:t xml:space="preserve">    ADD </w:t>
      </w:r>
      <w:proofErr w:type="gramStart"/>
      <w:r w:rsidRPr="0039005C">
        <w:t>BX,AX</w:t>
      </w:r>
      <w:proofErr w:type="gramEnd"/>
    </w:p>
    <w:p w14:paraId="1007DC48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</w:t>
      </w:r>
    </w:p>
    <w:p w14:paraId="189A6AD5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AX,3</w:t>
      </w:r>
    </w:p>
    <w:p w14:paraId="77013B73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CX,2</w:t>
      </w:r>
    </w:p>
    <w:p w14:paraId="0552B553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L2:</w:t>
      </w:r>
    </w:p>
    <w:p w14:paraId="5102DF15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    MUL CX</w:t>
      </w:r>
    </w:p>
    <w:p w14:paraId="76350FBA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LOOP L2</w:t>
      </w:r>
    </w:p>
    <w:p w14:paraId="6CA9505F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ADD </w:t>
      </w:r>
      <w:proofErr w:type="gramStart"/>
      <w:r w:rsidRPr="0039005C">
        <w:t>BX,AX</w:t>
      </w:r>
      <w:proofErr w:type="gramEnd"/>
    </w:p>
    <w:p w14:paraId="7FD25BC7" w14:textId="42440340" w:rsidR="005B37A6" w:rsidRPr="0039005C" w:rsidRDefault="005B37A6" w:rsidP="005B37A6">
      <w:pPr>
        <w:spacing w:before="87"/>
        <w:ind w:left="165" w:right="281"/>
      </w:pPr>
      <w:r w:rsidRPr="0039005C">
        <w:t xml:space="preserve">    </w:t>
      </w:r>
    </w:p>
    <w:p w14:paraId="4417CCBD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AX,2</w:t>
      </w:r>
    </w:p>
    <w:p w14:paraId="60165AC8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CX,1</w:t>
      </w:r>
    </w:p>
    <w:p w14:paraId="54A5889E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L3:</w:t>
      </w:r>
    </w:p>
    <w:p w14:paraId="6D76E6B1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    MUL CX</w:t>
      </w:r>
    </w:p>
    <w:p w14:paraId="057D1794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LOOP L3</w:t>
      </w:r>
    </w:p>
    <w:p w14:paraId="2AFE453C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SUB </w:t>
      </w:r>
      <w:proofErr w:type="gramStart"/>
      <w:r w:rsidRPr="0039005C">
        <w:t>BX,AX</w:t>
      </w:r>
      <w:proofErr w:type="gramEnd"/>
    </w:p>
    <w:p w14:paraId="77B2D8AC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</w:t>
      </w:r>
    </w:p>
    <w:p w14:paraId="51030245" w14:textId="77777777" w:rsidR="005B37A6" w:rsidRPr="0039005C" w:rsidRDefault="005B37A6" w:rsidP="005B37A6">
      <w:pPr>
        <w:spacing w:before="87"/>
        <w:ind w:left="165" w:right="281"/>
      </w:pPr>
      <w:r w:rsidRPr="0039005C">
        <w:t xml:space="preserve">    MOV </w:t>
      </w:r>
      <w:proofErr w:type="gramStart"/>
      <w:r w:rsidRPr="0039005C">
        <w:t>AX,BX</w:t>
      </w:r>
      <w:proofErr w:type="gramEnd"/>
    </w:p>
    <w:p w14:paraId="7FC35A0A" w14:textId="2B8CC1B9" w:rsidR="005B37A6" w:rsidRPr="0039005C" w:rsidRDefault="005B37A6" w:rsidP="005B37A6">
      <w:pPr>
        <w:spacing w:before="87"/>
        <w:ind w:right="281"/>
      </w:pPr>
      <w:r w:rsidRPr="0039005C">
        <w:t xml:space="preserve">        </w:t>
      </w:r>
      <w:r w:rsidRPr="0039005C">
        <w:t>INT 3</w:t>
      </w:r>
    </w:p>
    <w:p w14:paraId="08009D45" w14:textId="77777777" w:rsidR="0039005C" w:rsidRDefault="0039005C" w:rsidP="00F44464">
      <w:pPr>
        <w:spacing w:before="87" w:line="276" w:lineRule="auto"/>
        <w:ind w:left="165" w:right="281"/>
        <w:rPr>
          <w:sz w:val="28"/>
          <w:szCs w:val="28"/>
        </w:rPr>
      </w:pPr>
    </w:p>
    <w:p w14:paraId="3C217B86" w14:textId="77777777" w:rsidR="0039005C" w:rsidRDefault="0039005C" w:rsidP="00F44464">
      <w:pPr>
        <w:spacing w:before="87" w:line="276" w:lineRule="auto"/>
        <w:ind w:left="165" w:right="281"/>
        <w:rPr>
          <w:sz w:val="28"/>
          <w:szCs w:val="28"/>
        </w:rPr>
      </w:pPr>
    </w:p>
    <w:p w14:paraId="4410A815" w14:textId="1A9E0B3A" w:rsidR="005B37A6" w:rsidRPr="0039005C" w:rsidRDefault="005B37A6" w:rsidP="00F44464">
      <w:pPr>
        <w:spacing w:before="87" w:line="276" w:lineRule="auto"/>
        <w:ind w:left="165" w:right="281"/>
        <w:rPr>
          <w:sz w:val="26"/>
          <w:szCs w:val="26"/>
        </w:rPr>
      </w:pPr>
      <w:r w:rsidRPr="0039005C">
        <w:rPr>
          <w:b/>
          <w:bCs/>
          <w:sz w:val="26"/>
          <w:szCs w:val="26"/>
        </w:rPr>
        <w:lastRenderedPageBreak/>
        <w:t xml:space="preserve">Question </w:t>
      </w:r>
      <w:r w:rsidR="0039005C" w:rsidRPr="0039005C">
        <w:rPr>
          <w:b/>
          <w:bCs/>
          <w:sz w:val="26"/>
          <w:szCs w:val="26"/>
        </w:rPr>
        <w:t>8</w:t>
      </w:r>
      <w:r w:rsidRPr="0039005C">
        <w:rPr>
          <w:b/>
          <w:bCs/>
          <w:sz w:val="26"/>
          <w:szCs w:val="26"/>
        </w:rPr>
        <w:t>:</w:t>
      </w:r>
      <w:r w:rsidRPr="0039005C">
        <w:rPr>
          <w:sz w:val="26"/>
          <w:szCs w:val="26"/>
        </w:rPr>
        <w:t xml:space="preserve"> Find out the average of the ten numbers.</w:t>
      </w:r>
      <w:r w:rsidRPr="0039005C">
        <w:rPr>
          <w:sz w:val="26"/>
          <w:szCs w:val="26"/>
        </w:rPr>
        <w:br/>
      </w:r>
      <w:r w:rsidRPr="0039005C">
        <w:rPr>
          <w:b/>
          <w:bCs/>
          <w:sz w:val="26"/>
          <w:szCs w:val="26"/>
        </w:rPr>
        <w:t>Solution:</w:t>
      </w:r>
    </w:p>
    <w:p w14:paraId="3E3FFB01" w14:textId="2ACB1607" w:rsidR="0039005C" w:rsidRPr="0039005C" w:rsidRDefault="0039005C" w:rsidP="0039005C">
      <w:pPr>
        <w:spacing w:before="87"/>
        <w:ind w:left="165" w:right="281"/>
      </w:pPr>
      <w:r w:rsidRPr="0039005C">
        <w:t xml:space="preserve">    </w:t>
      </w:r>
      <w:r w:rsidRPr="0039005C">
        <w:t>MOV AX,0</w:t>
      </w:r>
    </w:p>
    <w:p w14:paraId="378D2EFA" w14:textId="77777777" w:rsidR="0039005C" w:rsidRPr="0039005C" w:rsidRDefault="0039005C" w:rsidP="0039005C">
      <w:pPr>
        <w:spacing w:before="87"/>
        <w:ind w:left="165" w:right="281"/>
      </w:pPr>
      <w:r w:rsidRPr="0039005C">
        <w:t xml:space="preserve">    MOV CX,10 </w:t>
      </w:r>
    </w:p>
    <w:p w14:paraId="3E500FF3" w14:textId="77777777" w:rsidR="0039005C" w:rsidRPr="0039005C" w:rsidRDefault="0039005C" w:rsidP="0039005C">
      <w:pPr>
        <w:spacing w:before="87"/>
        <w:ind w:left="165" w:right="281"/>
      </w:pPr>
      <w:r w:rsidRPr="0039005C">
        <w:t xml:space="preserve">    L1:</w:t>
      </w:r>
    </w:p>
    <w:p w14:paraId="2080C308" w14:textId="77777777" w:rsidR="0039005C" w:rsidRPr="0039005C" w:rsidRDefault="0039005C" w:rsidP="0039005C">
      <w:pPr>
        <w:spacing w:before="87"/>
        <w:ind w:left="165" w:right="281"/>
      </w:pPr>
      <w:r w:rsidRPr="0039005C">
        <w:t xml:space="preserve">        ADD </w:t>
      </w:r>
      <w:proofErr w:type="gramStart"/>
      <w:r w:rsidRPr="0039005C">
        <w:t>AX,CX</w:t>
      </w:r>
      <w:proofErr w:type="gramEnd"/>
    </w:p>
    <w:p w14:paraId="06C6D703" w14:textId="77777777" w:rsidR="0039005C" w:rsidRPr="0039005C" w:rsidRDefault="0039005C" w:rsidP="0039005C">
      <w:pPr>
        <w:spacing w:before="87"/>
        <w:ind w:left="165" w:right="281"/>
      </w:pPr>
      <w:r w:rsidRPr="0039005C">
        <w:t xml:space="preserve">    LOOP L1</w:t>
      </w:r>
    </w:p>
    <w:p w14:paraId="69E00F6C" w14:textId="1B1DCE67" w:rsidR="0039005C" w:rsidRPr="0039005C" w:rsidRDefault="0039005C" w:rsidP="0039005C">
      <w:pPr>
        <w:spacing w:before="87"/>
        <w:ind w:left="165" w:right="281"/>
      </w:pPr>
      <w:r w:rsidRPr="0039005C">
        <w:t xml:space="preserve">        </w:t>
      </w:r>
    </w:p>
    <w:p w14:paraId="53BCA3DC" w14:textId="77777777" w:rsidR="0039005C" w:rsidRPr="0039005C" w:rsidRDefault="0039005C" w:rsidP="0039005C">
      <w:pPr>
        <w:spacing w:before="87"/>
        <w:ind w:left="165" w:right="281"/>
      </w:pPr>
      <w:r w:rsidRPr="0039005C">
        <w:t xml:space="preserve">    MOV BX,10</w:t>
      </w:r>
    </w:p>
    <w:p w14:paraId="06E711E8" w14:textId="77777777" w:rsidR="0039005C" w:rsidRPr="0039005C" w:rsidRDefault="0039005C" w:rsidP="0039005C">
      <w:pPr>
        <w:spacing w:before="87"/>
        <w:ind w:left="165" w:right="281"/>
      </w:pPr>
      <w:r w:rsidRPr="0039005C">
        <w:t xml:space="preserve">    MOV DX,0</w:t>
      </w:r>
    </w:p>
    <w:p w14:paraId="5E69C7AB" w14:textId="72A14242" w:rsidR="0039005C" w:rsidRPr="0039005C" w:rsidRDefault="0039005C" w:rsidP="00C46CAF">
      <w:pPr>
        <w:spacing w:before="87"/>
        <w:ind w:left="165" w:right="281"/>
      </w:pPr>
      <w:r w:rsidRPr="0039005C">
        <w:t xml:space="preserve">    DIV BX</w:t>
      </w:r>
    </w:p>
    <w:p w14:paraId="62DC0FAC" w14:textId="21FF8DEB" w:rsidR="005B37A6" w:rsidRPr="0039005C" w:rsidRDefault="0039005C" w:rsidP="0039005C">
      <w:pPr>
        <w:spacing w:before="87"/>
        <w:ind w:left="165" w:right="281"/>
      </w:pPr>
      <w:r w:rsidRPr="0039005C">
        <w:t xml:space="preserve">    INT 3</w:t>
      </w:r>
    </w:p>
    <w:p w14:paraId="420C1B8D" w14:textId="32B44A96" w:rsidR="0039005C" w:rsidRDefault="00BB7F37" w:rsidP="0039005C">
      <w:pPr>
        <w:spacing w:before="87"/>
        <w:ind w:left="165" w:right="281"/>
      </w:pPr>
      <w:r>
        <w:br/>
      </w:r>
      <w:r w:rsidRPr="0039005C">
        <w:rPr>
          <w:b/>
          <w:bCs/>
          <w:sz w:val="24"/>
          <w:szCs w:val="24"/>
        </w:rPr>
        <w:t>Question 10:</w:t>
      </w:r>
      <w:r w:rsidRPr="0039005C">
        <w:rPr>
          <w:sz w:val="24"/>
          <w:szCs w:val="24"/>
        </w:rPr>
        <w:t xml:space="preserve"> Floor size 80*80, Tiles size 4*4. How many tiles will be required to pave up the floor?</w:t>
      </w:r>
      <w:r w:rsidRPr="0039005C">
        <w:rPr>
          <w:sz w:val="24"/>
          <w:szCs w:val="24"/>
        </w:rPr>
        <w:br/>
      </w:r>
      <w:r w:rsidRPr="0039005C">
        <w:rPr>
          <w:b/>
          <w:bCs/>
          <w:sz w:val="24"/>
          <w:szCs w:val="24"/>
        </w:rPr>
        <w:t>Solution:</w:t>
      </w:r>
      <w:r>
        <w:br/>
      </w:r>
      <w:r w:rsidR="0039005C">
        <w:t xml:space="preserve">    </w:t>
      </w:r>
      <w:r w:rsidR="0039005C">
        <w:t>MOV AX,80</w:t>
      </w:r>
    </w:p>
    <w:p w14:paraId="6589C5CA" w14:textId="77777777" w:rsidR="0039005C" w:rsidRDefault="0039005C" w:rsidP="0039005C">
      <w:pPr>
        <w:spacing w:before="87"/>
        <w:ind w:left="165" w:right="281"/>
      </w:pPr>
      <w:r>
        <w:t xml:space="preserve">    MOV BX,80</w:t>
      </w:r>
    </w:p>
    <w:p w14:paraId="7175C0DA" w14:textId="77777777" w:rsidR="0039005C" w:rsidRDefault="0039005C" w:rsidP="0039005C">
      <w:pPr>
        <w:spacing w:before="87"/>
        <w:ind w:left="165" w:right="281"/>
      </w:pPr>
      <w:r>
        <w:t xml:space="preserve">    MUL BX</w:t>
      </w:r>
    </w:p>
    <w:p w14:paraId="06ECD25C" w14:textId="4BBF16D9" w:rsidR="0039005C" w:rsidRDefault="0039005C" w:rsidP="0039005C">
      <w:pPr>
        <w:spacing w:before="87"/>
        <w:ind w:left="165" w:right="281"/>
      </w:pPr>
      <w:r>
        <w:t xml:space="preserve">    MOV </w:t>
      </w:r>
      <w:proofErr w:type="gramStart"/>
      <w:r>
        <w:t>CX,AX</w:t>
      </w:r>
      <w:proofErr w:type="gramEnd"/>
      <w:r>
        <w:t xml:space="preserve">  </w:t>
      </w:r>
      <w:r>
        <w:t xml:space="preserve">    </w:t>
      </w:r>
      <w:proofErr w:type="gramStart"/>
      <w:r>
        <w:t xml:space="preserve">  </w:t>
      </w:r>
      <w:r>
        <w:t>;CX</w:t>
      </w:r>
      <w:proofErr w:type="gramEnd"/>
      <w:r>
        <w:t xml:space="preserve"> = 80*80</w:t>
      </w:r>
    </w:p>
    <w:p w14:paraId="464EC1BA" w14:textId="77777777" w:rsidR="0039005C" w:rsidRDefault="0039005C" w:rsidP="0039005C">
      <w:pPr>
        <w:spacing w:before="87"/>
        <w:ind w:left="165" w:right="281"/>
      </w:pPr>
      <w:r>
        <w:t xml:space="preserve">             </w:t>
      </w:r>
    </w:p>
    <w:p w14:paraId="566AE026" w14:textId="77777777" w:rsidR="0039005C" w:rsidRDefault="0039005C" w:rsidP="0039005C">
      <w:pPr>
        <w:spacing w:before="87"/>
        <w:ind w:left="165" w:right="281"/>
      </w:pPr>
      <w:r>
        <w:t xml:space="preserve">    MOV AX,4</w:t>
      </w:r>
    </w:p>
    <w:p w14:paraId="5D25FB01" w14:textId="77777777" w:rsidR="0039005C" w:rsidRDefault="0039005C" w:rsidP="0039005C">
      <w:pPr>
        <w:spacing w:before="87"/>
        <w:ind w:left="165" w:right="281"/>
      </w:pPr>
      <w:r>
        <w:t xml:space="preserve">    MOV BX,4</w:t>
      </w:r>
    </w:p>
    <w:p w14:paraId="151B301B" w14:textId="77777777" w:rsidR="0039005C" w:rsidRDefault="0039005C" w:rsidP="0039005C">
      <w:pPr>
        <w:spacing w:before="87"/>
        <w:ind w:left="165" w:right="281"/>
      </w:pPr>
      <w:r>
        <w:t xml:space="preserve">    MUL BX</w:t>
      </w:r>
    </w:p>
    <w:p w14:paraId="611EF763" w14:textId="7211B80D" w:rsidR="0039005C" w:rsidRDefault="0039005C" w:rsidP="0039005C">
      <w:pPr>
        <w:spacing w:before="87"/>
        <w:ind w:left="165" w:right="281"/>
      </w:pPr>
      <w:r>
        <w:t xml:space="preserve">    MOV </w:t>
      </w:r>
      <w:proofErr w:type="gramStart"/>
      <w:r>
        <w:t>BX,AX</w:t>
      </w:r>
      <w:proofErr w:type="gramEnd"/>
      <w:r>
        <w:t xml:space="preserve">  </w:t>
      </w:r>
      <w:r>
        <w:t xml:space="preserve">   </w:t>
      </w:r>
      <w:proofErr w:type="gramStart"/>
      <w:r>
        <w:t xml:space="preserve">  </w:t>
      </w:r>
      <w:r>
        <w:t>;BX</w:t>
      </w:r>
      <w:proofErr w:type="gramEnd"/>
      <w:r>
        <w:t xml:space="preserve"> = 4*4</w:t>
      </w:r>
    </w:p>
    <w:p w14:paraId="7C058A0C" w14:textId="77777777" w:rsidR="0039005C" w:rsidRDefault="0039005C" w:rsidP="0039005C">
      <w:pPr>
        <w:spacing w:before="87"/>
        <w:ind w:left="165" w:right="281"/>
      </w:pPr>
      <w:r>
        <w:t xml:space="preserve">    </w:t>
      </w:r>
    </w:p>
    <w:p w14:paraId="7B8DDC93" w14:textId="77777777" w:rsidR="0039005C" w:rsidRDefault="0039005C" w:rsidP="0039005C">
      <w:pPr>
        <w:spacing w:before="87"/>
        <w:ind w:left="165" w:right="281"/>
      </w:pPr>
      <w:r>
        <w:t xml:space="preserve">    MOV </w:t>
      </w:r>
      <w:proofErr w:type="gramStart"/>
      <w:r>
        <w:t>AX,CX</w:t>
      </w:r>
      <w:proofErr w:type="gramEnd"/>
    </w:p>
    <w:p w14:paraId="0C53FB1A" w14:textId="77777777" w:rsidR="0039005C" w:rsidRDefault="0039005C" w:rsidP="0039005C">
      <w:pPr>
        <w:spacing w:before="87"/>
        <w:ind w:left="165" w:right="281"/>
      </w:pPr>
      <w:r>
        <w:t xml:space="preserve">    MOV DX,0</w:t>
      </w:r>
    </w:p>
    <w:p w14:paraId="59C17D82" w14:textId="59E6E0E4" w:rsidR="0039005C" w:rsidRDefault="0039005C" w:rsidP="00C46CAF">
      <w:pPr>
        <w:spacing w:before="87"/>
        <w:ind w:left="165" w:right="281"/>
      </w:pPr>
      <w:r>
        <w:t xml:space="preserve">    DIV BX</w:t>
      </w:r>
    </w:p>
    <w:p w14:paraId="2375DD9C" w14:textId="40B537F0" w:rsidR="005B37A6" w:rsidRDefault="0039005C" w:rsidP="00C46CAF">
      <w:pPr>
        <w:spacing w:before="87"/>
        <w:ind w:left="165" w:right="281"/>
      </w:pPr>
      <w:r>
        <w:t xml:space="preserve">    INT 3</w:t>
      </w:r>
    </w:p>
    <w:p w14:paraId="23C5B443" w14:textId="77777777" w:rsidR="00C46CAF" w:rsidRDefault="00C46CAF" w:rsidP="00C46CAF">
      <w:pPr>
        <w:spacing w:before="87"/>
        <w:ind w:left="165" w:right="281"/>
      </w:pPr>
    </w:p>
    <w:p w14:paraId="1499101E" w14:textId="2A9DFD10" w:rsidR="0039005C" w:rsidRDefault="005B37A6" w:rsidP="00C46CAF">
      <w:pPr>
        <w:spacing w:before="87" w:line="276" w:lineRule="auto"/>
        <w:ind w:right="281"/>
      </w:pPr>
      <w:r w:rsidRPr="0039005C">
        <w:rPr>
          <w:b/>
          <w:bCs/>
          <w:sz w:val="26"/>
          <w:szCs w:val="26"/>
        </w:rPr>
        <w:t>Question 2:</w:t>
      </w:r>
      <w:r w:rsidRPr="0039005C">
        <w:rPr>
          <w:sz w:val="26"/>
          <w:szCs w:val="26"/>
        </w:rPr>
        <w:t xml:space="preserve"> Temperature conversion from °F to °C (110°F)</w:t>
      </w:r>
      <w:r w:rsidRPr="0039005C">
        <w:rPr>
          <w:sz w:val="26"/>
          <w:szCs w:val="26"/>
        </w:rPr>
        <w:br/>
      </w:r>
      <w:r w:rsidRPr="0039005C">
        <w:rPr>
          <w:b/>
          <w:bCs/>
          <w:sz w:val="26"/>
          <w:szCs w:val="26"/>
        </w:rPr>
        <w:t>Solution:</w:t>
      </w:r>
      <w:r w:rsidRPr="0039005C">
        <w:rPr>
          <w:b/>
          <w:bCs/>
        </w:rPr>
        <w:br/>
      </w:r>
      <w:r w:rsidR="0039005C">
        <w:t xml:space="preserve">   </w:t>
      </w:r>
      <w:r w:rsidR="00C46CAF">
        <w:t xml:space="preserve">    </w:t>
      </w:r>
      <w:r w:rsidR="0039005C">
        <w:t>MOV AX,110</w:t>
      </w:r>
    </w:p>
    <w:p w14:paraId="4F0BFF9A" w14:textId="77777777" w:rsidR="0039005C" w:rsidRDefault="0039005C" w:rsidP="0039005C">
      <w:pPr>
        <w:spacing w:before="87" w:line="276" w:lineRule="auto"/>
        <w:ind w:left="165" w:right="281"/>
      </w:pPr>
      <w:r>
        <w:t xml:space="preserve">    SUB AX,32 </w:t>
      </w:r>
    </w:p>
    <w:p w14:paraId="1A599356" w14:textId="77777777" w:rsidR="0039005C" w:rsidRDefault="0039005C" w:rsidP="0039005C">
      <w:pPr>
        <w:spacing w:before="87" w:line="276" w:lineRule="auto"/>
        <w:ind w:left="165" w:right="281"/>
      </w:pPr>
      <w:r>
        <w:t xml:space="preserve">    </w:t>
      </w:r>
    </w:p>
    <w:p w14:paraId="7975FC4B" w14:textId="77777777" w:rsidR="0039005C" w:rsidRDefault="0039005C" w:rsidP="0039005C">
      <w:pPr>
        <w:spacing w:before="87" w:line="276" w:lineRule="auto"/>
        <w:ind w:left="165" w:right="281"/>
      </w:pPr>
      <w:r>
        <w:t xml:space="preserve">    MOV BX,5</w:t>
      </w:r>
    </w:p>
    <w:p w14:paraId="3E5CAFF9" w14:textId="77777777" w:rsidR="0039005C" w:rsidRDefault="0039005C" w:rsidP="0039005C">
      <w:pPr>
        <w:spacing w:before="87" w:line="276" w:lineRule="auto"/>
        <w:ind w:left="165" w:right="281"/>
      </w:pPr>
      <w:r>
        <w:t xml:space="preserve">    MUL BX</w:t>
      </w:r>
    </w:p>
    <w:p w14:paraId="04D7BE80" w14:textId="77777777" w:rsidR="0039005C" w:rsidRDefault="0039005C" w:rsidP="0039005C">
      <w:pPr>
        <w:spacing w:before="87" w:line="276" w:lineRule="auto"/>
        <w:ind w:left="165" w:right="281"/>
      </w:pPr>
      <w:r>
        <w:t xml:space="preserve">          </w:t>
      </w:r>
    </w:p>
    <w:p w14:paraId="63B3DC36" w14:textId="77777777" w:rsidR="0039005C" w:rsidRDefault="0039005C" w:rsidP="0039005C">
      <w:pPr>
        <w:spacing w:before="87" w:line="276" w:lineRule="auto"/>
        <w:ind w:left="165" w:right="281"/>
      </w:pPr>
      <w:r>
        <w:t xml:space="preserve">    MOV BX,9      </w:t>
      </w:r>
    </w:p>
    <w:p w14:paraId="44B05154" w14:textId="68DBAA64" w:rsidR="0039005C" w:rsidRDefault="0039005C" w:rsidP="0039005C">
      <w:pPr>
        <w:spacing w:before="87" w:line="276" w:lineRule="auto"/>
        <w:ind w:left="165" w:right="281"/>
      </w:pPr>
      <w:r>
        <w:t xml:space="preserve">    DIV BX</w:t>
      </w:r>
    </w:p>
    <w:p w14:paraId="1590962A" w14:textId="3B2CE3A6" w:rsidR="005B37A6" w:rsidRDefault="0039005C" w:rsidP="0039005C">
      <w:pPr>
        <w:spacing w:before="87" w:line="276" w:lineRule="auto"/>
        <w:ind w:left="165" w:right="281"/>
      </w:pPr>
      <w:r>
        <w:t xml:space="preserve">    INT 3</w:t>
      </w:r>
    </w:p>
    <w:sectPr w:rsidR="005B37A6" w:rsidSect="000732F8">
      <w:pgSz w:w="11920" w:h="16850"/>
      <w:pgMar w:top="13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FC"/>
    <w:rsid w:val="00063A30"/>
    <w:rsid w:val="000732F8"/>
    <w:rsid w:val="001651FC"/>
    <w:rsid w:val="002B71F9"/>
    <w:rsid w:val="0039005C"/>
    <w:rsid w:val="005A52BC"/>
    <w:rsid w:val="005B37A6"/>
    <w:rsid w:val="005B3C69"/>
    <w:rsid w:val="00747E87"/>
    <w:rsid w:val="007C5C8A"/>
    <w:rsid w:val="00BB7F37"/>
    <w:rsid w:val="00C46CAF"/>
    <w:rsid w:val="00C53294"/>
    <w:rsid w:val="00C6171B"/>
    <w:rsid w:val="00F36B18"/>
    <w:rsid w:val="00F4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00F8"/>
  <w15:docId w15:val="{051E185B-9DE7-4329-9BF5-F71C4DE9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94"/>
      <w:ind w:lef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3"/>
      <w:ind w:right="4"/>
      <w:jc w:val="center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 Nazeba</dc:creator>
  <cp:lastModifiedBy>Sakif Rafi</cp:lastModifiedBy>
  <cp:revision>8</cp:revision>
  <cp:lastPrinted>2026-09-04T05:45:00Z</cp:lastPrinted>
  <dcterms:created xsi:type="dcterms:W3CDTF">2026-09-03T18:15:00Z</dcterms:created>
  <dcterms:modified xsi:type="dcterms:W3CDTF">2026-09-07T07:58:00Z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