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FFD4" w14:textId="1CD27ED9" w:rsidR="0087069D" w:rsidRDefault="00FC6F39" w:rsidP="00FC6F3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C6F39">
        <w:rPr>
          <w:rFonts w:ascii="Arial" w:hAnsi="Arial" w:cs="Arial"/>
          <w:b/>
          <w:bCs/>
          <w:sz w:val="32"/>
          <w:szCs w:val="32"/>
        </w:rPr>
        <w:t>Ứng dụng điểm danh sinh viên</w:t>
      </w:r>
    </w:p>
    <w:p w14:paraId="747FF16C" w14:textId="45A02D61" w:rsidR="00FC6F39" w:rsidRDefault="00FC6F39" w:rsidP="00FC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1: Ứng dụng điểm danh sinh viên</w:t>
      </w:r>
    </w:p>
    <w:p w14:paraId="2CF9CE5C" w14:textId="5FD94176" w:rsidR="00FC6F39" w:rsidRDefault="00FC6F39" w:rsidP="00FC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Các chức năng hoàn thành: </w:t>
      </w:r>
    </w:p>
    <w:p w14:paraId="2CB13ECF" w14:textId="4CA92EC0" w:rsidR="00FC6F39" w:rsidRDefault="00FC6F39" w:rsidP="00FC6F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Đăng kí tài khoản</w:t>
      </w:r>
    </w:p>
    <w:p w14:paraId="117363FA" w14:textId="38C627C0" w:rsidR="00FC6F39" w:rsidRDefault="00FC6F39" w:rsidP="00FC6F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Đăng nhập</w:t>
      </w:r>
    </w:p>
    <w:p w14:paraId="24EFCABE" w14:textId="19EC2BAC" w:rsidR="00FC6F39" w:rsidRDefault="00FC6F39" w:rsidP="00FC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thư viện sử dụng:</w:t>
      </w:r>
    </w:p>
    <w:p w14:paraId="14542015" w14:textId="4FEF9E25" w:rsidR="00FC6F39" w:rsidRDefault="00FC6F39" w:rsidP="00FC6F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Google.</w:t>
      </w:r>
      <w:r w:rsidRPr="00FC6F39">
        <w:t xml:space="preserve"> </w:t>
      </w:r>
      <w:r w:rsidRPr="00FC6F39">
        <w:rPr>
          <w:rFonts w:ascii="Arial" w:hAnsi="Arial" w:cs="Arial"/>
          <w:sz w:val="24"/>
          <w:szCs w:val="24"/>
        </w:rPr>
        <w:t>M</w:t>
      </w:r>
      <w:r w:rsidRPr="00FC6F39">
        <w:rPr>
          <w:rFonts w:ascii="Arial" w:hAnsi="Arial" w:cs="Arial"/>
          <w:sz w:val="24"/>
          <w:szCs w:val="24"/>
        </w:rPr>
        <w:t>aterial</w:t>
      </w:r>
    </w:p>
    <w:p w14:paraId="1BFF79E4" w14:textId="1D87774F" w:rsidR="00FC6F39" w:rsidRDefault="00FC6F39" w:rsidP="00FC6F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6F39">
        <w:rPr>
          <w:rFonts w:ascii="Arial" w:hAnsi="Arial" w:cs="Arial"/>
          <w:sz w:val="24"/>
          <w:szCs w:val="24"/>
        </w:rPr>
        <w:t>VishnuSivadasVS:Advanced-HttpURLConnection</w:t>
      </w:r>
    </w:p>
    <w:p w14:paraId="70F8D5E2" w14:textId="125EC8A4" w:rsidR="00FC6F39" w:rsidRDefault="008273DE" w:rsidP="00FC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Các hạn chế: </w:t>
      </w:r>
    </w:p>
    <w:p w14:paraId="5943E7C9" w14:textId="1419560D" w:rsidR="008273DE" w:rsidRDefault="008273DE" w:rsidP="008273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đang sử dụng local thông qua XAMPP nên khi mỗi lần đổi máy lưu ý đổi địa chỉ IP.</w:t>
      </w:r>
    </w:p>
    <w:p w14:paraId="2B06E8EC" w14:textId="77777777" w:rsidR="008273DE" w:rsidRPr="008273DE" w:rsidRDefault="008273DE" w:rsidP="008273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353234AB" w14:textId="38CDDF26" w:rsidR="00FC6F39" w:rsidRDefault="00FC6F39" w:rsidP="00FC6F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D7A94" wp14:editId="27066112">
            <wp:extent cx="3219847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86" cy="70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87C0" w14:textId="6179B15C" w:rsidR="00FC6F39" w:rsidRDefault="00FC6F39" w:rsidP="00FC6F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75543" wp14:editId="4CC0D331">
            <wp:extent cx="3238500" cy="701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31" cy="70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FF40" w14:textId="27FC365F" w:rsidR="00FC6F39" w:rsidRPr="00FC6F39" w:rsidRDefault="00FC6F39" w:rsidP="00FC6F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6DD7E" wp14:editId="1BB4CD2F">
            <wp:extent cx="3238244" cy="70156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15" cy="70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F39" w:rsidRPr="00FC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8E4"/>
    <w:multiLevelType w:val="hybridMultilevel"/>
    <w:tmpl w:val="B5F03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F6C6B"/>
    <w:multiLevelType w:val="hybridMultilevel"/>
    <w:tmpl w:val="2FC6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224C4"/>
    <w:multiLevelType w:val="hybridMultilevel"/>
    <w:tmpl w:val="73D6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39"/>
    <w:rsid w:val="00070468"/>
    <w:rsid w:val="008273DE"/>
    <w:rsid w:val="0087069D"/>
    <w:rsid w:val="008D3191"/>
    <w:rsid w:val="00AD7B14"/>
    <w:rsid w:val="00BD5B45"/>
    <w:rsid w:val="00F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3D04"/>
  <w15:chartTrackingRefBased/>
  <w15:docId w15:val="{4B365D52-CA47-4AFE-A434-83D14F10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Toàn</dc:creator>
  <cp:keywords/>
  <dc:description/>
  <cp:lastModifiedBy>Phạm Toàn</cp:lastModifiedBy>
  <cp:revision>2</cp:revision>
  <dcterms:created xsi:type="dcterms:W3CDTF">2021-04-21T15:39:00Z</dcterms:created>
  <dcterms:modified xsi:type="dcterms:W3CDTF">2021-04-21T15:47:00Z</dcterms:modified>
</cp:coreProperties>
</file>