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5694" w14:textId="3276C8FE" w:rsidR="004641DA" w:rsidRPr="00A2469D" w:rsidRDefault="00464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69D">
        <w:rPr>
          <w:rFonts w:ascii="Times New Roman" w:hAnsi="Times New Roman" w:cs="Times New Roman"/>
          <w:b/>
          <w:bCs/>
          <w:sz w:val="28"/>
          <w:szCs w:val="28"/>
        </w:rPr>
        <w:t xml:space="preserve">Yêu cầu chung của User trong hệ thống: </w:t>
      </w:r>
    </w:p>
    <w:p w14:paraId="12099005" w14:textId="38B4FA58" w:rsidR="004641DA" w:rsidRPr="009439FA" w:rsidRDefault="004641DA">
      <w:p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Gồm các thành phần user sau: ban quản lý, giáo viên, sinh viên.</w:t>
      </w:r>
    </w:p>
    <w:p w14:paraId="11F4C82E" w14:textId="5670C124" w:rsidR="004641DA" w:rsidRPr="009439FA" w:rsidRDefault="004641DA">
      <w:p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Thông tin về username và password cần được mã hóa để bảo mật.</w:t>
      </w:r>
    </w:p>
    <w:p w14:paraId="1E92B034" w14:textId="24A7C5CA" w:rsidR="004641DA" w:rsidRPr="009439FA" w:rsidRDefault="004641DA" w:rsidP="00464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Đăng nhập, đăng xuất:</w:t>
      </w:r>
    </w:p>
    <w:p w14:paraId="1C11D8DA" w14:textId="5B83CAB1" w:rsidR="004641DA" w:rsidRPr="009439FA" w:rsidRDefault="004641DA" w:rsidP="004641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Đăng nhập cần xác thực, hash pass.</w:t>
      </w:r>
    </w:p>
    <w:p w14:paraId="5BD9B14B" w14:textId="0635DD9F" w:rsidR="004641DA" w:rsidRPr="009439FA" w:rsidRDefault="004641DA" w:rsidP="00464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Xem thời khóa biểu của user.</w:t>
      </w:r>
    </w:p>
    <w:p w14:paraId="55BF8FF7" w14:textId="7101A5B1" w:rsidR="004641DA" w:rsidRPr="009439FA" w:rsidRDefault="004641DA" w:rsidP="00464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Xem lịch sử hoạt động của user.</w:t>
      </w:r>
    </w:p>
    <w:p w14:paraId="673E690A" w14:textId="43623CCF" w:rsidR="009439FA" w:rsidRPr="00A2469D" w:rsidRDefault="009439FA" w:rsidP="009439FA">
      <w:pPr>
        <w:rPr>
          <w:rFonts w:ascii="Times New Roman" w:hAnsi="Times New Roman" w:cs="Times New Roman"/>
          <w:u w:val="single"/>
        </w:rPr>
      </w:pPr>
      <w:r w:rsidRPr="00A2469D">
        <w:rPr>
          <w:rFonts w:ascii="Times New Roman" w:hAnsi="Times New Roman" w:cs="Times New Roman"/>
          <w:u w:val="single"/>
        </w:rPr>
        <w:t>Ban quản lý:</w:t>
      </w:r>
    </w:p>
    <w:p w14:paraId="5CF86A01" w14:textId="0D8520A2" w:rsidR="009439FA" w:rsidRPr="009439FA" w:rsidRDefault="009439FA" w:rsidP="0094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Thêm user mới vào hệ thống</w:t>
      </w:r>
    </w:p>
    <w:p w14:paraId="47419C6D" w14:textId="487E2264" w:rsidR="009439FA" w:rsidRPr="009439FA" w:rsidRDefault="009439FA" w:rsidP="0094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Phân quyền cho user</w:t>
      </w:r>
    </w:p>
    <w:p w14:paraId="29FA41B4" w14:textId="082D027B" w:rsidR="009439FA" w:rsidRPr="009439FA" w:rsidRDefault="009439FA" w:rsidP="0094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Lập hoặc thay đổi thời khóa biểu cho user giáo viên hoặc sinh viên</w:t>
      </w:r>
    </w:p>
    <w:p w14:paraId="41C4D27E" w14:textId="3ACE16AD" w:rsidR="009439FA" w:rsidRPr="009439FA" w:rsidRDefault="009439FA" w:rsidP="0094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Tìm kiếm và tra cứu thông tin sinh viên</w:t>
      </w:r>
      <w:r w:rsidRPr="009439FA">
        <w:rPr>
          <w:rFonts w:ascii="Times New Roman" w:hAnsi="Times New Roman" w:cs="Times New Roman"/>
        </w:rPr>
        <w:t>, giáo viên</w:t>
      </w:r>
    </w:p>
    <w:p w14:paraId="19AC88E6" w14:textId="6E3C1BB7" w:rsidR="009439FA" w:rsidRPr="009439FA" w:rsidRDefault="009439FA" w:rsidP="0094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 xml:space="preserve">Thêm hoặc bớt sinh viên vào lớp học </w:t>
      </w:r>
    </w:p>
    <w:p w14:paraId="1BC6C7D4" w14:textId="1D4D9843" w:rsidR="009439FA" w:rsidRPr="009439FA" w:rsidRDefault="009439FA" w:rsidP="0094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39FA">
        <w:rPr>
          <w:rFonts w:ascii="Times New Roman" w:hAnsi="Times New Roman" w:cs="Times New Roman"/>
        </w:rPr>
        <w:t>Xem lịch sử đăng nhập, điểm danh</w:t>
      </w:r>
    </w:p>
    <w:p w14:paraId="44D6FEF5" w14:textId="50C2E38D" w:rsidR="009439FA" w:rsidRPr="00A2469D" w:rsidRDefault="009439FA" w:rsidP="009439FA">
      <w:pPr>
        <w:rPr>
          <w:rFonts w:ascii="Times New Roman" w:hAnsi="Times New Roman" w:cs="Times New Roman"/>
          <w:u w:val="single"/>
        </w:rPr>
      </w:pPr>
      <w:r w:rsidRPr="00A2469D">
        <w:rPr>
          <w:rFonts w:ascii="Times New Roman" w:hAnsi="Times New Roman" w:cs="Times New Roman"/>
          <w:u w:val="single"/>
        </w:rPr>
        <w:t>Giáo viên:</w:t>
      </w:r>
    </w:p>
    <w:p w14:paraId="0FF5A13D" w14:textId="77777777" w:rsidR="009439FA" w:rsidRPr="009439FA" w:rsidRDefault="009439FA" w:rsidP="009439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9439FA">
        <w:rPr>
          <w:rFonts w:ascii="Times New Roman" w:eastAsia="Times New Roman" w:hAnsi="Times New Roman" w:cs="Times New Roman"/>
          <w:color w:val="24292E"/>
        </w:rPr>
        <w:t>Tìm kiếm và tra cứu thông tin sinh viên</w:t>
      </w:r>
    </w:p>
    <w:p w14:paraId="5D3747F9" w14:textId="77777777" w:rsidR="009439FA" w:rsidRPr="009439FA" w:rsidRDefault="009439FA" w:rsidP="009439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9439FA">
        <w:rPr>
          <w:rFonts w:ascii="Times New Roman" w:eastAsia="Times New Roman" w:hAnsi="Times New Roman" w:cs="Times New Roman"/>
          <w:color w:val="24292E"/>
        </w:rPr>
        <w:t>Sắp xếp và thay đổi lớp học cho sinh viên mình quản lý</w:t>
      </w:r>
    </w:p>
    <w:p w14:paraId="2CD0F8BF" w14:textId="77777777" w:rsidR="009439FA" w:rsidRPr="009439FA" w:rsidRDefault="009439FA" w:rsidP="009439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9439FA">
        <w:rPr>
          <w:rFonts w:ascii="Times New Roman" w:eastAsia="Times New Roman" w:hAnsi="Times New Roman" w:cs="Times New Roman"/>
          <w:color w:val="24292E"/>
        </w:rPr>
        <w:t>Kiểm tra lịch sử đăng nhập, điểm danh của sinh viên theo thời gian cụ thể</w:t>
      </w:r>
    </w:p>
    <w:p w14:paraId="775212BA" w14:textId="32B462CF" w:rsidR="009439FA" w:rsidRPr="00A2469D" w:rsidRDefault="009439FA" w:rsidP="009439FA">
      <w:pPr>
        <w:rPr>
          <w:rFonts w:ascii="Times New Roman" w:hAnsi="Times New Roman" w:cs="Times New Roman"/>
          <w:u w:val="single"/>
        </w:rPr>
      </w:pPr>
      <w:r w:rsidRPr="00A2469D">
        <w:rPr>
          <w:rFonts w:ascii="Times New Roman" w:hAnsi="Times New Roman" w:cs="Times New Roman"/>
          <w:u w:val="single"/>
        </w:rPr>
        <w:t>Sinh viên:</w:t>
      </w:r>
    </w:p>
    <w:p w14:paraId="7A4FB17B" w14:textId="77777777" w:rsidR="009439FA" w:rsidRPr="009439FA" w:rsidRDefault="009439FA" w:rsidP="009439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9439FA">
        <w:rPr>
          <w:rFonts w:ascii="Times New Roman" w:eastAsia="Times New Roman" w:hAnsi="Times New Roman" w:cs="Times New Roman"/>
          <w:color w:val="24292E"/>
        </w:rPr>
        <w:t>Tra cứu thời khóa biểu</w:t>
      </w:r>
    </w:p>
    <w:p w14:paraId="5E58BDC2" w14:textId="77777777" w:rsidR="009439FA" w:rsidRPr="009439FA" w:rsidRDefault="009439FA" w:rsidP="009439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9439FA">
        <w:rPr>
          <w:rFonts w:ascii="Times New Roman" w:eastAsia="Times New Roman" w:hAnsi="Times New Roman" w:cs="Times New Roman"/>
          <w:color w:val="24292E"/>
        </w:rPr>
        <w:t>Tra cứu lịch sử đăng nhập, điểm danh của mình theo thời gian cụ thể</w:t>
      </w:r>
    </w:p>
    <w:p w14:paraId="0D74A1E8" w14:textId="77777777" w:rsidR="009439FA" w:rsidRPr="009439FA" w:rsidRDefault="009439FA" w:rsidP="009439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9439FA">
        <w:rPr>
          <w:rFonts w:ascii="Times New Roman" w:eastAsia="Times New Roman" w:hAnsi="Times New Roman" w:cs="Times New Roman"/>
          <w:color w:val="24292E"/>
        </w:rPr>
        <w:t>Yêu cầu về đổi lớp học theo mong muốn</w:t>
      </w:r>
    </w:p>
    <w:p w14:paraId="4E74005F" w14:textId="4BFFF7C7" w:rsidR="009439FA" w:rsidRPr="009439FA" w:rsidRDefault="009439FA" w:rsidP="009439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9439FA">
        <w:rPr>
          <w:rFonts w:ascii="Times New Roman" w:eastAsia="Times New Roman" w:hAnsi="Times New Roman" w:cs="Times New Roman"/>
          <w:color w:val="24292E"/>
        </w:rPr>
        <w:t>Đóng góp ý kiến về ban quản lý, giáo viên</w:t>
      </w:r>
    </w:p>
    <w:p w14:paraId="35D162A3" w14:textId="38B7C4BA" w:rsidR="009439FA" w:rsidRPr="00A2469D" w:rsidRDefault="009439FA" w:rsidP="009439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9439FA">
        <w:rPr>
          <w:rFonts w:ascii="Times New Roman" w:hAnsi="Times New Roman" w:cs="Times New Roman"/>
          <w:color w:val="24292E"/>
          <w:sz w:val="21"/>
          <w:szCs w:val="21"/>
          <w:shd w:val="clear" w:color="auto" w:fill="FFFFFF"/>
        </w:rPr>
        <w:t>Có thể gửi lí do xin nghỉ tới giảng viên</w:t>
      </w:r>
    </w:p>
    <w:p w14:paraId="4D3F79DD" w14:textId="22CCA6FE" w:rsidR="009439FA" w:rsidRDefault="00A2469D" w:rsidP="00A2469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A2469D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Các yêu cầu phi chức năng:</w:t>
      </w:r>
    </w:p>
    <w:p w14:paraId="1CBCBE24" w14:textId="3C720D4D" w:rsidR="00A2469D" w:rsidRPr="00A2469D" w:rsidRDefault="00A2469D" w:rsidP="00A246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A2469D">
        <w:rPr>
          <w:rFonts w:ascii="Times New Roman" w:eastAsia="Times New Roman" w:hAnsi="Times New Roman" w:cs="Times New Roman"/>
          <w:color w:val="24292E"/>
        </w:rPr>
        <w:t>Điểm danh 1 người</w:t>
      </w:r>
      <w:r>
        <w:rPr>
          <w:rFonts w:ascii="Times New Roman" w:eastAsia="Times New Roman" w:hAnsi="Times New Roman" w:cs="Times New Roman"/>
          <w:color w:val="24292E"/>
        </w:rPr>
        <w:t xml:space="preserve"> đến 2 người</w:t>
      </w:r>
      <w:r w:rsidRPr="00A2469D">
        <w:rPr>
          <w:rFonts w:ascii="Times New Roman" w:eastAsia="Times New Roman" w:hAnsi="Times New Roman" w:cs="Times New Roman"/>
          <w:color w:val="24292E"/>
        </w:rPr>
        <w:t xml:space="preserve"> / 1s</w:t>
      </w:r>
    </w:p>
    <w:p w14:paraId="0FD72CF2" w14:textId="77777777" w:rsidR="00A2469D" w:rsidRPr="00A2469D" w:rsidRDefault="00A2469D" w:rsidP="00A246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A2469D">
        <w:rPr>
          <w:rFonts w:ascii="Times New Roman" w:eastAsia="Times New Roman" w:hAnsi="Times New Roman" w:cs="Times New Roman"/>
          <w:color w:val="24292E"/>
        </w:rPr>
        <w:t>Độ chính xác cao</w:t>
      </w:r>
    </w:p>
    <w:p w14:paraId="6DB12B4D" w14:textId="651B5094" w:rsidR="00A2469D" w:rsidRDefault="00A2469D" w:rsidP="00A246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A2469D">
        <w:rPr>
          <w:rFonts w:ascii="Times New Roman" w:eastAsia="Times New Roman" w:hAnsi="Times New Roman" w:cs="Times New Roman"/>
          <w:color w:val="24292E"/>
        </w:rPr>
        <w:t>Phần mềm, thiết bị xử lý đăng nhập đa dạng.</w:t>
      </w:r>
    </w:p>
    <w:p w14:paraId="63EF18CD" w14:textId="41C18358" w:rsidR="00A2469D" w:rsidRDefault="00A2469D" w:rsidP="00A2469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A2469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Phân tích yêu cầu về việc điểm danh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:</w:t>
      </w:r>
    </w:p>
    <w:p w14:paraId="338438CA" w14:textId="77777777" w:rsidR="00FF6D45" w:rsidRPr="00FF6D45" w:rsidRDefault="00FF6D45" w:rsidP="00FF6D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6D45">
        <w:rPr>
          <w:rFonts w:ascii="Segoe UI" w:eastAsia="Times New Roman" w:hAnsi="Segoe UI" w:cs="Segoe UI"/>
          <w:color w:val="24292E"/>
          <w:sz w:val="21"/>
          <w:szCs w:val="21"/>
        </w:rPr>
        <w:t>Điểm danh qua khuôn mặt</w:t>
      </w:r>
    </w:p>
    <w:p w14:paraId="39508E11" w14:textId="77777777" w:rsidR="00FF6D45" w:rsidRPr="00FF6D45" w:rsidRDefault="00FF6D45" w:rsidP="00FF6D4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6D45">
        <w:rPr>
          <w:rFonts w:ascii="Segoe UI" w:eastAsia="Times New Roman" w:hAnsi="Segoe UI" w:cs="Segoe UI"/>
          <w:color w:val="24292E"/>
          <w:sz w:val="21"/>
          <w:szCs w:val="21"/>
        </w:rPr>
        <w:t>Điểm danh qua đăng nhập tài khoản tại thiết bị</w:t>
      </w:r>
    </w:p>
    <w:p w14:paraId="626705E7" w14:textId="77777777" w:rsidR="00FF6D45" w:rsidRPr="00FF6D45" w:rsidRDefault="00FF6D45" w:rsidP="00FF6D4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6D45">
        <w:rPr>
          <w:rFonts w:ascii="Segoe UI" w:eastAsia="Times New Roman" w:hAnsi="Segoe UI" w:cs="Segoe UI"/>
          <w:color w:val="24292E"/>
          <w:sz w:val="21"/>
          <w:szCs w:val="21"/>
        </w:rPr>
        <w:t>Điểm danh qua thẻ sinh viên, thẻ giáo viên, thẻ nhân viên</w:t>
      </w:r>
    </w:p>
    <w:p w14:paraId="44912F7B" w14:textId="77777777" w:rsidR="00FF6D45" w:rsidRPr="00FF6D45" w:rsidRDefault="00FF6D45" w:rsidP="00FF6D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6D45">
        <w:rPr>
          <w:rFonts w:ascii="Segoe UI" w:eastAsia="Times New Roman" w:hAnsi="Segoe UI" w:cs="Segoe UI"/>
          <w:color w:val="24292E"/>
          <w:sz w:val="21"/>
          <w:szCs w:val="21"/>
        </w:rPr>
        <w:t>Điểm danh nhận diện các khuôn mặt có trong lớp trực tiếp từ camera.</w:t>
      </w:r>
    </w:p>
    <w:p w14:paraId="10D76557" w14:textId="77777777" w:rsidR="00FF6D45" w:rsidRPr="00FF6D45" w:rsidRDefault="00FF6D45" w:rsidP="00FF6D4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6D45">
        <w:rPr>
          <w:rFonts w:ascii="Segoe UI" w:eastAsia="Times New Roman" w:hAnsi="Segoe UI" w:cs="Segoe UI"/>
          <w:color w:val="24292E"/>
          <w:sz w:val="21"/>
          <w:szCs w:val="21"/>
        </w:rPr>
        <w:t>Điểm danh bằng hình ảnh: điểm danh qua ảnh chụp lớp học nếu không có camera</w:t>
      </w:r>
    </w:p>
    <w:p w14:paraId="1BE226D4" w14:textId="77777777" w:rsidR="00FF6D45" w:rsidRPr="00FF6D45" w:rsidRDefault="00FF6D45" w:rsidP="00FF6D4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 w:rsidRPr="00FF6D4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>Điểm danh xong ghi dữ liệu và có thể xuất ra file excel cho dễ quản lí.</w:t>
      </w:r>
    </w:p>
    <w:p w14:paraId="38F9A94C" w14:textId="77777777" w:rsidR="00FF6D45" w:rsidRPr="00FF6D45" w:rsidRDefault="00FF6D45" w:rsidP="00FF6D45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FF6D4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Sinh viên/ giảng viên có thể tra cứu thông tin điểm danh của buổi học.</w:t>
      </w:r>
      <w:r w:rsidRPr="00FF6D4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</w:p>
    <w:p w14:paraId="202F17D2" w14:textId="77777777" w:rsidR="00A2469D" w:rsidRPr="00A2469D" w:rsidRDefault="00A2469D" w:rsidP="00FF6D45">
      <w:pPr>
        <w:shd w:val="clear" w:color="auto" w:fill="FFFFFF"/>
        <w:spacing w:before="60" w:after="100" w:afterAutospacing="1" w:line="240" w:lineRule="auto"/>
        <w:ind w:left="-720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</w:p>
    <w:p w14:paraId="00DDB058" w14:textId="77777777" w:rsidR="004641DA" w:rsidRPr="009439FA" w:rsidRDefault="004641DA" w:rsidP="004641DA">
      <w:pPr>
        <w:rPr>
          <w:rFonts w:ascii="Times New Roman" w:hAnsi="Times New Roman" w:cs="Times New Roman"/>
        </w:rPr>
      </w:pPr>
    </w:p>
    <w:sectPr w:rsidR="004641DA" w:rsidRPr="0094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324A"/>
    <w:multiLevelType w:val="multilevel"/>
    <w:tmpl w:val="FAD2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0C63"/>
    <w:multiLevelType w:val="multilevel"/>
    <w:tmpl w:val="DC9C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C5AF9"/>
    <w:multiLevelType w:val="hybridMultilevel"/>
    <w:tmpl w:val="8FB0D07E"/>
    <w:lvl w:ilvl="0" w:tplc="6310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7794F"/>
    <w:multiLevelType w:val="multilevel"/>
    <w:tmpl w:val="1BBA17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439DA"/>
    <w:multiLevelType w:val="multilevel"/>
    <w:tmpl w:val="1DE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918FE"/>
    <w:multiLevelType w:val="hybridMultilevel"/>
    <w:tmpl w:val="009CA762"/>
    <w:lvl w:ilvl="0" w:tplc="6310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35AD894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  <w:b w:val="0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B07CA"/>
    <w:multiLevelType w:val="multilevel"/>
    <w:tmpl w:val="E5A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C51EC"/>
    <w:multiLevelType w:val="hybridMultilevel"/>
    <w:tmpl w:val="121040EC"/>
    <w:lvl w:ilvl="0" w:tplc="6310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6151F"/>
    <w:multiLevelType w:val="multilevel"/>
    <w:tmpl w:val="D84E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05A13"/>
    <w:multiLevelType w:val="hybridMultilevel"/>
    <w:tmpl w:val="D2581CA0"/>
    <w:lvl w:ilvl="0" w:tplc="93FEE8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7777C"/>
    <w:multiLevelType w:val="hybridMultilevel"/>
    <w:tmpl w:val="59BE6670"/>
    <w:lvl w:ilvl="0" w:tplc="6310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DA"/>
    <w:rsid w:val="00173A37"/>
    <w:rsid w:val="004641DA"/>
    <w:rsid w:val="009439FA"/>
    <w:rsid w:val="00A2469D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B8F3"/>
  <w15:chartTrackingRefBased/>
  <w15:docId w15:val="{91EA463E-EE4E-4C76-AA47-B9BD9AEE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1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6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A24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Hoàng Mạnh</dc:creator>
  <cp:keywords/>
  <dc:description/>
  <cp:lastModifiedBy>Tiến Hoàng Mạnh</cp:lastModifiedBy>
  <cp:revision>2</cp:revision>
  <dcterms:created xsi:type="dcterms:W3CDTF">2021-03-26T03:53:00Z</dcterms:created>
  <dcterms:modified xsi:type="dcterms:W3CDTF">2021-03-26T04:19:00Z</dcterms:modified>
</cp:coreProperties>
</file>