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Python Strings Interview Questions (Theory)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Q1. What is a String in Python?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Ideal 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string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sequence of Unicode characters enclosed inside:</w:t>
      </w:r>
    </w:p>
    <w:p w:rsidR="00885F4D" w:rsidRPr="00885F4D" w:rsidRDefault="00885F4D" w:rsidP="00885F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Single quotes (' ') </w:t>
      </w:r>
    </w:p>
    <w:p w:rsidR="00885F4D" w:rsidRPr="00885F4D" w:rsidRDefault="00885F4D" w:rsidP="00885F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Double quotes (" ") </w:t>
      </w:r>
    </w:p>
    <w:p w:rsidR="00885F4D" w:rsidRPr="00885F4D" w:rsidRDefault="00885F4D" w:rsidP="00885F4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Triple quotes (''' ''' or """ """) 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Strings are one of the most commonly used data types in Python and are used to store textual data.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strings are </w:t>
      </w: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means once a string is created, its contents cannot be changed.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 = "Sakshi"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city = 'Pune'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msg = """Hello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Welcome"""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Real-world Example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 Name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Rahul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Email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abc@gmail.com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Password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Python@123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All of these are stored as strings.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 Questions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are strings immutable?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Immutability makes strings:</w:t>
      </w:r>
    </w:p>
    <w:p w:rsidR="00885F4D" w:rsidRPr="00885F4D" w:rsidRDefault="00885F4D" w:rsidP="00885F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Faster </w:t>
      </w:r>
    </w:p>
    <w:p w:rsidR="00885F4D" w:rsidRPr="00885F4D" w:rsidRDefault="00885F4D" w:rsidP="00885F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Memory efficient </w:t>
      </w:r>
    </w:p>
    <w:p w:rsidR="00885F4D" w:rsidRPr="00885F4D" w:rsidRDefault="00885F4D" w:rsidP="00885F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Safe to share between variables </w:t>
      </w:r>
    </w:p>
    <w:p w:rsidR="00885F4D" w:rsidRPr="00885F4D" w:rsidRDefault="00885F4D" w:rsidP="00885F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Hashable (can be dictionary keys) 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string mutable?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Strings are immutable.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Q2. Why are Strings Immutable?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Ideal 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Once a string object is created, Python does not allow its contents to be modified.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Instead, every modification creates a </w:t>
      </w: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string object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 = "Python"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name = name + "3"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Old string remains unchanged.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New string is created.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Python made Strings Immutable?</w:t>
      </w:r>
    </w:p>
    <w:p w:rsidR="00885F4D" w:rsidRPr="00885F4D" w:rsidRDefault="00885F4D" w:rsidP="00885F4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Better performance </w:t>
      </w:r>
    </w:p>
    <w:p w:rsidR="00885F4D" w:rsidRPr="00885F4D" w:rsidRDefault="00885F4D" w:rsidP="00885F4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Memory optimization </w:t>
      </w:r>
    </w:p>
    <w:p w:rsidR="00885F4D" w:rsidRPr="00885F4D" w:rsidRDefault="00885F4D" w:rsidP="00885F4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safety </w:t>
      </w:r>
    </w:p>
    <w:p w:rsidR="00885F4D" w:rsidRPr="00885F4D" w:rsidRDefault="00885F4D" w:rsidP="00885F4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Dictionary key support 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1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we change one character?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 = "Python"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name[0] = "J"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TypeError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Q3. How many ways can we create Strings?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Ideal 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are mainly four ways.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Single Quotes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 = 'Python'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Double Quotes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 = "Python"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Triple Single Quotes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text = '''Hello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Welcome'''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Triple Double Quotes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text = """Hello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Welcome"""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do we use triple quotes?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885F4D" w:rsidRPr="00885F4D" w:rsidRDefault="00885F4D" w:rsidP="00885F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Multi-line strings </w:t>
      </w:r>
    </w:p>
    <w:p w:rsidR="00885F4D" w:rsidRPr="00885F4D" w:rsidRDefault="00885F4D" w:rsidP="00885F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SQL Queries </w:t>
      </w:r>
    </w:p>
    <w:p w:rsidR="00885F4D" w:rsidRPr="00885F4D" w:rsidRDefault="00885F4D" w:rsidP="00885F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HTML </w:t>
      </w:r>
    </w:p>
    <w:p w:rsidR="00885F4D" w:rsidRPr="00885F4D" w:rsidRDefault="00885F4D" w:rsidP="00885F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Documentation (Docstrings) 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Q4. What is Unicode?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Ideal 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Unicode is an international character encoding standard.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It allows Python strings to store:</w:t>
      </w:r>
    </w:p>
    <w:p w:rsidR="00885F4D" w:rsidRPr="00885F4D" w:rsidRDefault="00885F4D" w:rsidP="00885F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English </w:t>
      </w:r>
    </w:p>
    <w:p w:rsidR="00885F4D" w:rsidRPr="00885F4D" w:rsidRDefault="00885F4D" w:rsidP="00885F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Marathi </w:t>
      </w:r>
    </w:p>
    <w:p w:rsidR="00885F4D" w:rsidRPr="00885F4D" w:rsidRDefault="00885F4D" w:rsidP="00885F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Hindi </w:t>
      </w:r>
    </w:p>
    <w:p w:rsidR="00885F4D" w:rsidRPr="00885F4D" w:rsidRDefault="00885F4D" w:rsidP="00885F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Chinese </w:t>
      </w:r>
    </w:p>
    <w:p w:rsidR="00885F4D" w:rsidRPr="00885F4D" w:rsidRDefault="00885F4D" w:rsidP="00885F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Japanese </w:t>
      </w:r>
    </w:p>
    <w:p w:rsidR="00885F4D" w:rsidRPr="00885F4D" w:rsidRDefault="00885F4D" w:rsidP="00885F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Emoji 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 = "</w:t>
      </w:r>
      <w:r w:rsidRPr="00885F4D">
        <w:rPr>
          <w:rFonts w:ascii="Nirmala UI" w:eastAsia="Times New Roman" w:hAnsi="Nirmala UI" w:cs="Nirmala UI"/>
          <w:sz w:val="20"/>
          <w:szCs w:val="20"/>
          <w:lang w:eastAsia="en-IN"/>
        </w:rPr>
        <w:t>साक्षी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emoji = "</w:t>
      </w:r>
      <w:r w:rsidRPr="00885F4D">
        <w:rPr>
          <w:rFonts w:ascii="Segoe UI Symbol" w:eastAsia="Times New Roman" w:hAnsi="Segoe UI Symbol" w:cs="Segoe UI Symbol"/>
          <w:sz w:val="20"/>
          <w:szCs w:val="20"/>
          <w:lang w:eastAsia="en-IN"/>
        </w:rPr>
        <w:t>😊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Unicode is important?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Unicode Python could only store English characters.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Q5. What are Escape Characters?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Ideal 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Escape characters begin with a backslash (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\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) and are used to insert special characters inside strings.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escape sequences: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\n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New line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\t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Tab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\\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Backslash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\'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quote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\"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Double quote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print("Hello\nWorld")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Hello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World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use escape characters?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To format strings and include special characters without syntax errors.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Q6. What is String Indexing?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Ideal 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character has a position called an index.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Positive indexing starts from 0.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name = "Python"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 0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y 1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t 2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h 3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o 4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n 5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name[2]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indexing be negative?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Negative indexing starts from -1.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 -1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o -2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h -3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Q7. What is String Slicing?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Ideal 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Slicing extracts part of a string.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Syntax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string[start:stop:step]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 = "Python"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name[1:4]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yth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Real-world Example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Email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abc@gmail.com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Extract username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email[:3]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stop included?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Stop index is excluded.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Q8. Difference Between Indexing and Slicing?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5"/>
        <w:gridCol w:w="2715"/>
      </w:tblGrid>
      <w:tr w:rsidR="00885F4D" w:rsidRPr="00885F4D" w:rsidTr="00885F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Indexing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Slicing</w:t>
            </w:r>
          </w:p>
        </w:tc>
      </w:tr>
      <w:tr w:rsidR="00885F4D" w:rsidRPr="00885F4D" w:rsidTr="00885F4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one character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multiple characters</w:t>
            </w:r>
          </w:p>
        </w:tc>
      </w:tr>
      <w:tr w:rsidR="00885F4D" w:rsidRPr="00885F4D" w:rsidTr="00885F4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Integer index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Range</w:t>
            </w:r>
          </w:p>
        </w:tc>
      </w:tr>
      <w:tr w:rsidR="00885F4D" w:rsidRPr="00885F4D" w:rsidTr="00885F4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Output is single character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Output is string</w:t>
            </w:r>
          </w:p>
        </w:tc>
      </w:tr>
    </w:tbl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name[2]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name[2:5]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tho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Q9. Can we Iterate Over Strings?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Ideal 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Strings are iterable.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for ch in "Python":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print(ch)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y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t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h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o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n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are strings iterable?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they are sequences.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Q10. How to Reverse a String?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Ideal 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1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name[::-1]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2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reversed(name)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3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Loop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Best 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Interviewers prefer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name[::-1]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is simple and efficient.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2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Q11. Difference Between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==</w:t>
      </w: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and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is</w:t>
      </w: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for Strings?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Ideal 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==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Compares values.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a = "Python"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b = "Python"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a == b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True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is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Compares memory location (object identity).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a is b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May be True because of string interning, but it should not be relied upon for value comparison.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Use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==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for comparing string contents.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Use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is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only to check whether two variables refer to the same object.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Q12. What is String Interning?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Ideal 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 stores some identical immutable strings in a common memory location to save memory.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a = "Python"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b = "Python"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Sometimes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a is b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both variables may reference the same interned string object.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does Python use interning?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885F4D" w:rsidRPr="00885F4D" w:rsidRDefault="00885F4D" w:rsidP="00885F4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Saves memory </w:t>
      </w:r>
    </w:p>
    <w:p w:rsidR="00885F4D" w:rsidRPr="00885F4D" w:rsidRDefault="00885F4D" w:rsidP="00885F4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Faster comparisons </w:t>
      </w:r>
    </w:p>
    <w:p w:rsidR="00885F4D" w:rsidRPr="00885F4D" w:rsidRDefault="00885F4D" w:rsidP="00885F4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Better performance 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Q13. Can Strings be Used as Dictionary Keys?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Ideal 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strings are immutable and hashable.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student = {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"Name": "Sakshi",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"Age": 22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can't lists be dictionary keys?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Lists are mutable and therefore not hashable.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Q14. What Happens When We Concatenate Strings?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Ideal 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 new string object is created.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a = "Hello"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b = "World"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c = a + b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Original strings remain unchanged.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strings are immutable.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Q15. What is the Difference Between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str()</w:t>
      </w: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and a String Literal?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Ideal 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 string literal directly creates a string.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 = "Python"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str()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converts another object into a string.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num = 10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str(num)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"10"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is 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str()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useful?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When converting integers, floats, booleans, or custom objects into strings for display, logging, or concatenation.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Most Common MNC Rapid-Fire Questions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a string?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 sequence of Unicode characters.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Is a string mutable?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Are strings iterable?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Can strings be dictionary keys?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Yes.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they are immutable and hashable.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Does slicing modify the original string?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It returns a new string.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Can a string contain numbers?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"12345"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still a string, not an integer.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the default encoding in Python 3?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UTF-8 is the default source code encoding, and Python 3 strings represent Unicode text.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Difference between </w:t>
      </w:r>
      <w:r w:rsidRPr="00885F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'Python'</w:t>
      </w: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and </w:t>
      </w:r>
      <w:r w:rsidRPr="00885F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"Python"</w:t>
      </w: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 is </w:t>
      </w: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difference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resulting string object. The choice depends on readability and whether the string contains single or double quotes.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85F4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⭐</w:t>
      </w:r>
      <w:r w:rsidRPr="00885F4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MNC Interview Tip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A senior interviewer often asks this sequence:</w:t>
      </w:r>
    </w:p>
    <w:p w:rsidR="00885F4D" w:rsidRPr="00885F4D" w:rsidRDefault="00885F4D" w:rsidP="00885F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 string? </w:t>
      </w:r>
    </w:p>
    <w:p w:rsidR="00885F4D" w:rsidRPr="00885F4D" w:rsidRDefault="00885F4D" w:rsidP="00885F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 it mutable? </w:t>
      </w:r>
    </w:p>
    <w:p w:rsidR="00885F4D" w:rsidRPr="00885F4D" w:rsidRDefault="00885F4D" w:rsidP="00885F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Why is it immutable? </w:t>
      </w:r>
    </w:p>
    <w:p w:rsidR="00885F4D" w:rsidRPr="00885F4D" w:rsidRDefault="00885F4D" w:rsidP="00885F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 you modify one character? </w:t>
      </w:r>
    </w:p>
    <w:p w:rsidR="00885F4D" w:rsidRPr="00885F4D" w:rsidRDefault="00885F4D" w:rsidP="00885F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are strings hashable? </w:t>
      </w:r>
    </w:p>
    <w:p w:rsidR="00885F4D" w:rsidRPr="00885F4D" w:rsidRDefault="00885F4D" w:rsidP="00885F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can strings be dictionary keys? </w:t>
      </w:r>
    </w:p>
    <w:p w:rsidR="00885F4D" w:rsidRPr="00885F4D" w:rsidRDefault="00885F4D" w:rsidP="00885F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Unicode? </w:t>
      </w:r>
    </w:p>
    <w:p w:rsidR="00885F4D" w:rsidRPr="00885F4D" w:rsidRDefault="00885F4D" w:rsidP="00885F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indexing vs slicing. </w:t>
      </w:r>
    </w:p>
    <w:p w:rsidR="00885F4D" w:rsidRPr="00885F4D" w:rsidRDefault="00885F4D" w:rsidP="00885F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string interning. </w:t>
      </w:r>
    </w:p>
    <w:p w:rsidR="00885F4D" w:rsidRPr="00885F4D" w:rsidRDefault="00885F4D" w:rsidP="00885F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==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is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can answer these confidently with examples, you'll handle most string theory questions in Python interviews.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 of string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Below are the </w:t>
      </w: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most important Python String Methods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asked in MNC interviews with </w:t>
      </w: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proper theory, examples, real-world use cases, and follow-up questions.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upper()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it?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all characters to uppercase.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Syntax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string.upper()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 = "sakshi"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print(name.upper())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SAKSHI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Real-world Example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 usernames or product codes to uppercase before storing or comparing.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upper()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modify the original string?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No. It returns a </w:t>
      </w: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string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strings are immutable.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74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lower()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it?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all characters to lowercase.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email = "ABC@GMAIL.COM"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print(email.lower())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abc@gmail.com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Real-world Example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Email comparison is usually done in lowercase.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capitalize()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it?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the first character to uppercase and the remaining characters to lowercase.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 = "sAKSHI"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print(name.capitalize())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Sakshi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4.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title()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it?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the first letter of every word to uppercase.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 = "sakshi jagtap"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print(name.title())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Sakshi Jagtap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Real-world Example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Display customer names in reports.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5.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swapcase()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it?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Changes uppercase to lowercase and lowercase to uppercase.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text = "PyThOn"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print(text.swapcase())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pYtHoN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6.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strip()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it?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Removes spaces from both ends of the string.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name = "   Python   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print(name.strip())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Python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Real-world Example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Cleaning user input before saving to a database.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7.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lstrip()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Removes spaces from the left side.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text = "   Python"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print(text.lstrip())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Python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8.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rstrip()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Removes spaces from the right side.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text = "Python   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print(text.rstrip())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Python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9.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replace()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it?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Replaces one substring with another.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msg = "I like Java"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print(msg.replace("Java", "Python"))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I like Python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Real-world Example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 old company names, city names, or keywords in reports.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replace()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change the original string?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No. It returns a new string.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10.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split()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it?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Splits a string into a list.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text = "Python Java SQL"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print(text.split())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['Python', 'Java', 'SQL']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Real-world Example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Read CSV or comma-separated values.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skills = "Python,SQL,Excel"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print(skills.split(","))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['Python', 'SQL', 'Excel']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11.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join()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it?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Joins list elements into a string.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languages = ['Python', 'SQL', 'Excel']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print("-".join(languages))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Python-SQL-Excel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Real-world Example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CSV data or file paths.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12.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find()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What is it?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the index of the first occurrence of a substring.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text = "Python"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print(text.find("t"))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not found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print(text.find("z"))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-1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13.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index()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Similar to 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find()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Difference: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substring is not found, it raises an error.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text = "Python"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print(text.index("t"))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If not found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text.index("z")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ValueError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⭐</w:t>
      </w: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Interview Question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Difference between </w:t>
      </w:r>
      <w:r w:rsidRPr="00885F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find()</w:t>
      </w:r>
      <w:r w:rsidRPr="00885F4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and </w:t>
      </w:r>
      <w:r w:rsidRPr="00885F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index()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5"/>
        <w:gridCol w:w="3002"/>
      </w:tblGrid>
      <w:tr w:rsidR="00885F4D" w:rsidRPr="00885F4D" w:rsidTr="00885F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5F4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lastRenderedPageBreak/>
              <w:t>find()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5F4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index()</w:t>
            </w:r>
          </w:p>
        </w:tc>
      </w:tr>
      <w:tr w:rsidR="00885F4D" w:rsidRPr="00885F4D" w:rsidTr="00885F4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-1 if not found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Raises </w:t>
            </w:r>
            <w:r w:rsidRPr="00885F4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ValueError</w:t>
            </w:r>
          </w:p>
        </w:tc>
      </w:tr>
      <w:tr w:rsidR="00885F4D" w:rsidRPr="00885F4D" w:rsidTr="00885F4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Safer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 the value must exist</w:t>
            </w:r>
          </w:p>
        </w:tc>
      </w:tr>
    </w:tbl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14.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count()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Counts occurrences.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text = "banana"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print(text.count("a"))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15.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startswith()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 whether the string starts with a given prefix.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filename = "report.pdf"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print(filename.startswith("report"))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16.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endswith()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 whether the string ends with a given suffix.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filename = "report.pdf"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print(filename.endswith(".pdf"))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Real-world Example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Validate uploaded file extensions.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17.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isalpha()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 whether all characters are alphabets.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print("Python".isalpha())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print("Python3".isalpha())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False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18.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isdigit()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 whether all characters are digits.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print("12345".isdigit())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19.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isalnum()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 whether all characters are letters or digits.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print("Python123".isalnum())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20.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isspace()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 whether the string contains only whitespace.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print("   ".isspace())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21.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center()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Centers a string within a specified width.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print("Python".center(12, "*"))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***Python***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22.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ljust()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Left-aligns the string.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print("Python".ljust(10, "-"))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Python----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23.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rjust()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Right-aligns the string.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print("Python".rjust(10, "-"))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----Python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24.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zfill()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Pads the string with leading zeros.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print("25".zfill(5))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00025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Real-world Example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Format invoice or employee IDs.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98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25. </w:t>
      </w:r>
      <w:r w:rsidRPr="00885F4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casefold()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Converts a string to lowercase more aggressively than 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lower()</w:t>
      </w: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, making it suitable for case-insensitive comparisons across different languages.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text = "Straße"</w:t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print(text.casefold())</w:t>
      </w:r>
    </w:p>
    <w:p w:rsidR="00885F4D" w:rsidRPr="00885F4D" w:rsidRDefault="00885F4D" w:rsidP="00885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885F4D" w:rsidRPr="00885F4D" w:rsidRDefault="00885F4D" w:rsidP="00885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5F4D">
        <w:rPr>
          <w:rFonts w:ascii="Courier New" w:eastAsia="Times New Roman" w:hAnsi="Courier New" w:cs="Courier New"/>
          <w:sz w:val="20"/>
          <w:szCs w:val="20"/>
          <w:lang w:eastAsia="en-IN"/>
        </w:rPr>
        <w:t>strasse</w:t>
      </w:r>
    </w:p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5F4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⭐</w:t>
      </w:r>
      <w:r w:rsidRPr="00885F4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Most Important Interview Difference Questions</w: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1. </w:t>
      </w:r>
      <w:r w:rsidRPr="00885F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upper()</w:t>
      </w:r>
      <w:r w:rsidRPr="00885F4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vs </w:t>
      </w:r>
      <w:r w:rsidRPr="00885F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capitalize()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6054"/>
      </w:tblGrid>
      <w:tr w:rsidR="00885F4D" w:rsidRPr="00885F4D" w:rsidTr="00885F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5F4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upper()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5F4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capitalize()</w:t>
            </w:r>
          </w:p>
        </w:tc>
      </w:tr>
      <w:tr w:rsidR="00885F4D" w:rsidRPr="00885F4D" w:rsidTr="00885F4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Converts all letters to uppercase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the first letter becomes uppercase; the rest become lowercase</w:t>
            </w:r>
          </w:p>
        </w:tc>
      </w:tr>
    </w:tbl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2. </w:t>
      </w:r>
      <w:r w:rsidRPr="00885F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strip()</w:t>
      </w:r>
      <w:r w:rsidRPr="00885F4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vs </w:t>
      </w:r>
      <w:r w:rsidRPr="00885F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replace()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1"/>
        <w:gridCol w:w="4385"/>
      </w:tblGrid>
      <w:tr w:rsidR="00885F4D" w:rsidRPr="00885F4D" w:rsidTr="00885F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5F4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strip()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5F4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replace()</w:t>
            </w:r>
          </w:p>
        </w:tc>
      </w:tr>
      <w:tr w:rsidR="00885F4D" w:rsidRPr="00885F4D" w:rsidTr="00885F4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Removes characters only from the beginning and/or end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Replaces matching substrings anywhere in the string</w:t>
            </w:r>
          </w:p>
        </w:tc>
      </w:tr>
    </w:tbl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3. </w:t>
      </w:r>
      <w:r w:rsidRPr="00885F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split()</w:t>
      </w:r>
      <w:r w:rsidRPr="00885F4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vs </w:t>
      </w:r>
      <w:r w:rsidRPr="00885F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join()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1396"/>
      </w:tblGrid>
      <w:tr w:rsidR="00885F4D" w:rsidRPr="00885F4D" w:rsidTr="00885F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5F4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split()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5F4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join()</w:t>
            </w:r>
          </w:p>
        </w:tc>
      </w:tr>
      <w:tr w:rsidR="00885F4D" w:rsidRPr="00885F4D" w:rsidTr="00885F4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→ List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List → String</w:t>
            </w:r>
          </w:p>
        </w:tc>
      </w:tr>
    </w:tbl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2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4. </w:t>
      </w:r>
      <w:r w:rsidRPr="00885F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find()</w:t>
      </w:r>
      <w:r w:rsidRPr="00885F4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vs </w:t>
      </w:r>
      <w:r w:rsidRPr="00885F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index()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5"/>
        <w:gridCol w:w="3155"/>
      </w:tblGrid>
      <w:tr w:rsidR="00885F4D" w:rsidRPr="00885F4D" w:rsidTr="00885F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5F4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find()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5F4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index()</w:t>
            </w:r>
          </w:p>
        </w:tc>
      </w:tr>
      <w:tr w:rsidR="00885F4D" w:rsidRPr="00885F4D" w:rsidTr="00885F4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</w:t>
            </w:r>
            <w:r w:rsidRPr="00885F4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-1</w:t>
            </w: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not found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Raises </w:t>
            </w:r>
            <w:r w:rsidRPr="00885F4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ValueError</w:t>
            </w: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not found</w:t>
            </w:r>
          </w:p>
        </w:tc>
      </w:tr>
    </w:tbl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3" style="width:0;height:1.5pt" o:hralign="center" o:hrstd="t" o:hr="t" fillcolor="#a0a0a0" stroked="f"/>
        </w:pict>
      </w:r>
    </w:p>
    <w:p w:rsidR="00885F4D" w:rsidRPr="00885F4D" w:rsidRDefault="00885F4D" w:rsidP="00885F4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85F4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5. </w:t>
      </w:r>
      <w:r w:rsidRPr="00885F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isalpha()</w:t>
      </w:r>
      <w:r w:rsidRPr="00885F4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vs </w:t>
      </w:r>
      <w:r w:rsidRPr="00885F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isalnum()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1742"/>
      </w:tblGrid>
      <w:tr w:rsidR="00885F4D" w:rsidRPr="00885F4D" w:rsidTr="00885F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5F4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isalpha()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5F4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isalnum()</w:t>
            </w:r>
          </w:p>
        </w:tc>
      </w:tr>
      <w:tr w:rsidR="00885F4D" w:rsidRPr="00885F4D" w:rsidTr="00885F4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letters</w:t>
            </w:r>
          </w:p>
        </w:tc>
        <w:tc>
          <w:tcPr>
            <w:tcW w:w="0" w:type="auto"/>
            <w:vAlign w:val="center"/>
            <w:hideMark/>
          </w:tcPr>
          <w:p w:rsidR="00885F4D" w:rsidRPr="00885F4D" w:rsidRDefault="00885F4D" w:rsidP="00885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5F4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Letters and digits</w:t>
            </w:r>
          </w:p>
        </w:tc>
      </w:tr>
    </w:tbl>
    <w:p w:rsidR="00885F4D" w:rsidRPr="00885F4D" w:rsidRDefault="00885F4D" w:rsidP="00885F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F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4" style="width:0;height:1.5pt" o:hralign="center" o:hrstd="t" o:hr="t" fillcolor="#a0a0a0" stroked="f"/>
        </w:pict>
      </w:r>
    </w:p>
    <w:p w:rsidR="00690E30" w:rsidRDefault="00885F4D">
      <w:bookmarkStart w:id="0" w:name="_GoBack"/>
      <w:bookmarkEnd w:id="0"/>
    </w:p>
    <w:sectPr w:rsidR="00690E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7D7F54"/>
    <w:multiLevelType w:val="multilevel"/>
    <w:tmpl w:val="38A8E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644EC"/>
    <w:multiLevelType w:val="multilevel"/>
    <w:tmpl w:val="9CD06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A065F9"/>
    <w:multiLevelType w:val="multilevel"/>
    <w:tmpl w:val="8FFC2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030880"/>
    <w:multiLevelType w:val="multilevel"/>
    <w:tmpl w:val="8528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AC4B6E"/>
    <w:multiLevelType w:val="multilevel"/>
    <w:tmpl w:val="1E10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404D36"/>
    <w:multiLevelType w:val="multilevel"/>
    <w:tmpl w:val="BDC81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37685D"/>
    <w:multiLevelType w:val="multilevel"/>
    <w:tmpl w:val="130E7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3"/>
  </w:num>
  <w:num w:numId="5">
    <w:abstractNumId w:val="1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5F4D"/>
    <w:rsid w:val="004511E1"/>
    <w:rsid w:val="00885F4D"/>
    <w:rsid w:val="008B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0F97F84-D143-4F2E-BE25-50513EF08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85F4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885F4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885F4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5F4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885F4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85F4D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customStyle="1" w:styleId="msonormal0">
    <w:name w:val="msonormal"/>
    <w:basedOn w:val="Normal"/>
    <w:rsid w:val="00885F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85F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85F4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85F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85F4D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85F4D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885F4D"/>
  </w:style>
  <w:style w:type="character" w:customStyle="1" w:styleId="g">
    <w:name w:val="ͼg"/>
    <w:basedOn w:val="DefaultParagraphFont"/>
    <w:rsid w:val="00885F4D"/>
  </w:style>
  <w:style w:type="character" w:customStyle="1" w:styleId="k">
    <w:name w:val="ͼk"/>
    <w:basedOn w:val="DefaultParagraphFont"/>
    <w:rsid w:val="00885F4D"/>
  </w:style>
  <w:style w:type="character" w:customStyle="1" w:styleId="j">
    <w:name w:val="ͼj"/>
    <w:basedOn w:val="DefaultParagraphFont"/>
    <w:rsid w:val="00885F4D"/>
  </w:style>
  <w:style w:type="character" w:customStyle="1" w:styleId="q">
    <w:name w:val="ͼq"/>
    <w:basedOn w:val="DefaultParagraphFont"/>
    <w:rsid w:val="00885F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4833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5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723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12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56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947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3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399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204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2525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218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92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1986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9595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2790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17943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5354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26523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83095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86196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331317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94617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04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292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855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530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368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278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6007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5606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4220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95507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83566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91528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6931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961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955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183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4840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10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2686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556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64937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02705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21193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6436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91623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42696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269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825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00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101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732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2248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71099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7055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6940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94013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7778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98472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4970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612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58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511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116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605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3349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8700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7528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70251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97267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16393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3572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12340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38772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731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456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088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319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813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0873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9960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2247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10827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1422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10450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28641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60861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0747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735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069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379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83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053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3471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13045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80106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57013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85192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63726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9807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5404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160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238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66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7242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5908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9211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2900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00063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63703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69295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52422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70719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62143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892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432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966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371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149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6647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0143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2536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14993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68366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30991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37088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5335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06508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6427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1385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354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111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610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9161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0387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8367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8646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5296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0525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08204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63194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4038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4405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225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327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448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52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2110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8745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6188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5917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75636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19918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8919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9236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96773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2686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818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9806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673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5615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4197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6188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12070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2990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49751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46625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11739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82520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90313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03045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337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90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128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419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999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252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6498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88341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86444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42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36376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1700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48569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6131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22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790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488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16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718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305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92614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3431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31656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97990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39587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1362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91483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1034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339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94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129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36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6525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2341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67713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4169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96827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4620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96793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6908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80608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4831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601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959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156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49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60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2374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8236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2098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25312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4171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73572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23148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98312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8335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640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58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303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13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397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8827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5714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9746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5807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7434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1752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45025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25804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65852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699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66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703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026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6580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64155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9776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0538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15928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69501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83285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51949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41983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4991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712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679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863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566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156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770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5148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1375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3415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6596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96692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8940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8367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710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20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908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852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516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0941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08252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1132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796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10974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83550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660081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40627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4314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0437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283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529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4416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2125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419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91509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5271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5467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56074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21243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51894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0636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552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783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758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663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1187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9781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87733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71068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87618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51328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1212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32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7620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14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880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716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541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148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841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091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74756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0573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16828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04295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24734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27972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06237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178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623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1764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911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9802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5575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6674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2797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16784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69782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35573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496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82296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806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739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298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2249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6034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5549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91025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46013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8961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1249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97805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81752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29221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8708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0496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65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167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363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6252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501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19873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75368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41459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7271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07499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0917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28504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4002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185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366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1016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721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0965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696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5360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97383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00362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60403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08671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0286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08667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10501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4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68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516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139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921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1328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6648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6518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17623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6839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99038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40269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91701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74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019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01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539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3517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3392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17759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3770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8570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17902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51147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52220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0025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134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9577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4037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229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113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280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160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99947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33350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784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6098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625367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26888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6172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311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38995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668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8564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582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602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348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1862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1007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8066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3055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1162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1540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58642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51721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33217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591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797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916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214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944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1649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3939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71917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4834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64169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13157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64586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0981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937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398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284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865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999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0651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03556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69130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23504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48348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67073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91802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65881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2793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525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717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605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0397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4713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71062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8311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4512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1254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61115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17549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00113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34396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689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724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4452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740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7158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7945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3320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3522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58565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62228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22138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19149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4747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88800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961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804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080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635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447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8466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77337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74634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87545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62300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66719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05138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345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902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9956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619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747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722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928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92719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3606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59963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33102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9645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52254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75451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16309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58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918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299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730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834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85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2174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6630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5855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25541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4048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52449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02109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79134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501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848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6631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912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970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0207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7516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8725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71728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80371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33098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81287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84461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08836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402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928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496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761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2434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6170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8030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9044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2308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58151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26129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94344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65058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193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2806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4818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922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811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369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2679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22117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1040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87319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54066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34526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54157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79005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39051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274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295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908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0521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111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1364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43164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8259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91725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14306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2292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92302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66506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980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35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9134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0328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208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96782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6618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3936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67595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74686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5873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31391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53098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663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2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883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8211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8789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79354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4017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22084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80891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77337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52785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7405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03863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4737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649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47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717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339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4425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1906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80425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0884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7364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25351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03423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7016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01796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56641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473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03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406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328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786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7822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54529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63885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7847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61941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02309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21593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01370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042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9539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60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79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873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133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41566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55244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60252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7422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643834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753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48057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1761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968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36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119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800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6813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9100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29200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4225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20320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1569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860737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04191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77168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17158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126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304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710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1781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0728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26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3853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4389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32853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65576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0020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33855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08153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9665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374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149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173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9755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5621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6062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6627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1118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64303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32651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64642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36268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97677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45457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674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779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524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271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567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6894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7407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0601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5104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22561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91059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41936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0940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00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040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4265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252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726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0176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64580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47387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25363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6938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23710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29209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46665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45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4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681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944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426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599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738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477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43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8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101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686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08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660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10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248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648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8769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986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516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0915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0292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0884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83517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99413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8767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61757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2966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6128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30805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901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670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829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775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453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4058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70804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93396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48496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14352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6799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5455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28597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4061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020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842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630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3454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9104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9707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5508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5189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43124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41382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1177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97145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11543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7526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753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922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48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204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9552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115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3011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05995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0411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74288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52386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69350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08937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2399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053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959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972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222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5262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1252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2597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32280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31880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2087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66431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0686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61099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196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249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598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454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874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0621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1848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0186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98935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08464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65293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07002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4320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89054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3289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6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583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952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002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550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9475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68002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1860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23958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38849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06848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54626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755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9534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236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617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628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7740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511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3822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1463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5149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03356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5775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4586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28581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38351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0075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956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18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732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865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0467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1396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2681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70879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59235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85726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31977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45541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11384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47093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700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83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537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929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0388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9674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14471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6205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20675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94179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94669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47301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86322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21148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91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441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037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358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8636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86680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96719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4499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1746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9446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39043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25090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34222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1126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33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938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18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6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801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443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46087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1863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53643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01104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8840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38280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20541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8431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920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750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416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862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361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2166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7829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36185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23860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544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04080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7338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8788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0905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77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922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02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86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295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0647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0554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73206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39025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34763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42267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3215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74230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3498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680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680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049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624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662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216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74197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01693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2024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4371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93214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66525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70509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2837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861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831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478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444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0439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5036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5419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40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21054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54192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53995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86295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99367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5307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476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062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998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487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019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0140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70639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49001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2677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8200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679332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35236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53779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3172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106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216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269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737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5550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2621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76559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5712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5405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02589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88779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89099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08770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6034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066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028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9134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739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0472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9360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8710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6930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5136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58274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48056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66581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071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09783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59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358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849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71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866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441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8825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8175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92670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05022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86106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2217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42067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7018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918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419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923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739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4117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264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8009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6636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0675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7817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80829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47658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87982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8714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428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446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636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576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624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7748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56427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15887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2238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40108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65079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41071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30206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00022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288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94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340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446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7304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1523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0830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0981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2997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46353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41197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80718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32327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4118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024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2967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854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509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6539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39231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9881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0906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36313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45924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18809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64702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36525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594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559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624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794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5828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9601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45951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17362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64947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25356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6450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6235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91428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3111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700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5985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710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200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9665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6218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7336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3531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68319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44935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96194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01088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73977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8253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21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215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9016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5887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4209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6099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9459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895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7034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59907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4666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36141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0443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4572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720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116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89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427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008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5594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34964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9882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78787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15840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36558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444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47873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0079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584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54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048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815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7046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2456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296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1864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80728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12850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85453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86970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58539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59166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569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705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679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8192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0391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366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0914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77758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71142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15638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72527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19992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38532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6688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358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974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542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455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888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80243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88423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6668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84598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26292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8742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1601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97357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0297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1179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54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368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564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0753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015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3021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88717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11218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13092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72449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5872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731720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851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728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9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475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604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309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8112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92600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1020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6220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35743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58251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63016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55459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2544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674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75480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342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890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39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750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5171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2003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87183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9726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3557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22889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72570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4644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68319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5344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298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852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559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535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4869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43684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35223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88417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30043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37710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29969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32244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06455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2176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813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82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6835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821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296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7235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1351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6277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58938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27165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07591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98135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3770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53932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318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709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001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696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8497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0859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63181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20279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51786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03473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1346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53054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28103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0911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618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671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025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372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756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65136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9678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74041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16511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93339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23228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59484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62603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75771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729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155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879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826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140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9341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7094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8363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1729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87784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58637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126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26256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8733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75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838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56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802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6905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6037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4395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975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1354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73722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00497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90364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73934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3090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856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006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662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248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52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728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34464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1624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97011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6793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57973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7150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9758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968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085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725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722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332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066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0521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2900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87288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2033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90693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51580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67356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66091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7178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651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356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348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087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9211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6322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90448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830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7618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73057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5598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92760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2613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29634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349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416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441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149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548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259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3869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2581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75237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69658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10547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02325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68225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2602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261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477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470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09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64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62162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32314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120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07827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40820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96328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88022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18301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8066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577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261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514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745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2043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0086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68721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3813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26698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30912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00712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30232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25389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3861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205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709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465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714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4463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4173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3254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1583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65413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42289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60143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0680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49059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69388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477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122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4537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468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4276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934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96743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72181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0022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44589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48342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18798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04207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1939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221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55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729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592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1629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736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8899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6219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35032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68029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52664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47234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04760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28451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953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22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564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2652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134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3882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98510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8622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8255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98655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09309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6276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31962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59593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820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495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945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373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3425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493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9811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2173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11911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81062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99519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97976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1161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7922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469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606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60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027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203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37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3367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9610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73451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10763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84256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76554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35700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0670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2879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620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83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48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5942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962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0140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239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91794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6245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78167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72849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30896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98534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515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2023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204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93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3291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4153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15662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62562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10157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41722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2597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5912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15097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592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273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138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802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916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304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0965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2177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7491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09601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50724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70794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7792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48255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58250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64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7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297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535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2266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2807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96658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6398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20028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20837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00384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6612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60848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36664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343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110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133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124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2145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6622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89851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6475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41424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00748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56377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9883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92993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7940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3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658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4066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61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493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956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61906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3311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49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9424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1771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628045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53161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06128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183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502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741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247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59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4206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3430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5219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53682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91424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63679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28679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72036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6554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249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89603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150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92686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890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54233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4451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36492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5204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1722</Words>
  <Characters>9817</Characters>
  <Application>Microsoft Office Word</Application>
  <DocSecurity>0</DocSecurity>
  <Lines>81</Lines>
  <Paragraphs>23</Paragraphs>
  <ScaleCrop>false</ScaleCrop>
  <Company/>
  <LinksUpToDate>false</LinksUpToDate>
  <CharactersWithSpaces>11516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2026-07-02T10:29:00Z</dcterms:created>
  <dcterms:modified xsi:type="dcterms:W3CDTF">2026-07-02T10:29:00Z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e284de12-c23e-41d1-a879-d724fe3f338e</vt:lpwstr>
  </property>
</Properties>
</file>