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## HTTP Methods Used in REST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Method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Purpose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 Example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GET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Retrieve data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Get all users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POST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Create new data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Add new user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PUT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Update entire data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Replace user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PATCH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Update partial data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Update email only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DELETE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Remove data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Delete user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Step 1 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pip install djangorestframework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Step 2 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INSTALLED_APPS = [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'django.contrib.admin',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'django.contrib.auth',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'django.contrib.contenttypes',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'django.contrib.sessions',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'django.contrib.messages',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'django.contrib.staticfiles',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'rest_framework',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'app'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]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Step 3: Create the  Model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Step 3: Create a Serializer.py file in your app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from rest_framework import serializers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from .models import modelname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class Serializername(serializers.ModelSerializer):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 class Meta: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model = modelname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fields = '__all__'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Step 4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 xml:space="preserve">views.py 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from rest_framework.decorators import api_view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from rest_framework.response import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from .serializer import userdataserilizer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code  : 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@api_view(['GET'])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Getuser(request,username):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userdb =  UserData.objects.get(username = username)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response = Response({'username':userdb.username, 'password':userdb.password,'mobno':userdb.mobno})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return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@api_view(['GET'])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Getuser2(request,username):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userdb =  UserData.objects.get(username = username)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useri = UserDataserializers(userdb)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response = Response(useri.data)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return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----------------------------------------------------------------------------------------------------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@api_view(['POST'])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AddUserAPI(request):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userformbrowser = request.data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UserData.objects.create(username = userformbrowser['username'], password = userformbrowser['password'], mobno =    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userformbrowser['mobno'])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response = Response(userformbrowser)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return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@api_view(['POST'])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AddUserAPI1(request):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serializer = userdataserilizer(data=request.data)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if serializer.is_valid():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serializer.save()   # CREATE operation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return Response(serializer.data)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return Response(serializer.errors)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-----------------------------------------------------------------------------------------------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@api_view(['PUT'])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UpdateUserAPI(request,username):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userformbrowser = request.data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userdb =  UserData.objects.get(username = username)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userdb.password = userformbrowser['password']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userdb.mobno = userformbrowser['mobno']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userdb.save()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response = Response(userformbrowser)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return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@api_view(['PUT'])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UpdateUserAPI1(request, username):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userdb = UserData.objects.get(username=username)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serializer = userdataserilizer(userdb, data=request.data)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if serializer.is_valid():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serializer.save()   # UPDATE operation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return Response(serializer.data)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return Response(serializer.errors)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----------------------------------------------------------------------------------------------------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@api_view(['DELETE'])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DELETE_USER_API(request, username):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userdb = UserData.objects.filter(username= username).delete()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response = Response({"message": "User deleted successfully"})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return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----------------------------------------------------------------------------------------------------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@api_view(['GET'])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def GET_ALL_USER(request):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userdb = userdata.objects.all().values()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listofuser=list(userdb)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 xml:space="preserve">     response=Response(listofuser)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return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@api_view(["GET"])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FeatchallUser(request):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sdb = userdata.objects.all()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seri = studentserializer(sdb, many= True)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response = Response(seri.data)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return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------------------------------------------------------------------------------------------------------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@api_view(['PATCH'])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UpdateUserAPI1(request,username):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userformbrowser = request.data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userdb =  UserData.objects.get(username = username)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if "password" in userformbrowser: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userdb.password = userformbrowser["password"]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if "mobno" in userformbrowser: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userdb.mobno = userformbrowser["mobno"]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userdb.save()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response = Response({"username": userdb.username, "password": userdb.password,"mobno": userdb.mobno})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return response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@api_view(['PATCH'])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 UpdateUserAPI2(request, username):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userdb = UserData.objects.get(username=username)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serializer = UserDataSerializer(userdb, data=request.data, partial=True)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if serializer.is_valid():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serializer.save()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return Response(serializer.data)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</w:t>
      </w:r>
      <w:r w:rsidRPr="005D4A46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ab/>
        <w:t>return Response(serializer.errors)</w:t>
      </w:r>
    </w:p>
    <w:p w:rsidR="005D4A46" w:rsidRPr="005D4A46" w:rsidRDefault="005D4A46" w:rsidP="005D4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690E30" w:rsidRDefault="005D4A46">
      <w:bookmarkStart w:id="0" w:name="_GoBack"/>
      <w:bookmarkEnd w:id="0"/>
    </w:p>
    <w:sectPr w:rsidR="00690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A46"/>
    <w:rsid w:val="004511E1"/>
    <w:rsid w:val="005D4A46"/>
    <w:rsid w:val="008B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E69D82-32ED-41E5-B2A2-1EA2C360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A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A4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3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2026-07-28T05:46:00Z</dcterms:created>
  <dcterms:modified xsi:type="dcterms:W3CDTF">2026-07-28T05:46:00Z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9f63b57a-b5c9-42a4-b6e6-f29e072d9da7</vt:lpwstr>
  </property>
</Properties>
</file>