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43EE" w14:textId="4C84DFB9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Django REST Framework (DRF</w:t>
      </w:r>
      <w:r>
        <w:rPr>
          <w:b/>
          <w:bCs/>
        </w:rPr>
        <w:t>)</w:t>
      </w:r>
    </w:p>
    <w:p w14:paraId="2EAAC486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Introduction to Django REST Framework</w:t>
      </w:r>
    </w:p>
    <w:p w14:paraId="684211F5" w14:textId="77777777" w:rsidR="00EF0F24" w:rsidRDefault="00EF0F24" w:rsidP="00EF0F24">
      <w:r w:rsidRPr="00EF0F24">
        <w:t>Django REST Framework is a powerful toolkit used to build Web APIs using Django.</w:t>
      </w:r>
    </w:p>
    <w:p w14:paraId="5914AB4C" w14:textId="77777777" w:rsidR="00EF0F24" w:rsidRPr="00EF0F24" w:rsidRDefault="00EF0F24" w:rsidP="00EF0F24">
      <w:r w:rsidRPr="00EF0F24">
        <w:t>It helps convert Django models into RESTful APIs that can be used by web apps, mobile apps, or other services.</w:t>
      </w:r>
    </w:p>
    <w:p w14:paraId="08FC5E40" w14:textId="2CB109B8" w:rsidR="00EF0F24" w:rsidRPr="00EF0F24" w:rsidRDefault="00EF0F24" w:rsidP="00EF0F24">
      <w:r w:rsidRPr="00EF0F24">
        <w:t>it's important to understand three main components:</w:t>
      </w:r>
    </w:p>
    <w:p w14:paraId="54B87658" w14:textId="77777777" w:rsidR="00EF0F24" w:rsidRPr="00EF0F24" w:rsidRDefault="00EF0F24" w:rsidP="00EF0F24">
      <w:pPr>
        <w:numPr>
          <w:ilvl w:val="0"/>
          <w:numId w:val="27"/>
        </w:numPr>
      </w:pPr>
      <w:r w:rsidRPr="00EF0F24">
        <w:rPr>
          <w:b/>
          <w:bCs/>
        </w:rPr>
        <w:t>Serialization:</w:t>
      </w:r>
      <w:r w:rsidRPr="00EF0F24">
        <w:t xml:space="preserve"> Converts complex data, such as Django models or </w:t>
      </w:r>
      <w:proofErr w:type="spellStart"/>
      <w:r w:rsidRPr="00EF0F24">
        <w:t>querysets</w:t>
      </w:r>
      <w:proofErr w:type="spellEnd"/>
      <w:r w:rsidRPr="00EF0F24">
        <w:t>, into JSON or XML format.</w:t>
      </w:r>
    </w:p>
    <w:p w14:paraId="43A0F78B" w14:textId="77777777" w:rsidR="00EF0F24" w:rsidRPr="00EF0F24" w:rsidRDefault="00EF0F24" w:rsidP="00EF0F24">
      <w:pPr>
        <w:numPr>
          <w:ilvl w:val="0"/>
          <w:numId w:val="28"/>
        </w:numPr>
      </w:pPr>
      <w:proofErr w:type="spellStart"/>
      <w:r w:rsidRPr="00EF0F24">
        <w:rPr>
          <w:b/>
          <w:bCs/>
        </w:rPr>
        <w:t>Viewsets</w:t>
      </w:r>
      <w:proofErr w:type="spellEnd"/>
      <w:r w:rsidRPr="00EF0F24">
        <w:rPr>
          <w:b/>
          <w:bCs/>
        </w:rPr>
        <w:t>:</w:t>
      </w:r>
      <w:r w:rsidRPr="00EF0F24">
        <w:t> Define views that handle API requests and responses.</w:t>
      </w:r>
    </w:p>
    <w:p w14:paraId="114566B7" w14:textId="77777777" w:rsidR="00EF0F24" w:rsidRPr="00EF0F24" w:rsidRDefault="00EF0F24" w:rsidP="00EF0F24">
      <w:pPr>
        <w:numPr>
          <w:ilvl w:val="0"/>
          <w:numId w:val="29"/>
        </w:numPr>
      </w:pPr>
      <w:r w:rsidRPr="00EF0F24">
        <w:rPr>
          <w:b/>
          <w:bCs/>
        </w:rPr>
        <w:t>URL Routing:</w:t>
      </w:r>
      <w:r w:rsidRPr="00EF0F24">
        <w:t> Maps URLs to API views so clients can access them.</w:t>
      </w:r>
    </w:p>
    <w:p w14:paraId="0F151F32" w14:textId="77777777" w:rsidR="00EF0F24" w:rsidRPr="00EF0F24" w:rsidRDefault="00EF0F24" w:rsidP="00EF0F24"/>
    <w:p w14:paraId="49B7D69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What is API?</w:t>
      </w:r>
    </w:p>
    <w:p w14:paraId="2CAF6E77" w14:textId="77777777" w:rsidR="00EF0F24" w:rsidRPr="00EF0F24" w:rsidRDefault="00EF0F24" w:rsidP="00EF0F24">
      <w:r w:rsidRPr="00EF0F24">
        <w:t>API = Application Programming Interface</w:t>
      </w:r>
    </w:p>
    <w:p w14:paraId="612D9362" w14:textId="77777777" w:rsidR="00EF0F24" w:rsidRPr="00EF0F24" w:rsidRDefault="00EF0F24" w:rsidP="00EF0F24">
      <w:r w:rsidRPr="00EF0F24">
        <w:t>API allows two applications to communicate with each other.</w:t>
      </w:r>
    </w:p>
    <w:p w14:paraId="2C7C13B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Real Time Example</w:t>
      </w:r>
    </w:p>
    <w:p w14:paraId="2F0DD3D0" w14:textId="77777777" w:rsidR="00EF0F24" w:rsidRPr="00EF0F24" w:rsidRDefault="00EF0F24" w:rsidP="00EF0F24">
      <w:pPr>
        <w:numPr>
          <w:ilvl w:val="0"/>
          <w:numId w:val="1"/>
        </w:numPr>
      </w:pPr>
      <w:r w:rsidRPr="00EF0F24">
        <w:t xml:space="preserve">Mobile App ↔ Server </w:t>
      </w:r>
    </w:p>
    <w:p w14:paraId="40839519" w14:textId="77777777" w:rsidR="00EF0F24" w:rsidRPr="00EF0F24" w:rsidRDefault="00EF0F24" w:rsidP="00EF0F24">
      <w:pPr>
        <w:numPr>
          <w:ilvl w:val="0"/>
          <w:numId w:val="1"/>
        </w:numPr>
      </w:pPr>
      <w:r w:rsidRPr="00EF0F24">
        <w:t xml:space="preserve">React Frontend ↔ Django Backend </w:t>
      </w:r>
    </w:p>
    <w:p w14:paraId="12FBC550" w14:textId="77777777" w:rsidR="00EF0F24" w:rsidRPr="00EF0F24" w:rsidRDefault="00EF0F24" w:rsidP="00EF0F24">
      <w:pPr>
        <w:numPr>
          <w:ilvl w:val="0"/>
          <w:numId w:val="1"/>
        </w:numPr>
      </w:pPr>
      <w:r w:rsidRPr="00EF0F24">
        <w:t xml:space="preserve">Payment Gateway ↔ Ecommerce Website </w:t>
      </w:r>
    </w:p>
    <w:p w14:paraId="5FCD50BF" w14:textId="77777777" w:rsidR="00EF0F24" w:rsidRPr="00EF0F24" w:rsidRDefault="00EF0F24" w:rsidP="00EF0F24">
      <w:r w:rsidRPr="00EF0F24">
        <w:t>Example:</w:t>
      </w:r>
    </w:p>
    <w:p w14:paraId="629FA28D" w14:textId="77777777" w:rsidR="00EF0F24" w:rsidRPr="00EF0F24" w:rsidRDefault="00EF0F24" w:rsidP="00EF0F24">
      <w:pPr>
        <w:numPr>
          <w:ilvl w:val="0"/>
          <w:numId w:val="2"/>
        </w:numPr>
      </w:pPr>
      <w:r w:rsidRPr="00EF0F24">
        <w:t xml:space="preserve">Instagram App gets data from server using APIs. </w:t>
      </w:r>
    </w:p>
    <w:p w14:paraId="212BDC08" w14:textId="77777777" w:rsidR="00EF0F24" w:rsidRPr="00EF0F24" w:rsidRDefault="00EF0F24" w:rsidP="00EF0F24">
      <w:pPr>
        <w:numPr>
          <w:ilvl w:val="0"/>
          <w:numId w:val="2"/>
        </w:numPr>
      </w:pPr>
      <w:r w:rsidRPr="00EF0F24">
        <w:t xml:space="preserve">Swiggy app fetches restaurant list using APIs. </w:t>
      </w:r>
    </w:p>
    <w:p w14:paraId="2AA4EC75" w14:textId="77777777" w:rsidR="00EF0F24" w:rsidRPr="00EF0F24" w:rsidRDefault="00000000" w:rsidP="00EF0F24">
      <w:r>
        <w:pict w14:anchorId="1909C966">
          <v:rect id="_x0000_i1025" style="width:0;height:1.5pt" o:hralign="center" o:hrstd="t" o:hr="t" fillcolor="#a0a0a0" stroked="f"/>
        </w:pict>
      </w:r>
    </w:p>
    <w:p w14:paraId="14101E45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Why Use DRF?</w:t>
      </w:r>
    </w:p>
    <w:p w14:paraId="496607C5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Advantages</w:t>
      </w:r>
    </w:p>
    <w:p w14:paraId="6A44EE13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Fast API development </w:t>
      </w:r>
    </w:p>
    <w:p w14:paraId="716E431D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Authentication support </w:t>
      </w:r>
    </w:p>
    <w:p w14:paraId="2E11A52D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Serialization </w:t>
      </w:r>
    </w:p>
    <w:p w14:paraId="75FA69B7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lastRenderedPageBreak/>
        <w:t xml:space="preserve">Browsable API </w:t>
      </w:r>
    </w:p>
    <w:p w14:paraId="22B67E6E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CRUD operations </w:t>
      </w:r>
    </w:p>
    <w:p w14:paraId="4E1CF9A2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JWT Token support </w:t>
      </w:r>
    </w:p>
    <w:p w14:paraId="79BC1BAF" w14:textId="77777777" w:rsidR="00EF0F24" w:rsidRPr="00EF0F24" w:rsidRDefault="00EF0F24" w:rsidP="00EF0F24">
      <w:pPr>
        <w:numPr>
          <w:ilvl w:val="0"/>
          <w:numId w:val="3"/>
        </w:numPr>
      </w:pPr>
      <w:r w:rsidRPr="00EF0F24">
        <w:t xml:space="preserve">Filtering </w:t>
      </w:r>
    </w:p>
    <w:p w14:paraId="407F1225" w14:textId="77777777" w:rsidR="00EF0F24" w:rsidRPr="00EF0F24" w:rsidRDefault="00000000" w:rsidP="00EF0F24">
      <w:r>
        <w:pict w14:anchorId="27800820">
          <v:rect id="_x0000_i1026" style="width:0;height:1.5pt" o:hralign="center" o:hrstd="t" o:hr="t" fillcolor="#a0a0a0" stroked="f"/>
        </w:pict>
      </w:r>
    </w:p>
    <w:p w14:paraId="65E7DBC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Installation</w:t>
      </w:r>
    </w:p>
    <w:p w14:paraId="0AE81075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Step 1: Install Django</w:t>
      </w:r>
    </w:p>
    <w:p w14:paraId="03CC08D6" w14:textId="77777777" w:rsidR="00EF0F24" w:rsidRPr="00EF0F24" w:rsidRDefault="00EF0F24" w:rsidP="00EF0F24">
      <w:r w:rsidRPr="00EF0F24">
        <w:t xml:space="preserve">pip install </w:t>
      </w:r>
      <w:proofErr w:type="spellStart"/>
      <w:r w:rsidRPr="00EF0F24">
        <w:t>django</w:t>
      </w:r>
      <w:proofErr w:type="spellEnd"/>
    </w:p>
    <w:p w14:paraId="457BB34A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Step 2: Install DRF</w:t>
      </w:r>
    </w:p>
    <w:p w14:paraId="3599E48B" w14:textId="77777777" w:rsidR="00EF0F24" w:rsidRPr="00EF0F24" w:rsidRDefault="00EF0F24" w:rsidP="00EF0F24">
      <w:r w:rsidRPr="00EF0F24">
        <w:t xml:space="preserve">pip install </w:t>
      </w:r>
      <w:proofErr w:type="spellStart"/>
      <w:r w:rsidRPr="00EF0F24">
        <w:t>djangorestframework</w:t>
      </w:r>
      <w:proofErr w:type="spellEnd"/>
    </w:p>
    <w:p w14:paraId="6BE166FC" w14:textId="77777777" w:rsidR="00EF0F24" w:rsidRPr="00EF0F24" w:rsidRDefault="00000000" w:rsidP="00EF0F24">
      <w:r>
        <w:pict w14:anchorId="75C484B2">
          <v:rect id="_x0000_i1027" style="width:0;height:1.5pt" o:hralign="center" o:hrstd="t" o:hr="t" fillcolor="#a0a0a0" stroked="f"/>
        </w:pict>
      </w:r>
    </w:p>
    <w:p w14:paraId="4138BE1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Create Project</w:t>
      </w:r>
    </w:p>
    <w:p w14:paraId="38E26662" w14:textId="77777777" w:rsidR="00EF0F24" w:rsidRPr="00EF0F24" w:rsidRDefault="00EF0F24" w:rsidP="00EF0F24">
      <w:proofErr w:type="spellStart"/>
      <w:r w:rsidRPr="00EF0F24">
        <w:t>django</w:t>
      </w:r>
      <w:proofErr w:type="spellEnd"/>
      <w:r w:rsidRPr="00EF0F24">
        <w:t xml:space="preserve">-admin </w:t>
      </w:r>
      <w:proofErr w:type="spellStart"/>
      <w:r w:rsidRPr="00EF0F24">
        <w:t>startproject</w:t>
      </w:r>
      <w:proofErr w:type="spellEnd"/>
      <w:r w:rsidRPr="00EF0F24">
        <w:t xml:space="preserve"> </w:t>
      </w:r>
      <w:proofErr w:type="spellStart"/>
      <w:r w:rsidRPr="00EF0F24">
        <w:t>myproject</w:t>
      </w:r>
      <w:proofErr w:type="spellEnd"/>
      <w:r w:rsidRPr="00EF0F24">
        <w:br/>
        <w:t xml:space="preserve">cd </w:t>
      </w:r>
      <w:proofErr w:type="spellStart"/>
      <w:r w:rsidRPr="00EF0F24">
        <w:t>myproject</w:t>
      </w:r>
      <w:proofErr w:type="spellEnd"/>
      <w:r w:rsidRPr="00EF0F24">
        <w:br/>
        <w:t xml:space="preserve">python manage.py </w:t>
      </w:r>
      <w:proofErr w:type="spellStart"/>
      <w:r w:rsidRPr="00EF0F24">
        <w:t>startapp</w:t>
      </w:r>
      <w:proofErr w:type="spellEnd"/>
      <w:r w:rsidRPr="00EF0F24">
        <w:t xml:space="preserve"> </w:t>
      </w:r>
      <w:proofErr w:type="spellStart"/>
      <w:r w:rsidRPr="00EF0F24">
        <w:t>apiapp</w:t>
      </w:r>
      <w:proofErr w:type="spellEnd"/>
    </w:p>
    <w:p w14:paraId="607E7D24" w14:textId="77777777" w:rsidR="00EF0F24" w:rsidRPr="00EF0F24" w:rsidRDefault="00000000" w:rsidP="00EF0F24">
      <w:r>
        <w:pict w14:anchorId="0F238F09">
          <v:rect id="_x0000_i1028" style="width:0;height:1.5pt" o:hralign="center" o:hrstd="t" o:hr="t" fillcolor="#a0a0a0" stroked="f"/>
        </w:pict>
      </w:r>
    </w:p>
    <w:p w14:paraId="6F93A91D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Add in settings.py</w:t>
      </w:r>
    </w:p>
    <w:p w14:paraId="0ECBB1FA" w14:textId="77777777" w:rsidR="00EF0F24" w:rsidRPr="00EF0F24" w:rsidRDefault="00EF0F24" w:rsidP="00EF0F24">
      <w:r w:rsidRPr="00EF0F24">
        <w:t>INSTALLED_APPS = [</w:t>
      </w:r>
      <w:r w:rsidRPr="00EF0F24">
        <w:br/>
        <w:t xml:space="preserve">    '</w:t>
      </w:r>
      <w:proofErr w:type="spellStart"/>
      <w:r w:rsidRPr="00EF0F24">
        <w:t>rest_framework</w:t>
      </w:r>
      <w:proofErr w:type="spellEnd"/>
      <w:r w:rsidRPr="00EF0F24">
        <w:t>',</w:t>
      </w:r>
      <w:r w:rsidRPr="00EF0F24">
        <w:br/>
        <w:t xml:space="preserve">    '</w:t>
      </w:r>
      <w:proofErr w:type="spellStart"/>
      <w:r w:rsidRPr="00EF0F24">
        <w:t>apiapp</w:t>
      </w:r>
      <w:proofErr w:type="spellEnd"/>
      <w:r w:rsidRPr="00EF0F24">
        <w:t>',</w:t>
      </w:r>
      <w:r w:rsidRPr="00EF0F24">
        <w:br/>
        <w:t>]</w:t>
      </w:r>
    </w:p>
    <w:p w14:paraId="377781C9" w14:textId="77777777" w:rsidR="00EF0F24" w:rsidRPr="00EF0F24" w:rsidRDefault="00000000" w:rsidP="00EF0F24">
      <w:r>
        <w:pict w14:anchorId="6233152C">
          <v:rect id="_x0000_i1029" style="width:0;height:1.5pt" o:hralign="center" o:hrstd="t" o:hr="t" fillcolor="#a0a0a0" stroked="f"/>
        </w:pict>
      </w:r>
    </w:p>
    <w:p w14:paraId="7EBADE2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DRF Architecture</w:t>
      </w:r>
    </w:p>
    <w:p w14:paraId="61EA3C3D" w14:textId="77777777" w:rsidR="00EF0F24" w:rsidRPr="00EF0F24" w:rsidRDefault="00EF0F24" w:rsidP="00EF0F24">
      <w:r w:rsidRPr="00EF0F24">
        <w:t>Model → Serializer → View → URL</w:t>
      </w:r>
    </w:p>
    <w:p w14:paraId="7215CC8B" w14:textId="77777777" w:rsidR="00EF0F24" w:rsidRPr="00EF0F24" w:rsidRDefault="00000000" w:rsidP="00EF0F24">
      <w:r>
        <w:pict w14:anchorId="5CC02F12">
          <v:rect id="_x0000_i1030" style="width:0;height:1.5pt" o:hralign="center" o:hrstd="t" o:hr="t" fillcolor="#a0a0a0" stroked="f"/>
        </w:pict>
      </w:r>
    </w:p>
    <w:p w14:paraId="4954EF46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What is Serializer?</w:t>
      </w:r>
    </w:p>
    <w:p w14:paraId="5A6C3728" w14:textId="77777777" w:rsidR="00EF0F24" w:rsidRPr="00EF0F24" w:rsidRDefault="00EF0F24" w:rsidP="00EF0F24">
      <w:r w:rsidRPr="00EF0F24">
        <w:t>Serializer converts:</w:t>
      </w:r>
    </w:p>
    <w:p w14:paraId="048CD480" w14:textId="77777777" w:rsidR="00EF0F24" w:rsidRPr="00EF0F24" w:rsidRDefault="00EF0F24" w:rsidP="00EF0F24">
      <w:pPr>
        <w:numPr>
          <w:ilvl w:val="0"/>
          <w:numId w:val="4"/>
        </w:numPr>
      </w:pPr>
      <w:r w:rsidRPr="00EF0F24">
        <w:lastRenderedPageBreak/>
        <w:t xml:space="preserve">Complex Data → JSON </w:t>
      </w:r>
    </w:p>
    <w:p w14:paraId="29C0D33F" w14:textId="77777777" w:rsidR="00EF0F24" w:rsidRPr="00EF0F24" w:rsidRDefault="00EF0F24" w:rsidP="00EF0F24">
      <w:pPr>
        <w:numPr>
          <w:ilvl w:val="0"/>
          <w:numId w:val="4"/>
        </w:numPr>
      </w:pPr>
      <w:r w:rsidRPr="00EF0F24">
        <w:t xml:space="preserve">JSON → Python Objects </w:t>
      </w:r>
    </w:p>
    <w:p w14:paraId="6574D9D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Real Time Example</w:t>
      </w:r>
    </w:p>
    <w:p w14:paraId="4ED5477F" w14:textId="77777777" w:rsidR="00EF0F24" w:rsidRPr="00EF0F24" w:rsidRDefault="00EF0F24" w:rsidP="00EF0F24">
      <w:r w:rsidRPr="00EF0F24">
        <w:t>Serializer works like a translator.</w:t>
      </w:r>
    </w:p>
    <w:p w14:paraId="6724B6CA" w14:textId="77777777" w:rsidR="00EF0F24" w:rsidRPr="00EF0F24" w:rsidRDefault="00EF0F24" w:rsidP="00EF0F24">
      <w:r w:rsidRPr="00EF0F24">
        <w:t>Example:</w:t>
      </w:r>
    </w:p>
    <w:p w14:paraId="0685538E" w14:textId="77777777" w:rsidR="00EF0F24" w:rsidRPr="00EF0F24" w:rsidRDefault="00EF0F24" w:rsidP="00EF0F24">
      <w:pPr>
        <w:numPr>
          <w:ilvl w:val="0"/>
          <w:numId w:val="5"/>
        </w:numPr>
      </w:pPr>
      <w:r w:rsidRPr="00EF0F24">
        <w:t xml:space="preserve">Python object speaks Python language </w:t>
      </w:r>
    </w:p>
    <w:p w14:paraId="43E31ED7" w14:textId="77777777" w:rsidR="00EF0F24" w:rsidRPr="00EF0F24" w:rsidRDefault="00EF0F24" w:rsidP="00EF0F24">
      <w:pPr>
        <w:numPr>
          <w:ilvl w:val="0"/>
          <w:numId w:val="5"/>
        </w:numPr>
      </w:pPr>
      <w:r w:rsidRPr="00EF0F24">
        <w:t xml:space="preserve">Mobile app understands JSON </w:t>
      </w:r>
    </w:p>
    <w:p w14:paraId="7B22F70B" w14:textId="77777777" w:rsidR="00EF0F24" w:rsidRPr="00EF0F24" w:rsidRDefault="00EF0F24" w:rsidP="00EF0F24">
      <w:r w:rsidRPr="00EF0F24">
        <w:t>Serializer converts between both.</w:t>
      </w:r>
    </w:p>
    <w:p w14:paraId="076C5224" w14:textId="77777777" w:rsidR="00EF0F24" w:rsidRPr="00EF0F24" w:rsidRDefault="00000000" w:rsidP="00EF0F24">
      <w:r>
        <w:pict w14:anchorId="53DAA991">
          <v:rect id="_x0000_i1031" style="width:0;height:1.5pt" o:hralign="center" o:hrstd="t" o:hr="t" fillcolor="#a0a0a0" stroked="f"/>
        </w:pict>
      </w:r>
    </w:p>
    <w:p w14:paraId="6197ED58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Create Model</w:t>
      </w:r>
    </w:p>
    <w:p w14:paraId="1C7920A3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models.py</w:t>
      </w:r>
    </w:p>
    <w:p w14:paraId="6DE5D49E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django.db</w:t>
      </w:r>
      <w:proofErr w:type="spellEnd"/>
      <w:r w:rsidRPr="00EF0F24">
        <w:t xml:space="preserve"> import models</w:t>
      </w:r>
      <w:r w:rsidRPr="00EF0F24">
        <w:br/>
      </w:r>
      <w:r w:rsidRPr="00EF0F24">
        <w:br/>
        <w:t>class Student(</w:t>
      </w:r>
      <w:proofErr w:type="spellStart"/>
      <w:r w:rsidRPr="00EF0F24">
        <w:t>models.Model</w:t>
      </w:r>
      <w:proofErr w:type="spellEnd"/>
      <w:r w:rsidRPr="00EF0F24">
        <w:t>):</w:t>
      </w:r>
      <w:r w:rsidRPr="00EF0F24">
        <w:br/>
        <w:t xml:space="preserve">    name = </w:t>
      </w:r>
      <w:proofErr w:type="spellStart"/>
      <w:r w:rsidRPr="00EF0F24">
        <w:t>models.CharField</w:t>
      </w:r>
      <w:proofErr w:type="spellEnd"/>
      <w:r w:rsidRPr="00EF0F24">
        <w:t>(</w:t>
      </w:r>
      <w:proofErr w:type="spellStart"/>
      <w:r w:rsidRPr="00EF0F24">
        <w:t>max_length</w:t>
      </w:r>
      <w:proofErr w:type="spellEnd"/>
      <w:r w:rsidRPr="00EF0F24">
        <w:t>=100)</w:t>
      </w:r>
      <w:r w:rsidRPr="00EF0F24">
        <w:br/>
        <w:t xml:space="preserve">    age = </w:t>
      </w:r>
      <w:proofErr w:type="spellStart"/>
      <w:r w:rsidRPr="00EF0F24">
        <w:t>models.IntegerField</w:t>
      </w:r>
      <w:proofErr w:type="spellEnd"/>
      <w:r w:rsidRPr="00EF0F24">
        <w:t>()</w:t>
      </w:r>
      <w:r w:rsidRPr="00EF0F24">
        <w:br/>
        <w:t xml:space="preserve">    city = </w:t>
      </w:r>
      <w:proofErr w:type="spellStart"/>
      <w:r w:rsidRPr="00EF0F24">
        <w:t>models.CharField</w:t>
      </w:r>
      <w:proofErr w:type="spellEnd"/>
      <w:r w:rsidRPr="00EF0F24">
        <w:t>(</w:t>
      </w:r>
      <w:proofErr w:type="spellStart"/>
      <w:r w:rsidRPr="00EF0F24">
        <w:t>max_length</w:t>
      </w:r>
      <w:proofErr w:type="spellEnd"/>
      <w:r w:rsidRPr="00EF0F24">
        <w:t>=100)</w:t>
      </w:r>
      <w:r w:rsidRPr="00EF0F24">
        <w:br/>
      </w:r>
      <w:r w:rsidRPr="00EF0F24">
        <w:br/>
        <w:t xml:space="preserve">    def __str__(self):</w:t>
      </w:r>
      <w:r w:rsidRPr="00EF0F24">
        <w:br/>
        <w:t xml:space="preserve">        return self.name</w:t>
      </w:r>
    </w:p>
    <w:p w14:paraId="251AB593" w14:textId="77777777" w:rsidR="00EF0F24" w:rsidRPr="00EF0F24" w:rsidRDefault="00000000" w:rsidP="00EF0F24">
      <w:r>
        <w:pict w14:anchorId="06A80C53">
          <v:rect id="_x0000_i1032" style="width:0;height:1.5pt" o:hralign="center" o:hrstd="t" o:hr="t" fillcolor="#a0a0a0" stroked="f"/>
        </w:pict>
      </w:r>
    </w:p>
    <w:p w14:paraId="0CB48BC4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Run Migrations</w:t>
      </w:r>
    </w:p>
    <w:p w14:paraId="05629CFF" w14:textId="77777777" w:rsidR="00EF0F24" w:rsidRPr="00EF0F24" w:rsidRDefault="00EF0F24" w:rsidP="00EF0F24">
      <w:r w:rsidRPr="00EF0F24">
        <w:t xml:space="preserve">python manage.py </w:t>
      </w:r>
      <w:proofErr w:type="spellStart"/>
      <w:r w:rsidRPr="00EF0F24">
        <w:t>makemigrations</w:t>
      </w:r>
      <w:proofErr w:type="spellEnd"/>
      <w:r w:rsidRPr="00EF0F24">
        <w:br/>
        <w:t>python manage.py migrate</w:t>
      </w:r>
    </w:p>
    <w:p w14:paraId="332D9E5B" w14:textId="77777777" w:rsidR="00EF0F24" w:rsidRPr="00EF0F24" w:rsidRDefault="00000000" w:rsidP="00EF0F24">
      <w:r>
        <w:pict w14:anchorId="77ED8E29">
          <v:rect id="_x0000_i1033" style="width:0;height:1.5pt" o:hralign="center" o:hrstd="t" o:hr="t" fillcolor="#a0a0a0" stroked="f"/>
        </w:pict>
      </w:r>
    </w:p>
    <w:p w14:paraId="7820D9FA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Create Serializer</w:t>
      </w:r>
    </w:p>
    <w:p w14:paraId="1F57529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serializers.py</w:t>
      </w:r>
    </w:p>
    <w:p w14:paraId="7409488B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</w:t>
      </w:r>
      <w:proofErr w:type="spellEnd"/>
      <w:r w:rsidRPr="00EF0F24">
        <w:t xml:space="preserve"> import serializers</w:t>
      </w:r>
      <w:r w:rsidRPr="00EF0F24">
        <w:br/>
        <w:t>from .models import Student</w:t>
      </w:r>
      <w:r w:rsidRPr="00EF0F24">
        <w:br/>
      </w:r>
      <w:r w:rsidRPr="00EF0F24">
        <w:lastRenderedPageBreak/>
        <w:br/>
        <w:t xml:space="preserve">class </w:t>
      </w:r>
      <w:proofErr w:type="spellStart"/>
      <w:r w:rsidRPr="00EF0F24">
        <w:t>StudentSerializer</w:t>
      </w:r>
      <w:proofErr w:type="spellEnd"/>
      <w:r w:rsidRPr="00EF0F24">
        <w:t>(</w:t>
      </w:r>
      <w:proofErr w:type="spellStart"/>
      <w:r w:rsidRPr="00EF0F24">
        <w:t>serializers.ModelSerializer</w:t>
      </w:r>
      <w:proofErr w:type="spellEnd"/>
      <w:r w:rsidRPr="00EF0F24">
        <w:t>):</w:t>
      </w:r>
      <w:r w:rsidRPr="00EF0F24">
        <w:br/>
      </w:r>
      <w:r w:rsidRPr="00EF0F24">
        <w:br/>
        <w:t xml:space="preserve">    class Meta:</w:t>
      </w:r>
      <w:r w:rsidRPr="00EF0F24">
        <w:br/>
        <w:t xml:space="preserve">        model = Student</w:t>
      </w:r>
      <w:r w:rsidRPr="00EF0F24">
        <w:br/>
        <w:t xml:space="preserve">        fields = '__all__'</w:t>
      </w:r>
    </w:p>
    <w:p w14:paraId="2330F1D6" w14:textId="77777777" w:rsidR="00EF0F24" w:rsidRPr="00EF0F24" w:rsidRDefault="00000000" w:rsidP="00EF0F24">
      <w:r>
        <w:pict w14:anchorId="6F73BC11">
          <v:rect id="_x0000_i1034" style="width:0;height:1.5pt" o:hralign="center" o:hrstd="t" o:hr="t" fillcolor="#a0a0a0" stroked="f"/>
        </w:pict>
      </w:r>
    </w:p>
    <w:p w14:paraId="27BA639A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 xml:space="preserve">What is </w:t>
      </w:r>
      <w:proofErr w:type="spellStart"/>
      <w:r w:rsidRPr="00EF0F24">
        <w:rPr>
          <w:b/>
          <w:bCs/>
        </w:rPr>
        <w:t>ModelSerializer</w:t>
      </w:r>
      <w:proofErr w:type="spellEnd"/>
      <w:r w:rsidRPr="00EF0F24">
        <w:rPr>
          <w:b/>
          <w:bCs/>
        </w:rPr>
        <w:t>?</w:t>
      </w:r>
    </w:p>
    <w:p w14:paraId="348BE203" w14:textId="77777777" w:rsidR="00EF0F24" w:rsidRPr="00EF0F24" w:rsidRDefault="00EF0F24" w:rsidP="00EF0F24">
      <w:r w:rsidRPr="00EF0F24">
        <w:t>Automatically creates:</w:t>
      </w:r>
    </w:p>
    <w:p w14:paraId="756A6979" w14:textId="77777777" w:rsidR="00EF0F24" w:rsidRPr="00EF0F24" w:rsidRDefault="00EF0F24" w:rsidP="00EF0F24">
      <w:pPr>
        <w:numPr>
          <w:ilvl w:val="0"/>
          <w:numId w:val="6"/>
        </w:numPr>
      </w:pPr>
      <w:r w:rsidRPr="00EF0F24">
        <w:t xml:space="preserve">Validation </w:t>
      </w:r>
    </w:p>
    <w:p w14:paraId="0E5D45BD" w14:textId="77777777" w:rsidR="00EF0F24" w:rsidRPr="00EF0F24" w:rsidRDefault="00EF0F24" w:rsidP="00EF0F24">
      <w:pPr>
        <w:numPr>
          <w:ilvl w:val="0"/>
          <w:numId w:val="6"/>
        </w:numPr>
      </w:pPr>
      <w:r w:rsidRPr="00EF0F24">
        <w:t xml:space="preserve">Create method </w:t>
      </w:r>
    </w:p>
    <w:p w14:paraId="2B492406" w14:textId="77777777" w:rsidR="00EF0F24" w:rsidRPr="00EF0F24" w:rsidRDefault="00EF0F24" w:rsidP="00EF0F24">
      <w:pPr>
        <w:numPr>
          <w:ilvl w:val="0"/>
          <w:numId w:val="6"/>
        </w:numPr>
      </w:pPr>
      <w:r w:rsidRPr="00EF0F24">
        <w:t xml:space="preserve">Update method </w:t>
      </w:r>
    </w:p>
    <w:p w14:paraId="2FF7D525" w14:textId="77777777" w:rsidR="00EF0F24" w:rsidRPr="00EF0F24" w:rsidRDefault="00000000" w:rsidP="00EF0F24">
      <w:r>
        <w:pict w14:anchorId="4602DE13">
          <v:rect id="_x0000_i1035" style="width:0;height:1.5pt" o:hralign="center" o:hrstd="t" o:hr="t" fillcolor="#a0a0a0" stroked="f"/>
        </w:pict>
      </w:r>
    </w:p>
    <w:p w14:paraId="51B8B38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Function Based API View</w:t>
      </w:r>
    </w:p>
    <w:p w14:paraId="35CCEA2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views.py</w:t>
      </w:r>
    </w:p>
    <w:p w14:paraId="113FFABE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rest_framework.decorators</w:t>
      </w:r>
      <w:proofErr w:type="spellEnd"/>
      <w:r w:rsidRPr="00EF0F24">
        <w:t xml:space="preserve"> import </w:t>
      </w:r>
      <w:proofErr w:type="spellStart"/>
      <w:r w:rsidRPr="00EF0F24">
        <w:t>api_view</w:t>
      </w:r>
      <w:proofErr w:type="spellEnd"/>
      <w:r w:rsidRPr="00EF0F24">
        <w:br/>
        <w:t xml:space="preserve">from </w:t>
      </w:r>
      <w:proofErr w:type="spellStart"/>
      <w:r w:rsidRPr="00EF0F24">
        <w:t>rest_framework.response</w:t>
      </w:r>
      <w:proofErr w:type="spellEnd"/>
      <w:r w:rsidRPr="00EF0F24">
        <w:t xml:space="preserve"> import Response</w:t>
      </w:r>
      <w:r w:rsidRPr="00EF0F24">
        <w:br/>
        <w:t>from .models import Student</w:t>
      </w:r>
      <w:r w:rsidRPr="00EF0F24">
        <w:br/>
        <w:t xml:space="preserve">from .serializers import </w:t>
      </w:r>
      <w:proofErr w:type="spellStart"/>
      <w:r w:rsidRPr="00EF0F24">
        <w:t>StudentSerializer</w:t>
      </w:r>
      <w:proofErr w:type="spellEnd"/>
      <w:r w:rsidRPr="00EF0F24">
        <w:br/>
      </w:r>
      <w:r w:rsidRPr="00EF0F24">
        <w:br/>
        <w:t>@api_view(['GET'])</w:t>
      </w:r>
      <w:r w:rsidRPr="00EF0F24">
        <w:br/>
        <w:t xml:space="preserve">def </w:t>
      </w:r>
      <w:proofErr w:type="spellStart"/>
      <w:r w:rsidRPr="00EF0F24">
        <w:t>studentlist</w:t>
      </w:r>
      <w:proofErr w:type="spellEnd"/>
      <w:r w:rsidRPr="00EF0F24">
        <w:t>(request):</w:t>
      </w:r>
      <w:r w:rsidRPr="00EF0F24">
        <w:br/>
      </w:r>
      <w:r w:rsidRPr="00EF0F24">
        <w:br/>
        <w:t xml:space="preserve">    students = </w:t>
      </w:r>
      <w:proofErr w:type="spellStart"/>
      <w:r w:rsidRPr="00EF0F24">
        <w:t>Student.objects.all</w:t>
      </w:r>
      <w:proofErr w:type="spellEnd"/>
      <w:r w:rsidRPr="00EF0F24">
        <w:t>()</w:t>
      </w:r>
      <w:r w:rsidRPr="00EF0F24">
        <w:br/>
      </w:r>
      <w:r w:rsidRPr="00EF0F24">
        <w:br/>
        <w:t xml:space="preserve">    serializer = </w:t>
      </w:r>
      <w:proofErr w:type="spellStart"/>
      <w:r w:rsidRPr="00EF0F24">
        <w:t>StudentSerializer</w:t>
      </w:r>
      <w:proofErr w:type="spellEnd"/>
      <w:r w:rsidRPr="00EF0F24">
        <w:t>(students, many=True)</w:t>
      </w:r>
      <w:r w:rsidRPr="00EF0F24">
        <w:br/>
      </w:r>
      <w:r w:rsidRPr="00EF0F24">
        <w:br/>
        <w:t xml:space="preserve">    return Response(</w:t>
      </w:r>
      <w:proofErr w:type="spellStart"/>
      <w:r w:rsidRPr="00EF0F24">
        <w:t>serializer.data</w:t>
      </w:r>
      <w:proofErr w:type="spellEnd"/>
      <w:r w:rsidRPr="00EF0F24">
        <w:t>)</w:t>
      </w:r>
    </w:p>
    <w:p w14:paraId="5E830850" w14:textId="77777777" w:rsidR="00EF0F24" w:rsidRPr="00EF0F24" w:rsidRDefault="00000000" w:rsidP="00EF0F24">
      <w:r>
        <w:pict w14:anchorId="770E4927">
          <v:rect id="_x0000_i1036" style="width:0;height:1.5pt" o:hralign="center" o:hrstd="t" o:hr="t" fillcolor="#a0a0a0" stroked="f"/>
        </w:pict>
      </w:r>
    </w:p>
    <w:p w14:paraId="63E2D53A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URL Configuration</w:t>
      </w:r>
    </w:p>
    <w:p w14:paraId="101B0F0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urls.py</w:t>
      </w:r>
    </w:p>
    <w:p w14:paraId="791D3EA9" w14:textId="77777777" w:rsidR="00EF0F24" w:rsidRPr="00EF0F24" w:rsidRDefault="00EF0F24" w:rsidP="00EF0F24">
      <w:r w:rsidRPr="00EF0F24">
        <w:lastRenderedPageBreak/>
        <w:t xml:space="preserve">from </w:t>
      </w:r>
      <w:proofErr w:type="spellStart"/>
      <w:r w:rsidRPr="00EF0F24">
        <w:t>django.urls</w:t>
      </w:r>
      <w:proofErr w:type="spellEnd"/>
      <w:r w:rsidRPr="00EF0F24">
        <w:t xml:space="preserve"> import path</w:t>
      </w:r>
      <w:r w:rsidRPr="00EF0F24">
        <w:br/>
        <w:t xml:space="preserve">from .views import </w:t>
      </w:r>
      <w:proofErr w:type="spellStart"/>
      <w:r w:rsidRPr="00EF0F24">
        <w:t>studentlist</w:t>
      </w:r>
      <w:proofErr w:type="spellEnd"/>
      <w:r w:rsidRPr="00EF0F24">
        <w:br/>
      </w:r>
      <w:r w:rsidRPr="00EF0F24">
        <w:br/>
      </w:r>
      <w:proofErr w:type="spellStart"/>
      <w:r w:rsidRPr="00EF0F24">
        <w:t>urlpatterns</w:t>
      </w:r>
      <w:proofErr w:type="spellEnd"/>
      <w:r w:rsidRPr="00EF0F24">
        <w:t xml:space="preserve"> = [</w:t>
      </w:r>
      <w:r w:rsidRPr="00EF0F24">
        <w:br/>
        <w:t xml:space="preserve">    path('students/', </w:t>
      </w:r>
      <w:proofErr w:type="spellStart"/>
      <w:r w:rsidRPr="00EF0F24">
        <w:t>studentlist</w:t>
      </w:r>
      <w:proofErr w:type="spellEnd"/>
      <w:r w:rsidRPr="00EF0F24">
        <w:t>),</w:t>
      </w:r>
      <w:r w:rsidRPr="00EF0F24">
        <w:br/>
        <w:t>]</w:t>
      </w:r>
    </w:p>
    <w:p w14:paraId="71F9CA89" w14:textId="77777777" w:rsidR="00EF0F24" w:rsidRPr="00EF0F24" w:rsidRDefault="00000000" w:rsidP="00EF0F24">
      <w:r>
        <w:pict w14:anchorId="7A195D98">
          <v:rect id="_x0000_i1037" style="width:0;height:1.5pt" o:hralign="center" o:hrstd="t" o:hr="t" fillcolor="#a0a0a0" stroked="f"/>
        </w:pict>
      </w:r>
    </w:p>
    <w:p w14:paraId="16DBCE67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Output JSON</w:t>
      </w:r>
    </w:p>
    <w:p w14:paraId="0989F6CD" w14:textId="77777777" w:rsidR="00EF0F24" w:rsidRPr="00EF0F24" w:rsidRDefault="00EF0F24" w:rsidP="00EF0F24">
      <w:r w:rsidRPr="00EF0F24">
        <w:t>[</w:t>
      </w:r>
      <w:r w:rsidRPr="00EF0F24">
        <w:br/>
        <w:t xml:space="preserve">   {</w:t>
      </w:r>
      <w:r w:rsidRPr="00EF0F24">
        <w:br/>
        <w:t xml:space="preserve">      "id":1,</w:t>
      </w:r>
      <w:r w:rsidRPr="00EF0F24">
        <w:br/>
        <w:t xml:space="preserve">      "</w:t>
      </w:r>
      <w:proofErr w:type="spellStart"/>
      <w:r w:rsidRPr="00EF0F24">
        <w:t>name":"Rahul</w:t>
      </w:r>
      <w:proofErr w:type="spellEnd"/>
      <w:r w:rsidRPr="00EF0F24">
        <w:t>",</w:t>
      </w:r>
      <w:r w:rsidRPr="00EF0F24">
        <w:br/>
        <w:t xml:space="preserve">      "age":22,</w:t>
      </w:r>
      <w:r w:rsidRPr="00EF0F24">
        <w:br/>
        <w:t xml:space="preserve">      "</w:t>
      </w:r>
      <w:proofErr w:type="spellStart"/>
      <w:r w:rsidRPr="00EF0F24">
        <w:t>city":"Pune</w:t>
      </w:r>
      <w:proofErr w:type="spellEnd"/>
      <w:r w:rsidRPr="00EF0F24">
        <w:t>"</w:t>
      </w:r>
      <w:r w:rsidRPr="00EF0F24">
        <w:br/>
        <w:t xml:space="preserve">   }</w:t>
      </w:r>
      <w:r w:rsidRPr="00EF0F24">
        <w:br/>
        <w:t>]</w:t>
      </w:r>
    </w:p>
    <w:p w14:paraId="0CCDBE7D" w14:textId="77777777" w:rsidR="00EF0F24" w:rsidRPr="00EF0F24" w:rsidRDefault="00000000" w:rsidP="00EF0F24">
      <w:r>
        <w:pict w14:anchorId="3A2876F2">
          <v:rect id="_x0000_i1038" style="width:0;height:1.5pt" o:hralign="center" o:hrstd="t" o:hr="t" fillcolor="#a0a0a0" stroked="f"/>
        </w:pict>
      </w:r>
    </w:p>
    <w:p w14:paraId="4C1174B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Real Time Example of GET API</w:t>
      </w:r>
    </w:p>
    <w:p w14:paraId="54B83A65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Ecommerce Website</w:t>
      </w:r>
    </w:p>
    <w:p w14:paraId="3AA51653" w14:textId="77777777" w:rsidR="00EF0F24" w:rsidRPr="00EF0F24" w:rsidRDefault="00EF0F24" w:rsidP="00EF0F24">
      <w:r w:rsidRPr="00EF0F24">
        <w:t>GET API fetches:</w:t>
      </w:r>
    </w:p>
    <w:p w14:paraId="6A563BA0" w14:textId="77777777" w:rsidR="00EF0F24" w:rsidRPr="00EF0F24" w:rsidRDefault="00EF0F24" w:rsidP="00EF0F24">
      <w:pPr>
        <w:numPr>
          <w:ilvl w:val="0"/>
          <w:numId w:val="7"/>
        </w:numPr>
      </w:pPr>
      <w:r w:rsidRPr="00EF0F24">
        <w:t xml:space="preserve">Products </w:t>
      </w:r>
    </w:p>
    <w:p w14:paraId="093A624A" w14:textId="77777777" w:rsidR="00EF0F24" w:rsidRPr="00EF0F24" w:rsidRDefault="00EF0F24" w:rsidP="00EF0F24">
      <w:pPr>
        <w:numPr>
          <w:ilvl w:val="0"/>
          <w:numId w:val="7"/>
        </w:numPr>
      </w:pPr>
      <w:r w:rsidRPr="00EF0F24">
        <w:t xml:space="preserve">Users </w:t>
      </w:r>
    </w:p>
    <w:p w14:paraId="1FD95959" w14:textId="77777777" w:rsidR="00EF0F24" w:rsidRPr="00EF0F24" w:rsidRDefault="00EF0F24" w:rsidP="00EF0F24">
      <w:pPr>
        <w:numPr>
          <w:ilvl w:val="0"/>
          <w:numId w:val="7"/>
        </w:numPr>
      </w:pPr>
      <w:r w:rsidRPr="00EF0F24">
        <w:t xml:space="preserve">Orders </w:t>
      </w:r>
    </w:p>
    <w:p w14:paraId="7045621A" w14:textId="77777777" w:rsidR="00EF0F24" w:rsidRPr="00EF0F24" w:rsidRDefault="00EF0F24" w:rsidP="00EF0F24">
      <w:r w:rsidRPr="00EF0F24">
        <w:t>Example:</w:t>
      </w:r>
    </w:p>
    <w:p w14:paraId="30D1772F" w14:textId="77777777" w:rsidR="00EF0F24" w:rsidRPr="00EF0F24" w:rsidRDefault="00EF0F24" w:rsidP="00EF0F24">
      <w:r w:rsidRPr="00EF0F24">
        <w:t>Amazon App → GET Products API</w:t>
      </w:r>
    </w:p>
    <w:p w14:paraId="6ED603BD" w14:textId="77777777" w:rsidR="00EF0F24" w:rsidRPr="00EF0F24" w:rsidRDefault="00000000" w:rsidP="00EF0F24">
      <w:r>
        <w:pict w14:anchorId="3D67FCF4">
          <v:rect id="_x0000_i1039" style="width:0;height:1.5pt" o:hralign="center" o:hrstd="t" o:hr="t" fillcolor="#a0a0a0" stroked="f"/>
        </w:pict>
      </w:r>
    </w:p>
    <w:p w14:paraId="235A564F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POST API</w:t>
      </w:r>
    </w:p>
    <w:p w14:paraId="5BADD6DC" w14:textId="77777777" w:rsidR="00EF0F24" w:rsidRPr="00EF0F24" w:rsidRDefault="00EF0F24" w:rsidP="00EF0F24">
      <w:r w:rsidRPr="00EF0F24">
        <w:t>Used to insert data.</w:t>
      </w:r>
    </w:p>
    <w:p w14:paraId="37189EA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views.py</w:t>
      </w:r>
    </w:p>
    <w:p w14:paraId="468C03C7" w14:textId="77777777" w:rsidR="00EF0F24" w:rsidRPr="00EF0F24" w:rsidRDefault="00EF0F24" w:rsidP="00EF0F24">
      <w:r w:rsidRPr="00EF0F24">
        <w:lastRenderedPageBreak/>
        <w:t>@api_view(['POST'])</w:t>
      </w:r>
      <w:r w:rsidRPr="00EF0F24">
        <w:br/>
        <w:t xml:space="preserve">def </w:t>
      </w:r>
      <w:proofErr w:type="spellStart"/>
      <w:r w:rsidRPr="00EF0F24">
        <w:t>addstudent</w:t>
      </w:r>
      <w:proofErr w:type="spellEnd"/>
      <w:r w:rsidRPr="00EF0F24">
        <w:t>(request):</w:t>
      </w:r>
      <w:r w:rsidRPr="00EF0F24">
        <w:br/>
      </w:r>
      <w:r w:rsidRPr="00EF0F24">
        <w:br/>
        <w:t xml:space="preserve">    serializer = </w:t>
      </w:r>
      <w:proofErr w:type="spellStart"/>
      <w:r w:rsidRPr="00EF0F24">
        <w:t>StudentSerializer</w:t>
      </w:r>
      <w:proofErr w:type="spellEnd"/>
      <w:r w:rsidRPr="00EF0F24">
        <w:t>(data=</w:t>
      </w:r>
      <w:proofErr w:type="spellStart"/>
      <w:r w:rsidRPr="00EF0F24">
        <w:t>request.data</w:t>
      </w:r>
      <w:proofErr w:type="spellEnd"/>
      <w:r w:rsidRPr="00EF0F24">
        <w:t>)</w:t>
      </w:r>
      <w:r w:rsidRPr="00EF0F24">
        <w:br/>
      </w:r>
      <w:r w:rsidRPr="00EF0F24">
        <w:br/>
        <w:t xml:space="preserve">    if </w:t>
      </w:r>
      <w:proofErr w:type="spellStart"/>
      <w:r w:rsidRPr="00EF0F24">
        <w:t>serializer.is_valid</w:t>
      </w:r>
      <w:proofErr w:type="spellEnd"/>
      <w:r w:rsidRPr="00EF0F24">
        <w:t>():</w:t>
      </w:r>
      <w:r w:rsidRPr="00EF0F24">
        <w:br/>
        <w:t xml:space="preserve">        </w:t>
      </w:r>
      <w:proofErr w:type="spellStart"/>
      <w:r w:rsidRPr="00EF0F24">
        <w:t>serializer.save</w:t>
      </w:r>
      <w:proofErr w:type="spellEnd"/>
      <w:r w:rsidRPr="00EF0F24">
        <w:t>()</w:t>
      </w:r>
      <w:r w:rsidRPr="00EF0F24">
        <w:br/>
        <w:t xml:space="preserve">        return Response(</w:t>
      </w:r>
      <w:proofErr w:type="spellStart"/>
      <w:r w:rsidRPr="00EF0F24">
        <w:t>serializer.data</w:t>
      </w:r>
      <w:proofErr w:type="spellEnd"/>
      <w:r w:rsidRPr="00EF0F24">
        <w:t>)</w:t>
      </w:r>
      <w:r w:rsidRPr="00EF0F24">
        <w:br/>
      </w:r>
      <w:r w:rsidRPr="00EF0F24">
        <w:br/>
        <w:t xml:space="preserve">    return Response(</w:t>
      </w:r>
      <w:proofErr w:type="spellStart"/>
      <w:r w:rsidRPr="00EF0F24">
        <w:t>serializer.errors</w:t>
      </w:r>
      <w:proofErr w:type="spellEnd"/>
      <w:r w:rsidRPr="00EF0F24">
        <w:t>)</w:t>
      </w:r>
    </w:p>
    <w:p w14:paraId="0479B43A" w14:textId="77777777" w:rsidR="00EF0F24" w:rsidRPr="00EF0F24" w:rsidRDefault="00000000" w:rsidP="00EF0F24">
      <w:r>
        <w:pict w14:anchorId="595FEAB7">
          <v:rect id="_x0000_i1040" style="width:0;height:1.5pt" o:hralign="center" o:hrstd="t" o:hr="t" fillcolor="#a0a0a0" stroked="f"/>
        </w:pict>
      </w:r>
    </w:p>
    <w:p w14:paraId="4C03BAC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Testing POST API</w:t>
      </w:r>
    </w:p>
    <w:p w14:paraId="46208C54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Request JSON</w:t>
      </w:r>
    </w:p>
    <w:p w14:paraId="69B442E9" w14:textId="77777777" w:rsidR="00EF0F24" w:rsidRPr="00EF0F24" w:rsidRDefault="00EF0F24" w:rsidP="00EF0F24">
      <w:r w:rsidRPr="00EF0F24">
        <w:t>{</w:t>
      </w:r>
      <w:r w:rsidRPr="00EF0F24">
        <w:br/>
        <w:t xml:space="preserve">   "</w:t>
      </w:r>
      <w:proofErr w:type="spellStart"/>
      <w:r w:rsidRPr="00EF0F24">
        <w:t>name":"Amit</w:t>
      </w:r>
      <w:proofErr w:type="spellEnd"/>
      <w:r w:rsidRPr="00EF0F24">
        <w:t>",</w:t>
      </w:r>
      <w:r w:rsidRPr="00EF0F24">
        <w:br/>
        <w:t xml:space="preserve">   "age":23,</w:t>
      </w:r>
      <w:r w:rsidRPr="00EF0F24">
        <w:br/>
        <w:t xml:space="preserve">   "</w:t>
      </w:r>
      <w:proofErr w:type="spellStart"/>
      <w:r w:rsidRPr="00EF0F24">
        <w:t>city":"Mumbai</w:t>
      </w:r>
      <w:proofErr w:type="spellEnd"/>
      <w:r w:rsidRPr="00EF0F24">
        <w:t>"</w:t>
      </w:r>
      <w:r w:rsidRPr="00EF0F24">
        <w:br/>
        <w:t>}</w:t>
      </w:r>
    </w:p>
    <w:p w14:paraId="4377E107" w14:textId="77777777" w:rsidR="00EF0F24" w:rsidRPr="00EF0F24" w:rsidRDefault="00000000" w:rsidP="00EF0F24">
      <w:r>
        <w:pict w14:anchorId="4FBC52A9">
          <v:rect id="_x0000_i1041" style="width:0;height:1.5pt" o:hralign="center" o:hrstd="t" o:hr="t" fillcolor="#a0a0a0" stroked="f"/>
        </w:pict>
      </w:r>
    </w:p>
    <w:p w14:paraId="6900911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PUT API (Update)</w:t>
      </w:r>
    </w:p>
    <w:p w14:paraId="55CB57D4" w14:textId="77777777" w:rsidR="00EF0F24" w:rsidRPr="00EF0F24" w:rsidRDefault="00EF0F24" w:rsidP="00EF0F24">
      <w:r w:rsidRPr="00EF0F24">
        <w:t>@api_view(['PUT'])</w:t>
      </w:r>
      <w:r w:rsidRPr="00EF0F24">
        <w:br/>
        <w:t xml:space="preserve">def </w:t>
      </w:r>
      <w:proofErr w:type="spellStart"/>
      <w:r w:rsidRPr="00EF0F24">
        <w:t>updatestudent</w:t>
      </w:r>
      <w:proofErr w:type="spellEnd"/>
      <w:r w:rsidRPr="00EF0F24">
        <w:t>(request, id):</w:t>
      </w:r>
      <w:r w:rsidRPr="00EF0F24">
        <w:br/>
      </w:r>
      <w:r w:rsidRPr="00EF0F24">
        <w:br/>
        <w:t xml:space="preserve">    student = </w:t>
      </w:r>
      <w:proofErr w:type="spellStart"/>
      <w:r w:rsidRPr="00EF0F24">
        <w:t>Student.objects.get</w:t>
      </w:r>
      <w:proofErr w:type="spellEnd"/>
      <w:r w:rsidRPr="00EF0F24">
        <w:t>(id=id)</w:t>
      </w:r>
      <w:r w:rsidRPr="00EF0F24">
        <w:br/>
      </w:r>
      <w:r w:rsidRPr="00EF0F24">
        <w:br/>
        <w:t xml:space="preserve">    serializer = </w:t>
      </w:r>
      <w:proofErr w:type="spellStart"/>
      <w:r w:rsidRPr="00EF0F24">
        <w:t>StudentSerializer</w:t>
      </w:r>
      <w:proofErr w:type="spellEnd"/>
      <w:r w:rsidRPr="00EF0F24">
        <w:t>(student, data=</w:t>
      </w:r>
      <w:proofErr w:type="spellStart"/>
      <w:r w:rsidRPr="00EF0F24">
        <w:t>request.data</w:t>
      </w:r>
      <w:proofErr w:type="spellEnd"/>
      <w:r w:rsidRPr="00EF0F24">
        <w:t>)</w:t>
      </w:r>
      <w:r w:rsidRPr="00EF0F24">
        <w:br/>
      </w:r>
      <w:r w:rsidRPr="00EF0F24">
        <w:br/>
        <w:t xml:space="preserve">    if </w:t>
      </w:r>
      <w:proofErr w:type="spellStart"/>
      <w:r w:rsidRPr="00EF0F24">
        <w:t>serializer.is_valid</w:t>
      </w:r>
      <w:proofErr w:type="spellEnd"/>
      <w:r w:rsidRPr="00EF0F24">
        <w:t>():</w:t>
      </w:r>
      <w:r w:rsidRPr="00EF0F24">
        <w:br/>
        <w:t xml:space="preserve">        </w:t>
      </w:r>
      <w:proofErr w:type="spellStart"/>
      <w:r w:rsidRPr="00EF0F24">
        <w:t>serializer.save</w:t>
      </w:r>
      <w:proofErr w:type="spellEnd"/>
      <w:r w:rsidRPr="00EF0F24">
        <w:t>()</w:t>
      </w:r>
      <w:r w:rsidRPr="00EF0F24">
        <w:br/>
        <w:t xml:space="preserve">        return Response(</w:t>
      </w:r>
      <w:proofErr w:type="spellStart"/>
      <w:r w:rsidRPr="00EF0F24">
        <w:t>serializer.data</w:t>
      </w:r>
      <w:proofErr w:type="spellEnd"/>
      <w:r w:rsidRPr="00EF0F24">
        <w:t>)</w:t>
      </w:r>
      <w:r w:rsidRPr="00EF0F24">
        <w:br/>
      </w:r>
      <w:r w:rsidRPr="00EF0F24">
        <w:br/>
        <w:t xml:space="preserve">    return Response(</w:t>
      </w:r>
      <w:proofErr w:type="spellStart"/>
      <w:r w:rsidRPr="00EF0F24">
        <w:t>serializer.errors</w:t>
      </w:r>
      <w:proofErr w:type="spellEnd"/>
      <w:r w:rsidRPr="00EF0F24">
        <w:t>)</w:t>
      </w:r>
    </w:p>
    <w:p w14:paraId="74F5417F" w14:textId="77777777" w:rsidR="00EF0F24" w:rsidRPr="00EF0F24" w:rsidRDefault="00000000" w:rsidP="00EF0F24">
      <w:r>
        <w:pict w14:anchorId="06BBF19E">
          <v:rect id="_x0000_i1042" style="width:0;height:1.5pt" o:hralign="center" o:hrstd="t" o:hr="t" fillcolor="#a0a0a0" stroked="f"/>
        </w:pict>
      </w:r>
    </w:p>
    <w:p w14:paraId="7FDE8B0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DELETE API</w:t>
      </w:r>
    </w:p>
    <w:p w14:paraId="1788D9AC" w14:textId="77777777" w:rsidR="00EF0F24" w:rsidRPr="00EF0F24" w:rsidRDefault="00EF0F24" w:rsidP="00EF0F24">
      <w:r w:rsidRPr="00EF0F24">
        <w:lastRenderedPageBreak/>
        <w:t>@api_view(['DELETE'])</w:t>
      </w:r>
      <w:r w:rsidRPr="00EF0F24">
        <w:br/>
        <w:t xml:space="preserve">def </w:t>
      </w:r>
      <w:proofErr w:type="spellStart"/>
      <w:r w:rsidRPr="00EF0F24">
        <w:t>deletestudent</w:t>
      </w:r>
      <w:proofErr w:type="spellEnd"/>
      <w:r w:rsidRPr="00EF0F24">
        <w:t>(request, id):</w:t>
      </w:r>
      <w:r w:rsidRPr="00EF0F24">
        <w:br/>
      </w:r>
      <w:r w:rsidRPr="00EF0F24">
        <w:br/>
        <w:t xml:space="preserve">    student = </w:t>
      </w:r>
      <w:proofErr w:type="spellStart"/>
      <w:r w:rsidRPr="00EF0F24">
        <w:t>Student.objects.get</w:t>
      </w:r>
      <w:proofErr w:type="spellEnd"/>
      <w:r w:rsidRPr="00EF0F24">
        <w:t>(id=id)</w:t>
      </w:r>
      <w:r w:rsidRPr="00EF0F24">
        <w:br/>
      </w:r>
      <w:r w:rsidRPr="00EF0F24">
        <w:br/>
        <w:t xml:space="preserve">    </w:t>
      </w:r>
      <w:proofErr w:type="spellStart"/>
      <w:r w:rsidRPr="00EF0F24">
        <w:t>student.delete</w:t>
      </w:r>
      <w:proofErr w:type="spellEnd"/>
      <w:r w:rsidRPr="00EF0F24">
        <w:t>()</w:t>
      </w:r>
      <w:r w:rsidRPr="00EF0F24">
        <w:br/>
      </w:r>
      <w:r w:rsidRPr="00EF0F24">
        <w:br/>
        <w:t xml:space="preserve">    return Response("Deleted")</w:t>
      </w:r>
    </w:p>
    <w:p w14:paraId="781369A2" w14:textId="77777777" w:rsidR="00EF0F24" w:rsidRPr="00EF0F24" w:rsidRDefault="00000000" w:rsidP="00EF0F24">
      <w:r>
        <w:pict w14:anchorId="7330F42A">
          <v:rect id="_x0000_i1043" style="width:0;height:1.5pt" o:hralign="center" o:hrstd="t" o:hr="t" fillcolor="#a0a0a0" stroked="f"/>
        </w:pict>
      </w:r>
    </w:p>
    <w:p w14:paraId="1BC85700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288"/>
      </w:tblGrid>
      <w:tr w:rsidR="00EF0F24" w:rsidRPr="00EF0F24" w14:paraId="6AD51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E6B3F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253E54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Method</w:t>
            </w:r>
          </w:p>
        </w:tc>
      </w:tr>
      <w:tr w:rsidR="00EF0F24" w:rsidRPr="00EF0F24" w14:paraId="715E7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21AA" w14:textId="77777777" w:rsidR="00EF0F24" w:rsidRPr="00EF0F24" w:rsidRDefault="00EF0F24" w:rsidP="00EF0F24">
            <w:r w:rsidRPr="00EF0F24">
              <w:t>Create</w:t>
            </w:r>
          </w:p>
        </w:tc>
        <w:tc>
          <w:tcPr>
            <w:tcW w:w="0" w:type="auto"/>
            <w:vAlign w:val="center"/>
            <w:hideMark/>
          </w:tcPr>
          <w:p w14:paraId="365837B9" w14:textId="77777777" w:rsidR="00EF0F24" w:rsidRPr="00EF0F24" w:rsidRDefault="00EF0F24" w:rsidP="00EF0F24">
            <w:r w:rsidRPr="00EF0F24">
              <w:t>POST</w:t>
            </w:r>
          </w:p>
        </w:tc>
      </w:tr>
      <w:tr w:rsidR="00EF0F24" w:rsidRPr="00EF0F24" w14:paraId="25E7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764D" w14:textId="77777777" w:rsidR="00EF0F24" w:rsidRPr="00EF0F24" w:rsidRDefault="00EF0F24" w:rsidP="00EF0F24">
            <w:r w:rsidRPr="00EF0F24">
              <w:t>Read</w:t>
            </w:r>
          </w:p>
        </w:tc>
        <w:tc>
          <w:tcPr>
            <w:tcW w:w="0" w:type="auto"/>
            <w:vAlign w:val="center"/>
            <w:hideMark/>
          </w:tcPr>
          <w:p w14:paraId="38015359" w14:textId="77777777" w:rsidR="00EF0F24" w:rsidRPr="00EF0F24" w:rsidRDefault="00EF0F24" w:rsidP="00EF0F24">
            <w:r w:rsidRPr="00EF0F24">
              <w:t>GET</w:t>
            </w:r>
          </w:p>
        </w:tc>
      </w:tr>
      <w:tr w:rsidR="00EF0F24" w:rsidRPr="00EF0F24" w14:paraId="0BDA9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939A" w14:textId="77777777" w:rsidR="00EF0F24" w:rsidRPr="00EF0F24" w:rsidRDefault="00EF0F24" w:rsidP="00EF0F24">
            <w:r w:rsidRPr="00EF0F24">
              <w:t>Update</w:t>
            </w:r>
          </w:p>
        </w:tc>
        <w:tc>
          <w:tcPr>
            <w:tcW w:w="0" w:type="auto"/>
            <w:vAlign w:val="center"/>
            <w:hideMark/>
          </w:tcPr>
          <w:p w14:paraId="6BCF541C" w14:textId="4B0FA2ED" w:rsidR="00EF0F24" w:rsidRPr="00EF0F24" w:rsidRDefault="00EF0F24" w:rsidP="00EF0F24">
            <w:r w:rsidRPr="00EF0F24">
              <w:t>PUT</w:t>
            </w:r>
            <w:r w:rsidR="00146385">
              <w:t xml:space="preserve"> / PATCH</w:t>
            </w:r>
          </w:p>
        </w:tc>
      </w:tr>
      <w:tr w:rsidR="00EF0F24" w:rsidRPr="00EF0F24" w14:paraId="17F4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CABF" w14:textId="77777777" w:rsidR="00EF0F24" w:rsidRPr="00EF0F24" w:rsidRDefault="00EF0F24" w:rsidP="00EF0F24">
            <w:r w:rsidRPr="00EF0F24">
              <w:t>Delete</w:t>
            </w:r>
          </w:p>
        </w:tc>
        <w:tc>
          <w:tcPr>
            <w:tcW w:w="0" w:type="auto"/>
            <w:vAlign w:val="center"/>
            <w:hideMark/>
          </w:tcPr>
          <w:p w14:paraId="1B75F993" w14:textId="77777777" w:rsidR="00EF0F24" w:rsidRPr="00EF0F24" w:rsidRDefault="00EF0F24" w:rsidP="00EF0F24">
            <w:r w:rsidRPr="00EF0F24">
              <w:t>DELETE</w:t>
            </w:r>
          </w:p>
        </w:tc>
      </w:tr>
    </w:tbl>
    <w:p w14:paraId="0FE30522" w14:textId="77777777" w:rsidR="00EF0F24" w:rsidRPr="00EF0F24" w:rsidRDefault="00000000" w:rsidP="00EF0F24">
      <w:r>
        <w:pict w14:anchorId="3813F12F">
          <v:rect id="_x0000_i1044" style="width:0;height:1.5pt" o:hralign="center" o:hrstd="t" o:hr="t" fillcolor="#a0a0a0" stroked="f"/>
        </w:pict>
      </w:r>
    </w:p>
    <w:p w14:paraId="1348B5DB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API Testing Tools</w:t>
      </w:r>
    </w:p>
    <w:p w14:paraId="6775577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Best Tools</w:t>
      </w:r>
    </w:p>
    <w:p w14:paraId="1BAA5AD0" w14:textId="77777777" w:rsidR="00EF0F24" w:rsidRPr="00EF0F24" w:rsidRDefault="00EF0F24" w:rsidP="00EF0F24">
      <w:pPr>
        <w:numPr>
          <w:ilvl w:val="0"/>
          <w:numId w:val="8"/>
        </w:numPr>
      </w:pPr>
      <w:hyperlink r:id="rId8" w:tgtFrame="_new" w:history="1">
        <w:r w:rsidRPr="00EF0F24">
          <w:rPr>
            <w:rStyle w:val="Hyperlink"/>
          </w:rPr>
          <w:t>Postman</w:t>
        </w:r>
      </w:hyperlink>
      <w:r w:rsidRPr="00EF0F24">
        <w:t xml:space="preserve"> </w:t>
      </w:r>
    </w:p>
    <w:p w14:paraId="716A8F76" w14:textId="77777777" w:rsidR="00EF0F24" w:rsidRPr="00EF0F24" w:rsidRDefault="00EF0F24" w:rsidP="00EF0F24">
      <w:pPr>
        <w:numPr>
          <w:ilvl w:val="0"/>
          <w:numId w:val="8"/>
        </w:numPr>
      </w:pPr>
      <w:hyperlink r:id="rId9" w:tgtFrame="_new" w:history="1">
        <w:r w:rsidRPr="00EF0F24">
          <w:rPr>
            <w:rStyle w:val="Hyperlink"/>
          </w:rPr>
          <w:t>Insomnia</w:t>
        </w:r>
      </w:hyperlink>
      <w:r w:rsidRPr="00EF0F24">
        <w:t xml:space="preserve"> </w:t>
      </w:r>
    </w:p>
    <w:p w14:paraId="200EA106" w14:textId="77777777" w:rsidR="00EF0F24" w:rsidRPr="00EF0F24" w:rsidRDefault="00EF0F24" w:rsidP="00EF0F24">
      <w:pPr>
        <w:numPr>
          <w:ilvl w:val="0"/>
          <w:numId w:val="8"/>
        </w:numPr>
      </w:pPr>
      <w:r w:rsidRPr="00EF0F24">
        <w:t xml:space="preserve">DRF Browsable API </w:t>
      </w:r>
    </w:p>
    <w:p w14:paraId="6C442018" w14:textId="77777777" w:rsidR="00EF0F24" w:rsidRPr="00EF0F24" w:rsidRDefault="00000000" w:rsidP="00EF0F24">
      <w:r>
        <w:pict w14:anchorId="701870B6">
          <v:rect id="_x0000_i1045" style="width:0;height:1.5pt" o:hralign="center" o:hrstd="t" o:hr="t" fillcolor="#a0a0a0" stroked="f"/>
        </w:pict>
      </w:r>
    </w:p>
    <w:p w14:paraId="0C902C6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Status Codes</w:t>
      </w:r>
    </w:p>
    <w:tbl>
      <w:tblPr>
        <w:tblW w:w="49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3857"/>
      </w:tblGrid>
      <w:tr w:rsidR="00EF0F24" w:rsidRPr="00EF0F24" w14:paraId="1532665A" w14:textId="77777777" w:rsidTr="0047618B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47D02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3C666E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Meaning</w:t>
            </w:r>
          </w:p>
        </w:tc>
      </w:tr>
      <w:tr w:rsidR="00EF0F24" w:rsidRPr="00EF0F24" w14:paraId="6C3AFD7F" w14:textId="77777777" w:rsidTr="0047618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98D3CBF" w14:textId="77777777" w:rsidR="00EF0F24" w:rsidRPr="00EF0F24" w:rsidRDefault="00EF0F24" w:rsidP="00EF0F24">
            <w:r w:rsidRPr="00EF0F24">
              <w:t>200</w:t>
            </w:r>
          </w:p>
        </w:tc>
        <w:tc>
          <w:tcPr>
            <w:tcW w:w="0" w:type="auto"/>
            <w:vAlign w:val="center"/>
            <w:hideMark/>
          </w:tcPr>
          <w:p w14:paraId="4A60521D" w14:textId="77777777" w:rsidR="00EF0F24" w:rsidRPr="00EF0F24" w:rsidRDefault="00EF0F24" w:rsidP="00EF0F24">
            <w:r w:rsidRPr="00EF0F24">
              <w:t>Success</w:t>
            </w:r>
          </w:p>
        </w:tc>
      </w:tr>
      <w:tr w:rsidR="00EF0F24" w:rsidRPr="00EF0F24" w14:paraId="3D1ABC63" w14:textId="77777777" w:rsidTr="0047618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E1BDE9C" w14:textId="77777777" w:rsidR="00EF0F24" w:rsidRPr="00EF0F24" w:rsidRDefault="00EF0F24" w:rsidP="00EF0F24">
            <w:r w:rsidRPr="00EF0F24">
              <w:t>201</w:t>
            </w:r>
          </w:p>
        </w:tc>
        <w:tc>
          <w:tcPr>
            <w:tcW w:w="0" w:type="auto"/>
            <w:vAlign w:val="center"/>
            <w:hideMark/>
          </w:tcPr>
          <w:p w14:paraId="7E37C8AE" w14:textId="77777777" w:rsidR="00EF0F24" w:rsidRPr="00EF0F24" w:rsidRDefault="00EF0F24" w:rsidP="00EF0F24">
            <w:r w:rsidRPr="00EF0F24">
              <w:t>Created</w:t>
            </w:r>
          </w:p>
        </w:tc>
      </w:tr>
      <w:tr w:rsidR="00EF0F24" w:rsidRPr="00EF0F24" w14:paraId="055BC74F" w14:textId="77777777" w:rsidTr="0047618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5BA0180" w14:textId="77777777" w:rsidR="00EF0F24" w:rsidRPr="00EF0F24" w:rsidRDefault="00EF0F24" w:rsidP="00EF0F24">
            <w:r w:rsidRPr="00EF0F24"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0BD855AF" w14:textId="77777777" w:rsidR="00EF0F24" w:rsidRPr="00EF0F24" w:rsidRDefault="00EF0F24" w:rsidP="00EF0F24">
            <w:r w:rsidRPr="00EF0F24">
              <w:t>Bad Request</w:t>
            </w:r>
          </w:p>
        </w:tc>
      </w:tr>
      <w:tr w:rsidR="00EF0F24" w:rsidRPr="00EF0F24" w14:paraId="71D5379A" w14:textId="77777777" w:rsidTr="0047618B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2CF9E609" w14:textId="77777777" w:rsidR="00EF0F24" w:rsidRPr="00EF0F24" w:rsidRDefault="00EF0F24" w:rsidP="00EF0F24">
            <w:r w:rsidRPr="00EF0F24">
              <w:t>404</w:t>
            </w:r>
          </w:p>
        </w:tc>
        <w:tc>
          <w:tcPr>
            <w:tcW w:w="0" w:type="auto"/>
            <w:vAlign w:val="center"/>
            <w:hideMark/>
          </w:tcPr>
          <w:p w14:paraId="09FAB3ED" w14:textId="77777777" w:rsidR="00EF0F24" w:rsidRPr="00EF0F24" w:rsidRDefault="00EF0F24" w:rsidP="00EF0F24">
            <w:r w:rsidRPr="00EF0F24">
              <w:t>Not Found</w:t>
            </w:r>
          </w:p>
        </w:tc>
      </w:tr>
      <w:tr w:rsidR="00EF0F24" w:rsidRPr="00EF0F24" w14:paraId="6CAD097B" w14:textId="77777777" w:rsidTr="0047618B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BC30B1B" w14:textId="77777777" w:rsidR="00EF0F24" w:rsidRPr="00EF0F24" w:rsidRDefault="00EF0F24" w:rsidP="00EF0F24">
            <w:r w:rsidRPr="00EF0F24">
              <w:t>500</w:t>
            </w:r>
          </w:p>
        </w:tc>
        <w:tc>
          <w:tcPr>
            <w:tcW w:w="0" w:type="auto"/>
            <w:vAlign w:val="center"/>
            <w:hideMark/>
          </w:tcPr>
          <w:p w14:paraId="248DBD89" w14:textId="77777777" w:rsidR="00EF0F24" w:rsidRPr="00EF0F24" w:rsidRDefault="00EF0F24" w:rsidP="00EF0F24">
            <w:r w:rsidRPr="00EF0F24">
              <w:t>Server Error</w:t>
            </w:r>
          </w:p>
        </w:tc>
      </w:tr>
      <w:tr w:rsidR="0047618B" w:rsidRPr="00EF0F24" w14:paraId="6EC81639" w14:textId="77777777" w:rsidTr="0047618B">
        <w:trPr>
          <w:trHeight w:val="485"/>
          <w:tblCellSpacing w:w="15" w:type="dxa"/>
        </w:trPr>
        <w:tc>
          <w:tcPr>
            <w:tcW w:w="0" w:type="auto"/>
            <w:vAlign w:val="center"/>
          </w:tcPr>
          <w:p w14:paraId="0A26C4EC" w14:textId="499F58C3" w:rsidR="0047618B" w:rsidRPr="00EF0F24" w:rsidRDefault="0047618B" w:rsidP="00EF0F24">
            <w:r>
              <w:t>405</w:t>
            </w:r>
          </w:p>
        </w:tc>
        <w:tc>
          <w:tcPr>
            <w:tcW w:w="0" w:type="auto"/>
            <w:vAlign w:val="center"/>
          </w:tcPr>
          <w:p w14:paraId="0C5D3507" w14:textId="465A3039" w:rsidR="0047618B" w:rsidRPr="00EF0F24" w:rsidRDefault="0047618B" w:rsidP="00EF0F24">
            <w:r w:rsidRPr="0047618B">
              <w:t>Method Not Allowed</w:t>
            </w:r>
          </w:p>
        </w:tc>
      </w:tr>
    </w:tbl>
    <w:p w14:paraId="45388790" w14:textId="66A0EABD" w:rsidR="00EF0F24" w:rsidRPr="00EF0F24" w:rsidRDefault="00EF0F24" w:rsidP="00EF0F24"/>
    <w:p w14:paraId="24B57BC7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Class Based Views (CBV)</w:t>
      </w:r>
    </w:p>
    <w:p w14:paraId="615A5151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Why CBV?</w:t>
      </w:r>
    </w:p>
    <w:p w14:paraId="60EE69F7" w14:textId="77777777" w:rsidR="00EF0F24" w:rsidRPr="00EF0F24" w:rsidRDefault="00EF0F24" w:rsidP="00EF0F24">
      <w:pPr>
        <w:numPr>
          <w:ilvl w:val="0"/>
          <w:numId w:val="9"/>
        </w:numPr>
      </w:pPr>
      <w:r w:rsidRPr="00EF0F24">
        <w:t xml:space="preserve">Reusable </w:t>
      </w:r>
    </w:p>
    <w:p w14:paraId="356404E5" w14:textId="77777777" w:rsidR="00EF0F24" w:rsidRPr="00EF0F24" w:rsidRDefault="00EF0F24" w:rsidP="00EF0F24">
      <w:pPr>
        <w:numPr>
          <w:ilvl w:val="0"/>
          <w:numId w:val="9"/>
        </w:numPr>
      </w:pPr>
      <w:r w:rsidRPr="00EF0F24">
        <w:t xml:space="preserve">Cleaner code </w:t>
      </w:r>
    </w:p>
    <w:p w14:paraId="591C88B3" w14:textId="77777777" w:rsidR="00EF0F24" w:rsidRPr="00EF0F24" w:rsidRDefault="00EF0F24" w:rsidP="00EF0F24">
      <w:pPr>
        <w:numPr>
          <w:ilvl w:val="0"/>
          <w:numId w:val="9"/>
        </w:numPr>
      </w:pPr>
      <w:r w:rsidRPr="00EF0F24">
        <w:t xml:space="preserve">Professional coding style </w:t>
      </w:r>
    </w:p>
    <w:p w14:paraId="36B52E1E" w14:textId="77777777" w:rsidR="00EF0F24" w:rsidRPr="00EF0F24" w:rsidRDefault="00000000" w:rsidP="00EF0F24">
      <w:r>
        <w:pict w14:anchorId="46C501BE">
          <v:rect id="_x0000_i1046" style="width:0;height:1.5pt" o:hralign="center" o:hrstd="t" o:hr="t" fillcolor="#a0a0a0" stroked="f"/>
        </w:pict>
      </w:r>
    </w:p>
    <w:p w14:paraId="5FB70EBC" w14:textId="77777777" w:rsidR="00EF0F24" w:rsidRPr="00EF0F24" w:rsidRDefault="00EF0F24" w:rsidP="00EF0F24">
      <w:pPr>
        <w:rPr>
          <w:b/>
          <w:bCs/>
        </w:rPr>
      </w:pPr>
      <w:proofErr w:type="spellStart"/>
      <w:r w:rsidRPr="00EF0F24">
        <w:rPr>
          <w:b/>
          <w:bCs/>
        </w:rPr>
        <w:t>APIView</w:t>
      </w:r>
      <w:proofErr w:type="spellEnd"/>
      <w:r w:rsidRPr="00EF0F24">
        <w:rPr>
          <w:b/>
          <w:bCs/>
        </w:rPr>
        <w:t xml:space="preserve"> Example</w:t>
      </w:r>
    </w:p>
    <w:p w14:paraId="0CBD3A56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rest_framework.views</w:t>
      </w:r>
      <w:proofErr w:type="spellEnd"/>
      <w:r w:rsidRPr="00EF0F24">
        <w:t xml:space="preserve"> import </w:t>
      </w:r>
      <w:proofErr w:type="spellStart"/>
      <w:r w:rsidRPr="00EF0F24">
        <w:t>APIView</w:t>
      </w:r>
      <w:proofErr w:type="spellEnd"/>
      <w:r w:rsidRPr="00EF0F24">
        <w:br/>
        <w:t xml:space="preserve">from </w:t>
      </w:r>
      <w:proofErr w:type="spellStart"/>
      <w:r w:rsidRPr="00EF0F24">
        <w:t>rest_framework.response</w:t>
      </w:r>
      <w:proofErr w:type="spellEnd"/>
      <w:r w:rsidRPr="00EF0F24">
        <w:t xml:space="preserve"> import Response</w:t>
      </w:r>
      <w:r w:rsidRPr="00EF0F24">
        <w:br/>
      </w:r>
      <w:r w:rsidRPr="00EF0F24">
        <w:br/>
        <w:t xml:space="preserve">class </w:t>
      </w:r>
      <w:proofErr w:type="spellStart"/>
      <w:r w:rsidRPr="00EF0F24">
        <w:t>StudentAPIView</w:t>
      </w:r>
      <w:proofErr w:type="spellEnd"/>
      <w:r w:rsidRPr="00EF0F24">
        <w:t>(</w:t>
      </w:r>
      <w:proofErr w:type="spellStart"/>
      <w:r w:rsidRPr="00EF0F24">
        <w:t>APIView</w:t>
      </w:r>
      <w:proofErr w:type="spellEnd"/>
      <w:r w:rsidRPr="00EF0F24">
        <w:t>):</w:t>
      </w:r>
      <w:r w:rsidRPr="00EF0F24">
        <w:br/>
      </w:r>
      <w:r w:rsidRPr="00EF0F24">
        <w:br/>
        <w:t xml:space="preserve">    def get(self, request):</w:t>
      </w:r>
      <w:r w:rsidRPr="00EF0F24">
        <w:br/>
      </w:r>
      <w:r w:rsidRPr="00EF0F24">
        <w:br/>
        <w:t xml:space="preserve">        students = </w:t>
      </w:r>
      <w:proofErr w:type="spellStart"/>
      <w:r w:rsidRPr="00EF0F24">
        <w:t>Student.objects.all</w:t>
      </w:r>
      <w:proofErr w:type="spellEnd"/>
      <w:r w:rsidRPr="00EF0F24">
        <w:t>()</w:t>
      </w:r>
      <w:r w:rsidRPr="00EF0F24">
        <w:br/>
      </w:r>
      <w:r w:rsidRPr="00EF0F24">
        <w:br/>
        <w:t xml:space="preserve">        serializer = </w:t>
      </w:r>
      <w:proofErr w:type="spellStart"/>
      <w:r w:rsidRPr="00EF0F24">
        <w:t>StudentSerializer</w:t>
      </w:r>
      <w:proofErr w:type="spellEnd"/>
      <w:r w:rsidRPr="00EF0F24">
        <w:t>(students, many=True)</w:t>
      </w:r>
      <w:r w:rsidRPr="00EF0F24">
        <w:br/>
      </w:r>
      <w:r w:rsidRPr="00EF0F24">
        <w:br/>
        <w:t xml:space="preserve">        return Response(</w:t>
      </w:r>
      <w:proofErr w:type="spellStart"/>
      <w:r w:rsidRPr="00EF0F24">
        <w:t>serializer.data</w:t>
      </w:r>
      <w:proofErr w:type="spellEnd"/>
      <w:r w:rsidRPr="00EF0F24">
        <w:t>)</w:t>
      </w:r>
    </w:p>
    <w:p w14:paraId="5273A844" w14:textId="77777777" w:rsidR="00EF0F24" w:rsidRPr="00EF0F24" w:rsidRDefault="00000000" w:rsidP="00EF0F24">
      <w:r>
        <w:pict w14:anchorId="0EE0B27D">
          <v:rect id="_x0000_i1047" style="width:0;height:1.5pt" o:hralign="center" o:hrstd="t" o:hr="t" fillcolor="#a0a0a0" stroked="f"/>
        </w:pict>
      </w:r>
    </w:p>
    <w:p w14:paraId="3A0B2D4B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Generic Views</w:t>
      </w:r>
    </w:p>
    <w:p w14:paraId="59D561FF" w14:textId="77777777" w:rsidR="00EF0F24" w:rsidRPr="00EF0F24" w:rsidRDefault="00EF0F24" w:rsidP="00EF0F24">
      <w:r w:rsidRPr="00EF0F24">
        <w:t>DRF provides ready-made views.</w:t>
      </w:r>
    </w:p>
    <w:p w14:paraId="6A1D65FA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lastRenderedPageBreak/>
        <w:t>Example</w:t>
      </w:r>
    </w:p>
    <w:p w14:paraId="04DE08B5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rest_framework.generics</w:t>
      </w:r>
      <w:proofErr w:type="spellEnd"/>
      <w:r w:rsidRPr="00EF0F24">
        <w:t xml:space="preserve"> import </w:t>
      </w:r>
      <w:proofErr w:type="spellStart"/>
      <w:r w:rsidRPr="00EF0F24">
        <w:t>ListCreateAPIView</w:t>
      </w:r>
      <w:proofErr w:type="spellEnd"/>
      <w:r w:rsidRPr="00EF0F24">
        <w:br/>
        <w:t>from .models import Student</w:t>
      </w:r>
      <w:r w:rsidRPr="00EF0F24">
        <w:br/>
        <w:t xml:space="preserve">from .serializers import </w:t>
      </w:r>
      <w:proofErr w:type="spellStart"/>
      <w:r w:rsidRPr="00EF0F24">
        <w:t>StudentSerializer</w:t>
      </w:r>
      <w:proofErr w:type="spellEnd"/>
      <w:r w:rsidRPr="00EF0F24">
        <w:br/>
      </w:r>
      <w:r w:rsidRPr="00EF0F24">
        <w:br/>
        <w:t xml:space="preserve">class </w:t>
      </w:r>
      <w:proofErr w:type="spellStart"/>
      <w:r w:rsidRPr="00EF0F24">
        <w:t>StudentListCreate</w:t>
      </w:r>
      <w:proofErr w:type="spellEnd"/>
      <w:r w:rsidRPr="00EF0F24">
        <w:t>(</w:t>
      </w:r>
      <w:proofErr w:type="spellStart"/>
      <w:r w:rsidRPr="00EF0F24">
        <w:t>ListCreateAPIView</w:t>
      </w:r>
      <w:proofErr w:type="spellEnd"/>
      <w:r w:rsidRPr="00EF0F24">
        <w:t>):</w:t>
      </w:r>
      <w:r w:rsidRPr="00EF0F24">
        <w:br/>
      </w:r>
      <w:r w:rsidRPr="00EF0F24">
        <w:br/>
        <w:t xml:space="preserve">    </w:t>
      </w:r>
      <w:proofErr w:type="spellStart"/>
      <w:r w:rsidRPr="00EF0F24">
        <w:t>queryset</w:t>
      </w:r>
      <w:proofErr w:type="spellEnd"/>
      <w:r w:rsidRPr="00EF0F24">
        <w:t xml:space="preserve"> = </w:t>
      </w:r>
      <w:proofErr w:type="spellStart"/>
      <w:r w:rsidRPr="00EF0F24">
        <w:t>Student.objects.all</w:t>
      </w:r>
      <w:proofErr w:type="spellEnd"/>
      <w:r w:rsidRPr="00EF0F24">
        <w:t>()</w:t>
      </w:r>
      <w:r w:rsidRPr="00EF0F24">
        <w:br/>
        <w:t xml:space="preserve">    </w:t>
      </w:r>
      <w:proofErr w:type="spellStart"/>
      <w:r w:rsidRPr="00EF0F24">
        <w:t>serializer_class</w:t>
      </w:r>
      <w:proofErr w:type="spellEnd"/>
      <w:r w:rsidRPr="00EF0F24">
        <w:t xml:space="preserve"> = </w:t>
      </w:r>
      <w:proofErr w:type="spellStart"/>
      <w:r w:rsidRPr="00EF0F24">
        <w:t>StudentSerializer</w:t>
      </w:r>
      <w:proofErr w:type="spellEnd"/>
    </w:p>
    <w:p w14:paraId="5500B5E9" w14:textId="77777777" w:rsidR="00EF0F24" w:rsidRPr="00EF0F24" w:rsidRDefault="00000000" w:rsidP="00EF0F24">
      <w:r>
        <w:pict w14:anchorId="5D2C1E6E">
          <v:rect id="_x0000_i1048" style="width:0;height:1.5pt" o:hralign="center" o:hrstd="t" o:hr="t" fillcolor="#a0a0a0" stroked="f"/>
        </w:pict>
      </w:r>
    </w:p>
    <w:p w14:paraId="174F814A" w14:textId="77777777" w:rsidR="00EF0F24" w:rsidRPr="00EF0F24" w:rsidRDefault="00EF0F24" w:rsidP="00EF0F24">
      <w:pPr>
        <w:rPr>
          <w:b/>
          <w:bCs/>
        </w:rPr>
      </w:pPr>
      <w:proofErr w:type="spellStart"/>
      <w:r w:rsidRPr="00EF0F24">
        <w:rPr>
          <w:b/>
          <w:bCs/>
        </w:rPr>
        <w:t>ViewSets</w:t>
      </w:r>
      <w:proofErr w:type="spellEnd"/>
    </w:p>
    <w:p w14:paraId="601FBEF6" w14:textId="77777777" w:rsidR="00EF0F24" w:rsidRPr="00EF0F24" w:rsidRDefault="00EF0F24" w:rsidP="00EF0F24">
      <w:r w:rsidRPr="00EF0F24">
        <w:t>Very important in MNC interviews.</w:t>
      </w:r>
    </w:p>
    <w:p w14:paraId="3CEDBD5B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Advantages</w:t>
      </w:r>
    </w:p>
    <w:p w14:paraId="07862BAC" w14:textId="77777777" w:rsidR="00EF0F24" w:rsidRPr="00EF0F24" w:rsidRDefault="00EF0F24" w:rsidP="00EF0F24">
      <w:pPr>
        <w:numPr>
          <w:ilvl w:val="0"/>
          <w:numId w:val="10"/>
        </w:numPr>
      </w:pPr>
      <w:r w:rsidRPr="00EF0F24">
        <w:t xml:space="preserve">Less code </w:t>
      </w:r>
    </w:p>
    <w:p w14:paraId="41461045" w14:textId="77777777" w:rsidR="00EF0F24" w:rsidRPr="00EF0F24" w:rsidRDefault="00EF0F24" w:rsidP="00EF0F24">
      <w:pPr>
        <w:numPr>
          <w:ilvl w:val="0"/>
          <w:numId w:val="10"/>
        </w:numPr>
      </w:pPr>
      <w:r w:rsidRPr="00EF0F24">
        <w:t xml:space="preserve">Automatic CRUD </w:t>
      </w:r>
    </w:p>
    <w:p w14:paraId="37EAF60B" w14:textId="77777777" w:rsidR="00EF0F24" w:rsidRPr="00EF0F24" w:rsidRDefault="00EF0F24" w:rsidP="00EF0F24">
      <w:pPr>
        <w:numPr>
          <w:ilvl w:val="0"/>
          <w:numId w:val="10"/>
        </w:numPr>
      </w:pPr>
      <w:r w:rsidRPr="00EF0F24">
        <w:t xml:space="preserve">Router support </w:t>
      </w:r>
    </w:p>
    <w:p w14:paraId="4BEDC8B4" w14:textId="77777777" w:rsidR="00EF0F24" w:rsidRPr="00EF0F24" w:rsidRDefault="00000000" w:rsidP="00EF0F24">
      <w:r>
        <w:pict w14:anchorId="00984492">
          <v:rect id="_x0000_i1049" style="width:0;height:1.5pt" o:hralign="center" o:hrstd="t" o:hr="t" fillcolor="#a0a0a0" stroked="f"/>
        </w:pict>
      </w:r>
    </w:p>
    <w:p w14:paraId="7C3990E1" w14:textId="77777777" w:rsidR="00EF0F24" w:rsidRPr="00EF0F24" w:rsidRDefault="00EF0F24" w:rsidP="00EF0F24">
      <w:pPr>
        <w:rPr>
          <w:b/>
          <w:bCs/>
        </w:rPr>
      </w:pPr>
      <w:proofErr w:type="spellStart"/>
      <w:r w:rsidRPr="00EF0F24">
        <w:rPr>
          <w:b/>
          <w:bCs/>
        </w:rPr>
        <w:t>ModelViewSet</w:t>
      </w:r>
      <w:proofErr w:type="spellEnd"/>
      <w:r w:rsidRPr="00EF0F24">
        <w:rPr>
          <w:b/>
          <w:bCs/>
        </w:rPr>
        <w:t xml:space="preserve"> Example</w:t>
      </w:r>
    </w:p>
    <w:p w14:paraId="477812BB" w14:textId="77777777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rest_framework.viewsets</w:t>
      </w:r>
      <w:proofErr w:type="spellEnd"/>
      <w:r w:rsidRPr="00EF0F24">
        <w:t xml:space="preserve"> import </w:t>
      </w:r>
      <w:proofErr w:type="spellStart"/>
      <w:r w:rsidRPr="00EF0F24">
        <w:t>ModelViewSet</w:t>
      </w:r>
      <w:proofErr w:type="spellEnd"/>
      <w:r w:rsidRPr="00EF0F24">
        <w:br/>
      </w:r>
      <w:r w:rsidRPr="00EF0F24">
        <w:br/>
        <w:t xml:space="preserve">class </w:t>
      </w:r>
      <w:proofErr w:type="spellStart"/>
      <w:r w:rsidRPr="00EF0F24">
        <w:t>StudentModelViewSet</w:t>
      </w:r>
      <w:proofErr w:type="spellEnd"/>
      <w:r w:rsidRPr="00EF0F24">
        <w:t>(</w:t>
      </w:r>
      <w:proofErr w:type="spellStart"/>
      <w:r w:rsidRPr="00EF0F24">
        <w:t>ModelViewSet</w:t>
      </w:r>
      <w:proofErr w:type="spellEnd"/>
      <w:r w:rsidRPr="00EF0F24">
        <w:t>):</w:t>
      </w:r>
      <w:r w:rsidRPr="00EF0F24">
        <w:br/>
      </w:r>
      <w:r w:rsidRPr="00EF0F24">
        <w:br/>
        <w:t xml:space="preserve">    </w:t>
      </w:r>
      <w:proofErr w:type="spellStart"/>
      <w:r w:rsidRPr="00EF0F24">
        <w:t>queryset</w:t>
      </w:r>
      <w:proofErr w:type="spellEnd"/>
      <w:r w:rsidRPr="00EF0F24">
        <w:t xml:space="preserve"> = </w:t>
      </w:r>
      <w:proofErr w:type="spellStart"/>
      <w:r w:rsidRPr="00EF0F24">
        <w:t>Student.objects.all</w:t>
      </w:r>
      <w:proofErr w:type="spellEnd"/>
      <w:r w:rsidRPr="00EF0F24">
        <w:t>()</w:t>
      </w:r>
      <w:r w:rsidRPr="00EF0F24">
        <w:br/>
        <w:t xml:space="preserve">    </w:t>
      </w:r>
      <w:proofErr w:type="spellStart"/>
      <w:r w:rsidRPr="00EF0F24">
        <w:t>serializer_class</w:t>
      </w:r>
      <w:proofErr w:type="spellEnd"/>
      <w:r w:rsidRPr="00EF0F24">
        <w:t xml:space="preserve"> = </w:t>
      </w:r>
      <w:proofErr w:type="spellStart"/>
      <w:r w:rsidRPr="00EF0F24">
        <w:t>StudentSerializer</w:t>
      </w:r>
      <w:proofErr w:type="spellEnd"/>
    </w:p>
    <w:p w14:paraId="647367AC" w14:textId="77777777" w:rsidR="00EF0F24" w:rsidRPr="00EF0F24" w:rsidRDefault="00000000" w:rsidP="00EF0F24">
      <w:r>
        <w:pict w14:anchorId="6C8B4A03">
          <v:rect id="_x0000_i1050" style="width:0;height:1.5pt" o:hralign="center" o:hrstd="t" o:hr="t" fillcolor="#a0a0a0" stroked="f"/>
        </w:pict>
      </w:r>
    </w:p>
    <w:p w14:paraId="3A5D263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Router</w:t>
      </w:r>
    </w:p>
    <w:p w14:paraId="22903266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urls.py</w:t>
      </w:r>
    </w:p>
    <w:p w14:paraId="1A025803" w14:textId="09404D6C" w:rsidR="00EF0F24" w:rsidRPr="00EF0F24" w:rsidRDefault="00EF0F24" w:rsidP="00EF0F24">
      <w:r w:rsidRPr="00EF0F24">
        <w:t xml:space="preserve">from </w:t>
      </w:r>
      <w:proofErr w:type="spellStart"/>
      <w:r w:rsidRPr="00EF0F24">
        <w:t>rest_framework.routers</w:t>
      </w:r>
      <w:proofErr w:type="spellEnd"/>
      <w:r w:rsidRPr="00EF0F24">
        <w:t xml:space="preserve"> import </w:t>
      </w:r>
      <w:proofErr w:type="spellStart"/>
      <w:r w:rsidRPr="00EF0F24">
        <w:t>DefaultRouter</w:t>
      </w:r>
      <w:proofErr w:type="spellEnd"/>
      <w:r w:rsidRPr="00EF0F24">
        <w:br/>
        <w:t xml:space="preserve">from .views import </w:t>
      </w:r>
      <w:proofErr w:type="spellStart"/>
      <w:r w:rsidRPr="00EF0F24">
        <w:t>StudentModelViewSet</w:t>
      </w:r>
      <w:proofErr w:type="spellEnd"/>
      <w:r w:rsidRPr="00EF0F24">
        <w:br/>
      </w:r>
      <w:r w:rsidRPr="00EF0F24">
        <w:br/>
        <w:t xml:space="preserve">router = </w:t>
      </w:r>
      <w:proofErr w:type="spellStart"/>
      <w:r w:rsidRPr="00EF0F24">
        <w:t>DefaultRouter</w:t>
      </w:r>
      <w:proofErr w:type="spellEnd"/>
      <w:r w:rsidRPr="00EF0F24">
        <w:t>()</w:t>
      </w:r>
      <w:r w:rsidRPr="00EF0F24">
        <w:br/>
      </w:r>
      <w:r w:rsidRPr="00EF0F24">
        <w:lastRenderedPageBreak/>
        <w:br/>
      </w:r>
      <w:proofErr w:type="spellStart"/>
      <w:r w:rsidRPr="00EF0F24">
        <w:t>router.register</w:t>
      </w:r>
      <w:proofErr w:type="spellEnd"/>
      <w:r w:rsidRPr="00EF0F24">
        <w:t xml:space="preserve">('students', </w:t>
      </w:r>
      <w:proofErr w:type="spellStart"/>
      <w:r w:rsidRPr="00EF0F24">
        <w:t>StudentModelViewSet</w:t>
      </w:r>
      <w:proofErr w:type="spellEnd"/>
      <w:r w:rsidRPr="00EF0F24">
        <w:t>)</w:t>
      </w:r>
      <w:r w:rsidRPr="00EF0F24">
        <w:br/>
      </w:r>
      <w:r w:rsidRPr="00EF0F24">
        <w:br/>
      </w:r>
      <w:proofErr w:type="spellStart"/>
      <w:r w:rsidRPr="00EF0F24">
        <w:t>urlpatterns</w:t>
      </w:r>
      <w:proofErr w:type="spellEnd"/>
      <w:r w:rsidRPr="00EF0F24">
        <w:t xml:space="preserve"> = </w:t>
      </w:r>
      <w:proofErr w:type="spellStart"/>
      <w:r w:rsidRPr="00EF0F24">
        <w:t>router.urls</w:t>
      </w:r>
      <w:proofErr w:type="spellEnd"/>
    </w:p>
    <w:p w14:paraId="66F7284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Real Time Project Flow</w:t>
      </w:r>
    </w:p>
    <w:p w14:paraId="32D2218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Student Management System</w:t>
      </w:r>
    </w:p>
    <w:p w14:paraId="425D5F8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Features</w:t>
      </w:r>
    </w:p>
    <w:p w14:paraId="1325D6CB" w14:textId="77777777" w:rsidR="00EF0F24" w:rsidRPr="00EF0F24" w:rsidRDefault="00EF0F24" w:rsidP="00EF0F24">
      <w:pPr>
        <w:numPr>
          <w:ilvl w:val="0"/>
          <w:numId w:val="13"/>
        </w:numPr>
      </w:pPr>
      <w:r w:rsidRPr="00EF0F24">
        <w:t xml:space="preserve">Student Registration </w:t>
      </w:r>
    </w:p>
    <w:p w14:paraId="2DADF80C" w14:textId="77777777" w:rsidR="00EF0F24" w:rsidRPr="00EF0F24" w:rsidRDefault="00EF0F24" w:rsidP="00EF0F24">
      <w:pPr>
        <w:numPr>
          <w:ilvl w:val="0"/>
          <w:numId w:val="13"/>
        </w:numPr>
      </w:pPr>
      <w:r w:rsidRPr="00EF0F24">
        <w:t xml:space="preserve">Login </w:t>
      </w:r>
    </w:p>
    <w:p w14:paraId="0611B716" w14:textId="77777777" w:rsidR="00EF0F24" w:rsidRPr="00EF0F24" w:rsidRDefault="00EF0F24" w:rsidP="00EF0F24">
      <w:pPr>
        <w:numPr>
          <w:ilvl w:val="0"/>
          <w:numId w:val="13"/>
        </w:numPr>
      </w:pPr>
      <w:r w:rsidRPr="00EF0F24">
        <w:t xml:space="preserve">Add Student </w:t>
      </w:r>
    </w:p>
    <w:p w14:paraId="70A9687C" w14:textId="77777777" w:rsidR="00EF0F24" w:rsidRPr="00EF0F24" w:rsidRDefault="00EF0F24" w:rsidP="00EF0F24">
      <w:pPr>
        <w:numPr>
          <w:ilvl w:val="0"/>
          <w:numId w:val="13"/>
        </w:numPr>
      </w:pPr>
      <w:r w:rsidRPr="00EF0F24">
        <w:t xml:space="preserve">Update Student </w:t>
      </w:r>
    </w:p>
    <w:p w14:paraId="2E1A3E4E" w14:textId="77777777" w:rsidR="00EF0F24" w:rsidRPr="00EF0F24" w:rsidRDefault="00EF0F24" w:rsidP="00EF0F24">
      <w:pPr>
        <w:numPr>
          <w:ilvl w:val="0"/>
          <w:numId w:val="13"/>
        </w:numPr>
      </w:pPr>
      <w:r w:rsidRPr="00EF0F24">
        <w:t xml:space="preserve">Delete Student </w:t>
      </w:r>
    </w:p>
    <w:p w14:paraId="6A8CEF05" w14:textId="77777777" w:rsidR="00EF0F24" w:rsidRPr="00EF0F24" w:rsidRDefault="00000000" w:rsidP="00EF0F24">
      <w:r>
        <w:pict w14:anchorId="4115F450">
          <v:rect id="_x0000_i1051" style="width:0;height:1.5pt" o:hralign="center" o:hrstd="t" o:hr="t" fillcolor="#a0a0a0" stroked="f"/>
        </w:pict>
      </w:r>
    </w:p>
    <w:p w14:paraId="3BBA7DE4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API Request Flow</w:t>
      </w:r>
    </w:p>
    <w:p w14:paraId="7C7C5CF4" w14:textId="77777777" w:rsidR="00EF0F24" w:rsidRPr="00EF0F24" w:rsidRDefault="00EF0F24" w:rsidP="00EF0F24">
      <w:r w:rsidRPr="00EF0F24">
        <w:t>Frontend → API Request → DRF View → Serializer → Model → Database</w:t>
      </w:r>
    </w:p>
    <w:p w14:paraId="537594D7" w14:textId="5FABC067" w:rsidR="00EF0F24" w:rsidRPr="00EF0F24" w:rsidRDefault="00000000" w:rsidP="00EF0F24">
      <w:r>
        <w:pict w14:anchorId="024A889E">
          <v:rect id="_x0000_i1052" style="width:0;height:1.5pt" o:hralign="center" o:hrstd="t" o:hr="t" fillcolor="#a0a0a0" stroked="f"/>
        </w:pict>
      </w:r>
    </w:p>
    <w:p w14:paraId="60DBDC89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Common Interview Questions</w:t>
      </w:r>
    </w:p>
    <w:p w14:paraId="6DA86B34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1. Difference between Django and DRF?</w:t>
      </w:r>
    </w:p>
    <w:tbl>
      <w:tblPr>
        <w:tblW w:w="54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599"/>
      </w:tblGrid>
      <w:tr w:rsidR="00EF0F24" w:rsidRPr="00EF0F24" w14:paraId="556F3FAF" w14:textId="77777777" w:rsidTr="00AC0519">
        <w:trPr>
          <w:trHeight w:val="454"/>
          <w:tblHeader/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14:paraId="71259842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Django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4A4F0B3F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DRF</w:t>
            </w:r>
          </w:p>
        </w:tc>
      </w:tr>
      <w:tr w:rsidR="00EF0F24" w:rsidRPr="00EF0F24" w14:paraId="354F0110" w14:textId="77777777" w:rsidTr="00AC051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27EB0793" w14:textId="77777777" w:rsidR="00EF0F24" w:rsidRPr="00EF0F24" w:rsidRDefault="00EF0F24" w:rsidP="00EF0F24">
            <w:r w:rsidRPr="00EF0F24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7E8E548F" w14:textId="77777777" w:rsidR="00EF0F24" w:rsidRPr="00EF0F24" w:rsidRDefault="00EF0F24" w:rsidP="00EF0F24">
            <w:r w:rsidRPr="00EF0F24">
              <w:t>API framework</w:t>
            </w:r>
          </w:p>
        </w:tc>
      </w:tr>
      <w:tr w:rsidR="00EF0F24" w:rsidRPr="00EF0F24" w14:paraId="64EA9A7E" w14:textId="77777777" w:rsidTr="00AC0519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2E89A41" w14:textId="77777777" w:rsidR="00EF0F24" w:rsidRPr="00EF0F24" w:rsidRDefault="00EF0F24" w:rsidP="00EF0F24">
            <w:r w:rsidRPr="00EF0F24">
              <w:t>Returns HTML</w:t>
            </w:r>
          </w:p>
        </w:tc>
        <w:tc>
          <w:tcPr>
            <w:tcW w:w="0" w:type="auto"/>
            <w:vAlign w:val="center"/>
            <w:hideMark/>
          </w:tcPr>
          <w:p w14:paraId="2072887B" w14:textId="77777777" w:rsidR="00EF0F24" w:rsidRPr="00EF0F24" w:rsidRDefault="00EF0F24" w:rsidP="00EF0F24">
            <w:r w:rsidRPr="00EF0F24">
              <w:t>Returns JSON</w:t>
            </w:r>
          </w:p>
        </w:tc>
      </w:tr>
    </w:tbl>
    <w:p w14:paraId="1735BC60" w14:textId="77777777" w:rsidR="00EF0F24" w:rsidRPr="00EF0F24" w:rsidRDefault="00000000" w:rsidP="00EF0F24">
      <w:r>
        <w:pict w14:anchorId="2F400AC0">
          <v:rect id="_x0000_i1053" style="width:0;height:1.5pt" o:hralign="center" o:hrstd="t" o:hr="t" fillcolor="#a0a0a0" stroked="f"/>
        </w:pict>
      </w:r>
    </w:p>
    <w:p w14:paraId="0388783C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2. Difference between PUT and PATCH?</w:t>
      </w:r>
    </w:p>
    <w:tbl>
      <w:tblPr>
        <w:tblW w:w="42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355"/>
      </w:tblGrid>
      <w:tr w:rsidR="00EF0F24" w:rsidRPr="00EF0F24" w14:paraId="7FE6F290" w14:textId="77777777" w:rsidTr="00AC0519">
        <w:trPr>
          <w:trHeight w:val="469"/>
          <w:tblHeader/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14:paraId="2579429B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PUT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37FCFF9D" w14:textId="77777777" w:rsidR="00EF0F24" w:rsidRPr="00EF0F24" w:rsidRDefault="00EF0F24" w:rsidP="00EF0F24">
            <w:pPr>
              <w:rPr>
                <w:b/>
                <w:bCs/>
              </w:rPr>
            </w:pPr>
            <w:r w:rsidRPr="00EF0F24">
              <w:rPr>
                <w:b/>
                <w:bCs/>
              </w:rPr>
              <w:t>PATCH</w:t>
            </w:r>
          </w:p>
        </w:tc>
      </w:tr>
      <w:tr w:rsidR="00EF0F24" w:rsidRPr="00EF0F24" w14:paraId="087DD003" w14:textId="77777777" w:rsidTr="00AC0519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9F477EB" w14:textId="77777777" w:rsidR="00EF0F24" w:rsidRPr="00EF0F24" w:rsidRDefault="00EF0F24" w:rsidP="00EF0F24">
            <w:r w:rsidRPr="00EF0F24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12A96B15" w14:textId="77777777" w:rsidR="00EF0F24" w:rsidRPr="00EF0F24" w:rsidRDefault="00EF0F24" w:rsidP="00EF0F24">
            <w:r w:rsidRPr="00EF0F24">
              <w:t>Partial Update</w:t>
            </w:r>
          </w:p>
        </w:tc>
      </w:tr>
    </w:tbl>
    <w:p w14:paraId="5DA1AC39" w14:textId="77777777" w:rsidR="00EF0F24" w:rsidRPr="00EF0F24" w:rsidRDefault="00000000" w:rsidP="00EF0F24">
      <w:r>
        <w:pict w14:anchorId="46E92CFC">
          <v:rect id="_x0000_i1054" style="width:0;height:1.5pt" o:hralign="center" o:hrstd="t" o:hr="t" fillcolor="#a0a0a0" stroked="f"/>
        </w:pict>
      </w:r>
    </w:p>
    <w:p w14:paraId="1E58FC3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lastRenderedPageBreak/>
        <w:t>3. Why Serializer Used?</w:t>
      </w:r>
    </w:p>
    <w:p w14:paraId="56CFDCCF" w14:textId="77777777" w:rsidR="00EF0F24" w:rsidRPr="00EF0F24" w:rsidRDefault="00EF0F24" w:rsidP="00EF0F24">
      <w:pPr>
        <w:numPr>
          <w:ilvl w:val="0"/>
          <w:numId w:val="15"/>
        </w:numPr>
      </w:pPr>
      <w:r w:rsidRPr="00EF0F24">
        <w:t xml:space="preserve">Data conversion </w:t>
      </w:r>
    </w:p>
    <w:p w14:paraId="7F56D872" w14:textId="77777777" w:rsidR="00EF0F24" w:rsidRPr="00EF0F24" w:rsidRDefault="00EF0F24" w:rsidP="00EF0F24">
      <w:pPr>
        <w:numPr>
          <w:ilvl w:val="0"/>
          <w:numId w:val="15"/>
        </w:numPr>
      </w:pPr>
      <w:r w:rsidRPr="00EF0F24">
        <w:t xml:space="preserve">Validation </w:t>
      </w:r>
    </w:p>
    <w:p w14:paraId="41BA9928" w14:textId="77777777" w:rsidR="00EF0F24" w:rsidRPr="00EF0F24" w:rsidRDefault="00EF0F24" w:rsidP="00EF0F24">
      <w:pPr>
        <w:numPr>
          <w:ilvl w:val="0"/>
          <w:numId w:val="15"/>
        </w:numPr>
      </w:pPr>
      <w:r w:rsidRPr="00EF0F24">
        <w:t xml:space="preserve">Security </w:t>
      </w:r>
    </w:p>
    <w:p w14:paraId="156A1C1B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Mini Real Time Project Idea</w:t>
      </w:r>
    </w:p>
    <w:p w14:paraId="22C4F900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Online MCQ Management System</w:t>
      </w:r>
    </w:p>
    <w:p w14:paraId="79912986" w14:textId="77777777" w:rsidR="00EF0F24" w:rsidRPr="00EF0F24" w:rsidRDefault="00EF0F24" w:rsidP="00EF0F24">
      <w:r w:rsidRPr="00EF0F24">
        <w:t>(Useful for your project)</w:t>
      </w:r>
    </w:p>
    <w:p w14:paraId="50F2E02E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APIs</w:t>
      </w:r>
    </w:p>
    <w:p w14:paraId="108F3123" w14:textId="77777777" w:rsidR="00EF0F24" w:rsidRPr="00EF0F24" w:rsidRDefault="00EF0F24" w:rsidP="00EF0F24">
      <w:pPr>
        <w:numPr>
          <w:ilvl w:val="0"/>
          <w:numId w:val="17"/>
        </w:numPr>
      </w:pPr>
      <w:r w:rsidRPr="00EF0F24">
        <w:t xml:space="preserve">Student Login API </w:t>
      </w:r>
    </w:p>
    <w:p w14:paraId="605CB8D2" w14:textId="77777777" w:rsidR="00EF0F24" w:rsidRPr="00EF0F24" w:rsidRDefault="00EF0F24" w:rsidP="00EF0F24">
      <w:pPr>
        <w:numPr>
          <w:ilvl w:val="0"/>
          <w:numId w:val="17"/>
        </w:numPr>
      </w:pPr>
      <w:r w:rsidRPr="00EF0F24">
        <w:t xml:space="preserve">Subject API </w:t>
      </w:r>
    </w:p>
    <w:p w14:paraId="602B3777" w14:textId="77777777" w:rsidR="00EF0F24" w:rsidRPr="00EF0F24" w:rsidRDefault="00EF0F24" w:rsidP="00EF0F24">
      <w:pPr>
        <w:numPr>
          <w:ilvl w:val="0"/>
          <w:numId w:val="17"/>
        </w:numPr>
      </w:pPr>
      <w:r w:rsidRPr="00EF0F24">
        <w:t xml:space="preserve">Question API </w:t>
      </w:r>
    </w:p>
    <w:p w14:paraId="74FBAEA3" w14:textId="77777777" w:rsidR="00EF0F24" w:rsidRPr="00EF0F24" w:rsidRDefault="00EF0F24" w:rsidP="00EF0F24">
      <w:pPr>
        <w:numPr>
          <w:ilvl w:val="0"/>
          <w:numId w:val="17"/>
        </w:numPr>
      </w:pPr>
      <w:r w:rsidRPr="00EF0F24">
        <w:t xml:space="preserve">Result API </w:t>
      </w:r>
    </w:p>
    <w:p w14:paraId="7A2FD243" w14:textId="77777777" w:rsidR="00EF0F24" w:rsidRPr="00EF0F24" w:rsidRDefault="00000000" w:rsidP="00EF0F24">
      <w:r>
        <w:pict w14:anchorId="51CD864F">
          <v:rect id="_x0000_i1055" style="width:0;height:1.5pt" o:hralign="center" o:hrstd="t" o:hr="t" fillcolor="#a0a0a0" stroked="f"/>
        </w:pict>
      </w:r>
    </w:p>
    <w:p w14:paraId="17A25392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Final Real Time Architecture</w:t>
      </w:r>
    </w:p>
    <w:p w14:paraId="496CCC00" w14:textId="77777777" w:rsidR="00EF0F24" w:rsidRPr="00EF0F24" w:rsidRDefault="00EF0F24" w:rsidP="00EF0F24">
      <w:r w:rsidRPr="00EF0F24">
        <w:t>React / Mobile App</w:t>
      </w:r>
      <w:r w:rsidRPr="00EF0F24">
        <w:br/>
        <w:t xml:space="preserve">        ↓</w:t>
      </w:r>
      <w:r w:rsidRPr="00EF0F24">
        <w:br/>
        <w:t>Django REST API</w:t>
      </w:r>
      <w:r w:rsidRPr="00EF0F24">
        <w:br/>
        <w:t xml:space="preserve">        ↓</w:t>
      </w:r>
      <w:r w:rsidRPr="00EF0F24">
        <w:br/>
        <w:t>Serializer</w:t>
      </w:r>
      <w:r w:rsidRPr="00EF0F24">
        <w:br/>
        <w:t xml:space="preserve">        ↓</w:t>
      </w:r>
      <w:r w:rsidRPr="00EF0F24">
        <w:br/>
        <w:t>MySQL/PostgreSQL</w:t>
      </w:r>
    </w:p>
    <w:p w14:paraId="6DDAEC2C" w14:textId="77777777" w:rsidR="00EF0F24" w:rsidRPr="00EF0F24" w:rsidRDefault="00000000" w:rsidP="00EF0F24">
      <w:r>
        <w:pict w14:anchorId="54A655EC">
          <v:rect id="_x0000_i1056" style="width:0;height:1.5pt" o:hralign="center" o:hrstd="t" o:hr="t" fillcolor="#a0a0a0" stroked="f"/>
        </w:pict>
      </w:r>
    </w:p>
    <w:p w14:paraId="02A33B77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Practice Task For You</w:t>
      </w:r>
    </w:p>
    <w:p w14:paraId="4B2CF1DD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Build These APIs</w:t>
      </w:r>
    </w:p>
    <w:p w14:paraId="16477685" w14:textId="77777777" w:rsidR="00EF0F24" w:rsidRPr="00EF0F24" w:rsidRDefault="00EF0F24" w:rsidP="00EF0F24">
      <w:pPr>
        <w:numPr>
          <w:ilvl w:val="0"/>
          <w:numId w:val="20"/>
        </w:numPr>
      </w:pPr>
      <w:r w:rsidRPr="00EF0F24">
        <w:t xml:space="preserve">Employee API </w:t>
      </w:r>
    </w:p>
    <w:p w14:paraId="4E9A7E85" w14:textId="77777777" w:rsidR="00EF0F24" w:rsidRPr="00EF0F24" w:rsidRDefault="00EF0F24" w:rsidP="00EF0F24">
      <w:pPr>
        <w:numPr>
          <w:ilvl w:val="0"/>
          <w:numId w:val="20"/>
        </w:numPr>
      </w:pPr>
      <w:r w:rsidRPr="00EF0F24">
        <w:t xml:space="preserve">Product API </w:t>
      </w:r>
    </w:p>
    <w:p w14:paraId="17F4829F" w14:textId="77777777" w:rsidR="00EF0F24" w:rsidRPr="00EF0F24" w:rsidRDefault="00EF0F24" w:rsidP="00EF0F24">
      <w:pPr>
        <w:numPr>
          <w:ilvl w:val="0"/>
          <w:numId w:val="20"/>
        </w:numPr>
      </w:pPr>
      <w:r w:rsidRPr="00EF0F24">
        <w:t xml:space="preserve">Online Exam API </w:t>
      </w:r>
    </w:p>
    <w:p w14:paraId="1A43BA1F" w14:textId="77777777" w:rsidR="00EF0F24" w:rsidRPr="00EF0F24" w:rsidRDefault="00EF0F24" w:rsidP="00EF0F24">
      <w:pPr>
        <w:numPr>
          <w:ilvl w:val="0"/>
          <w:numId w:val="20"/>
        </w:numPr>
      </w:pPr>
      <w:r w:rsidRPr="00EF0F24">
        <w:t xml:space="preserve">Hospital Management API </w:t>
      </w:r>
    </w:p>
    <w:p w14:paraId="3347FF1E" w14:textId="77777777" w:rsidR="00EF0F24" w:rsidRPr="00EF0F24" w:rsidRDefault="00EF0F24" w:rsidP="00EF0F24">
      <w:pPr>
        <w:numPr>
          <w:ilvl w:val="0"/>
          <w:numId w:val="20"/>
        </w:numPr>
      </w:pPr>
      <w:r w:rsidRPr="00EF0F24">
        <w:lastRenderedPageBreak/>
        <w:t xml:space="preserve">Ecommerce API </w:t>
      </w:r>
    </w:p>
    <w:p w14:paraId="6C130327" w14:textId="77777777" w:rsidR="00EF0F24" w:rsidRPr="00EF0F24" w:rsidRDefault="00000000" w:rsidP="00EF0F24">
      <w:r>
        <w:pict w14:anchorId="0C3B14AE">
          <v:rect id="_x0000_i1057" style="width:0;height:1.5pt" o:hralign="center" o:hrstd="t" o:hr="t" fillcolor="#a0a0a0" stroked="f"/>
        </w:pict>
      </w:r>
    </w:p>
    <w:p w14:paraId="35DD13EA" w14:textId="5ADE2822" w:rsidR="00EF0F24" w:rsidRPr="00EF0F24" w:rsidRDefault="00EF0F24" w:rsidP="00EF0F24"/>
    <w:p w14:paraId="7D51BDFD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Deployment</w:t>
      </w:r>
    </w:p>
    <w:p w14:paraId="43F285C6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Popular Platforms</w:t>
      </w:r>
    </w:p>
    <w:p w14:paraId="4A02E84D" w14:textId="77777777" w:rsidR="00EF0F24" w:rsidRPr="00EF0F24" w:rsidRDefault="00EF0F24" w:rsidP="00EF0F24">
      <w:pPr>
        <w:numPr>
          <w:ilvl w:val="0"/>
          <w:numId w:val="24"/>
        </w:numPr>
      </w:pPr>
      <w:hyperlink r:id="rId10" w:tgtFrame="_new" w:history="1">
        <w:r w:rsidRPr="00EF0F24">
          <w:rPr>
            <w:rStyle w:val="Hyperlink"/>
          </w:rPr>
          <w:t>Render</w:t>
        </w:r>
      </w:hyperlink>
      <w:r w:rsidRPr="00EF0F24">
        <w:t xml:space="preserve"> </w:t>
      </w:r>
    </w:p>
    <w:p w14:paraId="6C96B6F9" w14:textId="77777777" w:rsidR="00EF0F24" w:rsidRPr="00EF0F24" w:rsidRDefault="00EF0F24" w:rsidP="00EF0F24">
      <w:pPr>
        <w:numPr>
          <w:ilvl w:val="0"/>
          <w:numId w:val="24"/>
        </w:numPr>
      </w:pPr>
      <w:hyperlink r:id="rId11" w:tgtFrame="_new" w:history="1">
        <w:r w:rsidRPr="00EF0F24">
          <w:rPr>
            <w:rStyle w:val="Hyperlink"/>
          </w:rPr>
          <w:t>Railway</w:t>
        </w:r>
      </w:hyperlink>
      <w:r w:rsidRPr="00EF0F24">
        <w:t xml:space="preserve"> </w:t>
      </w:r>
    </w:p>
    <w:p w14:paraId="6CF668F6" w14:textId="77777777" w:rsidR="00EF0F24" w:rsidRPr="00EF0F24" w:rsidRDefault="00EF0F24" w:rsidP="00EF0F24">
      <w:pPr>
        <w:numPr>
          <w:ilvl w:val="0"/>
          <w:numId w:val="24"/>
        </w:numPr>
      </w:pPr>
      <w:hyperlink r:id="rId12" w:tgtFrame="_new" w:history="1">
        <w:r w:rsidRPr="00EF0F24">
          <w:rPr>
            <w:rStyle w:val="Hyperlink"/>
          </w:rPr>
          <w:t>PythonAnywhere</w:t>
        </w:r>
      </w:hyperlink>
      <w:r w:rsidRPr="00EF0F24">
        <w:t xml:space="preserve"> </w:t>
      </w:r>
    </w:p>
    <w:p w14:paraId="4425A4F8" w14:textId="77777777" w:rsidR="00EF0F24" w:rsidRPr="00EF0F24" w:rsidRDefault="00000000" w:rsidP="00EF0F24">
      <w:r>
        <w:pict w14:anchorId="5FBEDCFA">
          <v:rect id="_x0000_i1058" style="width:0;height:1.5pt" o:hralign="center" o:hrstd="t" o:hr="t" fillcolor="#a0a0a0" stroked="f"/>
        </w:pict>
      </w:r>
    </w:p>
    <w:p w14:paraId="7336A4D1" w14:textId="77777777" w:rsidR="00EF0F24" w:rsidRPr="00EF0F24" w:rsidRDefault="00EF0F24" w:rsidP="00EF0F24">
      <w:pPr>
        <w:rPr>
          <w:b/>
          <w:bCs/>
        </w:rPr>
      </w:pPr>
      <w:r w:rsidRPr="00EF0F24">
        <w:rPr>
          <w:b/>
          <w:bCs/>
        </w:rPr>
        <w:t>Conclusion</w:t>
      </w:r>
    </w:p>
    <w:p w14:paraId="125DE741" w14:textId="77777777" w:rsidR="00EF0F24" w:rsidRPr="00EF0F24" w:rsidRDefault="00EF0F24" w:rsidP="00EF0F24">
      <w:r w:rsidRPr="00EF0F24">
        <w:t>DRF is one of the most demanded backend technologies for:</w:t>
      </w:r>
    </w:p>
    <w:p w14:paraId="377D6FDF" w14:textId="77777777" w:rsidR="00EF0F24" w:rsidRPr="00EF0F24" w:rsidRDefault="00EF0F24" w:rsidP="00EF0F24">
      <w:pPr>
        <w:numPr>
          <w:ilvl w:val="0"/>
          <w:numId w:val="25"/>
        </w:numPr>
      </w:pPr>
      <w:r w:rsidRPr="00EF0F24">
        <w:t xml:space="preserve">MNC companies </w:t>
      </w:r>
    </w:p>
    <w:p w14:paraId="62398DE2" w14:textId="77777777" w:rsidR="00EF0F24" w:rsidRPr="00EF0F24" w:rsidRDefault="00EF0F24" w:rsidP="00EF0F24">
      <w:pPr>
        <w:numPr>
          <w:ilvl w:val="0"/>
          <w:numId w:val="25"/>
        </w:numPr>
      </w:pPr>
      <w:r w:rsidRPr="00EF0F24">
        <w:t xml:space="preserve">Startups </w:t>
      </w:r>
    </w:p>
    <w:p w14:paraId="55050911" w14:textId="77777777" w:rsidR="00EF0F24" w:rsidRPr="00EF0F24" w:rsidRDefault="00EF0F24" w:rsidP="00EF0F24">
      <w:pPr>
        <w:numPr>
          <w:ilvl w:val="0"/>
          <w:numId w:val="25"/>
        </w:numPr>
      </w:pPr>
      <w:r w:rsidRPr="00EF0F24">
        <w:t xml:space="preserve">Freelancing </w:t>
      </w:r>
    </w:p>
    <w:p w14:paraId="3D39B595" w14:textId="77777777" w:rsidR="00EF0F24" w:rsidRPr="00EF0F24" w:rsidRDefault="00EF0F24" w:rsidP="00EF0F24">
      <w:pPr>
        <w:numPr>
          <w:ilvl w:val="0"/>
          <w:numId w:val="25"/>
        </w:numPr>
      </w:pPr>
      <w:r w:rsidRPr="00EF0F24">
        <w:t xml:space="preserve">Mobile app backend </w:t>
      </w:r>
    </w:p>
    <w:p w14:paraId="69F7D7E3" w14:textId="77777777" w:rsidR="00EF0F24" w:rsidRPr="00EF0F24" w:rsidRDefault="00EF0F24" w:rsidP="00EF0F24">
      <w:pPr>
        <w:numPr>
          <w:ilvl w:val="0"/>
          <w:numId w:val="25"/>
        </w:numPr>
      </w:pPr>
      <w:r w:rsidRPr="00EF0F24">
        <w:t xml:space="preserve">React integration </w:t>
      </w:r>
    </w:p>
    <w:p w14:paraId="64221999" w14:textId="77777777" w:rsidR="00EF0F24" w:rsidRPr="00EF0F24" w:rsidRDefault="00EF0F24" w:rsidP="00EF0F24">
      <w:r w:rsidRPr="00EF0F24">
        <w:t>If you master:</w:t>
      </w:r>
    </w:p>
    <w:p w14:paraId="0B3CDF46" w14:textId="77777777" w:rsidR="00EF0F24" w:rsidRPr="00EF0F24" w:rsidRDefault="00EF0F24" w:rsidP="00EF0F24">
      <w:pPr>
        <w:numPr>
          <w:ilvl w:val="0"/>
          <w:numId w:val="26"/>
        </w:numPr>
      </w:pPr>
      <w:r w:rsidRPr="00EF0F24">
        <w:t xml:space="preserve">Serializer </w:t>
      </w:r>
    </w:p>
    <w:p w14:paraId="394E27FE" w14:textId="77777777" w:rsidR="00EF0F24" w:rsidRPr="00EF0F24" w:rsidRDefault="00EF0F24" w:rsidP="00EF0F24">
      <w:pPr>
        <w:numPr>
          <w:ilvl w:val="0"/>
          <w:numId w:val="26"/>
        </w:numPr>
      </w:pPr>
      <w:proofErr w:type="spellStart"/>
      <w:r w:rsidRPr="00EF0F24">
        <w:t>APIView</w:t>
      </w:r>
      <w:proofErr w:type="spellEnd"/>
      <w:r w:rsidRPr="00EF0F24">
        <w:t xml:space="preserve"> </w:t>
      </w:r>
    </w:p>
    <w:p w14:paraId="54E9D16A" w14:textId="77777777" w:rsidR="00EF0F24" w:rsidRPr="00EF0F24" w:rsidRDefault="00EF0F24" w:rsidP="00EF0F24">
      <w:pPr>
        <w:numPr>
          <w:ilvl w:val="0"/>
          <w:numId w:val="26"/>
        </w:numPr>
      </w:pPr>
      <w:proofErr w:type="spellStart"/>
      <w:r w:rsidRPr="00EF0F24">
        <w:t>ViewSets</w:t>
      </w:r>
      <w:proofErr w:type="spellEnd"/>
      <w:r w:rsidRPr="00EF0F24">
        <w:t xml:space="preserve"> </w:t>
      </w:r>
    </w:p>
    <w:p w14:paraId="2913AEE5" w14:textId="77777777" w:rsidR="00EF0F24" w:rsidRPr="00EF0F24" w:rsidRDefault="00EF0F24" w:rsidP="00EF0F24">
      <w:r w:rsidRPr="00EF0F24">
        <w:t>You can build professional production-level APIs.</w:t>
      </w:r>
    </w:p>
    <w:p w14:paraId="5154D004" w14:textId="77777777" w:rsidR="0002594A" w:rsidRDefault="0002594A"/>
    <w:sectPr w:rsidR="0002594A" w:rsidSect="0002594A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539B3" w14:textId="77777777" w:rsidR="002F6BCC" w:rsidRDefault="002F6BCC" w:rsidP="0002594A">
      <w:pPr>
        <w:spacing w:after="0" w:line="240" w:lineRule="auto"/>
      </w:pPr>
      <w:r>
        <w:separator/>
      </w:r>
    </w:p>
  </w:endnote>
  <w:endnote w:type="continuationSeparator" w:id="0">
    <w:p w14:paraId="1DD78C78" w14:textId="77777777" w:rsidR="002F6BCC" w:rsidRDefault="002F6BCC" w:rsidP="00025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F7F9" w14:textId="77777777" w:rsidR="002F6BCC" w:rsidRDefault="002F6BCC" w:rsidP="0002594A">
      <w:pPr>
        <w:spacing w:after="0" w:line="240" w:lineRule="auto"/>
      </w:pPr>
      <w:r>
        <w:separator/>
      </w:r>
    </w:p>
  </w:footnote>
  <w:footnote w:type="continuationSeparator" w:id="0">
    <w:p w14:paraId="16DEF864" w14:textId="77777777" w:rsidR="002F6BCC" w:rsidRDefault="002F6BCC" w:rsidP="00025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093674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3ACEBC" w14:textId="18B82F16" w:rsidR="0002594A" w:rsidRDefault="0002594A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1DFCF2" w14:textId="77777777" w:rsidR="0002594A" w:rsidRDefault="000259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C8E"/>
    <w:multiLevelType w:val="multilevel"/>
    <w:tmpl w:val="E9DE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5D53"/>
    <w:multiLevelType w:val="multilevel"/>
    <w:tmpl w:val="E2F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5F34"/>
    <w:multiLevelType w:val="multilevel"/>
    <w:tmpl w:val="2B7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28A6"/>
    <w:multiLevelType w:val="multilevel"/>
    <w:tmpl w:val="204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246F7"/>
    <w:multiLevelType w:val="multilevel"/>
    <w:tmpl w:val="897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2D6C"/>
    <w:multiLevelType w:val="multilevel"/>
    <w:tmpl w:val="789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41C6"/>
    <w:multiLevelType w:val="multilevel"/>
    <w:tmpl w:val="FDE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B711F"/>
    <w:multiLevelType w:val="multilevel"/>
    <w:tmpl w:val="E744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B1DDB"/>
    <w:multiLevelType w:val="multilevel"/>
    <w:tmpl w:val="21B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C373A"/>
    <w:multiLevelType w:val="multilevel"/>
    <w:tmpl w:val="E39A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E3580"/>
    <w:multiLevelType w:val="multilevel"/>
    <w:tmpl w:val="503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3EB6"/>
    <w:multiLevelType w:val="multilevel"/>
    <w:tmpl w:val="264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D7E2C"/>
    <w:multiLevelType w:val="multilevel"/>
    <w:tmpl w:val="718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3A13"/>
    <w:multiLevelType w:val="multilevel"/>
    <w:tmpl w:val="517A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C54CC"/>
    <w:multiLevelType w:val="multilevel"/>
    <w:tmpl w:val="C9CA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AF6904"/>
    <w:multiLevelType w:val="multilevel"/>
    <w:tmpl w:val="3E9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A5CEF"/>
    <w:multiLevelType w:val="multilevel"/>
    <w:tmpl w:val="221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35AA"/>
    <w:multiLevelType w:val="multilevel"/>
    <w:tmpl w:val="DE9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E4B41"/>
    <w:multiLevelType w:val="multilevel"/>
    <w:tmpl w:val="5EF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621355"/>
    <w:multiLevelType w:val="multilevel"/>
    <w:tmpl w:val="911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87DA9"/>
    <w:multiLevelType w:val="multilevel"/>
    <w:tmpl w:val="2040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E7368"/>
    <w:multiLevelType w:val="multilevel"/>
    <w:tmpl w:val="5F6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B54AF"/>
    <w:multiLevelType w:val="multilevel"/>
    <w:tmpl w:val="EFB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27C1F"/>
    <w:multiLevelType w:val="multilevel"/>
    <w:tmpl w:val="1FD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64678"/>
    <w:multiLevelType w:val="multilevel"/>
    <w:tmpl w:val="55E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F649C"/>
    <w:multiLevelType w:val="multilevel"/>
    <w:tmpl w:val="EAC8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447A6"/>
    <w:multiLevelType w:val="multilevel"/>
    <w:tmpl w:val="EB3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52024">
    <w:abstractNumId w:val="19"/>
  </w:num>
  <w:num w:numId="2" w16cid:durableId="579020903">
    <w:abstractNumId w:val="23"/>
  </w:num>
  <w:num w:numId="3" w16cid:durableId="521017801">
    <w:abstractNumId w:val="16"/>
  </w:num>
  <w:num w:numId="4" w16cid:durableId="1133059951">
    <w:abstractNumId w:val="25"/>
  </w:num>
  <w:num w:numId="5" w16cid:durableId="1073350939">
    <w:abstractNumId w:val="3"/>
  </w:num>
  <w:num w:numId="6" w16cid:durableId="935018114">
    <w:abstractNumId w:val="1"/>
  </w:num>
  <w:num w:numId="7" w16cid:durableId="172694720">
    <w:abstractNumId w:val="13"/>
  </w:num>
  <w:num w:numId="8" w16cid:durableId="707726580">
    <w:abstractNumId w:val="7"/>
  </w:num>
  <w:num w:numId="9" w16cid:durableId="1265110376">
    <w:abstractNumId w:val="26"/>
  </w:num>
  <w:num w:numId="10" w16cid:durableId="1158501621">
    <w:abstractNumId w:val="24"/>
  </w:num>
  <w:num w:numId="11" w16cid:durableId="984622035">
    <w:abstractNumId w:val="0"/>
  </w:num>
  <w:num w:numId="12" w16cid:durableId="139813533">
    <w:abstractNumId w:val="4"/>
  </w:num>
  <w:num w:numId="13" w16cid:durableId="1191719275">
    <w:abstractNumId w:val="17"/>
  </w:num>
  <w:num w:numId="14" w16cid:durableId="820318310">
    <w:abstractNumId w:val="8"/>
  </w:num>
  <w:num w:numId="15" w16cid:durableId="1545749870">
    <w:abstractNumId w:val="5"/>
  </w:num>
  <w:num w:numId="16" w16cid:durableId="505095981">
    <w:abstractNumId w:val="22"/>
  </w:num>
  <w:num w:numId="17" w16cid:durableId="568619770">
    <w:abstractNumId w:val="10"/>
  </w:num>
  <w:num w:numId="18" w16cid:durableId="1584995910">
    <w:abstractNumId w:val="9"/>
  </w:num>
  <w:num w:numId="19" w16cid:durableId="1078864332">
    <w:abstractNumId w:val="11"/>
  </w:num>
  <w:num w:numId="20" w16cid:durableId="794903937">
    <w:abstractNumId w:val="14"/>
  </w:num>
  <w:num w:numId="21" w16cid:durableId="2064983219">
    <w:abstractNumId w:val="15"/>
  </w:num>
  <w:num w:numId="22" w16cid:durableId="618990841">
    <w:abstractNumId w:val="12"/>
  </w:num>
  <w:num w:numId="23" w16cid:durableId="1405378137">
    <w:abstractNumId w:val="21"/>
  </w:num>
  <w:num w:numId="24" w16cid:durableId="2057124004">
    <w:abstractNumId w:val="20"/>
  </w:num>
  <w:num w:numId="25" w16cid:durableId="902369120">
    <w:abstractNumId w:val="6"/>
  </w:num>
  <w:num w:numId="26" w16cid:durableId="139612797">
    <w:abstractNumId w:val="2"/>
  </w:num>
  <w:num w:numId="27" w16cid:durableId="1152721286">
    <w:abstractNumId w:val="18"/>
    <w:lvlOverride w:ilvl="0">
      <w:startOverride w:val="1"/>
    </w:lvlOverride>
  </w:num>
  <w:num w:numId="28" w16cid:durableId="1888099807">
    <w:abstractNumId w:val="18"/>
    <w:lvlOverride w:ilvl="0">
      <w:startOverride w:val="2"/>
    </w:lvlOverride>
  </w:num>
  <w:num w:numId="29" w16cid:durableId="940091">
    <w:abstractNumId w:val="1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4A"/>
    <w:rsid w:val="0002594A"/>
    <w:rsid w:val="00146385"/>
    <w:rsid w:val="002B22B5"/>
    <w:rsid w:val="002F6BCC"/>
    <w:rsid w:val="003C449C"/>
    <w:rsid w:val="003D3199"/>
    <w:rsid w:val="0047618B"/>
    <w:rsid w:val="005E5B25"/>
    <w:rsid w:val="007657BD"/>
    <w:rsid w:val="007A04CE"/>
    <w:rsid w:val="008E646D"/>
    <w:rsid w:val="00946700"/>
    <w:rsid w:val="00AC0519"/>
    <w:rsid w:val="00BE414C"/>
    <w:rsid w:val="00EF0F24"/>
    <w:rsid w:val="00FC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3858"/>
  <w15:chartTrackingRefBased/>
  <w15:docId w15:val="{E8AB9C1F-A965-47C0-A9CE-6ED0067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94A"/>
  </w:style>
  <w:style w:type="paragraph" w:styleId="Footer">
    <w:name w:val="footer"/>
    <w:basedOn w:val="Normal"/>
    <w:link w:val="FooterChar"/>
    <w:uiPriority w:val="99"/>
    <w:unhideWhenUsed/>
    <w:rsid w:val="00025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94A"/>
  </w:style>
  <w:style w:type="character" w:styleId="Hyperlink">
    <w:name w:val="Hyperlink"/>
    <w:basedOn w:val="DefaultParagraphFont"/>
    <w:uiPriority w:val="99"/>
    <w:unhideWhenUsed/>
    <w:rsid w:val="00EF0F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?utm_source=chatgpt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anywhere.com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ilway.ap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nder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omnia.rest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4EDA1-F38D-4C7F-9EB8-097F43891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12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Sir</dc:creator>
  <cp:keywords/>
  <dc:description/>
  <cp:lastModifiedBy>Office</cp:lastModifiedBy>
  <cp:revision>4</cp:revision>
  <dcterms:created xsi:type="dcterms:W3CDTF">2026-02-16T08:10:00Z</dcterms:created>
  <dcterms:modified xsi:type="dcterms:W3CDTF">2026-07-28T04:04:00Z</dcterms:modified>
</cp:coreProperties>
</file>