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I'll act as your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Django Interviewer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you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MNC-level Django interview questions with strong, interview-ready answers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preparing for a developer role, don't just memorize definitions—understand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Django works that way and when to use each feature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Django MNC Interview Questions &amp; Answers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Level 1 — Django Fundamentals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Django?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is a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Python web framework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develop secure, scalable, and maintainable web applications quickly.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follows the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MVT (Model-View-Template)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architectural pattern.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features include: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ORM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URL routing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features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engine</w:t>
      </w:r>
    </w:p>
    <w:p w:rsidR="007C170C" w:rsidRPr="007C170C" w:rsidRDefault="007C170C" w:rsidP="007C1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migrations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MVT architecture in Django?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MVT stands for:</w:t>
      </w:r>
    </w:p>
    <w:p w:rsidR="007C170C" w:rsidRPr="007C170C" w:rsidRDefault="007C170C" w:rsidP="007C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data and database operations.</w:t>
      </w:r>
    </w:p>
    <w:p w:rsidR="007C170C" w:rsidRPr="007C170C" w:rsidRDefault="007C170C" w:rsidP="007C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business logic and processes requests.</w:t>
      </w:r>
    </w:p>
    <w:p w:rsidR="007C170C" w:rsidRPr="007C170C" w:rsidRDefault="007C170C" w:rsidP="007C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presentation/UI.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Template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ShowProducts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Product.objects.all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request, 'products.html', {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'products': products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 → Model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ShowProducts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 → View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products.html → Template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the difference between Django and Flask?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948"/>
      </w:tblGrid>
      <w:tr w:rsidR="007C170C" w:rsidRPr="007C170C" w:rsidTr="007C17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Flask</w:t>
            </w:r>
          </w:p>
        </w:tc>
      </w:tr>
      <w:tr w:rsidR="007C170C" w:rsidRPr="007C170C" w:rsidTr="007C1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Full-stack framework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Microframework</w:t>
            </w:r>
            <w:proofErr w:type="spellEnd"/>
          </w:p>
        </w:tc>
      </w:tr>
      <w:tr w:rsidR="007C170C" w:rsidRPr="007C170C" w:rsidTr="007C1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available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not built-in</w:t>
            </w:r>
          </w:p>
        </w:tc>
      </w:tr>
      <w:tr w:rsidR="007C170C" w:rsidRPr="007C170C" w:rsidTr="007C1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panel available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built-in admin</w:t>
            </w:r>
          </w:p>
        </w:tc>
      </w:tr>
      <w:tr w:rsidR="007C170C" w:rsidRPr="007C170C" w:rsidTr="007C1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available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extensions required</w:t>
            </w:r>
          </w:p>
        </w:tc>
      </w:tr>
      <w:tr w:rsidR="007C170C" w:rsidRPr="007C170C" w:rsidTr="007C1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MVT architecture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architecture</w:t>
            </w:r>
          </w:p>
        </w:tc>
      </w:tr>
      <w:tr w:rsidR="007C170C" w:rsidRPr="007C170C" w:rsidTr="007C17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large applications</w:t>
            </w:r>
          </w:p>
        </w:tc>
        <w:tc>
          <w:tcPr>
            <w:tcW w:w="0" w:type="auto"/>
            <w:vAlign w:val="center"/>
            <w:hideMark/>
          </w:tcPr>
          <w:p w:rsidR="007C170C" w:rsidRPr="007C170C" w:rsidRDefault="007C170C" w:rsidP="007C1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17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smaller/custom applications</w:t>
            </w:r>
          </w:p>
        </w:tc>
      </w:tr>
    </w:tbl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provides many built-in components, making it suitable for large applications, while Flask is lightweight and gives developers more flexibility in choosing components.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 Django project?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 Django project is the complete configuration and setup of a web application.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├── manage.py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settings.py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urls.py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asgi.py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wsgi.py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a Django app?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 Django app is a module that handles a specific functionality of a project.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 e-commerce project might have: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accounts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reviews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can contain multiple apps.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├── products app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├── orders app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└── payments app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Level 2 — Models &amp; ORM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Django ORM?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ORM stands for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Relational Mapping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ORM allows us to interact with the database using Python objects instead of writing SQL queries manually.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 * FROM product;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can write: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Product.objects.all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is the difference between 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 interview question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object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 =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Product.objects.get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(id=1)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object doesn't exist: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DoesNotExist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If multiple objects match: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MultipleObjectsReturned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 </w:t>
      </w:r>
      <w:proofErr w:type="spellStart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products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Product.objects.filter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(category='Laptop')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return: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0 records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1 record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multiple records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shortcut: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 exactly one object is expected, while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 contain zero, one, or many records.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What is a </w:t>
      </w:r>
      <w:proofErr w:type="spellStart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database objects returned by Django ORM.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Product.objects.filter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(price__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=1000)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QuerySets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proofErr w:type="spellStart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</w:t>
      </w:r>
      <w:proofErr w:type="spellEnd"/>
      <w:r w:rsidR="004919B5" w:rsidRPr="004919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="004919B5"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roducts</w:t>
      </w:r>
      <w:proofErr w:type="spellEnd"/>
      <w:r w:rsidR="004919B5"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Django generally doesn't execute the database query until the results are actually needed.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does lazy evaluation mean in Django ORM?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products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Product.objects.filter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(price__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=1000)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point, Django generally hasn't retrieved all the records from the database.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do: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 product in products: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print(product.name)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query is evaluated.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lazy evaluation means that database queries are not immediately executed when a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 The query is evaluated only when its results are required.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Difference between 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first(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last()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get()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Product.objects.first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the first object or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Product.objects.last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the last object or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Product.objects.get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(id=1)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exactly one object and raises exceptions if the result is not exactly one.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🟠 Level 3 — Forms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Difference between </w:t>
      </w:r>
      <w:proofErr w:type="spellStart"/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forms.Form</w:t>
      </w:r>
      <w:proofErr w:type="spellEnd"/>
      <w:proofErr w:type="gramEnd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forms.ModelForm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forms.Form</w:t>
      </w:r>
      <w:proofErr w:type="spellEnd"/>
      <w:proofErr w:type="gram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fields to be manually defined.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forms.Form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forms.CharField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forms.IntegerField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forms.ModelForm</w:t>
      </w:r>
      <w:proofErr w:type="spellEnd"/>
      <w:proofErr w:type="gram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fields from a model.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forms.ModelForm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class Meta: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model = Student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fields = '__all__'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major advantage of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ModelForm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form.save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can save the form data directly to the database.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What is </w:t>
      </w:r>
      <w:proofErr w:type="spell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cleaned_data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successful form validation: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form.is_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form.cleaned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_data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cleaned_data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validated and converted form values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form.cleaned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_data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['name']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form.cleaned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_data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['age']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What is the difference between </w:t>
      </w:r>
      <w:proofErr w:type="spell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is_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valid</w:t>
      </w:r>
      <w:proofErr w:type="spell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clean()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is_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 form validation.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form.is_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clean(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 you want to implement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validation involving multiple fields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clean(self):</w:t>
      </w:r>
      <w:bookmarkStart w:id="0" w:name="_GoBack"/>
      <w:bookmarkEnd w:id="0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cleaned_data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super(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).clean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password =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cleaned_data.get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('password')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confirm =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cleaned_data.get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('confirm')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password !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= confirm: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forms.ValidationError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("Passwords do not match")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cleaned_data</w:t>
      </w:r>
      <w:proofErr w:type="spellEnd"/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🔴</w:t>
      </w: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4 — Views &amp; Requests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What is the difference between GET and POST?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mainly for retrieving data.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request.GET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/?category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=laptop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submitting data to the server.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Registration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Add Product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Update Product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Sensitive information such as passwords should not be sent through GET parameters.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Why do we use </w:t>
      </w:r>
      <w:proofErr w:type="spellStart"/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request.method</w:t>
      </w:r>
      <w:proofErr w:type="spellEnd"/>
      <w:proofErr w:type="gramEnd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To determine which HTTP method was used.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'POST':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process submitted data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display form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pattern: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AddStudent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'POST':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form =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form.is_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form.save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form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request, 'student.html', {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'form': form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What is 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a template with context data and returns an HTTP response.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request,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'home.html',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{'name': '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'}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template: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&lt;h1&gt;Hello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{{ name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}}&lt;/h1&gt;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Difference between 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redirect()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template directly.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request, 'home.html')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redirect(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the browser to another URL/view.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return redirect('home')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pattern after successfully processing a POST request is: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Save data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redirect(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commonly associated with the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Post/Redirect/Get (PRG)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and helps prevent accidental duplicate submissions when refreshing the result page.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🔵</w:t>
      </w: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5 — URLs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URL routing in Django?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URL routing maps a URL pattern to a view.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'products/',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ShowProducts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, name='products'),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visits: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calls: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ShowProducts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What is the purpose of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name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path(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gives a URL pattern a reusable name.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'products/',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ShowProducts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name='products'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 template: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="{%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'products' %}"&gt;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hardcoding URLs throughout the application.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20. What is 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include(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include(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 to separate URL configurations between apps.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'products/', include('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products.urls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'))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App: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urlpatterns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'',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ShowProducts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, name='products'),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large projects easier to maintain.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🟣 Level 6 — Middleware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What is middleware?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is a component that sits between the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and response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can be used for:</w:t>
      </w:r>
    </w:p>
    <w:p w:rsidR="007C170C" w:rsidRPr="007C170C" w:rsidRDefault="007C170C" w:rsidP="007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7C170C" w:rsidRPr="007C170C" w:rsidRDefault="007C170C" w:rsidP="007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7C170C" w:rsidRPr="007C170C" w:rsidRDefault="007C170C" w:rsidP="007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</w:t>
      </w:r>
    </w:p>
    <w:p w:rsidR="007C170C" w:rsidRPr="007C170C" w:rsidRDefault="007C170C" w:rsidP="007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7C170C" w:rsidRPr="007C170C" w:rsidRDefault="007C170C" w:rsidP="007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processing</w:t>
      </w:r>
    </w:p>
    <w:p w:rsidR="007C170C" w:rsidRPr="007C170C" w:rsidRDefault="007C170C" w:rsidP="007C1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processing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Give an example of middleware.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provides built-in middleware such as: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django.middleware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.security.SecurityMiddleware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.sessions.middleware.SessionMiddleware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django.middleware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.common.CommonMiddleware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django.middleware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.csrf.CsrfViewMiddleware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.auth.middleware.AuthenticationMiddleware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create custom middleware.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🟤 Level 7 — Authentication &amp; Security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23. Difference between authentication and authorization?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Who are you?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Username + Password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you allowed to do?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Admin → Delete Product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User → View Product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does Django store passwords?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does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normally store raw passwords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passwords using a password hashing mechanism.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Django's authentication system provides: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check_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built-in user system handles password storage securely.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What is CSRF?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stands for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Cross-Site Request Forgery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attack where an attacker tricks an authenticated user into making an unwanted request.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provides CSRF protection.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In a POST form, we commonly use: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method="POST"&gt;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26. What is XSS?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 stands for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Cross-Site Scripting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occurs when malicious JavaScript is injected into a web page.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 templates provide automatic HTML escaping in normal template rendering, which helps protect against many XSS attacks.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Level 8 — Sessions &amp; Cookies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What is a Django session?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 session allows Django to store information associated with a user's session across requests.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request.session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['username'] = '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username =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request.session.get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('username')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request.session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['username']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 are commonly used for:</w:t>
      </w:r>
    </w:p>
    <w:p w:rsidR="007C170C" w:rsidRPr="007C170C" w:rsidRDefault="007C170C" w:rsidP="007C1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state</w:t>
      </w:r>
    </w:p>
    <w:p w:rsidR="007C170C" w:rsidRPr="007C170C" w:rsidRDefault="007C170C" w:rsidP="007C1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carts</w:t>
      </w:r>
    </w:p>
    <w:p w:rsidR="007C170C" w:rsidRPr="007C170C" w:rsidRDefault="007C170C" w:rsidP="007C1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user information</w:t>
      </w:r>
    </w:p>
    <w:p w:rsidR="007C170C" w:rsidRPr="007C170C" w:rsidRDefault="007C170C" w:rsidP="007C1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workflows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What is a cookie?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 cookie is small data stored on the user's browser and sent with requests to the server according to its cookie rules.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response.set_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'username', '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Read: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request.COOKIES.get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('username')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9 — Advanced ORM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29. What is </w:t>
      </w:r>
      <w:proofErr w:type="spell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proofErr w:type="spellStart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ForeignKey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OneToOne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relationships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orders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Order.objects.select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_related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('customer').all()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SQL joins to retrieve related objects efficiently.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help reduce unnecessary database queries.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30. What is </w:t>
      </w:r>
      <w:proofErr w:type="spell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prefetch_</w:t>
      </w:r>
      <w:proofErr w:type="gram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prefetch_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for </w:t>
      </w:r>
      <w:proofErr w:type="spellStart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ManyToMany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reverse relationships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students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Student.objects.prefetch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_related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('courses')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It performs separate queries and combines the results in Python.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ForeignKey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OneToOne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prefetch_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ManyToMany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Reverse relationships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 MNC interview question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10 — Migrations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What are migrations?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Migrations are Django's way of tracking and applying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 changes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resulting from model changes.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commands: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manage.py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migration files.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python manage.py migrate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migrations to the database.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32. Difference between </w:t>
      </w:r>
      <w:proofErr w:type="spellStart"/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makemigrations</w:t>
      </w:r>
      <w:proofErr w:type="spellEnd"/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C17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migrate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Creates migration files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Model changes → migration files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migrate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Applies migrations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Migration files → Database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detects model changes and creates migration files, whereas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migrate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applies those migration files to the database.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11 — MNC Scenario Questions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more important than simple definitions.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Your Django page is making 100 database queries. How would you optimize it?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I would identify the source of the queries using query inspection/profiling tools.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 would check for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N+1 query problems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relationship, I could use: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prefetch_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also consider:</w:t>
      </w:r>
    </w:p>
    <w:p w:rsidR="007C170C" w:rsidRPr="007C170C" w:rsidRDefault="007C170C" w:rsidP="007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database indexes</w:t>
      </w:r>
    </w:p>
    <w:p w:rsidR="007C170C" w:rsidRPr="007C170C" w:rsidRDefault="007C170C" w:rsidP="007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values_list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full model objects aren't needed</w:t>
      </w:r>
    </w:p>
    <w:p w:rsidR="007C170C" w:rsidRPr="007C170C" w:rsidRDefault="007C170C" w:rsidP="007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7C170C" w:rsidRPr="007C170C" w:rsidRDefault="007C170C" w:rsidP="007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filtering</w:t>
      </w:r>
    </w:p>
    <w:p w:rsidR="007C170C" w:rsidRPr="007C170C" w:rsidRDefault="007C170C" w:rsidP="007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unnecessary queries inside loops</w:t>
      </w:r>
    </w:p>
    <w:p w:rsidR="007C170C" w:rsidRPr="007C170C" w:rsidRDefault="007C170C" w:rsidP="007C1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where appropriate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A user submits a form and refreshes the page, causing duplicate records. How would you solve it?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use the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Post/Redirect/Get pattern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form.is_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valid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form.save</w:t>
      </w:r>
      <w:proofErr w:type="spellEnd"/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redirect('success')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then makes a GET request to the success page instead of remaining on the POST response.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stronger protection, I would also consider database-level uniqueness constraints where appropriate.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How would you implement role-based access?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use Django's authentication and authorization system.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Add / Update / Delete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Staff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Add / Update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View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 could use:</w:t>
      </w:r>
    </w:p>
    <w:p w:rsidR="007C170C" w:rsidRPr="007C170C" w:rsidRDefault="007C170C" w:rsidP="007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</w:p>
    <w:p w:rsidR="007C170C" w:rsidRPr="007C170C" w:rsidRDefault="007C170C" w:rsidP="007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7C170C" w:rsidRPr="007C170C" w:rsidRDefault="007C170C" w:rsidP="007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login_required</w:t>
      </w:r>
      <w:proofErr w:type="spellEnd"/>
    </w:p>
    <w:p w:rsidR="007C170C" w:rsidRPr="007C170C" w:rsidRDefault="007C170C" w:rsidP="007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decorators/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mixins</w:t>
      </w:r>
      <w:proofErr w:type="spellEnd"/>
    </w:p>
    <w:p w:rsidR="007C170C" w:rsidRPr="007C170C" w:rsidRDefault="007C170C" w:rsidP="007C1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authorization logic where necessary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How would you handle a large dataset in Django?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avoid loading everything at once.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 would use: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Pagination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Filtering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Indexes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Efficient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QuerySets</w:t>
      </w:r>
      <w:proofErr w:type="spellEnd"/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prefetch_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Caching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Database optimization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C170C" w:rsidRPr="007C170C" w:rsidRDefault="007C170C" w:rsidP="007C1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products = </w:t>
      </w:r>
      <w:proofErr w:type="spellStart"/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Product.objects.all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)[:100]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user-facing pages, Django's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Paginator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 more appropriate than manually slicing.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How would you secure a Django application?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consider: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CSRF protection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XSS protection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protection through Django ORM/parameterized queries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password hashing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authorization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cookies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ALLOWED_HOSTS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production settings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Keeping Django and dependencies updated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Validating uploaded files</w:t>
      </w:r>
    </w:p>
    <w:p w:rsidR="007C170C" w:rsidRPr="007C170C" w:rsidRDefault="007C170C" w:rsidP="007C17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exposing secrets in source code</w:t>
      </w:r>
    </w:p>
    <w:p w:rsidR="007C170C" w:rsidRPr="007C170C" w:rsidRDefault="004919B5" w:rsidP="007C1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💼</w:t>
      </w:r>
      <w:r w:rsidRPr="007C1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Very Important MNC Questions to Practice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learning the above, prepare these next: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internally when a Django request is received?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Django's complete request-response lifecycle.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prefetch_related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N+1 query problem?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QuerySet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 is it lazy?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first()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database indexes and when would you use them?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Django authentication work?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vs authorization.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vs cookie.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CSRF and how does Django prevent it?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middleware and how do you create custom middleware?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ModelForm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redirect()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makemigrations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migrate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signals?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Django class-based views?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Function-based views vs class-based views.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Django generic views?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Django REST Framework?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Serializer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ModelSerializer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API?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in DRF.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JWT vs session authentication.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optimize a slow Django application?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design a Django e-commerce application?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handle file uploads?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implement pagination?</w:t>
      </w:r>
    </w:p>
    <w:p w:rsidR="007C170C" w:rsidRPr="007C170C" w:rsidRDefault="007C170C" w:rsidP="007C17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deploy Django in production?</w:t>
      </w:r>
    </w:p>
    <w:p w:rsidR="007C170C" w:rsidRPr="007C170C" w:rsidRDefault="007C170C" w:rsidP="007C1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17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7C17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Senior-developer tip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MNC interviews, don't answer only: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ForeignKey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stronger answer is:</w:t>
      </w:r>
    </w:p>
    <w:p w:rsidR="007C170C" w:rsidRPr="007C170C" w:rsidRDefault="007C170C" w:rsidP="007C17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select_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ForeignKey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OneToOne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relationships. It performs a SQL join so that related objects can be retrieved in the same query, which can reduce N+1 query problems. For </w:t>
      </w:r>
      <w:proofErr w:type="spellStart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ManyToMany</w:t>
      </w:r>
      <w:proofErr w:type="spellEnd"/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reverse relationships, I would generally use </w:t>
      </w:r>
      <w:proofErr w:type="spell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prefetch_</w:t>
      </w:r>
      <w:proofErr w:type="gramStart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related</w:t>
      </w:r>
      <w:proofErr w:type="spell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17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:rsidR="007C170C" w:rsidRPr="007C170C" w:rsidRDefault="007C170C" w:rsidP="007C1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r w:rsidRPr="007C17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+ how it works + when to use it + practical problem</w:t>
      </w:r>
      <w:r w:rsidRPr="007C17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is what you should practice for your interviews.</w:t>
      </w:r>
    </w:p>
    <w:p w:rsidR="004919B5" w:rsidRDefault="004919B5"/>
    <w:sectPr w:rsidR="004919B5" w:rsidSect="007C170C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11E" w:rsidRDefault="0061411E" w:rsidP="007C170C">
      <w:pPr>
        <w:spacing w:after="0" w:line="240" w:lineRule="auto"/>
      </w:pPr>
      <w:r>
        <w:separator/>
      </w:r>
    </w:p>
  </w:endnote>
  <w:endnote w:type="continuationSeparator" w:id="0">
    <w:p w:rsidR="0061411E" w:rsidRDefault="0061411E" w:rsidP="007C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6809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19B5" w:rsidRDefault="004919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67B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919B5" w:rsidRDefault="00491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11E" w:rsidRDefault="0061411E" w:rsidP="007C170C">
      <w:pPr>
        <w:spacing w:after="0" w:line="240" w:lineRule="auto"/>
      </w:pPr>
      <w:r>
        <w:separator/>
      </w:r>
    </w:p>
  </w:footnote>
  <w:footnote w:type="continuationSeparator" w:id="0">
    <w:p w:rsidR="0061411E" w:rsidRDefault="0061411E" w:rsidP="007C1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A66ED"/>
    <w:multiLevelType w:val="multilevel"/>
    <w:tmpl w:val="B59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C2887"/>
    <w:multiLevelType w:val="multilevel"/>
    <w:tmpl w:val="FBD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D0379"/>
    <w:multiLevelType w:val="multilevel"/>
    <w:tmpl w:val="ED26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F17BC"/>
    <w:multiLevelType w:val="multilevel"/>
    <w:tmpl w:val="88EA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749DB"/>
    <w:multiLevelType w:val="multilevel"/>
    <w:tmpl w:val="1EB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7447"/>
    <w:multiLevelType w:val="multilevel"/>
    <w:tmpl w:val="16C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76BCF"/>
    <w:multiLevelType w:val="multilevel"/>
    <w:tmpl w:val="56F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10F74"/>
    <w:multiLevelType w:val="multilevel"/>
    <w:tmpl w:val="F8F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70C"/>
    <w:rsid w:val="004511E1"/>
    <w:rsid w:val="004919B5"/>
    <w:rsid w:val="0061411E"/>
    <w:rsid w:val="007C170C"/>
    <w:rsid w:val="008B73A7"/>
    <w:rsid w:val="00A567B1"/>
    <w:rsid w:val="00F8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732CAE-2E49-4B54-BF53-397276E9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17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1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1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17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17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1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17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7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170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70C"/>
  </w:style>
  <w:style w:type="paragraph" w:styleId="Footer">
    <w:name w:val="footer"/>
    <w:basedOn w:val="Normal"/>
    <w:link w:val="FooterChar"/>
    <w:uiPriority w:val="99"/>
    <w:unhideWhenUsed/>
    <w:rsid w:val="007C1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0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1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2270</Words>
  <Characters>12942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2026-08-12T09:33:00Z</dcterms:created>
  <dcterms:modified xsi:type="dcterms:W3CDTF">2026-08-18T09:01:00Z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e623995a-3c94-41d3-bb64-e37177038e62</vt:lpwstr>
  </property>
</Properties>
</file>