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2022F" w14:textId="6AA561FE" w:rsidR="00753671" w:rsidRDefault="008F5C41" w:rsidP="008F5C41">
      <w:pPr>
        <w:pStyle w:val="Heading1"/>
      </w:pPr>
      <w:r>
        <w:t xml:space="preserve">                    OSSP PRACTICAL PROGRAMS</w:t>
      </w:r>
    </w:p>
    <w:p w14:paraId="63F25973" w14:textId="58D0BBBD" w:rsidR="008F5C41" w:rsidRDefault="008F5C41" w:rsidP="008F5C41">
      <w:r>
        <w:t>WEEK-2</w:t>
      </w:r>
    </w:p>
    <w:p w14:paraId="66775C79" w14:textId="3EB7910E" w:rsidR="008F5C41" w:rsidRDefault="008F5C41" w:rsidP="008F5C41">
      <w:r>
        <w:t>ROLLNO:2520030110</w:t>
      </w:r>
    </w:p>
    <w:p w14:paraId="1CA3A2A8" w14:textId="17383F6E" w:rsidR="008F5C41" w:rsidRDefault="008F5C41" w:rsidP="008F5C41">
      <w:proofErr w:type="gramStart"/>
      <w:r>
        <w:t>NAME:POOJITHA</w:t>
      </w:r>
      <w:proofErr w:type="gramEnd"/>
      <w:r>
        <w:t xml:space="preserve"> REDDY</w:t>
      </w:r>
    </w:p>
    <w:p w14:paraId="1068F5CE" w14:textId="43942EEB" w:rsidR="008F5C41" w:rsidRPr="008F5C41" w:rsidRDefault="008F5C41" w:rsidP="008F5C41">
      <w:r w:rsidRPr="008F5C41">
        <w:drawing>
          <wp:inline distT="0" distB="0" distL="0" distR="0" wp14:anchorId="2F6CF9A5" wp14:editId="51CAD255">
            <wp:extent cx="5731510" cy="1363345"/>
            <wp:effectExtent l="0" t="0" r="2540" b="8255"/>
            <wp:docPr id="114848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88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C41">
        <w:drawing>
          <wp:inline distT="0" distB="0" distL="0" distR="0" wp14:anchorId="26D8C2B7" wp14:editId="64819DA2">
            <wp:extent cx="5731510" cy="3558540"/>
            <wp:effectExtent l="0" t="0" r="2540" b="3810"/>
            <wp:docPr id="130405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58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C41" w:rsidRPr="008F5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C41"/>
    <w:rsid w:val="0039322C"/>
    <w:rsid w:val="00753671"/>
    <w:rsid w:val="008F5C41"/>
    <w:rsid w:val="00C0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3ED52"/>
  <w15:chartTrackingRefBased/>
  <w15:docId w15:val="{0656AF79-B70A-4B0A-8326-822A4B125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reddy</dc:creator>
  <cp:keywords/>
  <dc:description/>
  <cp:lastModifiedBy>poojitha reddy</cp:lastModifiedBy>
  <cp:revision>1</cp:revision>
  <dcterms:created xsi:type="dcterms:W3CDTF">2026-09-12T09:07:00Z</dcterms:created>
  <dcterms:modified xsi:type="dcterms:W3CDTF">2026-09-12T09:10:00Z</dcterms:modified>
</cp:coreProperties>
</file>