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E70A" w14:textId="661ABB8D" w:rsidR="00753671" w:rsidRDefault="000E35D7" w:rsidP="000E35D7">
      <w:pPr>
        <w:pStyle w:val="Heading1"/>
      </w:pPr>
      <w:r>
        <w:t xml:space="preserve">                    OSSP PRACTICAL PROGRAMS</w:t>
      </w:r>
    </w:p>
    <w:p w14:paraId="714D1019" w14:textId="4A044F7B" w:rsidR="000E35D7" w:rsidRDefault="000E35D7" w:rsidP="000E35D7">
      <w:r>
        <w:t>WEEK-3</w:t>
      </w:r>
    </w:p>
    <w:p w14:paraId="56C376C6" w14:textId="488E70E1" w:rsidR="000E35D7" w:rsidRDefault="000E35D7" w:rsidP="000E35D7">
      <w:r>
        <w:t>ROLLNO:2520030110</w:t>
      </w:r>
    </w:p>
    <w:p w14:paraId="14B7E0D6" w14:textId="698D7070" w:rsidR="000E35D7" w:rsidRDefault="000E35D7" w:rsidP="000E35D7">
      <w:proofErr w:type="gramStart"/>
      <w:r>
        <w:t>NAME:POOJITHA</w:t>
      </w:r>
      <w:proofErr w:type="gramEnd"/>
      <w:r>
        <w:t xml:space="preserve"> REDDY</w:t>
      </w:r>
    </w:p>
    <w:p w14:paraId="3C11AFA4" w14:textId="55A355EE" w:rsidR="000E35D7" w:rsidRPr="000E35D7" w:rsidRDefault="000E35D7" w:rsidP="000E35D7">
      <w:r w:rsidRPr="000E35D7">
        <w:drawing>
          <wp:inline distT="0" distB="0" distL="0" distR="0" wp14:anchorId="5E83DD53" wp14:editId="2BF451B4">
            <wp:extent cx="5731510" cy="1197610"/>
            <wp:effectExtent l="0" t="0" r="2540" b="2540"/>
            <wp:docPr id="14240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5D7">
        <w:drawing>
          <wp:inline distT="0" distB="0" distL="0" distR="0" wp14:anchorId="76247E9F" wp14:editId="3C6B9AAA">
            <wp:extent cx="5731510" cy="4091940"/>
            <wp:effectExtent l="0" t="0" r="2540" b="3810"/>
            <wp:docPr id="11128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6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5D7" w:rsidRPr="000E3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D7"/>
    <w:rsid w:val="000E35D7"/>
    <w:rsid w:val="0039322C"/>
    <w:rsid w:val="00753671"/>
    <w:rsid w:val="00C0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3893"/>
  <w15:chartTrackingRefBased/>
  <w15:docId w15:val="{5A2BC771-E640-42BB-95F7-6743C10E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1</cp:revision>
  <dcterms:created xsi:type="dcterms:W3CDTF">2026-09-12T09:10:00Z</dcterms:created>
  <dcterms:modified xsi:type="dcterms:W3CDTF">2026-09-12T09:13:00Z</dcterms:modified>
</cp:coreProperties>
</file>