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6BB3" w14:textId="5E65739A" w:rsidR="00D7561F" w:rsidRPr="006E70D7" w:rsidRDefault="00082313" w:rsidP="0008231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70D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ASSIGNMENT - </w:t>
      </w:r>
      <w:r w:rsidR="006E70D7" w:rsidRPr="006E70D7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</w:p>
    <w:p w14:paraId="29F25DCA" w14:textId="1508F50F" w:rsidR="00082313" w:rsidRPr="006E70D7" w:rsidRDefault="00082313" w:rsidP="000823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70D7">
        <w:rPr>
          <w:rFonts w:ascii="Times New Roman" w:hAnsi="Times New Roman" w:cs="Times New Roman"/>
          <w:b/>
          <w:bCs/>
          <w:sz w:val="32"/>
          <w:szCs w:val="32"/>
        </w:rPr>
        <w:t xml:space="preserve">Topic: Variables + </w:t>
      </w:r>
      <w:r w:rsidR="006E70D7" w:rsidRPr="006E70D7">
        <w:rPr>
          <w:rFonts w:ascii="Times New Roman" w:hAnsi="Times New Roman" w:cs="Times New Roman"/>
          <w:b/>
          <w:bCs/>
          <w:sz w:val="32"/>
          <w:szCs w:val="32"/>
        </w:rPr>
        <w:t>Naming Rules + Data Types + Typecasting + If-Else</w:t>
      </w:r>
    </w:p>
    <w:p w14:paraId="77A6114C" w14:textId="1058DC9D" w:rsidR="00082313" w:rsidRDefault="00765E7D" w:rsidP="00765E7D">
      <w:pPr>
        <w:jc w:val="both"/>
        <w:rPr>
          <w:rFonts w:ascii="Times New Roman" w:hAnsi="Times New Roman" w:cs="Times New Roman"/>
        </w:rPr>
      </w:pPr>
      <w:r w:rsidRPr="006E70D7">
        <w:rPr>
          <w:rFonts w:ascii="Times New Roman" w:hAnsi="Times New Roman" w:cs="Times New Roman"/>
          <w:b/>
          <w:bCs/>
        </w:rPr>
        <w:t>Instructions:</w:t>
      </w:r>
      <w:r w:rsidRPr="006E70D7">
        <w:rPr>
          <w:rFonts w:ascii="Times New Roman" w:hAnsi="Times New Roman" w:cs="Times New Roman"/>
        </w:rPr>
        <w:t xml:space="preserve"> Try</w:t>
      </w:r>
      <w:r w:rsidR="00082313" w:rsidRPr="006E70D7">
        <w:rPr>
          <w:rFonts w:ascii="Times New Roman" w:hAnsi="Times New Roman" w:cs="Times New Roman"/>
        </w:rPr>
        <w:t xml:space="preserve"> these questions in Jupyter Notebook</w:t>
      </w:r>
      <w:r w:rsidR="006E70D7" w:rsidRPr="006E70D7">
        <w:rPr>
          <w:rFonts w:ascii="Times New Roman" w:hAnsi="Times New Roman" w:cs="Times New Roman"/>
        </w:rPr>
        <w:t xml:space="preserve"> and save the file. Also, Submit the answers in the word document.</w:t>
      </w:r>
      <w:r w:rsidR="006E70D7">
        <w:rPr>
          <w:rFonts w:ascii="Times New Roman" w:hAnsi="Times New Roman" w:cs="Times New Roman"/>
        </w:rPr>
        <w:t xml:space="preserve"> </w:t>
      </w:r>
    </w:p>
    <w:p w14:paraId="42FB0DA7" w14:textId="36A866ED" w:rsidR="00082313" w:rsidRPr="006E70D7" w:rsidRDefault="006E70D7" w:rsidP="0008231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If you see a question saying “Ask user”, that means you have to use </w:t>
      </w:r>
      <w:r w:rsidRPr="006E70D7">
        <w:rPr>
          <w:rFonts w:ascii="Times New Roman" w:hAnsi="Times New Roman" w:cs="Times New Roman"/>
          <w:b/>
          <w:bCs/>
        </w:rPr>
        <w:t>input()</w:t>
      </w:r>
      <w:r>
        <w:rPr>
          <w:rFonts w:ascii="Times New Roman" w:hAnsi="Times New Roman" w:cs="Times New Roman"/>
          <w:b/>
          <w:bCs/>
        </w:rPr>
        <w:t>.</w:t>
      </w:r>
    </w:p>
    <w:p w14:paraId="6EF2E8B1" w14:textId="77777777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</w:pPr>
      <w:r w:rsidRPr="006E70D7"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What will be the output of the following code?</w:t>
      </w:r>
    </w:p>
    <w:p w14:paraId="77D5C941" w14:textId="77777777" w:rsidR="006E70D7" w:rsidRPr="006E70D7" w:rsidRDefault="006E70D7" w:rsidP="006E7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916"/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</w:pPr>
      <w:r w:rsidRPr="006E70D7"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a = 'saif'</w:t>
      </w:r>
    </w:p>
    <w:p w14:paraId="5F96C5A9" w14:textId="77777777" w:rsidR="006E70D7" w:rsidRPr="006E70D7" w:rsidRDefault="006E70D7" w:rsidP="006E7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916"/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</w:pPr>
      <w:r w:rsidRPr="006E70D7"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b = 2</w:t>
      </w:r>
    </w:p>
    <w:p w14:paraId="3629D8C2" w14:textId="77777777" w:rsidR="006E70D7" w:rsidRPr="006E70D7" w:rsidRDefault="006E70D7" w:rsidP="006E7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916"/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</w:pPr>
      <w:r w:rsidRPr="006E70D7"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c = a * b</w:t>
      </w:r>
    </w:p>
    <w:p w14:paraId="7578537E" w14:textId="14A14E23" w:rsidR="00765E7D" w:rsidRPr="006E70D7" w:rsidRDefault="006E70D7" w:rsidP="006E7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916"/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</w:pPr>
      <w:r w:rsidRPr="006E70D7"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print(type(c))</w:t>
      </w:r>
    </w:p>
    <w:p w14:paraId="098C9BED" w14:textId="77777777" w:rsidR="006E70D7" w:rsidRPr="006E70D7" w:rsidRDefault="006E70D7" w:rsidP="006E7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916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</w:p>
    <w:p w14:paraId="6CDF04BA" w14:textId="77777777" w:rsidR="006E70D7" w:rsidRPr="006E70D7" w:rsidRDefault="006E70D7" w:rsidP="006E70D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00" w:lineRule="atLeast"/>
        <w:rPr>
          <w:color w:val="141414"/>
          <w:sz w:val="22"/>
          <w:szCs w:val="22"/>
        </w:rPr>
      </w:pPr>
      <w:r w:rsidRPr="006E70D7">
        <w:rPr>
          <w:color w:val="141414"/>
          <w:sz w:val="22"/>
          <w:szCs w:val="22"/>
        </w:rPr>
        <w:t>What will be the output of the following code?</w:t>
      </w:r>
    </w:p>
    <w:p w14:paraId="42C55366" w14:textId="77777777" w:rsidR="006E70D7" w:rsidRPr="006E70D7" w:rsidRDefault="006E70D7" w:rsidP="006E70D7">
      <w:pPr>
        <w:pStyle w:val="HTMLPreformatted"/>
        <w:shd w:val="clear" w:color="auto" w:fill="FFFFFF"/>
        <w:spacing w:line="300" w:lineRule="atLeast"/>
        <w:ind w:left="720"/>
        <w:rPr>
          <w:rStyle w:val="HTMLCode"/>
          <w:rFonts w:ascii="Times New Roman" w:eastAsiaTheme="majorEastAsia" w:hAnsi="Times New Roman" w:cs="Times New Roman"/>
          <w:color w:val="141414"/>
          <w:sz w:val="22"/>
          <w:szCs w:val="22"/>
        </w:rPr>
      </w:pPr>
      <w:r w:rsidRPr="006E70D7">
        <w:rPr>
          <w:rStyle w:val="HTMLCode"/>
          <w:rFonts w:ascii="Times New Roman" w:eastAsiaTheme="majorEastAsia" w:hAnsi="Times New Roman" w:cs="Times New Roman"/>
          <w:color w:val="141414"/>
          <w:sz w:val="22"/>
          <w:szCs w:val="22"/>
        </w:rPr>
        <w:t>x = 1</w:t>
      </w:r>
    </w:p>
    <w:p w14:paraId="271D4540" w14:textId="77777777" w:rsidR="006E70D7" w:rsidRPr="006E70D7" w:rsidRDefault="006E70D7" w:rsidP="006E70D7">
      <w:pPr>
        <w:pStyle w:val="HTMLPreformatted"/>
        <w:shd w:val="clear" w:color="auto" w:fill="FFFFFF"/>
        <w:spacing w:line="300" w:lineRule="atLeast"/>
        <w:ind w:left="720"/>
        <w:rPr>
          <w:rStyle w:val="HTMLCode"/>
          <w:rFonts w:ascii="Times New Roman" w:eastAsiaTheme="majorEastAsia" w:hAnsi="Times New Roman" w:cs="Times New Roman"/>
          <w:color w:val="141414"/>
          <w:sz w:val="22"/>
          <w:szCs w:val="22"/>
        </w:rPr>
      </w:pPr>
      <w:r w:rsidRPr="006E70D7">
        <w:rPr>
          <w:rStyle w:val="HTMLCode"/>
          <w:rFonts w:ascii="Times New Roman" w:eastAsiaTheme="majorEastAsia" w:hAnsi="Times New Roman" w:cs="Times New Roman"/>
          <w:color w:val="141414"/>
          <w:sz w:val="22"/>
          <w:szCs w:val="22"/>
        </w:rPr>
        <w:t>d = float(x)</w:t>
      </w:r>
    </w:p>
    <w:p w14:paraId="28F66FE2" w14:textId="77777777" w:rsidR="006E70D7" w:rsidRPr="006E70D7" w:rsidRDefault="006E70D7" w:rsidP="006E70D7">
      <w:pPr>
        <w:pStyle w:val="HTMLPreformatted"/>
        <w:shd w:val="clear" w:color="auto" w:fill="FFFFFF"/>
        <w:spacing w:line="300" w:lineRule="atLeast"/>
        <w:ind w:left="720"/>
        <w:rPr>
          <w:rStyle w:val="HTMLCode"/>
          <w:rFonts w:ascii="Times New Roman" w:eastAsiaTheme="majorEastAsia" w:hAnsi="Times New Roman" w:cs="Times New Roman"/>
          <w:color w:val="141414"/>
          <w:sz w:val="22"/>
          <w:szCs w:val="22"/>
        </w:rPr>
      </w:pPr>
      <w:r w:rsidRPr="006E70D7">
        <w:rPr>
          <w:rStyle w:val="HTMLCode"/>
          <w:rFonts w:ascii="Times New Roman" w:eastAsiaTheme="majorEastAsia" w:hAnsi="Times New Roman" w:cs="Times New Roman"/>
          <w:color w:val="141414"/>
          <w:sz w:val="22"/>
          <w:szCs w:val="22"/>
        </w:rPr>
        <w:t>print(type(d))</w:t>
      </w:r>
    </w:p>
    <w:p w14:paraId="38BEC084" w14:textId="77777777" w:rsidR="006E70D7" w:rsidRPr="006E70D7" w:rsidRDefault="006E70D7" w:rsidP="006E70D7">
      <w:pPr>
        <w:pStyle w:val="HTMLPreformatted"/>
        <w:shd w:val="clear" w:color="auto" w:fill="FFFFFF"/>
        <w:spacing w:line="300" w:lineRule="atLeast"/>
        <w:ind w:left="720"/>
        <w:rPr>
          <w:rFonts w:ascii="Times New Roman" w:hAnsi="Times New Roman" w:cs="Times New Roman"/>
          <w:b/>
          <w:bCs/>
          <w:color w:val="141414"/>
          <w:sz w:val="22"/>
          <w:szCs w:val="22"/>
        </w:rPr>
      </w:pPr>
    </w:p>
    <w:p w14:paraId="34142165" w14:textId="5F16A095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 w:rsidRPr="006E70D7"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W</w:t>
      </w: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hich of the following variable names are invalid? Write why? Try them in python and let me know what error you got.</w:t>
      </w:r>
    </w:p>
    <w:p w14:paraId="6C939460" w14:textId="44031879" w:rsidR="006E70D7" w:rsidRDefault="006E70D7" w:rsidP="006E70D7">
      <w:pPr>
        <w:pStyle w:val="ListParagraph"/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1name</w:t>
      </w:r>
    </w:p>
    <w:p w14:paraId="25F9C91A" w14:textId="779E7E84" w:rsidR="006E70D7" w:rsidRDefault="006E70D7" w:rsidP="006E70D7">
      <w:pPr>
        <w:pStyle w:val="ListParagraph"/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_age</w:t>
      </w:r>
    </w:p>
    <w:p w14:paraId="4278F96B" w14:textId="4661E8CF" w:rsidR="006E70D7" w:rsidRDefault="006E70D7" w:rsidP="006E70D7">
      <w:pPr>
        <w:pStyle w:val="ListParagraph"/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My-name</w:t>
      </w:r>
    </w:p>
    <w:p w14:paraId="212B31B4" w14:textId="5CCB2DF6" w:rsidR="006E70D7" w:rsidRDefault="006E70D7" w:rsidP="006E70D7">
      <w:pPr>
        <w:pStyle w:val="ListParagraph"/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Total_marks</w:t>
      </w:r>
      <w:proofErr w:type="spellEnd"/>
    </w:p>
    <w:p w14:paraId="4C5B2F6F" w14:textId="054641C6" w:rsidR="006E70D7" w:rsidRDefault="006E70D7" w:rsidP="006E70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</w:pPr>
    </w:p>
    <w:p w14:paraId="433FC4C8" w14:textId="6C9023AF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Create One variable for each of the following data types:</w:t>
      </w:r>
    </w:p>
    <w:p w14:paraId="09DB0DFB" w14:textId="76BD4D3D" w:rsidR="006E70D7" w:rsidRDefault="006E70D7" w:rsidP="006E70D7">
      <w:pPr>
        <w:pStyle w:val="ListParagraph"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Integer</w:t>
      </w:r>
    </w:p>
    <w:p w14:paraId="23570C77" w14:textId="219FEC4D" w:rsidR="006E70D7" w:rsidRDefault="006E70D7" w:rsidP="006E70D7">
      <w:pPr>
        <w:pStyle w:val="ListParagraph"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Float</w:t>
      </w:r>
    </w:p>
    <w:p w14:paraId="72012E73" w14:textId="6D9C0CE1" w:rsidR="006E70D7" w:rsidRDefault="006E70D7" w:rsidP="006E70D7">
      <w:pPr>
        <w:pStyle w:val="ListParagraph"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String</w:t>
      </w:r>
    </w:p>
    <w:p w14:paraId="3C3A006F" w14:textId="646E730F" w:rsidR="006E70D7" w:rsidRDefault="006E70D7" w:rsidP="006E70D7">
      <w:pPr>
        <w:pStyle w:val="ListParagraph"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Boolean</w:t>
      </w:r>
    </w:p>
    <w:p w14:paraId="417C852B" w14:textId="27F4F0D5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 xml:space="preserve">Use </w:t>
      </w:r>
      <w:proofErr w:type="gramStart"/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type(</w:t>
      </w:r>
      <w:proofErr w:type="gramEnd"/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) to print the datatype of each variable in question 4.</w:t>
      </w:r>
    </w:p>
    <w:p w14:paraId="624E2B94" w14:textId="12620054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 xml:space="preserve">Write a </w:t>
      </w:r>
      <w:proofErr w:type="gramStart"/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program(</w:t>
      </w:r>
      <w:proofErr w:type="gramEnd"/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Multiple lines) to store a decimal number and print it.</w:t>
      </w:r>
    </w:p>
    <w:p w14:paraId="7FE4E784" w14:textId="3BBCA38A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Store True in a variable and print its type.</w:t>
      </w:r>
    </w:p>
    <w:p w14:paraId="3ACB91E3" w14:textId="428E4ACF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Store a complex number and print it.</w:t>
      </w:r>
    </w:p>
    <w:p w14:paraId="7E563220" w14:textId="1A884A04" w:rsid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 xml:space="preserve">Take two integer numbers and print their </w:t>
      </w: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  <w:t>Sum, Difference and Product.</w:t>
      </w:r>
    </w:p>
    <w:p w14:paraId="1449F71B" w14:textId="096431CC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Divide two numbers and store the result in a float variable.</w:t>
      </w:r>
    </w:p>
    <w:p w14:paraId="4D5291C4" w14:textId="63A494BC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Add an integer and a float. Print the result and its type.</w:t>
      </w:r>
    </w:p>
    <w:p w14:paraId="397BF0D6" w14:textId="669CD8FF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Store 10 and 3 in variables and print the result of division.</w:t>
      </w:r>
    </w:p>
    <w:p w14:paraId="19191A6C" w14:textId="3D16789F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Convert an integer 25 into a float and print it.</w:t>
      </w:r>
    </w:p>
    <w:p w14:paraId="7E021AE2" w14:textId="62C44FB4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Convert a float 7.8 into an integer and print it.</w:t>
      </w:r>
    </w:p>
    <w:p w14:paraId="4ECA064B" w14:textId="53E72302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Take a number as input(string), convert it to integer, and print its type.</w:t>
      </w:r>
    </w:p>
    <w:p w14:paraId="053DB115" w14:textId="66457401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lastRenderedPageBreak/>
        <w:t>Ask the user for their name and print: “Hello, &lt;name&gt;!”.</w:t>
      </w:r>
    </w:p>
    <w:p w14:paraId="7EB9F0E0" w14:textId="2DA25AF5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Take two numbers as input from the user and print their sum.</w:t>
      </w:r>
    </w:p>
    <w:p w14:paraId="2D6AF64C" w14:textId="2C4C2EB8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 xml:space="preserve"> Ask the user for their age and print it with a message.</w:t>
      </w:r>
    </w:p>
    <w:p w14:paraId="4DE424EE" w14:textId="56832953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Take a float input from the user and print it.</w:t>
      </w:r>
    </w:p>
    <w:p w14:paraId="0E4A6E82" w14:textId="029E5CC0" w:rsidR="006E70D7" w:rsidRPr="006E70D7" w:rsidRDefault="006E70D7" w:rsidP="006E70D7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bCs/>
          <w:color w:val="14141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41414"/>
          <w:kern w:val="0"/>
          <w:sz w:val="22"/>
          <w:szCs w:val="22"/>
          <w14:ligatures w14:val="none"/>
        </w:rPr>
        <w:t>Ask user for their age and store in the variable “age”. Using if-else condition check age is &gt; and equal to 18, if so print “Eligible to Vote”. If not, “Not Eligible to vote”.</w:t>
      </w:r>
    </w:p>
    <w:p w14:paraId="12A1B931" w14:textId="59D861A2" w:rsidR="00765E7D" w:rsidRPr="006E70D7" w:rsidRDefault="00765E7D" w:rsidP="00765E7D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C65A3FE" w14:textId="77777777" w:rsidR="00765E7D" w:rsidRPr="006E70D7" w:rsidRDefault="00765E7D" w:rsidP="00765E7D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F2D3103" w14:textId="5204DDCE" w:rsidR="00082313" w:rsidRPr="006E70D7" w:rsidRDefault="00082313" w:rsidP="00082313">
      <w:pPr>
        <w:jc w:val="center"/>
        <w:rPr>
          <w:rFonts w:ascii="Times New Roman" w:hAnsi="Times New Roman" w:cs="Times New Roman"/>
        </w:rPr>
      </w:pPr>
    </w:p>
    <w:sectPr w:rsidR="00082313" w:rsidRPr="006E7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B79"/>
    <w:multiLevelType w:val="multilevel"/>
    <w:tmpl w:val="917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E40"/>
    <w:multiLevelType w:val="hybridMultilevel"/>
    <w:tmpl w:val="9C3E7B76"/>
    <w:lvl w:ilvl="0" w:tplc="F4A0412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B01EB"/>
    <w:multiLevelType w:val="hybridMultilevel"/>
    <w:tmpl w:val="73C828D6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 w15:restartNumberingAfterBreak="0">
    <w:nsid w:val="0F067C38"/>
    <w:multiLevelType w:val="hybridMultilevel"/>
    <w:tmpl w:val="E312A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C518A"/>
    <w:multiLevelType w:val="hybridMultilevel"/>
    <w:tmpl w:val="D2A473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E3023E"/>
    <w:multiLevelType w:val="hybridMultilevel"/>
    <w:tmpl w:val="6BC2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D3D1E"/>
    <w:multiLevelType w:val="hybridMultilevel"/>
    <w:tmpl w:val="D5106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F1B0D"/>
    <w:multiLevelType w:val="hybridMultilevel"/>
    <w:tmpl w:val="F83CA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C0E0E"/>
    <w:multiLevelType w:val="hybridMultilevel"/>
    <w:tmpl w:val="ADE60192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3AA74A44"/>
    <w:multiLevelType w:val="hybridMultilevel"/>
    <w:tmpl w:val="C4B86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5251E"/>
    <w:multiLevelType w:val="hybridMultilevel"/>
    <w:tmpl w:val="38CC4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25F5F"/>
    <w:multiLevelType w:val="hybridMultilevel"/>
    <w:tmpl w:val="12E2C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81D26"/>
    <w:multiLevelType w:val="multilevel"/>
    <w:tmpl w:val="EAB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13FEF"/>
    <w:multiLevelType w:val="hybridMultilevel"/>
    <w:tmpl w:val="C1D0E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664">
    <w:abstractNumId w:val="13"/>
  </w:num>
  <w:num w:numId="2" w16cid:durableId="1528562556">
    <w:abstractNumId w:val="0"/>
  </w:num>
  <w:num w:numId="3" w16cid:durableId="1334800365">
    <w:abstractNumId w:val="7"/>
  </w:num>
  <w:num w:numId="4" w16cid:durableId="1734307455">
    <w:abstractNumId w:val="9"/>
  </w:num>
  <w:num w:numId="5" w16cid:durableId="842823524">
    <w:abstractNumId w:val="1"/>
  </w:num>
  <w:num w:numId="6" w16cid:durableId="1756124359">
    <w:abstractNumId w:val="12"/>
  </w:num>
  <w:num w:numId="7" w16cid:durableId="1938560054">
    <w:abstractNumId w:val="4"/>
  </w:num>
  <w:num w:numId="8" w16cid:durableId="359161043">
    <w:abstractNumId w:val="10"/>
  </w:num>
  <w:num w:numId="9" w16cid:durableId="449277272">
    <w:abstractNumId w:val="5"/>
  </w:num>
  <w:num w:numId="10" w16cid:durableId="532886008">
    <w:abstractNumId w:val="6"/>
  </w:num>
  <w:num w:numId="11" w16cid:durableId="1848207510">
    <w:abstractNumId w:val="3"/>
  </w:num>
  <w:num w:numId="12" w16cid:durableId="1218322303">
    <w:abstractNumId w:val="2"/>
  </w:num>
  <w:num w:numId="13" w16cid:durableId="438379249">
    <w:abstractNumId w:val="8"/>
  </w:num>
  <w:num w:numId="14" w16cid:durableId="1973246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13"/>
    <w:rsid w:val="00082313"/>
    <w:rsid w:val="003E1B73"/>
    <w:rsid w:val="00466E3D"/>
    <w:rsid w:val="00471198"/>
    <w:rsid w:val="00502A6F"/>
    <w:rsid w:val="005E37CB"/>
    <w:rsid w:val="006E70D7"/>
    <w:rsid w:val="00765E7D"/>
    <w:rsid w:val="00953DD2"/>
    <w:rsid w:val="00A970FB"/>
    <w:rsid w:val="00D5680F"/>
    <w:rsid w:val="00D7561F"/>
    <w:rsid w:val="00E003D7"/>
    <w:rsid w:val="00F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E212"/>
  <w15:chartTrackingRefBased/>
  <w15:docId w15:val="{395DD625-BC55-3D46-80D0-E61128D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82313"/>
  </w:style>
  <w:style w:type="paragraph" w:styleId="NormalWeb">
    <w:name w:val="Normal (Web)"/>
    <w:basedOn w:val="Normal"/>
    <w:uiPriority w:val="99"/>
    <w:semiHidden/>
    <w:unhideWhenUsed/>
    <w:rsid w:val="006E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0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7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Sakinala</dc:creator>
  <cp:keywords/>
  <dc:description/>
  <cp:lastModifiedBy>Swathi Sakinala</cp:lastModifiedBy>
  <cp:revision>2</cp:revision>
  <dcterms:created xsi:type="dcterms:W3CDTF">2025-12-18T19:14:00Z</dcterms:created>
  <dcterms:modified xsi:type="dcterms:W3CDTF">2025-12-18T19:14:00Z</dcterms:modified>
</cp:coreProperties>
</file>