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6BB3" w14:textId="184FB09D" w:rsidR="00D7561F" w:rsidRPr="006E70D7" w:rsidRDefault="00082313" w:rsidP="0008231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70D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ASSIGNMENT - </w:t>
      </w:r>
      <w:r w:rsidR="0080421C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29F25DCA" w14:textId="2CF8B490" w:rsidR="00082313" w:rsidRDefault="00082313" w:rsidP="000823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70D7">
        <w:rPr>
          <w:rFonts w:ascii="Times New Roman" w:hAnsi="Times New Roman" w:cs="Times New Roman"/>
          <w:b/>
          <w:bCs/>
          <w:sz w:val="32"/>
          <w:szCs w:val="32"/>
        </w:rPr>
        <w:t xml:space="preserve">Topic: </w:t>
      </w:r>
      <w:r w:rsidR="0080421C">
        <w:rPr>
          <w:rFonts w:ascii="Times New Roman" w:hAnsi="Times New Roman" w:cs="Times New Roman"/>
          <w:b/>
          <w:bCs/>
          <w:sz w:val="32"/>
          <w:szCs w:val="32"/>
        </w:rPr>
        <w:t>Operators+ Programs + Conditionals + Loops</w:t>
      </w:r>
    </w:p>
    <w:p w14:paraId="42FB0DA7" w14:textId="2D22F3AC" w:rsidR="00082313" w:rsidRPr="0080421C" w:rsidRDefault="00765E7D" w:rsidP="0080421C">
      <w:pPr>
        <w:jc w:val="both"/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  <w:b/>
          <w:bCs/>
        </w:rPr>
        <w:t>Instructions:</w:t>
      </w:r>
      <w:r w:rsidRPr="0080421C">
        <w:rPr>
          <w:rFonts w:ascii="Times New Roman" w:hAnsi="Times New Roman" w:cs="Times New Roman"/>
        </w:rPr>
        <w:t xml:space="preserve"> Try</w:t>
      </w:r>
      <w:r w:rsidR="00082313" w:rsidRPr="0080421C">
        <w:rPr>
          <w:rFonts w:ascii="Times New Roman" w:hAnsi="Times New Roman" w:cs="Times New Roman"/>
        </w:rPr>
        <w:t xml:space="preserve"> these questions in Jupyter Notebook</w:t>
      </w:r>
      <w:r w:rsidR="006E70D7" w:rsidRPr="0080421C">
        <w:rPr>
          <w:rFonts w:ascii="Times New Roman" w:hAnsi="Times New Roman" w:cs="Times New Roman"/>
        </w:rPr>
        <w:t xml:space="preserve"> and save the file. Also, Submit the answers in the word document. </w:t>
      </w:r>
    </w:p>
    <w:p w14:paraId="2865137D" w14:textId="77777777" w:rsidR="009E2A70" w:rsidRPr="0080421C" w:rsidRDefault="009E2A70" w:rsidP="009E2A7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F2D3103" w14:textId="7D13F6FE" w:rsidR="00082313" w:rsidRPr="0080421C" w:rsidRDefault="0080421C" w:rsidP="0080421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 xml:space="preserve">What is an operator in Python? Name </w:t>
      </w:r>
      <w:r w:rsidRPr="0080421C">
        <w:rPr>
          <w:rFonts w:ascii="Times New Roman" w:hAnsi="Times New Roman" w:cs="Times New Roman"/>
        </w:rPr>
        <w:t xml:space="preserve">different </w:t>
      </w:r>
      <w:r w:rsidRPr="0080421C">
        <w:rPr>
          <w:rFonts w:ascii="Times New Roman" w:hAnsi="Times New Roman" w:cs="Times New Roman"/>
        </w:rPr>
        <w:t>types of operators.</w:t>
      </w:r>
    </w:p>
    <w:p w14:paraId="3D1140D9" w14:textId="77777777" w:rsidR="0080421C" w:rsidRPr="0080421C" w:rsidRDefault="0080421C" w:rsidP="0080421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 xml:space="preserve">What is the difference between </w:t>
      </w:r>
      <w:r w:rsidRPr="0080421C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Pr="0080421C">
        <w:rPr>
          <w:rFonts w:ascii="Times New Roman" w:hAnsi="Times New Roman" w:cs="Times New Roman"/>
        </w:rPr>
        <w:t xml:space="preserve"> and </w:t>
      </w:r>
      <w:r w:rsidRPr="0080421C">
        <w:rPr>
          <w:rStyle w:val="HTMLCode"/>
          <w:rFonts w:ascii="Times New Roman" w:eastAsiaTheme="majorEastAsia" w:hAnsi="Times New Roman" w:cs="Times New Roman"/>
          <w:sz w:val="24"/>
          <w:szCs w:val="24"/>
        </w:rPr>
        <w:t>==</w:t>
      </w:r>
      <w:r w:rsidRPr="0080421C">
        <w:rPr>
          <w:rFonts w:ascii="Times New Roman" w:hAnsi="Times New Roman" w:cs="Times New Roman"/>
        </w:rPr>
        <w:t>?</w:t>
      </w:r>
    </w:p>
    <w:p w14:paraId="12C5136F" w14:textId="6E5376C7" w:rsidR="0080421C" w:rsidRDefault="0080421C" w:rsidP="0080421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>What will be the output of</w:t>
      </w:r>
      <w:r>
        <w:rPr>
          <w:rFonts w:ascii="Times New Roman" w:hAnsi="Times New Roman" w:cs="Times New Roman"/>
        </w:rPr>
        <w:t xml:space="preserve"> the following and try to figure out </w:t>
      </w:r>
      <w:proofErr w:type="spellStart"/>
      <w:r>
        <w:rPr>
          <w:rFonts w:ascii="Times New Roman" w:hAnsi="Times New Roman" w:cs="Times New Roman"/>
        </w:rPr>
        <w:t>wjy</w:t>
      </w:r>
      <w:proofErr w:type="spellEnd"/>
      <w:r>
        <w:rPr>
          <w:rFonts w:ascii="Times New Roman" w:hAnsi="Times New Roman" w:cs="Times New Roman"/>
        </w:rPr>
        <w:t>:</w:t>
      </w:r>
    </w:p>
    <w:p w14:paraId="3AA4D122" w14:textId="4548B652" w:rsidR="0080421C" w:rsidRPr="0080421C" w:rsidRDefault="0080421C" w:rsidP="0080421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gramStart"/>
      <w:r w:rsidRPr="0080421C">
        <w:rPr>
          <w:rStyle w:val="hljs-builtin"/>
          <w:rFonts w:ascii="Times New Roman" w:eastAsiaTheme="majorEastAsia" w:hAnsi="Times New Roman" w:cs="Times New Roman"/>
          <w:b/>
          <w:bCs/>
        </w:rPr>
        <w:t>p</w:t>
      </w:r>
      <w:r w:rsidRPr="0080421C">
        <w:rPr>
          <w:rStyle w:val="hljs-builtin"/>
          <w:rFonts w:ascii="Times New Roman" w:eastAsiaTheme="majorEastAsia" w:hAnsi="Times New Roman" w:cs="Times New Roman"/>
          <w:b/>
          <w:bCs/>
        </w:rPr>
        <w:t>rint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80421C">
        <w:rPr>
          <w:rStyle w:val="hljs-number"/>
          <w:rFonts w:ascii="Times New Roman" w:eastAsiaTheme="majorEastAsia" w:hAnsi="Times New Roman" w:cs="Times New Roman"/>
          <w:b/>
          <w:bCs/>
        </w:rPr>
        <w:t>10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+ </w:t>
      </w:r>
      <w:r w:rsidRPr="0080421C">
        <w:rPr>
          <w:rStyle w:val="hljs-number"/>
          <w:rFonts w:ascii="Times New Roman" w:eastAsiaTheme="majorEastAsia" w:hAnsi="Times New Roman" w:cs="Times New Roman"/>
          <w:b/>
          <w:bCs/>
        </w:rPr>
        <w:t>5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* </w:t>
      </w:r>
      <w:r w:rsidRPr="0080421C">
        <w:rPr>
          <w:rStyle w:val="hljs-number"/>
          <w:rFonts w:ascii="Times New Roman" w:eastAsiaTheme="majorEastAsia" w:hAnsi="Times New Roman" w:cs="Times New Roman"/>
          <w:b/>
          <w:bCs/>
        </w:rPr>
        <w:t>2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14:paraId="1D4900D5" w14:textId="77777777" w:rsidR="0080421C" w:rsidRDefault="0080421C" w:rsidP="0080421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>What is the output of:</w:t>
      </w:r>
      <w:r w:rsidRPr="0080421C">
        <w:rPr>
          <w:rFonts w:ascii="Times New Roman" w:hAnsi="Times New Roman" w:cs="Times New Roman"/>
        </w:rPr>
        <w:t xml:space="preserve"> </w:t>
      </w:r>
    </w:p>
    <w:p w14:paraId="5C0B14A5" w14:textId="4D69DD29" w:rsidR="0080421C" w:rsidRPr="0080421C" w:rsidRDefault="0080421C" w:rsidP="0080421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gramStart"/>
      <w:r w:rsidRPr="0080421C">
        <w:rPr>
          <w:rFonts w:ascii="Times New Roman" w:hAnsi="Times New Roman" w:cs="Times New Roman"/>
          <w:b/>
          <w:bCs/>
        </w:rPr>
        <w:t>print(</w:t>
      </w:r>
      <w:proofErr w:type="gramEnd"/>
      <w:r w:rsidRPr="0080421C">
        <w:rPr>
          <w:rFonts w:ascii="Times New Roman" w:hAnsi="Times New Roman" w:cs="Times New Roman"/>
          <w:b/>
          <w:bCs/>
        </w:rPr>
        <w:t>20 // 3)</w:t>
      </w:r>
      <w:r w:rsidRPr="0080421C">
        <w:rPr>
          <w:rFonts w:ascii="Times New Roman" w:hAnsi="Times New Roman" w:cs="Times New Roman"/>
          <w:b/>
          <w:bCs/>
        </w:rPr>
        <w:t>.</w:t>
      </w:r>
    </w:p>
    <w:p w14:paraId="7C74F232" w14:textId="6838F28F" w:rsidR="0080421C" w:rsidRDefault="0080421C" w:rsidP="0080421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>True or False:</w:t>
      </w:r>
      <w:r w:rsidRPr="0080421C">
        <w:rPr>
          <w:rFonts w:ascii="Times New Roman" w:hAnsi="Times New Roman" w:cs="Times New Roman"/>
        </w:rPr>
        <w:br/>
        <w:t>a) &gt; is a comparison operator</w:t>
      </w:r>
      <w:r w:rsidRPr="0080421C">
        <w:rPr>
          <w:rFonts w:ascii="Times New Roman" w:hAnsi="Times New Roman" w:cs="Times New Roman"/>
        </w:rPr>
        <w:br/>
        <w:t>b) and is a logical operator</w:t>
      </w:r>
      <w:r w:rsidRPr="0080421C">
        <w:rPr>
          <w:rFonts w:ascii="Times New Roman" w:hAnsi="Times New Roman" w:cs="Times New Roman"/>
        </w:rPr>
        <w:br/>
        <w:t>c) % gives quotient</w:t>
      </w:r>
    </w:p>
    <w:p w14:paraId="28E3FDD5" w14:textId="77777777" w:rsidR="0080421C" w:rsidRPr="0080421C" w:rsidRDefault="0080421C" w:rsidP="0080421C">
      <w:pPr>
        <w:pStyle w:val="ListParagraph"/>
        <w:rPr>
          <w:rFonts w:ascii="Times New Roman" w:hAnsi="Times New Roman" w:cs="Times New Roman"/>
        </w:rPr>
      </w:pPr>
    </w:p>
    <w:p w14:paraId="2CF597A5" w14:textId="41E20A10" w:rsidR="0080421C" w:rsidRPr="0080421C" w:rsidRDefault="0080421C" w:rsidP="0080421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>What will be the output:</w:t>
      </w:r>
      <w:r w:rsidRPr="0080421C">
        <w:rPr>
          <w:rFonts w:ascii="Times New Roman" w:hAnsi="Times New Roman" w:cs="Times New Roman"/>
        </w:rPr>
        <w:t xml:space="preserve"> </w:t>
      </w:r>
    </w:p>
    <w:p w14:paraId="75C435F9" w14:textId="4D8D97BD" w:rsidR="0080421C" w:rsidRPr="0080421C" w:rsidRDefault="0080421C" w:rsidP="0080421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0421C">
        <w:rPr>
          <w:rFonts w:ascii="Times New Roman" w:hAnsi="Times New Roman" w:cs="Times New Roman"/>
          <w:b/>
          <w:bCs/>
        </w:rPr>
        <w:t>print(</w:t>
      </w:r>
      <w:proofErr w:type="gramEnd"/>
      <w:r w:rsidRPr="0080421C">
        <w:rPr>
          <w:rFonts w:ascii="Times New Roman" w:hAnsi="Times New Roman" w:cs="Times New Roman"/>
          <w:b/>
          <w:bCs/>
        </w:rPr>
        <w:t>5 &gt; 3 and 2 &lt; 1)</w:t>
      </w:r>
    </w:p>
    <w:p w14:paraId="729006D4" w14:textId="56071041" w:rsidR="0080421C" w:rsidRPr="0080421C" w:rsidRDefault="0080421C" w:rsidP="0080421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 xml:space="preserve">What is the use of the </w:t>
      </w:r>
      <w:r w:rsidRPr="0080421C">
        <w:rPr>
          <w:rStyle w:val="Strong"/>
          <w:rFonts w:ascii="Times New Roman" w:hAnsi="Times New Roman" w:cs="Times New Roman"/>
          <w:b w:val="0"/>
          <w:bCs w:val="0"/>
        </w:rPr>
        <w:t>modulus (%) operator</w:t>
      </w:r>
      <w:r w:rsidRPr="0080421C">
        <w:rPr>
          <w:rFonts w:ascii="Times New Roman" w:hAnsi="Times New Roman" w:cs="Times New Roman"/>
          <w:b/>
          <w:bCs/>
        </w:rPr>
        <w:t>?</w:t>
      </w:r>
    </w:p>
    <w:p w14:paraId="53B718C8" w14:textId="77777777" w:rsidR="0080421C" w:rsidRDefault="0080421C" w:rsidP="0080421C">
      <w:pPr>
        <w:pStyle w:val="NormalWeb"/>
        <w:numPr>
          <w:ilvl w:val="0"/>
          <w:numId w:val="16"/>
        </w:numPr>
      </w:pPr>
      <w:r w:rsidRPr="0080421C">
        <w:t>Identify the error (if any):</w:t>
      </w:r>
      <w:r w:rsidRPr="0080421C">
        <w:t xml:space="preserve"> </w:t>
      </w:r>
    </w:p>
    <w:p w14:paraId="12E3CB16" w14:textId="70D91993" w:rsidR="0080421C" w:rsidRPr="0080421C" w:rsidRDefault="0080421C" w:rsidP="0080421C">
      <w:pPr>
        <w:pStyle w:val="NormalWeb"/>
        <w:numPr>
          <w:ilvl w:val="1"/>
          <w:numId w:val="16"/>
        </w:numPr>
        <w:rPr>
          <w:b/>
          <w:bCs/>
        </w:rPr>
      </w:pPr>
      <w:proofErr w:type="gramStart"/>
      <w:r w:rsidRPr="0080421C">
        <w:rPr>
          <w:rStyle w:val="hljs-builtin"/>
          <w:rFonts w:eastAsiaTheme="majorEastAsia"/>
          <w:b/>
          <w:bCs/>
        </w:rPr>
        <w:t>print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80421C">
        <w:rPr>
          <w:rStyle w:val="hljs-number"/>
          <w:rFonts w:eastAsiaTheme="majorEastAsia"/>
          <w:b/>
          <w:bCs/>
        </w:rPr>
        <w:t>10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/ </w:t>
      </w:r>
      <w:r w:rsidRPr="0080421C">
        <w:rPr>
          <w:rStyle w:val="hljs-number"/>
          <w:rFonts w:eastAsiaTheme="majorEastAsia"/>
          <w:b/>
          <w:bCs/>
        </w:rPr>
        <w:t>0</w:t>
      </w:r>
      <w:r w:rsidRPr="0080421C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14:paraId="71B9CF07" w14:textId="77777777" w:rsidR="0080421C" w:rsidRDefault="0080421C" w:rsidP="0080421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0421C">
        <w:rPr>
          <w:rFonts w:ascii="Times New Roman" w:hAnsi="Times New Roman" w:cs="Times New Roman"/>
        </w:rPr>
        <w:t>Write the result (True/False):</w:t>
      </w:r>
      <w:r w:rsidRPr="0080421C">
        <w:rPr>
          <w:rFonts w:ascii="Times New Roman" w:hAnsi="Times New Roman" w:cs="Times New Roman"/>
        </w:rPr>
        <w:t xml:space="preserve">   </w:t>
      </w:r>
    </w:p>
    <w:p w14:paraId="793D609A" w14:textId="169F20CB" w:rsidR="0080421C" w:rsidRPr="0080421C" w:rsidRDefault="0080421C" w:rsidP="0080421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80421C">
        <w:rPr>
          <w:rFonts w:ascii="Times New Roman" w:hAnsi="Times New Roman" w:cs="Times New Roman"/>
          <w:b/>
          <w:bCs/>
        </w:rPr>
        <w:t>7 &gt;= 7</w:t>
      </w:r>
    </w:p>
    <w:p w14:paraId="4D7B692D" w14:textId="77777777" w:rsidR="0080421C" w:rsidRPr="0080421C" w:rsidRDefault="0080421C" w:rsidP="008042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What is an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statement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 used for?</w:t>
      </w:r>
    </w:p>
    <w:p w14:paraId="127ED3D1" w14:textId="77777777" w:rsidR="0080421C" w:rsidRPr="0080421C" w:rsidRDefault="0080421C" w:rsidP="008042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difference between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if–else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elif</w:t>
      </w:r>
      <w:proofErr w:type="spellEnd"/>
      <w:r w:rsidRPr="0080421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690C50E" w14:textId="77777777" w:rsidR="0080421C" w:rsidRPr="0080421C" w:rsidRDefault="0080421C" w:rsidP="008042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What will be the output:</w:t>
      </w:r>
    </w:p>
    <w:p w14:paraId="1AE4728B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 = 10</w:t>
      </w:r>
    </w:p>
    <w:p w14:paraId="490B0AC6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x &gt; 5:</w:t>
      </w:r>
    </w:p>
    <w:p w14:paraId="47A92452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print("A")</w:t>
      </w:r>
    </w:p>
    <w:p w14:paraId="3EE34830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else:</w:t>
      </w:r>
    </w:p>
    <w:p w14:paraId="30553095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print("B")</w:t>
      </w:r>
    </w:p>
    <w:p w14:paraId="4F35811F" w14:textId="77777777" w:rsidR="0080421C" w:rsidRPr="0080421C" w:rsidRDefault="0080421C" w:rsidP="00804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What will be printed:</w:t>
      </w:r>
    </w:p>
    <w:p w14:paraId="52A7568E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 = 3</w:t>
      </w:r>
    </w:p>
    <w:p w14:paraId="78B06CAF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x &gt; 5:</w:t>
      </w:r>
    </w:p>
    <w:p w14:paraId="23467362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print("Hello")</w:t>
      </w:r>
    </w:p>
    <w:p w14:paraId="60C5292D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elif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 == 3:</w:t>
      </w:r>
    </w:p>
    <w:p w14:paraId="06C9947E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    print("Hi")</w:t>
      </w:r>
    </w:p>
    <w:p w14:paraId="7E5263E3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else:</w:t>
      </w:r>
    </w:p>
    <w:p w14:paraId="39CEEB8F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print("Bye")</w:t>
      </w:r>
    </w:p>
    <w:p w14:paraId="522F9C99" w14:textId="77777777" w:rsidR="0080421C" w:rsidRPr="0080421C" w:rsidRDefault="0080421C" w:rsidP="008042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True or False: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421C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without if.</w:t>
      </w:r>
    </w:p>
    <w:p w14:paraId="079776A6" w14:textId="77777777" w:rsidR="0080421C" w:rsidRPr="0080421C" w:rsidRDefault="0080421C" w:rsidP="008042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condition to check if a number is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greater than 100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AF6258" w14:textId="77777777" w:rsidR="0080421C" w:rsidRPr="0080421C" w:rsidRDefault="0080421C" w:rsidP="008042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condition to check if a number is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CB1F8" w14:textId="77777777" w:rsidR="0080421C" w:rsidRPr="0080421C" w:rsidRDefault="0080421C" w:rsidP="008042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Predict the output:</w:t>
      </w:r>
    </w:p>
    <w:p w14:paraId="0E24556F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 = 0</w:t>
      </w:r>
    </w:p>
    <w:p w14:paraId="22EE2ABD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x:</w:t>
      </w:r>
    </w:p>
    <w:p w14:paraId="25EA5CF8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print("Yes")</w:t>
      </w:r>
    </w:p>
    <w:p w14:paraId="2AFD5470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else:</w:t>
      </w:r>
    </w:p>
    <w:p w14:paraId="539D04F5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print("No")</w:t>
      </w:r>
    </w:p>
    <w:p w14:paraId="49D414A7" w14:textId="77777777" w:rsidR="0080421C" w:rsidRPr="0080421C" w:rsidRDefault="0080421C" w:rsidP="008042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Can an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statement exist without else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? (Yes/No)</w:t>
      </w:r>
    </w:p>
    <w:p w14:paraId="682928DA" w14:textId="63CBFD3C" w:rsidR="0080421C" w:rsidRPr="0080421C" w:rsidRDefault="0080421C" w:rsidP="008042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simple if condition to check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age ≥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F0ADE6" w14:textId="77777777" w:rsidR="0080421C" w:rsidRPr="0080421C" w:rsidRDefault="0080421C" w:rsidP="008042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What is a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? Why do we use loops?</w:t>
      </w:r>
    </w:p>
    <w:p w14:paraId="394C363C" w14:textId="77777777" w:rsidR="0080421C" w:rsidRPr="0080421C" w:rsidRDefault="0080421C" w:rsidP="008042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Name the two loops in Python.</w:t>
      </w:r>
    </w:p>
    <w:p w14:paraId="3BC96201" w14:textId="77777777" w:rsidR="0080421C" w:rsidRPr="0080421C" w:rsidRDefault="0080421C" w:rsidP="008042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What will be the output:</w:t>
      </w:r>
    </w:p>
    <w:p w14:paraId="37C1A1C5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gram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6):</w:t>
      </w:r>
    </w:p>
    <w:p w14:paraId="1A67E181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E42CAA9" w14:textId="1A3C44EF" w:rsidR="0080421C" w:rsidRPr="0080421C" w:rsidRDefault="0080421C" w:rsidP="008042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24.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What will be printed:</w:t>
      </w:r>
    </w:p>
    <w:p w14:paraId="03658319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gram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 5, 2):</w:t>
      </w:r>
    </w:p>
    <w:p w14:paraId="6863176B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C864CB2" w14:textId="77777777" w:rsidR="0080421C" w:rsidRPr="0080421C" w:rsidRDefault="0080421C" w:rsidP="008042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How many times will this loop run?</w:t>
      </w:r>
    </w:p>
    <w:p w14:paraId="073926ED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1</w:t>
      </w:r>
    </w:p>
    <w:p w14:paraId="369718E8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while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&lt;= 5:</w:t>
      </w:r>
    </w:p>
    <w:p w14:paraId="5DA348B5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C292C15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+= 1</w:t>
      </w:r>
    </w:p>
    <w:p w14:paraId="328D03C9" w14:textId="77777777" w:rsidR="0080421C" w:rsidRPr="0080421C" w:rsidRDefault="0080421C" w:rsidP="008042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True or False: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br/>
        <w:t>A while loop runs forever if the condition never becomes false.</w:t>
      </w:r>
    </w:p>
    <w:p w14:paraId="66D70DE9" w14:textId="77777777" w:rsidR="0080421C" w:rsidRPr="0080421C" w:rsidRDefault="0080421C" w:rsidP="008042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Write the output:</w:t>
      </w:r>
    </w:p>
    <w:p w14:paraId="633D7FF4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gram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3):</w:t>
      </w:r>
    </w:p>
    <w:p w14:paraId="4962AB73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print("Hello")</w:t>
      </w:r>
    </w:p>
    <w:p w14:paraId="6958459F" w14:textId="77777777" w:rsidR="0080421C" w:rsidRPr="0080421C" w:rsidRDefault="0080421C" w:rsidP="00804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</w:t>
      </w:r>
      <w:proofErr w:type="gramStart"/>
      <w:r w:rsidRPr="0080421C">
        <w:rPr>
          <w:rFonts w:ascii="Times New Roman" w:eastAsia="Times New Roman" w:hAnsi="Times New Roman" w:cs="Times New Roman"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kern w:val="0"/>
          <w14:ligatures w14:val="none"/>
        </w:rPr>
        <w:t>)?</w:t>
      </w:r>
    </w:p>
    <w:p w14:paraId="7A73E5B6" w14:textId="77777777" w:rsidR="0080421C" w:rsidRPr="0080421C" w:rsidRDefault="0080421C" w:rsidP="00804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the starting and ending values of:</w:t>
      </w:r>
    </w:p>
    <w:p w14:paraId="4B40681C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2, 10)</w:t>
      </w:r>
    </w:p>
    <w:p w14:paraId="00E6D0B8" w14:textId="77777777" w:rsidR="0080421C" w:rsidRPr="0080421C" w:rsidRDefault="0080421C" w:rsidP="008042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Which loop is better when the number of iterations is unknown?</w:t>
      </w:r>
    </w:p>
    <w:p w14:paraId="01ACFA3E" w14:textId="77777777" w:rsidR="0080421C" w:rsidRPr="0080421C" w:rsidRDefault="0080421C" w:rsidP="008042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What is the use of the break statement?</w:t>
      </w:r>
    </w:p>
    <w:p w14:paraId="6408D218" w14:textId="77777777" w:rsidR="0080421C" w:rsidRPr="0080421C" w:rsidRDefault="0080421C" w:rsidP="008042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What is the use of the continue statement?</w:t>
      </w:r>
    </w:p>
    <w:p w14:paraId="4170DE0E" w14:textId="77777777" w:rsidR="0080421C" w:rsidRPr="0080421C" w:rsidRDefault="0080421C" w:rsidP="008042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Predict the output:</w:t>
      </w:r>
    </w:p>
    <w:p w14:paraId="220388D1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gram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6):</w:t>
      </w:r>
    </w:p>
    <w:p w14:paraId="7CA48992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if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== 3:</w:t>
      </w:r>
    </w:p>
    <w:p w14:paraId="4F3EA976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break</w:t>
      </w:r>
    </w:p>
    <w:p w14:paraId="31F804A3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2D6A2DB" w14:textId="77777777" w:rsidR="0080421C" w:rsidRPr="0080421C" w:rsidRDefault="0080421C" w:rsidP="008042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Predict the output:</w:t>
      </w:r>
    </w:p>
    <w:p w14:paraId="4F326388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gram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range(</w:t>
      </w:r>
      <w:proofErr w:type="gram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6):</w:t>
      </w:r>
    </w:p>
    <w:p w14:paraId="5B21262E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if 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== 3:</w:t>
      </w:r>
    </w:p>
    <w:p w14:paraId="21C2A162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continue</w:t>
      </w:r>
    </w:p>
    <w:p w14:paraId="42B5EAF1" w14:textId="77777777" w:rsidR="0080421C" w:rsidRPr="0080421C" w:rsidRDefault="0080421C" w:rsidP="0080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</w:t>
      </w:r>
      <w:proofErr w:type="spellStart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802FE2F" w14:textId="77777777" w:rsidR="0080421C" w:rsidRPr="0080421C" w:rsidRDefault="0080421C" w:rsidP="008042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True or False: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break exits only the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loop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24787" w14:textId="77777777" w:rsidR="0080421C" w:rsidRPr="0080421C" w:rsidRDefault="0080421C" w:rsidP="008042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print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numbers from 1 to 20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CEFCF5" w14:textId="77777777" w:rsidR="0080421C" w:rsidRPr="0080421C" w:rsidRDefault="0080421C" w:rsidP="008042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check whether a number is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or negative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B00AC" w14:textId="77777777" w:rsidR="0080421C" w:rsidRPr="0080421C" w:rsidRDefault="0080421C" w:rsidP="008042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print the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multiplication table of a number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58CC5" w14:textId="77777777" w:rsidR="0080421C" w:rsidRDefault="0080421C" w:rsidP="008042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count how many numbers between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and 50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 are divisible by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F9477A" w14:textId="052EF338" w:rsidR="0080421C" w:rsidRPr="0080421C" w:rsidRDefault="0080421C" w:rsidP="008042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skips printing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3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804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</w:t>
      </w:r>
      <w:r w:rsidRPr="00804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7D813" w14:textId="77777777" w:rsidR="0080421C" w:rsidRPr="0080421C" w:rsidRDefault="0080421C" w:rsidP="0080421C">
      <w:pPr>
        <w:rPr>
          <w:rFonts w:ascii="Times New Roman" w:hAnsi="Times New Roman" w:cs="Times New Roman"/>
        </w:rPr>
      </w:pPr>
    </w:p>
    <w:sectPr w:rsidR="0080421C" w:rsidRPr="008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906"/>
    <w:multiLevelType w:val="multilevel"/>
    <w:tmpl w:val="423692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6111B"/>
    <w:multiLevelType w:val="multilevel"/>
    <w:tmpl w:val="D700B7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26B79"/>
    <w:multiLevelType w:val="multilevel"/>
    <w:tmpl w:val="917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3E40"/>
    <w:multiLevelType w:val="hybridMultilevel"/>
    <w:tmpl w:val="9C3E7B76"/>
    <w:lvl w:ilvl="0" w:tplc="F4A041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6035C"/>
    <w:multiLevelType w:val="hybridMultilevel"/>
    <w:tmpl w:val="A912B50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72A08BE"/>
    <w:multiLevelType w:val="multilevel"/>
    <w:tmpl w:val="3C7CC39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E3399"/>
    <w:multiLevelType w:val="hybridMultilevel"/>
    <w:tmpl w:val="43BAC0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FB01EB"/>
    <w:multiLevelType w:val="hybridMultilevel"/>
    <w:tmpl w:val="73C828D6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 w15:restartNumberingAfterBreak="0">
    <w:nsid w:val="0F067C38"/>
    <w:multiLevelType w:val="hybridMultilevel"/>
    <w:tmpl w:val="E312A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C63DB"/>
    <w:multiLevelType w:val="multilevel"/>
    <w:tmpl w:val="103E9FF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C518A"/>
    <w:multiLevelType w:val="hybridMultilevel"/>
    <w:tmpl w:val="D2A473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E3023E"/>
    <w:multiLevelType w:val="hybridMultilevel"/>
    <w:tmpl w:val="6BC2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D3D1E"/>
    <w:multiLevelType w:val="hybridMultilevel"/>
    <w:tmpl w:val="D5106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F1B0D"/>
    <w:multiLevelType w:val="hybridMultilevel"/>
    <w:tmpl w:val="F83CA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C0E0E"/>
    <w:multiLevelType w:val="hybridMultilevel"/>
    <w:tmpl w:val="ADE60192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3631333C"/>
    <w:multiLevelType w:val="hybridMultilevel"/>
    <w:tmpl w:val="8BCED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593A1A"/>
    <w:multiLevelType w:val="multilevel"/>
    <w:tmpl w:val="926CC8C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7E599D"/>
    <w:multiLevelType w:val="hybridMultilevel"/>
    <w:tmpl w:val="5536630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AA74A44"/>
    <w:multiLevelType w:val="hybridMultilevel"/>
    <w:tmpl w:val="C4B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5C1E69"/>
    <w:multiLevelType w:val="multilevel"/>
    <w:tmpl w:val="E6641A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432288"/>
    <w:multiLevelType w:val="hybridMultilevel"/>
    <w:tmpl w:val="A912B5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0152646"/>
    <w:multiLevelType w:val="multilevel"/>
    <w:tmpl w:val="28663D0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0E4D17"/>
    <w:multiLevelType w:val="multilevel"/>
    <w:tmpl w:val="4CBA12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A7093"/>
    <w:multiLevelType w:val="multilevel"/>
    <w:tmpl w:val="EF0AFB8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BE47F3"/>
    <w:multiLevelType w:val="hybridMultilevel"/>
    <w:tmpl w:val="D334002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7E5251E"/>
    <w:multiLevelType w:val="hybridMultilevel"/>
    <w:tmpl w:val="38CC4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45EBC"/>
    <w:multiLevelType w:val="multilevel"/>
    <w:tmpl w:val="3DF6994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9F694D"/>
    <w:multiLevelType w:val="hybridMultilevel"/>
    <w:tmpl w:val="F3DCC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422028"/>
    <w:multiLevelType w:val="multilevel"/>
    <w:tmpl w:val="A364E6B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C25F5F"/>
    <w:multiLevelType w:val="hybridMultilevel"/>
    <w:tmpl w:val="12E2C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B1850"/>
    <w:multiLevelType w:val="multilevel"/>
    <w:tmpl w:val="E6641A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481D26"/>
    <w:multiLevelType w:val="multilevel"/>
    <w:tmpl w:val="EAB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82727"/>
    <w:multiLevelType w:val="multilevel"/>
    <w:tmpl w:val="69E044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CE4391"/>
    <w:multiLevelType w:val="multilevel"/>
    <w:tmpl w:val="96A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13FEF"/>
    <w:multiLevelType w:val="hybridMultilevel"/>
    <w:tmpl w:val="C1D0E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390886"/>
    <w:multiLevelType w:val="multilevel"/>
    <w:tmpl w:val="6E24FE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F410D5"/>
    <w:multiLevelType w:val="multilevel"/>
    <w:tmpl w:val="F2CAF45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04664">
    <w:abstractNumId w:val="34"/>
  </w:num>
  <w:num w:numId="2" w16cid:durableId="1528562556">
    <w:abstractNumId w:val="2"/>
  </w:num>
  <w:num w:numId="3" w16cid:durableId="1334800365">
    <w:abstractNumId w:val="13"/>
  </w:num>
  <w:num w:numId="4" w16cid:durableId="1734307455">
    <w:abstractNumId w:val="18"/>
  </w:num>
  <w:num w:numId="5" w16cid:durableId="842823524">
    <w:abstractNumId w:val="3"/>
  </w:num>
  <w:num w:numId="6" w16cid:durableId="1756124359">
    <w:abstractNumId w:val="31"/>
  </w:num>
  <w:num w:numId="7" w16cid:durableId="1938560054">
    <w:abstractNumId w:val="10"/>
  </w:num>
  <w:num w:numId="8" w16cid:durableId="359161043">
    <w:abstractNumId w:val="25"/>
  </w:num>
  <w:num w:numId="9" w16cid:durableId="449277272">
    <w:abstractNumId w:val="11"/>
  </w:num>
  <w:num w:numId="10" w16cid:durableId="532886008">
    <w:abstractNumId w:val="12"/>
  </w:num>
  <w:num w:numId="11" w16cid:durableId="1848207510">
    <w:abstractNumId w:val="8"/>
  </w:num>
  <w:num w:numId="12" w16cid:durableId="1218322303">
    <w:abstractNumId w:val="7"/>
  </w:num>
  <w:num w:numId="13" w16cid:durableId="438379249">
    <w:abstractNumId w:val="14"/>
  </w:num>
  <w:num w:numId="14" w16cid:durableId="1973246637">
    <w:abstractNumId w:val="29"/>
  </w:num>
  <w:num w:numId="15" w16cid:durableId="1704358785">
    <w:abstractNumId w:val="27"/>
  </w:num>
  <w:num w:numId="16" w16cid:durableId="1099912278">
    <w:abstractNumId w:val="15"/>
  </w:num>
  <w:num w:numId="17" w16cid:durableId="551386016">
    <w:abstractNumId w:val="33"/>
  </w:num>
  <w:num w:numId="18" w16cid:durableId="882717361">
    <w:abstractNumId w:val="30"/>
  </w:num>
  <w:num w:numId="19" w16cid:durableId="629088239">
    <w:abstractNumId w:val="32"/>
  </w:num>
  <w:num w:numId="20" w16cid:durableId="2037273627">
    <w:abstractNumId w:val="22"/>
  </w:num>
  <w:num w:numId="21" w16cid:durableId="787743883">
    <w:abstractNumId w:val="26"/>
  </w:num>
  <w:num w:numId="22" w16cid:durableId="529807451">
    <w:abstractNumId w:val="35"/>
  </w:num>
  <w:num w:numId="23" w16cid:durableId="537087340">
    <w:abstractNumId w:val="16"/>
  </w:num>
  <w:num w:numId="24" w16cid:durableId="1063481484">
    <w:abstractNumId w:val="0"/>
  </w:num>
  <w:num w:numId="25" w16cid:durableId="1018652841">
    <w:abstractNumId w:val="1"/>
  </w:num>
  <w:num w:numId="26" w16cid:durableId="69936602">
    <w:abstractNumId w:val="28"/>
  </w:num>
  <w:num w:numId="27" w16cid:durableId="15160890">
    <w:abstractNumId w:val="23"/>
  </w:num>
  <w:num w:numId="28" w16cid:durableId="1828934591">
    <w:abstractNumId w:val="21"/>
  </w:num>
  <w:num w:numId="29" w16cid:durableId="1276400405">
    <w:abstractNumId w:val="36"/>
  </w:num>
  <w:num w:numId="30" w16cid:durableId="126434094">
    <w:abstractNumId w:val="9"/>
  </w:num>
  <w:num w:numId="31" w16cid:durableId="2019040678">
    <w:abstractNumId w:val="5"/>
  </w:num>
  <w:num w:numId="32" w16cid:durableId="1654795064">
    <w:abstractNumId w:val="17"/>
  </w:num>
  <w:num w:numId="33" w16cid:durableId="2118328853">
    <w:abstractNumId w:val="20"/>
  </w:num>
  <w:num w:numId="34" w16cid:durableId="81993491">
    <w:abstractNumId w:val="4"/>
  </w:num>
  <w:num w:numId="35" w16cid:durableId="1936086690">
    <w:abstractNumId w:val="24"/>
  </w:num>
  <w:num w:numId="36" w16cid:durableId="1742672416">
    <w:abstractNumId w:val="6"/>
  </w:num>
  <w:num w:numId="37" w16cid:durableId="5543928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13"/>
    <w:rsid w:val="00002AC2"/>
    <w:rsid w:val="00082313"/>
    <w:rsid w:val="000A3735"/>
    <w:rsid w:val="0017445D"/>
    <w:rsid w:val="00232323"/>
    <w:rsid w:val="00272CA3"/>
    <w:rsid w:val="002B7556"/>
    <w:rsid w:val="00395814"/>
    <w:rsid w:val="003E1B73"/>
    <w:rsid w:val="0041436D"/>
    <w:rsid w:val="00462313"/>
    <w:rsid w:val="00466E3D"/>
    <w:rsid w:val="00471198"/>
    <w:rsid w:val="004B5734"/>
    <w:rsid w:val="00502A6F"/>
    <w:rsid w:val="00503B28"/>
    <w:rsid w:val="00521158"/>
    <w:rsid w:val="005A4832"/>
    <w:rsid w:val="005E37CB"/>
    <w:rsid w:val="00601680"/>
    <w:rsid w:val="006104ED"/>
    <w:rsid w:val="006B472B"/>
    <w:rsid w:val="006C0C71"/>
    <w:rsid w:val="006E70D7"/>
    <w:rsid w:val="00736908"/>
    <w:rsid w:val="00743B80"/>
    <w:rsid w:val="00765E7D"/>
    <w:rsid w:val="007D11ED"/>
    <w:rsid w:val="0080421C"/>
    <w:rsid w:val="00883192"/>
    <w:rsid w:val="008A3E0A"/>
    <w:rsid w:val="008C5B4F"/>
    <w:rsid w:val="0090194A"/>
    <w:rsid w:val="00953DD2"/>
    <w:rsid w:val="0099405E"/>
    <w:rsid w:val="009E2A70"/>
    <w:rsid w:val="00A01A16"/>
    <w:rsid w:val="00A970FB"/>
    <w:rsid w:val="00B20444"/>
    <w:rsid w:val="00BD20E1"/>
    <w:rsid w:val="00C27771"/>
    <w:rsid w:val="00C45C38"/>
    <w:rsid w:val="00C677A1"/>
    <w:rsid w:val="00CB6E69"/>
    <w:rsid w:val="00D42500"/>
    <w:rsid w:val="00D5680F"/>
    <w:rsid w:val="00D7561F"/>
    <w:rsid w:val="00D951D4"/>
    <w:rsid w:val="00E003D7"/>
    <w:rsid w:val="00E7317A"/>
    <w:rsid w:val="00F6544C"/>
    <w:rsid w:val="00F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E212"/>
  <w15:chartTrackingRefBased/>
  <w15:docId w15:val="{395DD625-BC55-3D46-80D0-E61128D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2313"/>
  </w:style>
  <w:style w:type="paragraph" w:styleId="NormalWeb">
    <w:name w:val="Normal (Web)"/>
    <w:basedOn w:val="Normal"/>
    <w:uiPriority w:val="99"/>
    <w:unhideWhenUsed/>
    <w:rsid w:val="006E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0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0D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0421C"/>
  </w:style>
  <w:style w:type="character" w:customStyle="1" w:styleId="hljs-number">
    <w:name w:val="hljs-number"/>
    <w:basedOn w:val="DefaultParagraphFont"/>
    <w:rsid w:val="0080421C"/>
  </w:style>
  <w:style w:type="character" w:styleId="Strong">
    <w:name w:val="Strong"/>
    <w:basedOn w:val="DefaultParagraphFont"/>
    <w:uiPriority w:val="22"/>
    <w:qFormat/>
    <w:rsid w:val="0080421C"/>
    <w:rPr>
      <w:b/>
      <w:bCs/>
    </w:rPr>
  </w:style>
  <w:style w:type="character" w:styleId="Emphasis">
    <w:name w:val="Emphasis"/>
    <w:basedOn w:val="DefaultParagraphFont"/>
    <w:uiPriority w:val="20"/>
    <w:qFormat/>
    <w:rsid w:val="0080421C"/>
    <w:rPr>
      <w:i/>
      <w:iCs/>
    </w:rPr>
  </w:style>
  <w:style w:type="character" w:customStyle="1" w:styleId="hljs-keyword">
    <w:name w:val="hljs-keyword"/>
    <w:basedOn w:val="DefaultParagraphFont"/>
    <w:rsid w:val="0080421C"/>
  </w:style>
  <w:style w:type="character" w:customStyle="1" w:styleId="hljs-string">
    <w:name w:val="hljs-string"/>
    <w:basedOn w:val="DefaultParagraphFont"/>
    <w:rsid w:val="0080421C"/>
  </w:style>
  <w:style w:type="character" w:customStyle="1" w:styleId="hljs-selector-tag">
    <w:name w:val="hljs-selector-tag"/>
    <w:basedOn w:val="DefaultParagraphFont"/>
    <w:rsid w:val="0080421C"/>
  </w:style>
  <w:style w:type="character" w:customStyle="1" w:styleId="hljs-title">
    <w:name w:val="hljs-title"/>
    <w:basedOn w:val="DefaultParagraphFont"/>
    <w:rsid w:val="0080421C"/>
  </w:style>
  <w:style w:type="character" w:customStyle="1" w:styleId="hljs-params">
    <w:name w:val="hljs-params"/>
    <w:basedOn w:val="DefaultParagraphFont"/>
    <w:rsid w:val="00804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Sakinala</dc:creator>
  <cp:keywords/>
  <dc:description/>
  <cp:lastModifiedBy>Swathi Sakinala</cp:lastModifiedBy>
  <cp:revision>2</cp:revision>
  <dcterms:created xsi:type="dcterms:W3CDTF">2025-12-23T02:17:00Z</dcterms:created>
  <dcterms:modified xsi:type="dcterms:W3CDTF">2025-12-23T02:17:00Z</dcterms:modified>
</cp:coreProperties>
</file>