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63C" w:rsidRDefault="003E7D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PSEUDOCODE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>Start</w:t>
      </w:r>
    </w:p>
    <w:p w:rsidR="00885E67" w:rsidRPr="004107ED" w:rsidRDefault="00885E67" w:rsidP="00885E67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While CarPrice &lt; 30000 </w:t>
      </w:r>
    </w:p>
    <w:p w:rsidR="003E7D5F" w:rsidRPr="004107ED" w:rsidRDefault="003E7D5F" w:rsidP="00885E67">
      <w:pPr>
        <w:ind w:firstLine="720"/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>Output “Enter CarPrice”</w:t>
      </w:r>
    </w:p>
    <w:p w:rsidR="004107ED" w:rsidRPr="004107ED" w:rsidRDefault="003E7D5F" w:rsidP="00885E67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Input CarPrice</w:t>
      </w:r>
      <w:r w:rsidR="002D6AE9">
        <w:rPr>
          <w:rFonts w:asciiTheme="majorBidi" w:hAnsiTheme="majorBidi" w:cstheme="majorBidi"/>
        </w:rPr>
        <w:t xml:space="preserve"> </w:t>
      </w:r>
    </w:p>
    <w:p w:rsidR="003E7D5F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</w:r>
    </w:p>
    <w:p w:rsidR="00885E67" w:rsidRPr="004107ED" w:rsidRDefault="00885E67" w:rsidP="00885E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While DownPayment &lt; 0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Output “Enter DownPayment”</w:t>
      </w:r>
    </w:p>
    <w:p w:rsidR="003E7D5F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Input DownPayment</w:t>
      </w:r>
    </w:p>
    <w:p w:rsidR="002D6AE9" w:rsidRPr="004107ED" w:rsidRDefault="002D6AE9" w:rsidP="00885E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09494E" w:rsidRPr="004107ED" w:rsidRDefault="003E7D5F" w:rsidP="0009494E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</w:r>
      <w:r w:rsidR="00885E67">
        <w:rPr>
          <w:rFonts w:asciiTheme="majorBidi" w:hAnsiTheme="majorBidi" w:cstheme="majorBidi"/>
        </w:rPr>
        <w:t xml:space="preserve">While </w:t>
      </w:r>
      <w:r w:rsidR="0009494E">
        <w:rPr>
          <w:rFonts w:asciiTheme="majorBidi" w:hAnsiTheme="majorBidi" w:cstheme="majorBidi"/>
        </w:rPr>
        <w:t>LoanPeriod &lt; 5 or LoanPeriod &gt; 9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Output “Enter LoanPeriod”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Input LoanPeriod</w:t>
      </w:r>
    </w:p>
    <w:p w:rsidR="003E7D5F" w:rsidRDefault="003E7D5F" w:rsidP="00885E67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</w:r>
    </w:p>
    <w:p w:rsidR="002D6AE9" w:rsidRPr="004107ED" w:rsidRDefault="00885E67" w:rsidP="00885E67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While </w:t>
      </w:r>
      <w:r w:rsidR="0009494E">
        <w:rPr>
          <w:rFonts w:asciiTheme="majorBidi" w:hAnsiTheme="majorBidi" w:cstheme="majorBidi"/>
        </w:rPr>
        <w:t>InterestRate &lt; 3 or InterestRate &gt; 7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Output “Enter InterestRate”</w:t>
      </w:r>
    </w:p>
    <w:p w:rsidR="003E7D5F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Input InterestRate</w:t>
      </w:r>
    </w:p>
    <w:p w:rsidR="002D6AE9" w:rsidRPr="004107ED" w:rsidRDefault="002D6AE9" w:rsidP="00885E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TotalInterest = (CarPrice – DownPayment) * LoanPeriod * (InterestRate/100)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MonthlyPayment = (CarPrice –DownPayment) + TotalInterest)/(LoanPeriod*12)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Output MonthlyPayment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Years =</w:t>
      </w:r>
      <w:r w:rsidR="0009494E">
        <w:rPr>
          <w:rFonts w:asciiTheme="majorBidi" w:hAnsiTheme="majorBidi" w:cstheme="majorBidi"/>
        </w:rPr>
        <w:t>i+1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Principal = MonthlyPayment * 12 * (Years)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Interest = (CarPrice – DownPayment) * (InterestRate/100) * Years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Balance = (MonthlyPayment * LoanPeriod * 12) – Principal</w:t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</w:r>
    </w:p>
    <w:p w:rsidR="003E7D5F" w:rsidRPr="004107ED" w:rsidRDefault="003E7D5F" w:rsidP="003E7D5F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ab/>
        <w:t>Output Years, Principal, Interest, Balance</w:t>
      </w:r>
    </w:p>
    <w:p w:rsidR="00911863" w:rsidRDefault="00911863" w:rsidP="00911863">
      <w:pPr>
        <w:rPr>
          <w:rFonts w:asciiTheme="majorBidi" w:hAnsiTheme="majorBidi" w:cstheme="majorBidi"/>
        </w:rPr>
      </w:pPr>
      <w:r w:rsidRPr="004107ED">
        <w:rPr>
          <w:rFonts w:asciiTheme="majorBidi" w:hAnsiTheme="majorBidi" w:cstheme="majorBidi"/>
        </w:rPr>
        <w:t xml:space="preserve">End </w:t>
      </w:r>
    </w:p>
    <w:p w:rsidR="002D6AE9" w:rsidRDefault="002D6AE9" w:rsidP="00911863">
      <w:pPr>
        <w:rPr>
          <w:rFonts w:asciiTheme="majorBidi" w:hAnsiTheme="majorBidi" w:cstheme="majorBidi"/>
        </w:rPr>
      </w:pPr>
    </w:p>
    <w:p w:rsidR="006B0E15" w:rsidRPr="008109B7" w:rsidRDefault="006B0E15" w:rsidP="008109B7">
      <w:pPr>
        <w:tabs>
          <w:tab w:val="left" w:pos="1065"/>
        </w:tabs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6B0E15" w:rsidRPr="0081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295" w:rsidRDefault="00FD7295" w:rsidP="006B0E15">
      <w:pPr>
        <w:spacing w:after="0" w:line="240" w:lineRule="auto"/>
      </w:pPr>
      <w:r>
        <w:separator/>
      </w:r>
    </w:p>
  </w:endnote>
  <w:endnote w:type="continuationSeparator" w:id="0">
    <w:p w:rsidR="00FD7295" w:rsidRDefault="00FD7295" w:rsidP="006B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295" w:rsidRDefault="00FD7295" w:rsidP="006B0E15">
      <w:pPr>
        <w:spacing w:after="0" w:line="240" w:lineRule="auto"/>
      </w:pPr>
      <w:r>
        <w:separator/>
      </w:r>
    </w:p>
  </w:footnote>
  <w:footnote w:type="continuationSeparator" w:id="0">
    <w:p w:rsidR="00FD7295" w:rsidRDefault="00FD7295" w:rsidP="006B0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5F"/>
    <w:rsid w:val="000334BC"/>
    <w:rsid w:val="00055503"/>
    <w:rsid w:val="0009494E"/>
    <w:rsid w:val="00104266"/>
    <w:rsid w:val="001B4851"/>
    <w:rsid w:val="001C46A6"/>
    <w:rsid w:val="001C5367"/>
    <w:rsid w:val="00206ABB"/>
    <w:rsid w:val="002115FD"/>
    <w:rsid w:val="002C7BD8"/>
    <w:rsid w:val="002D58A7"/>
    <w:rsid w:val="002D6AE9"/>
    <w:rsid w:val="00316707"/>
    <w:rsid w:val="0039022F"/>
    <w:rsid w:val="003E7D5F"/>
    <w:rsid w:val="003F2422"/>
    <w:rsid w:val="004107ED"/>
    <w:rsid w:val="00455428"/>
    <w:rsid w:val="004B6233"/>
    <w:rsid w:val="004D4ED3"/>
    <w:rsid w:val="004F6CAF"/>
    <w:rsid w:val="00507968"/>
    <w:rsid w:val="00561E03"/>
    <w:rsid w:val="005B361C"/>
    <w:rsid w:val="005B6B25"/>
    <w:rsid w:val="006B0E15"/>
    <w:rsid w:val="006B3098"/>
    <w:rsid w:val="006C3C06"/>
    <w:rsid w:val="00746CFF"/>
    <w:rsid w:val="00753CC4"/>
    <w:rsid w:val="00793784"/>
    <w:rsid w:val="007A1106"/>
    <w:rsid w:val="007E26F5"/>
    <w:rsid w:val="008109B7"/>
    <w:rsid w:val="00821125"/>
    <w:rsid w:val="0088017C"/>
    <w:rsid w:val="0088468B"/>
    <w:rsid w:val="00885E67"/>
    <w:rsid w:val="00911863"/>
    <w:rsid w:val="00940C4E"/>
    <w:rsid w:val="009622D3"/>
    <w:rsid w:val="00A3107D"/>
    <w:rsid w:val="00B173A6"/>
    <w:rsid w:val="00BB630C"/>
    <w:rsid w:val="00C11766"/>
    <w:rsid w:val="00C93B31"/>
    <w:rsid w:val="00D622AF"/>
    <w:rsid w:val="00D84E9B"/>
    <w:rsid w:val="00DA0167"/>
    <w:rsid w:val="00E4363C"/>
    <w:rsid w:val="00ED45B2"/>
    <w:rsid w:val="00EE3C93"/>
    <w:rsid w:val="00EF6268"/>
    <w:rsid w:val="00F340A1"/>
    <w:rsid w:val="00F36DCC"/>
    <w:rsid w:val="00FC7164"/>
    <w:rsid w:val="00FD482E"/>
    <w:rsid w:val="00FD7295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5088"/>
  <w15:chartTrackingRefBased/>
  <w15:docId w15:val="{A806010F-C0CE-41BC-87F8-08CED290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15"/>
  </w:style>
  <w:style w:type="paragraph" w:styleId="Footer">
    <w:name w:val="footer"/>
    <w:basedOn w:val="Normal"/>
    <w:link w:val="FooterChar"/>
    <w:uiPriority w:val="99"/>
    <w:unhideWhenUsed/>
    <w:rsid w:val="006B0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angelove011@gmail.com</dc:creator>
  <cp:keywords/>
  <dc:description/>
  <cp:lastModifiedBy>angelove011@gmail.com</cp:lastModifiedBy>
  <cp:revision>11</cp:revision>
  <dcterms:created xsi:type="dcterms:W3CDTF">2019-11-04T14:31:00Z</dcterms:created>
  <dcterms:modified xsi:type="dcterms:W3CDTF">2019-11-09T15:55:00Z</dcterms:modified>
</cp:coreProperties>
</file>