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F4" w:rsidRPr="00D6465B" w:rsidRDefault="00D6465B" w:rsidP="00271D7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65B">
        <w:rPr>
          <w:rFonts w:ascii="Times New Roman" w:hAnsi="Times New Roman" w:cs="Times New Roman"/>
          <w:b/>
          <w:bCs/>
          <w:sz w:val="24"/>
          <w:szCs w:val="24"/>
          <w:u w:val="single"/>
        </w:rPr>
        <w:t>KERJAKAN SOAL PENGGUNAAN TABEL 1 BERIKUT INI</w:t>
      </w:r>
    </w:p>
    <w:p w:rsidR="000839F6" w:rsidRPr="00271D70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:rsidR="0099058F" w:rsidRPr="00D6465B" w:rsidRDefault="0099058F" w:rsidP="009A1284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Kimia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58F" w:rsidRPr="00D6465B" w:rsidRDefault="0099058F" w:rsidP="00271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 …….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547.2</w:t>
      </w:r>
    </w:p>
    <w:p w:rsidR="0099058F" w:rsidRPr="00D6465B" w:rsidRDefault="0099058F" w:rsidP="00271D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Sche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>………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547.2 = organic chemistry reaction </w:t>
      </w:r>
    </w:p>
    <w:p w:rsidR="00B46F06" w:rsidRPr="00D6465B" w:rsidRDefault="0099058F" w:rsidP="009A1284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58F" w:rsidRPr="00D6465B" w:rsidRDefault="0032325E" w:rsidP="00271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="0099058F" w:rsidRPr="00D6465B">
        <w:sym w:font="Wingdings" w:char="F0E0"/>
      </w:r>
      <w:r w:rsidR="0099058F" w:rsidRPr="00D6465B">
        <w:rPr>
          <w:rFonts w:ascii="Times New Roman" w:hAnsi="Times New Roman" w:cs="Times New Roman"/>
          <w:sz w:val="24"/>
          <w:szCs w:val="24"/>
        </w:rPr>
        <w:t xml:space="preserve"> dictionary = -03</w:t>
      </w:r>
    </w:p>
    <w:p w:rsidR="0099058F" w:rsidRDefault="0099058F" w:rsidP="00271D70">
      <w:pPr>
        <w:tabs>
          <w:tab w:val="left" w:pos="63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Kamus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Kimia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Organik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325E" w:rsidRPr="00D6465B">
        <w:rPr>
          <w:rFonts w:ascii="Times New Roman" w:hAnsi="Times New Roman" w:cs="Times New Roman"/>
          <w:sz w:val="24"/>
          <w:szCs w:val="24"/>
        </w:rPr>
        <w:t xml:space="preserve"> 547.2 + </w:t>
      </w:r>
      <w:proofErr w:type="gramStart"/>
      <w:r w:rsidR="0032325E"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D6465B">
        <w:rPr>
          <w:rFonts w:ascii="Times New Roman" w:hAnsi="Times New Roman" w:cs="Times New Roman"/>
          <w:sz w:val="24"/>
          <w:szCs w:val="24"/>
        </w:rPr>
        <w:t xml:space="preserve">03 </w:t>
      </w:r>
      <w:r w:rsidR="001C0147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6465B">
        <w:rPr>
          <w:rFonts w:ascii="Times New Roman" w:hAnsi="Times New Roman" w:cs="Times New Roman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547.203 </w:t>
      </w:r>
      <w:r w:rsidR="00370122" w:rsidRPr="00D6465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271D70" w:rsidRPr="00D6465B" w:rsidRDefault="00271D70" w:rsidP="00271D70">
      <w:pPr>
        <w:tabs>
          <w:tab w:val="left" w:pos="6345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0839F6" w:rsidRPr="00271D70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99058F" w:rsidRPr="00D6465B" w:rsidRDefault="006869EE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:rsidR="00B46F06" w:rsidRPr="00D6465B" w:rsidRDefault="006869EE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Index….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772A25" w:rsidRPr="00D6465B">
        <w:rPr>
          <w:rFonts w:ascii="Times New Roman" w:hAnsi="Times New Roman" w:cs="Times New Roman"/>
          <w:sz w:val="24"/>
          <w:szCs w:val="24"/>
        </w:rPr>
        <w:t>530 (p.630)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= Physics</w:t>
      </w:r>
    </w:p>
    <w:p w:rsidR="00B46F06" w:rsidRPr="00D6465B" w:rsidRDefault="00FA1D92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B46F06" w:rsidRPr="00D6465B">
        <w:rPr>
          <w:rFonts w:ascii="Times New Roman" w:hAnsi="Times New Roman" w:cs="Times New Roman"/>
          <w:sz w:val="24"/>
          <w:szCs w:val="24"/>
        </w:rPr>
        <w:t xml:space="preserve">   </w:t>
      </w:r>
      <w:r w:rsidR="00D74874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D92" w:rsidRPr="00D6465B" w:rsidRDefault="00FA1D92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772A25" w:rsidRPr="00D6465B">
        <w:rPr>
          <w:rFonts w:ascii="Times New Roman" w:hAnsi="Times New Roman" w:cs="Times New Roman"/>
          <w:sz w:val="24"/>
          <w:szCs w:val="24"/>
        </w:rPr>
        <w:t>-071</w:t>
      </w:r>
    </w:p>
    <w:p w:rsidR="006869EE" w:rsidRDefault="00FA1D92" w:rsidP="00271D70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Kursus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Fisika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Korespondensi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530 + T1-071 </w:t>
      </w:r>
      <w:r w:rsidR="001C0147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1C0147"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530.071 </w:t>
      </w:r>
    </w:p>
    <w:p w:rsidR="00271D70" w:rsidRPr="00D6465B" w:rsidRDefault="00271D7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839F6" w:rsidRPr="00271D70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 xml:space="preserve">Museum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99058F" w:rsidRPr="00D6465B" w:rsidRDefault="00FA1D92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:rsidR="006869EE" w:rsidRPr="00D6465B" w:rsidRDefault="006869EE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sz w:val="24"/>
          <w:szCs w:val="24"/>
        </w:rPr>
        <w:t>359.985 (p.552)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= Military naval </w:t>
      </w:r>
      <w:proofErr w:type="spellStart"/>
      <w:r w:rsidR="00B46F06" w:rsidRPr="00D6465B">
        <w:rPr>
          <w:rFonts w:ascii="Times New Roman" w:hAnsi="Times New Roman" w:cs="Times New Roman"/>
          <w:sz w:val="24"/>
          <w:szCs w:val="24"/>
        </w:rPr>
        <w:t>fources</w:t>
      </w:r>
      <w:proofErr w:type="spellEnd"/>
      <w:r w:rsidR="00B46F06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394" w:rsidRPr="00D6465B" w:rsidRDefault="00FA1D92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Museum</w:t>
      </w:r>
      <w:r w:rsidR="009D0394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D92" w:rsidRPr="00D6465B" w:rsidRDefault="00FA1D92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</w:t>
      </w:r>
      <w:r w:rsidR="00772A25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sz w:val="24"/>
          <w:szCs w:val="24"/>
        </w:rPr>
        <w:t>075</w:t>
      </w:r>
    </w:p>
    <w:p w:rsidR="00271D70" w:rsidRPr="00271D70" w:rsidRDefault="00FA1D92" w:rsidP="00271D70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Museum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Angkatan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Laut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73E86" w:rsidRPr="00D6465B">
        <w:rPr>
          <w:rFonts w:ascii="Times New Roman" w:hAnsi="Times New Roman" w:cs="Times New Roman"/>
          <w:sz w:val="24"/>
          <w:szCs w:val="24"/>
        </w:rPr>
        <w:t xml:space="preserve"> 359.985 + T1-075 </w:t>
      </w:r>
      <w:r w:rsidR="00973E86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973E86" w:rsidRPr="00D6465B">
        <w:rPr>
          <w:rFonts w:ascii="Times New Roman" w:hAnsi="Times New Roman" w:cs="Times New Roman"/>
          <w:color w:val="FF0000"/>
          <w:sz w:val="24"/>
          <w:szCs w:val="24"/>
        </w:rPr>
        <w:t>359.985.075</w:t>
      </w:r>
    </w:p>
    <w:p w:rsidR="000839F6" w:rsidRPr="00271D70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Magazine of Woman Workers</w:t>
      </w:r>
    </w:p>
    <w:p w:rsidR="00FA1D92" w:rsidRPr="00D6465B" w:rsidRDefault="00FA1D92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Woman Workers </w:t>
      </w:r>
    </w:p>
    <w:p w:rsidR="006869EE" w:rsidRPr="00D6465B" w:rsidRDefault="006869EE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sz w:val="24"/>
          <w:szCs w:val="24"/>
        </w:rPr>
        <w:t>331.4 (p.914)</w:t>
      </w:r>
    </w:p>
    <w:p w:rsidR="009D0394" w:rsidRPr="00D6465B" w:rsidRDefault="00FA1D92" w:rsidP="00271D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Magazine</w:t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D92" w:rsidRPr="00D6465B" w:rsidRDefault="00FA1D92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-05 </w:t>
      </w:r>
    </w:p>
    <w:p w:rsidR="006869EE" w:rsidRDefault="00FA1D92" w:rsidP="00271D70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Magazine of Woman Workers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sz w:val="24"/>
          <w:szCs w:val="24"/>
        </w:rPr>
        <w:t xml:space="preserve">331.4 + T1-05 </w:t>
      </w:r>
      <w:r w:rsidR="00370122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370122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370122" w:rsidRPr="00D6465B">
        <w:rPr>
          <w:rFonts w:ascii="Times New Roman" w:hAnsi="Times New Roman" w:cs="Times New Roman"/>
          <w:color w:val="FF0000"/>
          <w:sz w:val="24"/>
          <w:szCs w:val="24"/>
        </w:rPr>
        <w:t>331.405</w:t>
      </w:r>
    </w:p>
    <w:p w:rsidR="00271D70" w:rsidRPr="00D6465B" w:rsidRDefault="00271D7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839F6" w:rsidRPr="00271D70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History of Church Architecture</w:t>
      </w:r>
    </w:p>
    <w:p w:rsidR="00FA1D92" w:rsidRPr="00D6465B" w:rsidRDefault="00FA1D92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Church Architecture</w:t>
      </w:r>
    </w:p>
    <w:p w:rsidR="006869EE" w:rsidRPr="00D6465B" w:rsidRDefault="006869EE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Index…</w:t>
      </w:r>
      <w:r w:rsidR="00B46F06" w:rsidRPr="00D6465B">
        <w:rPr>
          <w:rFonts w:ascii="Times New Roman" w:hAnsi="Times New Roman" w:cs="Times New Roman"/>
          <w:sz w:val="24"/>
          <w:szCs w:val="24"/>
        </w:rPr>
        <w:t>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402CD" w:rsidRPr="00D6465B">
        <w:rPr>
          <w:rFonts w:ascii="Times New Roman" w:hAnsi="Times New Roman" w:cs="Times New Roman"/>
          <w:sz w:val="24"/>
          <w:szCs w:val="24"/>
        </w:rPr>
        <w:t>726.5</w:t>
      </w:r>
      <w:r w:rsidR="00973E86" w:rsidRPr="00D6465B">
        <w:rPr>
          <w:rFonts w:ascii="Times New Roman" w:hAnsi="Times New Roman" w:cs="Times New Roman"/>
          <w:sz w:val="24"/>
          <w:szCs w:val="24"/>
        </w:rPr>
        <w:t xml:space="preserve"> (p.152)</w:t>
      </w:r>
    </w:p>
    <w:p w:rsidR="009D0394" w:rsidRPr="00D6465B" w:rsidRDefault="00FA1D92" w:rsidP="00271D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History</w:t>
      </w:r>
    </w:p>
    <w:p w:rsidR="00FA1D92" w:rsidRPr="00D6465B" w:rsidRDefault="00FA1D92" w:rsidP="00271D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402CD" w:rsidRPr="00D6465B">
        <w:rPr>
          <w:rFonts w:ascii="Times New Roman" w:hAnsi="Times New Roman" w:cs="Times New Roman"/>
          <w:sz w:val="24"/>
          <w:szCs w:val="24"/>
        </w:rPr>
        <w:t>-09</w:t>
      </w:r>
    </w:p>
    <w:p w:rsidR="0099058F" w:rsidRDefault="00FA1D92" w:rsidP="00271D70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History of Church Architecture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402CD" w:rsidRPr="00D6465B">
        <w:rPr>
          <w:rFonts w:ascii="Times New Roman" w:hAnsi="Times New Roman" w:cs="Times New Roman"/>
          <w:sz w:val="24"/>
          <w:szCs w:val="24"/>
        </w:rPr>
        <w:t xml:space="preserve"> 726.5 + T1- 09  </w:t>
      </w:r>
      <w:r w:rsidR="004402CD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4402CD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402CD" w:rsidRPr="00D6465B">
        <w:rPr>
          <w:rFonts w:ascii="Times New Roman" w:hAnsi="Times New Roman" w:cs="Times New Roman"/>
          <w:color w:val="FF0000"/>
          <w:sz w:val="24"/>
          <w:szCs w:val="24"/>
        </w:rPr>
        <w:t>726.509</w:t>
      </w:r>
    </w:p>
    <w:p w:rsidR="00271D70" w:rsidRPr="00D6465B" w:rsidRDefault="00271D7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14BA5" w:rsidRPr="00271D70" w:rsidRDefault="009B46F4" w:rsidP="00271D70">
      <w:pPr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204BFD" w:rsidRPr="00D6465B" w:rsidRDefault="00204BFD" w:rsidP="00271D70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BFD" w:rsidRPr="00D6465B" w:rsidRDefault="00204BFD" w:rsidP="00271D70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 …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</w:t>
      </w:r>
    </w:p>
    <w:p w:rsidR="00204BFD" w:rsidRPr="00D6465B" w:rsidRDefault="00204BFD" w:rsidP="00271D70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Sche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…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= child psychology </w:t>
      </w:r>
    </w:p>
    <w:p w:rsidR="009D0394" w:rsidRPr="00D6465B" w:rsidRDefault="00204BFD" w:rsidP="00271D70">
      <w:pPr>
        <w:pStyle w:val="ListParagraph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9D0394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BFD" w:rsidRPr="00D6465B" w:rsidRDefault="00204BFD" w:rsidP="00271D70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-05</w:t>
      </w:r>
    </w:p>
    <w:p w:rsidR="001C0147" w:rsidRDefault="008E71D3" w:rsidP="00271D70">
      <w:pPr>
        <w:spacing w:before="24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Majalah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Psikologi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155.4 + T1-05 </w:t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1C0147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155.405</w:t>
      </w:r>
    </w:p>
    <w:p w:rsidR="00271D70" w:rsidRPr="00D6465B" w:rsidRDefault="00271D70" w:rsidP="00271D70">
      <w:pPr>
        <w:spacing w:before="24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0839F6" w:rsidRPr="00271D70" w:rsidRDefault="009B46F4" w:rsidP="00271D7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Directory of Airports</w:t>
      </w:r>
    </w:p>
    <w:p w:rsidR="00FA1D92" w:rsidRPr="00D6465B" w:rsidRDefault="00FA1D92" w:rsidP="00271D7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lastRenderedPageBreak/>
        <w:t>Airports</w:t>
      </w:r>
    </w:p>
    <w:p w:rsidR="00FA1D92" w:rsidRPr="00D6465B" w:rsidRDefault="00FA1D92" w:rsidP="00271D7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Index….</w:t>
      </w:r>
      <w:r w:rsidR="00B46F06" w:rsidRPr="00D6465B">
        <w:rPr>
          <w:rFonts w:ascii="Times New Roman" w:hAnsi="Times New Roman" w:cs="Times New Roman"/>
          <w:sz w:val="24"/>
          <w:szCs w:val="24"/>
        </w:rPr>
        <w:t xml:space="preserve">   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77CE2" w:rsidRPr="00D6465B">
        <w:rPr>
          <w:rFonts w:ascii="Times New Roman" w:hAnsi="Times New Roman" w:cs="Times New Roman"/>
          <w:sz w:val="24"/>
          <w:szCs w:val="24"/>
        </w:rPr>
        <w:t>387.73</w:t>
      </w:r>
    </w:p>
    <w:p w:rsidR="009D0394" w:rsidRPr="00D6465B" w:rsidRDefault="00FA1D92" w:rsidP="00271D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Directory</w:t>
      </w:r>
      <w:r w:rsidR="009D0394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D92" w:rsidRPr="00D6465B" w:rsidRDefault="00FA1D92" w:rsidP="00271D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- 03</w:t>
      </w:r>
    </w:p>
    <w:p w:rsidR="00FA1D92" w:rsidRPr="00D6465B" w:rsidRDefault="00FA1D92" w:rsidP="00271D70">
      <w:pPr>
        <w:pStyle w:val="ListParagraph"/>
        <w:spacing w:after="0" w:line="360" w:lineRule="auto"/>
        <w:ind w:left="144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Directory of Airports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387.73 + T1-03 </w:t>
      </w:r>
      <w:r w:rsidR="00477CE2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77CE2" w:rsidRPr="00D6465B">
        <w:rPr>
          <w:rFonts w:ascii="Times New Roman" w:hAnsi="Times New Roman" w:cs="Times New Roman"/>
          <w:color w:val="FF0000"/>
          <w:sz w:val="24"/>
          <w:szCs w:val="24"/>
        </w:rPr>
        <w:t>387.7303</w:t>
      </w:r>
    </w:p>
    <w:p w:rsidR="00D6465B" w:rsidRPr="00D6465B" w:rsidRDefault="00D6465B" w:rsidP="00271D70">
      <w:pPr>
        <w:pStyle w:val="ListParagraph"/>
        <w:spacing w:after="0" w:line="360" w:lineRule="auto"/>
        <w:ind w:left="1440" w:hanging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477CE2" w:rsidRPr="00D6465B" w:rsidRDefault="00477CE2" w:rsidP="00271D70">
      <w:pPr>
        <w:pStyle w:val="ListParagraph"/>
        <w:spacing w:after="0"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E14BA5" w:rsidRPr="00271D70" w:rsidRDefault="0032325E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 xml:space="preserve">Philosophy of Astronomy </w:t>
      </w:r>
    </w:p>
    <w:p w:rsidR="00E14BA5" w:rsidRPr="00D6465B" w:rsidRDefault="00E14BA5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Astronomy </w:t>
      </w:r>
    </w:p>
    <w:p w:rsidR="0032325E" w:rsidRPr="00D6465B" w:rsidRDefault="00E14BA5" w:rsidP="00271D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Index…</w:t>
      </w:r>
      <w:r w:rsidR="00B46F06" w:rsidRPr="00D6465B">
        <w:rPr>
          <w:rFonts w:ascii="Times New Roman" w:hAnsi="Times New Roman" w:cs="Times New Roman"/>
          <w:sz w:val="24"/>
          <w:szCs w:val="24"/>
        </w:rPr>
        <w:t>….</w:t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sym w:font="Wingdings" w:char="F0E0"/>
      </w:r>
      <w:r w:rsidR="0032325E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6D5C65" w:rsidRPr="00D6465B">
        <w:rPr>
          <w:rFonts w:ascii="Times New Roman" w:hAnsi="Times New Roman" w:cs="Times New Roman"/>
          <w:sz w:val="24"/>
          <w:szCs w:val="24"/>
        </w:rPr>
        <w:t>520</w:t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 (p.54) </w:t>
      </w:r>
    </w:p>
    <w:p w:rsidR="00D6465B" w:rsidRPr="00D6465B" w:rsidRDefault="0032325E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Philosopy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25E" w:rsidRPr="00D6465B" w:rsidRDefault="0032325E" w:rsidP="00271D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477CE2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t>-01</w:t>
      </w:r>
    </w:p>
    <w:p w:rsidR="006869EE" w:rsidRDefault="0032325E" w:rsidP="00271D70">
      <w:pPr>
        <w:tabs>
          <w:tab w:val="left" w:pos="3930"/>
        </w:tabs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Philosophy of Astronomy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FA1D92" w:rsidRPr="00D6465B">
        <w:rPr>
          <w:rFonts w:ascii="Times New Roman" w:hAnsi="Times New Roman" w:cs="Times New Roman"/>
          <w:sz w:val="24"/>
          <w:szCs w:val="24"/>
        </w:rPr>
        <w:t>522.63</w:t>
      </w:r>
      <w:r w:rsidRPr="00D6465B">
        <w:rPr>
          <w:rFonts w:ascii="Times New Roman" w:hAnsi="Times New Roman" w:cs="Times New Roman"/>
          <w:sz w:val="24"/>
          <w:szCs w:val="24"/>
        </w:rPr>
        <w:t xml:space="preserve"> + T1 -01 </w:t>
      </w:r>
      <w:r w:rsidR="001C0147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1C0147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6D5C65" w:rsidRPr="00D6465B">
        <w:rPr>
          <w:rFonts w:ascii="Times New Roman" w:hAnsi="Times New Roman" w:cs="Times New Roman"/>
          <w:color w:val="FF0000"/>
          <w:sz w:val="24"/>
          <w:szCs w:val="24"/>
        </w:rPr>
        <w:t>520.1</w:t>
      </w:r>
    </w:p>
    <w:p w:rsidR="00271D70" w:rsidRPr="00271D70" w:rsidRDefault="00271D70" w:rsidP="00271D70">
      <w:pPr>
        <w:tabs>
          <w:tab w:val="left" w:pos="393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839F6" w:rsidRPr="00271D70" w:rsidRDefault="009B46F4" w:rsidP="00271D7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7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FA1D92" w:rsidRPr="00D6465B" w:rsidRDefault="00FA1D92" w:rsidP="00271D7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7EA" w:rsidRPr="00D6465B" w:rsidRDefault="00FA1D92" w:rsidP="00271D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8E77EA" w:rsidRPr="00D6465B">
        <w:rPr>
          <w:rFonts w:ascii="Times New Roman" w:hAnsi="Times New Roman" w:cs="Times New Roman"/>
          <w:sz w:val="24"/>
          <w:szCs w:val="24"/>
        </w:rPr>
        <w:t>430</w:t>
      </w:r>
    </w:p>
    <w:p w:rsidR="008E77EA" w:rsidRPr="00D6465B" w:rsidRDefault="008E77EA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8E77EA" w:rsidRPr="00D6465B" w:rsidRDefault="008E77EA" w:rsidP="00271D7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373.238</w:t>
      </w:r>
    </w:p>
    <w:p w:rsidR="00D6465B" w:rsidRPr="00D6465B" w:rsidRDefault="004402CD" w:rsidP="00271D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2CD" w:rsidRPr="00D6465B" w:rsidRDefault="008E77EA" w:rsidP="00271D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="00271D70">
        <w:rPr>
          <w:rFonts w:ascii="Times New Roman" w:hAnsi="Times New Roman" w:cs="Times New Roman"/>
          <w:sz w:val="24"/>
          <w:szCs w:val="24"/>
        </w:rPr>
        <w:t>…….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-07</w:t>
      </w:r>
    </w:p>
    <w:p w:rsidR="008E77EA" w:rsidRPr="00D6465B" w:rsidRDefault="008E77EA" w:rsidP="00271D7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Pendidikan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Bahasa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Jerman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Menengah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373.238 + 430 + T1-07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color w:val="FF0000"/>
          <w:sz w:val="24"/>
          <w:szCs w:val="24"/>
        </w:rPr>
        <w:t>373.238.43007</w:t>
      </w:r>
    </w:p>
    <w:p w:rsidR="008E77EA" w:rsidRPr="00D6465B" w:rsidRDefault="008E77EA" w:rsidP="00271D7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D64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D64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 w:rsidRPr="00D646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69EE" w:rsidRPr="00D6465B" w:rsidRDefault="006869EE" w:rsidP="00271D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Anggrek</w:t>
      </w:r>
      <w:proofErr w:type="spellEnd"/>
    </w:p>
    <w:p w:rsidR="006869EE" w:rsidRPr="00D6465B" w:rsidRDefault="006869EE" w:rsidP="00271D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Index…. 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EF1B81" w:rsidRPr="00D6465B">
        <w:rPr>
          <w:rFonts w:ascii="Times New Roman" w:hAnsi="Times New Roman" w:cs="Times New Roman"/>
          <w:sz w:val="24"/>
          <w:szCs w:val="24"/>
        </w:rPr>
        <w:t>582.13</w:t>
      </w:r>
      <w:r w:rsidR="00370122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D6465B" w:rsidRPr="00D6465B">
        <w:rPr>
          <w:rFonts w:ascii="Times New Roman" w:hAnsi="Times New Roman" w:cs="Times New Roman"/>
          <w:sz w:val="24"/>
          <w:szCs w:val="24"/>
        </w:rPr>
        <w:t xml:space="preserve"> = </w:t>
      </w:r>
      <w:r w:rsidR="00702DE8" w:rsidRPr="00D6465B">
        <w:rPr>
          <w:rFonts w:ascii="Times New Roman" w:hAnsi="Times New Roman" w:cs="Times New Roman"/>
          <w:sz w:val="24"/>
          <w:szCs w:val="24"/>
        </w:rPr>
        <w:t xml:space="preserve"> flowers </w:t>
      </w:r>
    </w:p>
    <w:p w:rsidR="00D6465B" w:rsidRPr="00D6465B" w:rsidRDefault="006869EE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lastRenderedPageBreak/>
        <w:t>Katalog</w:t>
      </w:r>
      <w:proofErr w:type="spellEnd"/>
      <w:r w:rsidR="00D66C43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9EE" w:rsidRPr="00D6465B" w:rsidRDefault="006869EE" w:rsidP="00271D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T1 </w:t>
      </w:r>
      <w:r w:rsidR="00271D70">
        <w:rPr>
          <w:rFonts w:ascii="Times New Roman" w:hAnsi="Times New Roman" w:cs="Times New Roman"/>
          <w:sz w:val="24"/>
          <w:szCs w:val="24"/>
        </w:rPr>
        <w:t>……..</w:t>
      </w:r>
      <w:r w:rsidRPr="00D6465B"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-05 </w:t>
      </w:r>
    </w:p>
    <w:p w:rsidR="006869EE" w:rsidRPr="00D6465B" w:rsidRDefault="006869EE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Katalog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Bunga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color w:val="FF0000"/>
          <w:sz w:val="24"/>
          <w:szCs w:val="24"/>
        </w:rPr>
        <w:t>Anggrek</w:t>
      </w:r>
      <w:proofErr w:type="spellEnd"/>
      <w:r w:rsidRPr="00D6465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D6465B" w:rsidRPr="00D6465B">
        <w:rPr>
          <w:rFonts w:ascii="Times New Roman" w:hAnsi="Times New Roman" w:cs="Times New Roman"/>
          <w:sz w:val="24"/>
          <w:szCs w:val="24"/>
        </w:rPr>
        <w:t xml:space="preserve">582.13  </w:t>
      </w:r>
      <w:r w:rsidR="00D6465B" w:rsidRPr="00D6465B">
        <w:rPr>
          <w:rFonts w:ascii="Times New Roman" w:hAnsi="Times New Roman" w:cs="Times New Roman"/>
          <w:sz w:val="24"/>
          <w:szCs w:val="24"/>
        </w:rPr>
        <w:t xml:space="preserve"> + T1 -05 </w:t>
      </w:r>
      <w:r w:rsidR="00D6465B" w:rsidRPr="00D646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D6465B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D6465B" w:rsidRPr="00D6465B">
        <w:rPr>
          <w:rFonts w:ascii="Times New Roman" w:hAnsi="Times New Roman" w:cs="Times New Roman"/>
          <w:color w:val="FF0000"/>
          <w:sz w:val="24"/>
          <w:szCs w:val="24"/>
        </w:rPr>
        <w:t>582.1305</w:t>
      </w:r>
    </w:p>
    <w:p w:rsidR="009B46F4" w:rsidRPr="00D6465B" w:rsidRDefault="009B46F4" w:rsidP="00271D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465B" w:rsidRPr="00D6465B" w:rsidRDefault="00D6465B" w:rsidP="00271D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6F4" w:rsidRPr="00D6465B" w:rsidRDefault="00D6465B" w:rsidP="00271D7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65B">
        <w:rPr>
          <w:rFonts w:ascii="Times New Roman" w:hAnsi="Times New Roman" w:cs="Times New Roman"/>
          <w:b/>
          <w:bCs/>
          <w:sz w:val="24"/>
          <w:szCs w:val="24"/>
          <w:u w:val="single"/>
        </w:rPr>
        <w:t>LATIHAN SOAL UNTUK TABEL 2</w:t>
      </w:r>
    </w:p>
    <w:p w:rsidR="000839F6" w:rsidRPr="00271D70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D70">
        <w:rPr>
          <w:rFonts w:ascii="Times New Roman" w:hAnsi="Times New Roman" w:cs="Times New Roman"/>
          <w:sz w:val="24"/>
          <w:szCs w:val="24"/>
        </w:rPr>
        <w:t>Anglican Church di China</w:t>
      </w:r>
    </w:p>
    <w:p w:rsidR="00D6465B" w:rsidRDefault="00D6465B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Anglican </w:t>
      </w:r>
      <w:r w:rsidR="00A36AF6" w:rsidRPr="00D6465B">
        <w:rPr>
          <w:rFonts w:ascii="Times New Roman" w:hAnsi="Times New Roman" w:cs="Times New Roman"/>
          <w:sz w:val="24"/>
          <w:szCs w:val="24"/>
        </w:rPr>
        <w:t>Church</w:t>
      </w:r>
      <w:r>
        <w:rPr>
          <w:rFonts w:ascii="Times New Roman" w:hAnsi="Times New Roman" w:cs="Times New Roman"/>
          <w:sz w:val="24"/>
          <w:szCs w:val="24"/>
        </w:rPr>
        <w:tab/>
      </w:r>
      <w:r w:rsidR="00A36AF6"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A36AF6"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36AF6" w:rsidRPr="00D64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283 </w:t>
      </w:r>
      <w:r w:rsidR="00A36AF6"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AF6" w:rsidRPr="00D6465B" w:rsidRDefault="00A36AF6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China</w:t>
      </w:r>
      <w:r w:rsidR="00D6465B">
        <w:rPr>
          <w:rFonts w:ascii="Times New Roman" w:hAnsi="Times New Roman" w:cs="Times New Roman"/>
          <w:sz w:val="24"/>
          <w:szCs w:val="24"/>
        </w:rPr>
        <w:tab/>
      </w:r>
      <w:r w:rsidR="00D6465B">
        <w:rPr>
          <w:rFonts w:ascii="Times New Roman" w:hAnsi="Times New Roman" w:cs="Times New Roman"/>
          <w:sz w:val="24"/>
          <w:szCs w:val="24"/>
        </w:rPr>
        <w:tab/>
      </w:r>
      <w:r w:rsidR="00D6465B"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T2-51 </w:t>
      </w:r>
    </w:p>
    <w:p w:rsidR="00A36AF6" w:rsidRPr="00271D70" w:rsidRDefault="00271D70" w:rsidP="00271D7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1D70">
        <w:rPr>
          <w:rFonts w:ascii="Times New Roman" w:hAnsi="Times New Roman" w:cs="Times New Roman"/>
          <w:color w:val="FF0000"/>
          <w:sz w:val="24"/>
          <w:szCs w:val="24"/>
        </w:rPr>
        <w:t>Anglican Church di China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r w:rsidRPr="00271D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283.51 </w:t>
      </w: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Argentina</w:t>
      </w:r>
    </w:p>
    <w:p w:rsidR="00A36AF6" w:rsidRPr="00D6465B" w:rsidRDefault="00A36AF6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Newspapers </w:t>
      </w:r>
      <w:r w:rsidR="00271D70"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070 (p.546)</w:t>
      </w:r>
    </w:p>
    <w:p w:rsidR="00A36AF6" w:rsidRPr="00D6465B" w:rsidRDefault="00A36AF6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Argentina </w:t>
      </w:r>
      <w:r w:rsidR="00271D70">
        <w:rPr>
          <w:rFonts w:ascii="Times New Roman" w:hAnsi="Times New Roman" w:cs="Times New Roman"/>
          <w:sz w:val="24"/>
          <w:szCs w:val="24"/>
        </w:rPr>
        <w:tab/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T2 -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>82  (</w:t>
      </w:r>
      <w:proofErr w:type="gramEnd"/>
      <w:r w:rsidRPr="00D6465B">
        <w:rPr>
          <w:rFonts w:ascii="Times New Roman" w:hAnsi="Times New Roman" w:cs="Times New Roman"/>
          <w:sz w:val="24"/>
          <w:szCs w:val="24"/>
        </w:rPr>
        <w:t>P.47)</w:t>
      </w:r>
    </w:p>
    <w:p w:rsidR="00A36AF6" w:rsidRPr="00271D70" w:rsidRDefault="00271D70" w:rsidP="00271D7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1D70">
        <w:rPr>
          <w:rFonts w:ascii="Times New Roman" w:hAnsi="Times New Roman" w:cs="Times New Roman"/>
          <w:color w:val="FF0000"/>
          <w:sz w:val="24"/>
          <w:szCs w:val="24"/>
        </w:rPr>
        <w:t>Surat</w:t>
      </w:r>
      <w:proofErr w:type="spellEnd"/>
      <w:r w:rsidRPr="00271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1D70">
        <w:rPr>
          <w:rFonts w:ascii="Times New Roman" w:hAnsi="Times New Roman" w:cs="Times New Roman"/>
          <w:color w:val="FF0000"/>
          <w:sz w:val="24"/>
          <w:szCs w:val="24"/>
        </w:rPr>
        <w:t>Kabar</w:t>
      </w:r>
      <w:proofErr w:type="spellEnd"/>
      <w:r w:rsidRPr="00271D70">
        <w:rPr>
          <w:rFonts w:ascii="Times New Roman" w:hAnsi="Times New Roman" w:cs="Times New Roman"/>
          <w:color w:val="FF0000"/>
          <w:sz w:val="24"/>
          <w:szCs w:val="24"/>
        </w:rPr>
        <w:t xml:space="preserve"> di Argentina</w:t>
      </w: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Suriname</w:t>
      </w:r>
    </w:p>
    <w:p w:rsidR="00A36AF6" w:rsidRPr="00D6465B" w:rsidRDefault="00271D7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Migration </w:t>
      </w:r>
      <w:r w:rsidR="000C5161"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5161" w:rsidRPr="00D6465B">
        <w:rPr>
          <w:rFonts w:ascii="Times New Roman" w:hAnsi="Times New Roman" w:cs="Times New Roman"/>
          <w:sz w:val="24"/>
          <w:szCs w:val="24"/>
        </w:rPr>
        <w:t xml:space="preserve"> 304.8 (P.519)</w:t>
      </w:r>
    </w:p>
    <w:p w:rsidR="000C5161" w:rsidRPr="00D6465B" w:rsidRDefault="000C5161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Iindonesia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959.8 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>=  T2</w:t>
      </w:r>
      <w:proofErr w:type="gramEnd"/>
      <w:r w:rsidRPr="00D6465B">
        <w:rPr>
          <w:rFonts w:ascii="Times New Roman" w:hAnsi="Times New Roman" w:cs="Times New Roman"/>
          <w:sz w:val="24"/>
          <w:szCs w:val="24"/>
        </w:rPr>
        <w:t xml:space="preserve"> – 598 (p.398)</w:t>
      </w:r>
    </w:p>
    <w:p w:rsidR="000C5161" w:rsidRPr="00D6465B" w:rsidRDefault="000C5161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Suriname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988.3 = T2- 883 (p.814)</w:t>
      </w:r>
    </w:p>
    <w:p w:rsidR="000C5161" w:rsidRPr="00D6465B" w:rsidRDefault="000C5161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0C5161" w:rsidRPr="00D6465B" w:rsidRDefault="000C5161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161" w:rsidRPr="00D6465B" w:rsidRDefault="000C5161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lastRenderedPageBreak/>
        <w:t xml:space="preserve">Thailand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 959.3 = T2 – 593 (p. 836)</w:t>
      </w:r>
    </w:p>
    <w:p w:rsidR="00AA37E0" w:rsidRPr="00D6465B" w:rsidRDefault="000C5161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AA37E0"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37E0" w:rsidRPr="00D6465B">
        <w:rPr>
          <w:rFonts w:ascii="Times New Roman" w:hAnsi="Times New Roman" w:cs="Times New Roman"/>
          <w:sz w:val="24"/>
          <w:szCs w:val="24"/>
        </w:rPr>
        <w:t xml:space="preserve"> 304.8 (P.519)</w:t>
      </w:r>
    </w:p>
    <w:p w:rsidR="00AA37E0" w:rsidRPr="00D6465B" w:rsidRDefault="00AA37E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Iindonesia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959.8 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>=  T2</w:t>
      </w:r>
      <w:proofErr w:type="gramEnd"/>
      <w:r w:rsidRPr="00D6465B">
        <w:rPr>
          <w:rFonts w:ascii="Times New Roman" w:hAnsi="Times New Roman" w:cs="Times New Roman"/>
          <w:sz w:val="24"/>
          <w:szCs w:val="24"/>
        </w:rPr>
        <w:t xml:space="preserve"> – 598 (p.398)</w:t>
      </w:r>
    </w:p>
    <w:p w:rsidR="000C5161" w:rsidRPr="00D6465B" w:rsidRDefault="000C5161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Perancis</w:t>
      </w:r>
      <w:proofErr w:type="spellEnd"/>
    </w:p>
    <w:p w:rsidR="00AA37E0" w:rsidRPr="00D6465B" w:rsidRDefault="00AA37E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Wages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331.21 (p.893)</w:t>
      </w:r>
    </w:p>
    <w:p w:rsidR="00AA37E0" w:rsidRPr="00D6465B" w:rsidRDefault="00AA37E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944 = T2- 44 (p.312)</w:t>
      </w:r>
    </w:p>
    <w:p w:rsidR="00AA37E0" w:rsidRPr="00D6465B" w:rsidRDefault="00AA37E0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Padang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:rsidR="00AA37E0" w:rsidRPr="00D6465B" w:rsidRDefault="00AA37E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333.7 natural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resoursec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(p.704)</w:t>
      </w:r>
    </w:p>
    <w:p w:rsidR="00AA37E0" w:rsidRPr="00D6465B" w:rsidRDefault="00AA37E0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7E0" w:rsidRPr="00D6465B" w:rsidRDefault="00AA37E0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Haiti</w:t>
      </w:r>
    </w:p>
    <w:p w:rsidR="00AA37E0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9E57C9" w:rsidRPr="00D6465B">
        <w:rPr>
          <w:rFonts w:ascii="Times New Roman" w:hAnsi="Times New Roman" w:cs="Times New Roman"/>
          <w:sz w:val="24"/>
          <w:szCs w:val="24"/>
        </w:rPr>
        <w:t>636.5</w:t>
      </w:r>
    </w:p>
    <w:p w:rsidR="008A78CF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Haiti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0394" w:rsidRPr="00D6465B">
        <w:rPr>
          <w:rFonts w:ascii="Times New Roman" w:hAnsi="Times New Roman" w:cs="Times New Roman"/>
          <w:sz w:val="24"/>
          <w:szCs w:val="24"/>
        </w:rPr>
        <w:t xml:space="preserve"> T2 – 729 4 (p.354)</w:t>
      </w:r>
    </w:p>
    <w:p w:rsidR="008A78CF" w:rsidRPr="00D6465B" w:rsidRDefault="008A78CF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CF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900 (p.373)</w:t>
      </w:r>
    </w:p>
    <w:p w:rsidR="008A78CF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02DE8" w:rsidRPr="00D6465B">
        <w:rPr>
          <w:rFonts w:ascii="Times New Roman" w:hAnsi="Times New Roman" w:cs="Times New Roman"/>
          <w:sz w:val="24"/>
          <w:szCs w:val="24"/>
        </w:rPr>
        <w:t xml:space="preserve"> T2- 65</w:t>
      </w:r>
      <w:r w:rsidRPr="00D6465B">
        <w:rPr>
          <w:rFonts w:ascii="Times New Roman" w:hAnsi="Times New Roman" w:cs="Times New Roman"/>
          <w:sz w:val="24"/>
          <w:szCs w:val="24"/>
        </w:rPr>
        <w:t xml:space="preserve"> (p.25)</w:t>
      </w:r>
    </w:p>
    <w:p w:rsidR="008A78CF" w:rsidRPr="00D6465B" w:rsidRDefault="008A78CF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8A78CF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lastRenderedPageBreak/>
        <w:t xml:space="preserve">Statistic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="009E57C9" w:rsidRPr="00D6465B">
        <w:rPr>
          <w:rFonts w:ascii="Times New Roman" w:hAnsi="Times New Roman" w:cs="Times New Roman"/>
          <w:sz w:val="24"/>
          <w:szCs w:val="24"/>
        </w:rPr>
        <w:t>310 (p.796)</w:t>
      </w:r>
    </w:p>
    <w:p w:rsidR="008A78CF" w:rsidRPr="00D6465B" w:rsidRDefault="008A78CF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 xml:space="preserve">Indonesia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959.8 </w:t>
      </w:r>
      <w:proofErr w:type="gramStart"/>
      <w:r w:rsidRPr="00D6465B">
        <w:rPr>
          <w:rFonts w:ascii="Times New Roman" w:hAnsi="Times New Roman" w:cs="Times New Roman"/>
          <w:sz w:val="24"/>
          <w:szCs w:val="24"/>
        </w:rPr>
        <w:t>=  T2</w:t>
      </w:r>
      <w:proofErr w:type="gramEnd"/>
      <w:r w:rsidRPr="00D6465B">
        <w:rPr>
          <w:rFonts w:ascii="Times New Roman" w:hAnsi="Times New Roman" w:cs="Times New Roman"/>
          <w:sz w:val="24"/>
          <w:szCs w:val="24"/>
        </w:rPr>
        <w:t xml:space="preserve"> – 598 (p.398)</w:t>
      </w:r>
    </w:p>
    <w:p w:rsidR="009E57C9" w:rsidRPr="00D6465B" w:rsidRDefault="009E57C9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9F6" w:rsidRPr="00D6465B" w:rsidRDefault="009B46F4" w:rsidP="00271D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Khalji</w:t>
      </w:r>
      <w:proofErr w:type="spellEnd"/>
    </w:p>
    <w:p w:rsidR="009E57C9" w:rsidRPr="00D6465B" w:rsidRDefault="009E57C9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65B">
        <w:rPr>
          <w:rFonts w:ascii="Times New Roman" w:hAnsi="Times New Roman" w:cs="Times New Roman"/>
          <w:sz w:val="24"/>
          <w:szCs w:val="24"/>
        </w:rPr>
        <w:t>india</w:t>
      </w:r>
      <w:proofErr w:type="spellEnd"/>
      <w:proofErr w:type="gram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9E57C9" w:rsidRPr="00D6465B" w:rsidRDefault="009E57C9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6465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65B">
        <w:rPr>
          <w:rFonts w:ascii="Times New Roman" w:hAnsi="Times New Roman" w:cs="Times New Roman"/>
          <w:sz w:val="24"/>
          <w:szCs w:val="24"/>
        </w:rPr>
        <w:t>Khalji</w:t>
      </w:r>
      <w:proofErr w:type="spellEnd"/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  <w:r w:rsidRPr="00D646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46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7C9" w:rsidRPr="00D6465B" w:rsidRDefault="009E57C9" w:rsidP="00271D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7C9" w:rsidRPr="00D6465B" w:rsidRDefault="009E57C9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B46F4" w:rsidRPr="00D6465B" w:rsidRDefault="009B46F4" w:rsidP="00271D7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36A6" w:rsidRPr="00D6465B" w:rsidRDefault="007036A6" w:rsidP="00271D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036A6" w:rsidRPr="00D6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84D"/>
    <w:multiLevelType w:val="hybridMultilevel"/>
    <w:tmpl w:val="2548B4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B561C8"/>
    <w:multiLevelType w:val="hybridMultilevel"/>
    <w:tmpl w:val="F3C67914"/>
    <w:lvl w:ilvl="0" w:tplc="BEB0FC8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C1552"/>
    <w:multiLevelType w:val="hybridMultilevel"/>
    <w:tmpl w:val="07CA23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BB718F"/>
    <w:multiLevelType w:val="hybridMultilevel"/>
    <w:tmpl w:val="9DAEB8C0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>
    <w:nsid w:val="33A20B20"/>
    <w:multiLevelType w:val="hybridMultilevel"/>
    <w:tmpl w:val="DFF07988"/>
    <w:lvl w:ilvl="0" w:tplc="CD245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60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09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805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28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5CC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86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E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7AB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D6926"/>
    <w:multiLevelType w:val="hybridMultilevel"/>
    <w:tmpl w:val="72720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194E4E"/>
    <w:multiLevelType w:val="hybridMultilevel"/>
    <w:tmpl w:val="83C2476A"/>
    <w:lvl w:ilvl="0" w:tplc="0F907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768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82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C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F41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C47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F29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44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6152E"/>
    <w:multiLevelType w:val="hybridMultilevel"/>
    <w:tmpl w:val="76C86084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F4"/>
    <w:rsid w:val="00007E93"/>
    <w:rsid w:val="000518C5"/>
    <w:rsid w:val="000839F6"/>
    <w:rsid w:val="000C5161"/>
    <w:rsid w:val="001C0147"/>
    <w:rsid w:val="00204BFD"/>
    <w:rsid w:val="00271D70"/>
    <w:rsid w:val="0032325E"/>
    <w:rsid w:val="00370122"/>
    <w:rsid w:val="004402CD"/>
    <w:rsid w:val="004412C8"/>
    <w:rsid w:val="00466D55"/>
    <w:rsid w:val="00477CE2"/>
    <w:rsid w:val="004E23BA"/>
    <w:rsid w:val="005A3F64"/>
    <w:rsid w:val="006869EE"/>
    <w:rsid w:val="006D5C65"/>
    <w:rsid w:val="00702DE8"/>
    <w:rsid w:val="007036A6"/>
    <w:rsid w:val="00772A25"/>
    <w:rsid w:val="00775FB8"/>
    <w:rsid w:val="008A78CF"/>
    <w:rsid w:val="008E71D3"/>
    <w:rsid w:val="008E77EA"/>
    <w:rsid w:val="00973E86"/>
    <w:rsid w:val="0099058F"/>
    <w:rsid w:val="009A1284"/>
    <w:rsid w:val="009B46F4"/>
    <w:rsid w:val="009D0394"/>
    <w:rsid w:val="009E57C9"/>
    <w:rsid w:val="00A36AF6"/>
    <w:rsid w:val="00AA37E0"/>
    <w:rsid w:val="00AB47EF"/>
    <w:rsid w:val="00B46F06"/>
    <w:rsid w:val="00B93FC2"/>
    <w:rsid w:val="00BF75FB"/>
    <w:rsid w:val="00C12B13"/>
    <w:rsid w:val="00C93DAE"/>
    <w:rsid w:val="00D6465B"/>
    <w:rsid w:val="00D66C43"/>
    <w:rsid w:val="00D74874"/>
    <w:rsid w:val="00E14BA5"/>
    <w:rsid w:val="00E73E37"/>
    <w:rsid w:val="00EF1B81"/>
    <w:rsid w:val="00FA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1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5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9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51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6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4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7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6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9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8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4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3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3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1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1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2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52</cp:revision>
  <dcterms:created xsi:type="dcterms:W3CDTF">2020-10-02T01:48:00Z</dcterms:created>
  <dcterms:modified xsi:type="dcterms:W3CDTF">2020-10-03T14:32:00Z</dcterms:modified>
</cp:coreProperties>
</file>