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30B" w:rsidRPr="007B25E6" w:rsidRDefault="003A66E3" w:rsidP="007B25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7B25E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6E3" w:rsidRPr="00DE5A6D" w:rsidRDefault="003A66E3" w:rsidP="007B25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25E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25E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25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dipungkiri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d</w:t>
      </w:r>
      <w:r w:rsidR="00357254">
        <w:rPr>
          <w:rFonts w:ascii="Times New Roman" w:hAnsi="Times New Roman" w:cs="Times New Roman"/>
          <w:sz w:val="24"/>
          <w:szCs w:val="24"/>
        </w:rPr>
        <w:t>a</w:t>
      </w:r>
      <w:r w:rsidRPr="007B25E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B25E6">
        <w:rPr>
          <w:rFonts w:ascii="Times New Roman" w:hAnsi="Times New Roman" w:cs="Times New Roman"/>
          <w:sz w:val="24"/>
          <w:szCs w:val="24"/>
        </w:rPr>
        <w:t xml:space="preserve"> </w:t>
      </w:r>
      <w:r w:rsidR="00186D98" w:rsidRPr="007B25E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86D98" w:rsidRPr="007B25E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86D98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D98" w:rsidRPr="007B25E6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186D98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D98" w:rsidRPr="007B25E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86D98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D98" w:rsidRPr="007B25E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186D98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D98" w:rsidRPr="007B25E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186D98" w:rsidRPr="007B25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6D98" w:rsidRPr="007B25E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186D98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D98" w:rsidRPr="007B25E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86D98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D98" w:rsidRPr="007B25E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186D98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D98" w:rsidRPr="007B25E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86D98" w:rsidRPr="007B25E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86D98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B25E6" w:rsidRPr="007B25E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E6" w:rsidRPr="007B25E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7B25E6" w:rsidRPr="007B25E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B25E6" w:rsidRPr="007B2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54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357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54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="00357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57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57254">
        <w:rPr>
          <w:rFonts w:ascii="Times New Roman" w:hAnsi="Times New Roman" w:cs="Times New Roman"/>
          <w:sz w:val="24"/>
          <w:szCs w:val="24"/>
        </w:rPr>
        <w:t xml:space="preserve"> OPAC </w:t>
      </w:r>
      <w:proofErr w:type="spellStart"/>
      <w:r w:rsidR="0035725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57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7254"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="00DE5A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E5A6D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OPAC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r w:rsidR="00DE5A6D">
        <w:rPr>
          <w:rFonts w:ascii="Times New Roman" w:hAnsi="Times New Roman" w:cs="Times New Roman"/>
          <w:i/>
          <w:sz w:val="24"/>
          <w:szCs w:val="24"/>
        </w:rPr>
        <w:t>e-</w:t>
      </w:r>
      <w:proofErr w:type="gramStart"/>
      <w:r w:rsidR="00DE5A6D">
        <w:rPr>
          <w:rFonts w:ascii="Times New Roman" w:hAnsi="Times New Roman" w:cs="Times New Roman"/>
          <w:i/>
          <w:sz w:val="24"/>
          <w:szCs w:val="24"/>
        </w:rPr>
        <w:t xml:space="preserve">book </w:t>
      </w:r>
      <w:r w:rsidR="00BD2F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D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37">
        <w:rPr>
          <w:rFonts w:ascii="Times New Roman" w:hAnsi="Times New Roman" w:cs="Times New Roman"/>
          <w:sz w:val="24"/>
          <w:szCs w:val="24"/>
        </w:rPr>
        <w:t>P</w:t>
      </w:r>
      <w:r w:rsidR="00DE5A6D">
        <w:rPr>
          <w:rFonts w:ascii="Times New Roman" w:hAnsi="Times New Roman" w:cs="Times New Roman"/>
          <w:sz w:val="24"/>
          <w:szCs w:val="24"/>
        </w:rPr>
        <w:t>eminjaman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r w:rsidR="00DE5A6D" w:rsidRPr="00DE5A6D">
        <w:rPr>
          <w:rFonts w:ascii="Times New Roman" w:hAnsi="Times New Roman" w:cs="Times New Roman"/>
          <w:i/>
          <w:sz w:val="24"/>
          <w:szCs w:val="24"/>
        </w:rPr>
        <w:t>e-</w:t>
      </w:r>
      <w:proofErr w:type="gramStart"/>
      <w:r w:rsidR="00DE5A6D" w:rsidRPr="00DE5A6D">
        <w:rPr>
          <w:rFonts w:ascii="Times New Roman" w:hAnsi="Times New Roman" w:cs="Times New Roman"/>
          <w:i/>
          <w:sz w:val="24"/>
          <w:szCs w:val="24"/>
        </w:rPr>
        <w:t>book</w:t>
      </w:r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r w:rsidR="00BD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pengembaliannya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A6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5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3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D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3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D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37">
        <w:rPr>
          <w:rFonts w:ascii="Times New Roman" w:hAnsi="Times New Roman" w:cs="Times New Roman"/>
          <w:sz w:val="24"/>
          <w:szCs w:val="24"/>
        </w:rPr>
        <w:t>infmasi</w:t>
      </w:r>
      <w:proofErr w:type="spellEnd"/>
      <w:r w:rsidR="00BD2F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2F3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D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3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D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3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D2F3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D2F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3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D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3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D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3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D2F37"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</w:p>
    <w:sectPr w:rsidR="003A66E3" w:rsidRPr="00DE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6E3"/>
    <w:rsid w:val="00186D98"/>
    <w:rsid w:val="001955FE"/>
    <w:rsid w:val="0032230B"/>
    <w:rsid w:val="00357254"/>
    <w:rsid w:val="003A66E3"/>
    <w:rsid w:val="007B25E6"/>
    <w:rsid w:val="00BD2F37"/>
    <w:rsid w:val="00D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2020-09-11T02:23:00Z</dcterms:created>
  <dcterms:modified xsi:type="dcterms:W3CDTF">2020-09-12T06:36:00Z</dcterms:modified>
</cp:coreProperties>
</file>