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UniBus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2"/>
          <w:szCs w:val="22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A one stop solution for universitites to track live location of their buses. It helps the students and teachers to locate their prefere</w:t>
      </w:r>
      <w:bookmarkStart w:id="0" w:name="_GoBack"/>
      <w:bookmarkEnd w:id="0"/>
      <w:r>
        <w:rPr>
          <w:rFonts w:hint="default"/>
          <w:sz w:val="22"/>
          <w:szCs w:val="22"/>
          <w:lang w:val="en-US"/>
        </w:rPr>
        <w:t>d buses when needed. Also the administration gets the insights and tracking information of their buses live and realtime.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2"/>
          <w:szCs w:val="22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The system is a subscription based model where a university can take service from us. Once they contact us, we will install trackers into their buses and give them access to create/update users under their own university domain. There would be a one time installation fee and a monthly charge for the service they receive.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2"/>
          <w:szCs w:val="22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2"/>
          <w:szCs w:val="22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2"/>
          <w:szCs w:val="22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Here are the entities and their features: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5269230" cy="4055745"/>
            <wp:effectExtent l="0" t="0" r="762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5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Users: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Role Based User creations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Super Admin is the vendor(us) who creates Universities(including a single admin for that university) and assign buses.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Admin can Create/Read/Delete/Update users for their own university only.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Users can only view the live locations of their university buses only.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Universities: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A university will have a single admin and many users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A university will have one or more buses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Buses: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A bus can be registered under a single university.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It also registers the last location of the bus.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Routes: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A single bus can have a single predefined route which will be shown to the users.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Routes can be configures by the admin of the university.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Bus_location: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Logs the bus locations on every few seconds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line="240" w:lineRule="auto"/>
        <w:ind w:left="84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The logs are kept for 7days or 1month only for administrations use.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jc w:val="left"/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jc w:val="left"/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jc w:val="left"/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Technologies: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50" w:leftChars="0" w:firstLine="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Frontend: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spacing w:line="240" w:lineRule="auto"/>
        <w:ind w:left="89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Two type of views:</w:t>
      </w:r>
    </w:p>
    <w:p>
      <w:pPr>
        <w:keepNext w:val="0"/>
        <w:keepLines w:val="0"/>
        <w:widowControl/>
        <w:numPr>
          <w:ilvl w:val="2"/>
          <w:numId w:val="2"/>
        </w:numPr>
        <w:suppressLineNumbers w:val="0"/>
        <w:spacing w:line="240" w:lineRule="auto"/>
        <w:ind w:left="131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 xml:space="preserve">Admin </w:t>
      </w:r>
    </w:p>
    <w:p>
      <w:pPr>
        <w:keepNext w:val="0"/>
        <w:keepLines w:val="0"/>
        <w:widowControl/>
        <w:numPr>
          <w:ilvl w:val="2"/>
          <w:numId w:val="2"/>
        </w:numPr>
        <w:suppressLineNumbers w:val="0"/>
        <w:spacing w:line="240" w:lineRule="auto"/>
        <w:ind w:left="131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User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spacing w:line="240" w:lineRule="auto"/>
        <w:ind w:left="89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Admin View(Web App):</w:t>
      </w:r>
    </w:p>
    <w:p>
      <w:pPr>
        <w:keepNext w:val="0"/>
        <w:keepLines w:val="0"/>
        <w:widowControl/>
        <w:numPr>
          <w:ilvl w:val="2"/>
          <w:numId w:val="2"/>
        </w:numPr>
        <w:suppressLineNumbers w:val="0"/>
        <w:spacing w:line="240" w:lineRule="auto"/>
        <w:ind w:left="131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NextJS</w:t>
      </w:r>
    </w:p>
    <w:p>
      <w:pPr>
        <w:keepNext w:val="0"/>
        <w:keepLines w:val="0"/>
        <w:widowControl/>
        <w:numPr>
          <w:ilvl w:val="2"/>
          <w:numId w:val="2"/>
        </w:numPr>
        <w:suppressLineNumbers w:val="0"/>
        <w:spacing w:line="240" w:lineRule="auto"/>
        <w:ind w:left="131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TypeScript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spacing w:line="240" w:lineRule="auto"/>
        <w:ind w:left="89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User View(Mobile App):</w:t>
      </w:r>
    </w:p>
    <w:p>
      <w:pPr>
        <w:keepNext w:val="0"/>
        <w:keepLines w:val="0"/>
        <w:widowControl/>
        <w:numPr>
          <w:ilvl w:val="2"/>
          <w:numId w:val="2"/>
        </w:numPr>
        <w:suppressLineNumbers w:val="0"/>
        <w:spacing w:line="240" w:lineRule="auto"/>
        <w:ind w:left="131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React Native</w:t>
      </w:r>
    </w:p>
    <w:p>
      <w:pPr>
        <w:keepNext w:val="0"/>
        <w:keepLines w:val="0"/>
        <w:widowControl/>
        <w:numPr>
          <w:ilvl w:val="2"/>
          <w:numId w:val="2"/>
        </w:numPr>
        <w:suppressLineNumbers w:val="0"/>
        <w:spacing w:line="240" w:lineRule="auto"/>
        <w:ind w:left="131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JavaScript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50" w:leftChars="0" w:firstLine="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Backend: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spacing w:line="240" w:lineRule="auto"/>
        <w:ind w:left="89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NodeJS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spacing w:line="240" w:lineRule="auto"/>
        <w:ind w:left="89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ExpressJS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spacing w:line="240" w:lineRule="auto"/>
        <w:ind w:left="89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WebSocket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spacing w:line="240" w:lineRule="auto"/>
        <w:ind w:left="89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MySQL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spacing w:line="240" w:lineRule="auto"/>
        <w:ind w:left="89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TypeORM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50" w:leftChars="0" w:firstLine="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Hardware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spacing w:line="240" w:lineRule="auto"/>
        <w:ind w:left="89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GSM Module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spacing w:line="240" w:lineRule="auto"/>
        <w:ind w:left="89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GPRS Module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spacing w:line="240" w:lineRule="auto"/>
        <w:ind w:left="89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Battery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spacing w:line="240" w:lineRule="auto"/>
        <w:ind w:left="89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Sim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spacing w:line="240" w:lineRule="auto"/>
        <w:ind w:left="890" w:leftChars="0" w:hanging="420" w:firstLine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ESP32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470" w:leftChars="0"/>
        <w:jc w:val="left"/>
        <w:rPr>
          <w:rFonts w:hint="default"/>
          <w:b w:val="0"/>
          <w:bCs w:val="0"/>
          <w:sz w:val="22"/>
          <w:szCs w:val="2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Times New Roman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E9099E"/>
    <w:multiLevelType w:val="multilevel"/>
    <w:tmpl w:val="AFE9099E"/>
    <w:lvl w:ilvl="0" w:tentative="0">
      <w:start w:val="1"/>
      <w:numFmt w:val="decimal"/>
      <w:suff w:val="space"/>
      <w:lvlText w:val="%1."/>
      <w:lvlJc w:val="left"/>
      <w:pPr>
        <w:ind w:left="50" w:leftChars="0" w:firstLine="0" w:firstLineChars="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9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31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73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5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7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9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41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830" w:leftChars="0" w:hanging="420" w:firstLineChars="0"/>
      </w:pPr>
      <w:rPr>
        <w:rFonts w:hint="default"/>
      </w:rPr>
    </w:lvl>
  </w:abstractNum>
  <w:abstractNum w:abstractNumId="1">
    <w:nsid w:val="FBFB28D9"/>
    <w:multiLevelType w:val="multilevel"/>
    <w:tmpl w:val="FBFB28D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CBBF91"/>
    <w:rsid w:val="1FCBBF91"/>
    <w:rsid w:val="3E6E9276"/>
    <w:rsid w:val="C8F92B06"/>
    <w:rsid w:val="CFEF7194"/>
    <w:rsid w:val="F76F4D9C"/>
    <w:rsid w:val="F86D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2026-01-10T01:29:00Z</dcterms:created>
  <dc:creator>sakin</dc:creator>
  <cp:lastModifiedBy>sakin</cp:lastModifiedBy>
  <dcterms:modified xsi:type="dcterms:W3CDTF">2026-01-10T00:54:07Z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