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678A" w14:textId="77777777" w:rsidR="002434AC" w:rsidRDefault="00000000">
      <w:pPr>
        <w:spacing w:before="400" w:after="80"/>
        <w:jc w:val="center"/>
      </w:pPr>
      <w:r>
        <w:rPr>
          <w:b/>
          <w:bCs/>
          <w:color w:val="6C0000"/>
          <w:sz w:val="52"/>
          <w:szCs w:val="52"/>
        </w:rPr>
        <w:t>7. SINIF TÜRKÇE</w:t>
      </w:r>
    </w:p>
    <w:p w14:paraId="4D562043" w14:textId="77777777" w:rsidR="002434AC" w:rsidRDefault="00000000">
      <w:pPr>
        <w:shd w:val="clear" w:color="auto" w:fill="6C0000"/>
        <w:spacing w:before="500" w:after="200"/>
        <w:jc w:val="center"/>
      </w:pPr>
      <w:r>
        <w:rPr>
          <w:b/>
          <w:bCs/>
          <w:color w:val="FFFFFF"/>
          <w:sz w:val="28"/>
          <w:szCs w:val="28"/>
        </w:rPr>
        <w:t>1. ÜNİTE: SÖZCÜKTE ANLAM</w:t>
      </w:r>
    </w:p>
    <w:p w14:paraId="7C2089A5" w14:textId="77777777" w:rsidR="002434AC" w:rsidRDefault="00000000">
      <w:pPr>
        <w:spacing w:before="100" w:after="120"/>
      </w:pPr>
      <w:r>
        <w:rPr>
          <w:b/>
          <w:bCs/>
          <w:i/>
          <w:iCs/>
          <w:color w:val="A93226"/>
          <w:sz w:val="20"/>
          <w:szCs w:val="20"/>
        </w:rPr>
        <w:t>📚 Kapsanan Konular: Gerçek-Mecaz-Terim Anlam • Sözcükler Arası Anlam İlişkileri • Kelime ve Kelime Gruplarının Anlamı • Aynı Kavram Alanına Giren Sözcükler • Dilimize Yerleşmemiş Yabancı Kelimeler</w:t>
      </w:r>
    </w:p>
    <w:p w14:paraId="074D80F2" w14:textId="77777777" w:rsidR="002434AC" w:rsidRDefault="002434AC">
      <w:pPr>
        <w:pBdr>
          <w:bottom w:val="single" w:sz="3" w:space="0" w:color="CCCCCC"/>
        </w:pBdr>
        <w:spacing w:before="80" w:after="80"/>
      </w:pPr>
    </w:p>
    <w:p w14:paraId="43587D16" w14:textId="77777777" w:rsidR="002434AC" w:rsidRDefault="00000000">
      <w:pPr>
        <w:spacing w:before="180" w:after="60"/>
      </w:pPr>
      <w:r>
        <w:rPr>
          <w:b/>
          <w:bCs/>
          <w:color w:val="6C0000"/>
        </w:rPr>
        <w:t xml:space="preserve">1. </w:t>
      </w:r>
      <w:r>
        <w:t>"Toplumda derin izler bırakmış yazarlar, halkın içinden yükselen sesleri kendi potalarında eriterek eserlerine maya yaparlar."  Bu cümledeki altı çizili söz öbeğinin cümleye kattığı anlam aşağıdakilerden hangisidir?</w:t>
      </w:r>
    </w:p>
    <w:p w14:paraId="34C37F2C" w14:textId="77777777" w:rsidR="002434AC" w:rsidRDefault="00000000">
      <w:pPr>
        <w:spacing w:before="28" w:after="28"/>
        <w:ind w:left="360"/>
      </w:pPr>
      <w:r>
        <w:rPr>
          <w:sz w:val="21"/>
          <w:szCs w:val="21"/>
        </w:rPr>
        <w:t xml:space="preserve">    A) Yapılan işlerde aceleci davranmak</w:t>
      </w:r>
    </w:p>
    <w:p w14:paraId="4AF28E14" w14:textId="77777777" w:rsidR="002434AC" w:rsidRDefault="00000000">
      <w:pPr>
        <w:spacing w:before="28" w:after="28"/>
        <w:ind w:left="360"/>
      </w:pPr>
      <w:r>
        <w:rPr>
          <w:sz w:val="21"/>
          <w:szCs w:val="21"/>
        </w:rPr>
        <w:t xml:space="preserve">    B) Bir eserin özünü, temelini ve kalıcı yapısını oluşturmak</w:t>
      </w:r>
    </w:p>
    <w:p w14:paraId="56417FF6" w14:textId="77777777" w:rsidR="002434AC" w:rsidRDefault="00000000">
      <w:pPr>
        <w:spacing w:before="28" w:after="28"/>
        <w:ind w:left="360"/>
      </w:pPr>
      <w:r>
        <w:rPr>
          <w:sz w:val="21"/>
          <w:szCs w:val="21"/>
        </w:rPr>
        <w:t xml:space="preserve">    C) Toplumsal kuralları sorgusuz kabul etmek</w:t>
      </w:r>
    </w:p>
    <w:p w14:paraId="29D6F362" w14:textId="77777777" w:rsidR="002434AC" w:rsidRDefault="00000000">
      <w:pPr>
        <w:spacing w:before="28" w:after="28"/>
        <w:ind w:left="360"/>
      </w:pPr>
      <w:r>
        <w:rPr>
          <w:sz w:val="21"/>
          <w:szCs w:val="21"/>
        </w:rPr>
        <w:t xml:space="preserve">    D) Geçmişteki kalıplaşmış fikirleri aynen korumak</w:t>
      </w:r>
    </w:p>
    <w:p w14:paraId="3643C979" w14:textId="77777777" w:rsidR="002434AC" w:rsidRDefault="00000000">
      <w:pPr>
        <w:shd w:val="clear" w:color="auto" w:fill="EAF2FF"/>
        <w:spacing w:before="60" w:after="100"/>
        <w:ind w:left="360"/>
      </w:pPr>
      <w:r>
        <w:rPr>
          <w:b/>
          <w:bCs/>
          <w:color w:val="1A5276"/>
          <w:sz w:val="21"/>
          <w:szCs w:val="21"/>
        </w:rPr>
        <w:t>✔ Cevap: B) "Maya yapmak" ifadesi, halktan alınan unsurların eserin özünü ve kalıcı yapısını oluşturduğunu anlatmak için mecazlı kullanılmıştır.</w:t>
      </w:r>
    </w:p>
    <w:p w14:paraId="6194FCC0" w14:textId="77777777" w:rsidR="002434AC" w:rsidRDefault="00000000">
      <w:pPr>
        <w:spacing w:before="180" w:after="60"/>
      </w:pPr>
      <w:r>
        <w:rPr>
          <w:b/>
          <w:bCs/>
          <w:color w:val="6C0000"/>
        </w:rPr>
        <w:t xml:space="preserve">2. </w:t>
      </w:r>
      <w:r>
        <w:t>Aşağıdaki cümlelerin hangisinde ikileme, yansıma sözcüklerin bir araya gelmesiyle oluşturulmuştur?</w:t>
      </w:r>
    </w:p>
    <w:p w14:paraId="2BB12AC4" w14:textId="77777777" w:rsidR="002434AC" w:rsidRDefault="00000000">
      <w:pPr>
        <w:spacing w:before="28" w:after="28"/>
        <w:ind w:left="360"/>
      </w:pPr>
      <w:r>
        <w:rPr>
          <w:sz w:val="21"/>
          <w:szCs w:val="21"/>
        </w:rPr>
        <w:t xml:space="preserve">    A) Sınav sonuçlarını öğrenmek için aşağı yukarı iki saat bekledik.</w:t>
      </w:r>
    </w:p>
    <w:p w14:paraId="46C272F3" w14:textId="77777777" w:rsidR="002434AC" w:rsidRDefault="00000000">
      <w:pPr>
        <w:spacing w:before="28" w:after="28"/>
        <w:ind w:left="360"/>
      </w:pPr>
      <w:r>
        <w:rPr>
          <w:sz w:val="21"/>
          <w:szCs w:val="21"/>
        </w:rPr>
        <w:t xml:space="preserve">    B) Çocuklar bahçede güle oynaya yeni oyunlar oynuyordu.</w:t>
      </w:r>
    </w:p>
    <w:p w14:paraId="2CC0B4A3" w14:textId="77777777" w:rsidR="002434AC" w:rsidRDefault="00000000">
      <w:pPr>
        <w:spacing w:before="28" w:after="28"/>
        <w:ind w:left="360"/>
      </w:pPr>
      <w:r>
        <w:rPr>
          <w:sz w:val="21"/>
          <w:szCs w:val="21"/>
        </w:rPr>
        <w:t xml:space="preserve">    C) Şelaleden akan suların şırıl şırıl sesi insana huzur veriyordu.</w:t>
      </w:r>
    </w:p>
    <w:p w14:paraId="77DE9B51" w14:textId="77777777" w:rsidR="002434AC" w:rsidRDefault="00000000">
      <w:pPr>
        <w:spacing w:before="28" w:after="28"/>
        <w:ind w:left="360"/>
      </w:pPr>
      <w:r>
        <w:rPr>
          <w:sz w:val="21"/>
          <w:szCs w:val="21"/>
        </w:rPr>
        <w:t xml:space="preserve">    D) Eski püskü kıyafetlerini dolabın alt rafına kaldırdı.</w:t>
      </w:r>
    </w:p>
    <w:p w14:paraId="31F964EB" w14:textId="77777777" w:rsidR="002434AC" w:rsidRDefault="00000000">
      <w:pPr>
        <w:shd w:val="clear" w:color="auto" w:fill="EAF2FF"/>
        <w:spacing w:before="60" w:after="100"/>
        <w:ind w:left="360"/>
      </w:pPr>
      <w:r>
        <w:rPr>
          <w:b/>
          <w:bCs/>
          <w:color w:val="1A5276"/>
          <w:sz w:val="21"/>
          <w:szCs w:val="21"/>
        </w:rPr>
        <w:t>✔ Cevap: C) "Şırıl şırıl" ikilemesi, doğadaki su sesini taklit eden "</w:t>
      </w:r>
      <w:proofErr w:type="spellStart"/>
      <w:r>
        <w:rPr>
          <w:b/>
          <w:bCs/>
          <w:color w:val="1A5276"/>
          <w:sz w:val="21"/>
          <w:szCs w:val="21"/>
        </w:rPr>
        <w:t>şır</w:t>
      </w:r>
      <w:proofErr w:type="spellEnd"/>
      <w:r>
        <w:rPr>
          <w:b/>
          <w:bCs/>
          <w:color w:val="1A5276"/>
          <w:sz w:val="21"/>
          <w:szCs w:val="21"/>
        </w:rPr>
        <w:t>" yansıma kökünden türemiştir.</w:t>
      </w:r>
    </w:p>
    <w:p w14:paraId="47A153D4" w14:textId="77777777" w:rsidR="002434AC" w:rsidRDefault="00000000">
      <w:pPr>
        <w:spacing w:before="180" w:after="60"/>
      </w:pPr>
      <w:r>
        <w:rPr>
          <w:b/>
          <w:bCs/>
          <w:color w:val="6C0000"/>
        </w:rPr>
        <w:t xml:space="preserve">3. </w:t>
      </w:r>
      <w:r>
        <w:t>"Yeni müdürümüz, ilk günden itibaren personeline karşı oldukça soğuk davranıyordu."  Bu cümledeki "soğuk" sözcüğünün anlamdaşı olabilecek bağlamsal kullanım aşağıdakilerin hangisindedir?</w:t>
      </w:r>
    </w:p>
    <w:p w14:paraId="1319B84C" w14:textId="77777777" w:rsidR="002434AC" w:rsidRDefault="00000000">
      <w:pPr>
        <w:spacing w:before="28" w:after="28"/>
        <w:ind w:left="360"/>
      </w:pPr>
      <w:r>
        <w:rPr>
          <w:sz w:val="21"/>
          <w:szCs w:val="21"/>
        </w:rPr>
        <w:t xml:space="preserve">    A) Kış aylarında buralarda dondurucu havalar etkili olur.</w:t>
      </w:r>
    </w:p>
    <w:p w14:paraId="5CBFEBA3" w14:textId="77777777" w:rsidR="002434AC" w:rsidRDefault="00000000">
      <w:pPr>
        <w:spacing w:before="28" w:after="28"/>
        <w:ind w:left="360"/>
      </w:pPr>
      <w:r>
        <w:rPr>
          <w:sz w:val="21"/>
          <w:szCs w:val="21"/>
        </w:rPr>
        <w:t xml:space="preserve">    B) Yeni taşınan komşumuz son derece mesafeli ve resmî biridir.</w:t>
      </w:r>
    </w:p>
    <w:p w14:paraId="49BFB69D" w14:textId="77777777" w:rsidR="002434AC" w:rsidRDefault="00000000">
      <w:pPr>
        <w:spacing w:before="28" w:after="28"/>
        <w:ind w:left="360"/>
      </w:pPr>
      <w:r>
        <w:rPr>
          <w:sz w:val="21"/>
          <w:szCs w:val="21"/>
        </w:rPr>
        <w:t xml:space="preserve">    C) Loş ışık insanın içini karartıyordu.</w:t>
      </w:r>
    </w:p>
    <w:p w14:paraId="5ACD7C2D" w14:textId="77777777" w:rsidR="002434AC" w:rsidRDefault="00000000">
      <w:pPr>
        <w:spacing w:before="28" w:after="28"/>
        <w:ind w:left="360"/>
      </w:pPr>
      <w:r>
        <w:rPr>
          <w:sz w:val="21"/>
          <w:szCs w:val="21"/>
        </w:rPr>
        <w:t xml:space="preserve">    D) Sıkıcı toplantıdan sonra herkes odasına çekildi.</w:t>
      </w:r>
    </w:p>
    <w:p w14:paraId="1821ADB5" w14:textId="77777777" w:rsidR="002434AC" w:rsidRDefault="00000000">
      <w:pPr>
        <w:shd w:val="clear" w:color="auto" w:fill="EAF2FF"/>
        <w:spacing w:before="60" w:after="100"/>
        <w:ind w:left="360"/>
      </w:pPr>
      <w:r>
        <w:rPr>
          <w:b/>
          <w:bCs/>
          <w:color w:val="1A5276"/>
          <w:sz w:val="21"/>
          <w:szCs w:val="21"/>
        </w:rPr>
        <w:t xml:space="preserve">✔ Cevap: B) "Soğuk davranmak" mecaz anlamda "mesafeli ve resmî </w:t>
      </w:r>
      <w:proofErr w:type="spellStart"/>
      <w:r>
        <w:rPr>
          <w:b/>
          <w:bCs/>
          <w:color w:val="1A5276"/>
          <w:sz w:val="21"/>
          <w:szCs w:val="21"/>
        </w:rPr>
        <w:t>olmak"tır</w:t>
      </w:r>
      <w:proofErr w:type="spellEnd"/>
      <w:r>
        <w:rPr>
          <w:b/>
          <w:bCs/>
          <w:color w:val="1A5276"/>
          <w:sz w:val="21"/>
          <w:szCs w:val="21"/>
        </w:rPr>
        <w:t>. Bu anlam B şıkkında karşılanmıştır.</w:t>
      </w:r>
    </w:p>
    <w:p w14:paraId="5F11A6AF" w14:textId="77777777" w:rsidR="002434AC" w:rsidRDefault="00000000">
      <w:pPr>
        <w:spacing w:before="180" w:after="60"/>
      </w:pPr>
      <w:r>
        <w:rPr>
          <w:b/>
          <w:bCs/>
          <w:color w:val="6C0000"/>
        </w:rPr>
        <w:t xml:space="preserve">4. </w:t>
      </w:r>
      <w:r>
        <w:t>Aşağıdaki cümlelerin hangisinde deyim, açıklamasıyla birlikte verilmiştir?</w:t>
      </w:r>
    </w:p>
    <w:p w14:paraId="43346EAD" w14:textId="77777777" w:rsidR="002434AC" w:rsidRDefault="00000000">
      <w:pPr>
        <w:spacing w:before="28" w:after="28"/>
        <w:ind w:left="360"/>
      </w:pPr>
      <w:r>
        <w:rPr>
          <w:sz w:val="21"/>
          <w:szCs w:val="21"/>
        </w:rPr>
        <w:t xml:space="preserve">    A) Her şeye boyun eğiyor, kendisine söylenen her emri sorgulamadan kabul ediyordu.</w:t>
      </w:r>
    </w:p>
    <w:p w14:paraId="4D86BA4A" w14:textId="77777777" w:rsidR="002434AC" w:rsidRDefault="00000000">
      <w:pPr>
        <w:spacing w:before="28" w:after="28"/>
        <w:ind w:left="360"/>
      </w:pPr>
      <w:r>
        <w:rPr>
          <w:sz w:val="21"/>
          <w:szCs w:val="21"/>
        </w:rPr>
        <w:t xml:space="preserve">    B) Sınavı kazandığını duyunca ağzı kulaklarına vardı.</w:t>
      </w:r>
    </w:p>
    <w:p w14:paraId="44A581BF" w14:textId="77777777" w:rsidR="002434AC" w:rsidRDefault="00000000">
      <w:pPr>
        <w:spacing w:before="28" w:after="28"/>
        <w:ind w:left="360"/>
      </w:pPr>
      <w:r>
        <w:rPr>
          <w:sz w:val="21"/>
          <w:szCs w:val="21"/>
        </w:rPr>
        <w:t xml:space="preserve">    C) Göz boyamak için her gün erkenden işe geliyordu.</w:t>
      </w:r>
    </w:p>
    <w:p w14:paraId="1C6F6690" w14:textId="77777777" w:rsidR="002434AC" w:rsidRDefault="00000000">
      <w:pPr>
        <w:spacing w:before="28" w:after="28"/>
        <w:ind w:left="360"/>
      </w:pPr>
      <w:r>
        <w:rPr>
          <w:sz w:val="21"/>
          <w:szCs w:val="21"/>
        </w:rPr>
        <w:t xml:space="preserve">    D) Durumu düzeltmek adına kılı kırk yarmaya başladı.</w:t>
      </w:r>
    </w:p>
    <w:p w14:paraId="78BE648C" w14:textId="77777777" w:rsidR="002434AC" w:rsidRDefault="00000000">
      <w:pPr>
        <w:shd w:val="clear" w:color="auto" w:fill="EAF2FF"/>
        <w:spacing w:before="60" w:after="100"/>
        <w:ind w:left="360"/>
      </w:pPr>
      <w:r>
        <w:rPr>
          <w:b/>
          <w:bCs/>
          <w:color w:val="1A5276"/>
          <w:sz w:val="21"/>
          <w:szCs w:val="21"/>
        </w:rPr>
        <w:t>✔ Cevap: A) "Boyun eğmek" deyimi "emirleri sorgulamadan kabul etmek" açıklamasıyla aynı cümle içinde verilmiştir.</w:t>
      </w:r>
    </w:p>
    <w:p w14:paraId="3B243E94" w14:textId="77777777" w:rsidR="002434AC" w:rsidRDefault="00000000">
      <w:pPr>
        <w:spacing w:before="180" w:after="60"/>
      </w:pPr>
      <w:r>
        <w:rPr>
          <w:b/>
          <w:bCs/>
          <w:color w:val="6C0000"/>
        </w:rPr>
        <w:t xml:space="preserve">5. </w:t>
      </w:r>
      <w:r>
        <w:t>"Büyük başarıların ardında her zaman sessiz sedasız yürütülen yoğun çalışmalar yatar."  Bu cümledeki ikileminin oluşum şekli aşağıdakilerden hangisidir?</w:t>
      </w:r>
    </w:p>
    <w:p w14:paraId="78818702" w14:textId="77777777" w:rsidR="002434AC" w:rsidRDefault="00000000">
      <w:pPr>
        <w:spacing w:before="28" w:after="28"/>
        <w:ind w:left="360"/>
      </w:pPr>
      <w:r>
        <w:rPr>
          <w:sz w:val="21"/>
          <w:szCs w:val="21"/>
        </w:rPr>
        <w:t xml:space="preserve">    A) Zıt anlamlı sözcüklerin yan yana gelmesiyle</w:t>
      </w:r>
    </w:p>
    <w:p w14:paraId="1C25505D" w14:textId="77777777" w:rsidR="002434AC" w:rsidRDefault="00000000">
      <w:pPr>
        <w:spacing w:before="28" w:after="28"/>
        <w:ind w:left="360"/>
      </w:pPr>
      <w:r>
        <w:rPr>
          <w:sz w:val="21"/>
          <w:szCs w:val="21"/>
        </w:rPr>
        <w:t xml:space="preserve">    B) Biri anlamlı, diğeri anlamsız iki sözcükle</w:t>
      </w:r>
    </w:p>
    <w:p w14:paraId="5E88C431" w14:textId="77777777" w:rsidR="002434AC" w:rsidRDefault="00000000">
      <w:pPr>
        <w:spacing w:before="28" w:after="28"/>
        <w:ind w:left="360"/>
      </w:pPr>
      <w:r>
        <w:rPr>
          <w:sz w:val="21"/>
          <w:szCs w:val="21"/>
        </w:rPr>
        <w:t xml:space="preserve">    C) Eş anlamlı veya yakın anlamlı sözcüklerin birleşmesiyle</w:t>
      </w:r>
    </w:p>
    <w:p w14:paraId="3FDB85C9" w14:textId="77777777" w:rsidR="002434AC" w:rsidRDefault="00000000">
      <w:pPr>
        <w:spacing w:before="28" w:after="28"/>
        <w:ind w:left="360"/>
      </w:pPr>
      <w:r>
        <w:rPr>
          <w:sz w:val="21"/>
          <w:szCs w:val="21"/>
        </w:rPr>
        <w:t xml:space="preserve">    D) Aynı sözcüğün aynen tekrar edilmesiyle</w:t>
      </w:r>
    </w:p>
    <w:p w14:paraId="63A83EC4" w14:textId="77777777" w:rsidR="002434AC" w:rsidRDefault="00000000">
      <w:pPr>
        <w:shd w:val="clear" w:color="auto" w:fill="EAF2FF"/>
        <w:spacing w:before="60" w:after="100"/>
        <w:ind w:left="360"/>
      </w:pPr>
      <w:r>
        <w:rPr>
          <w:b/>
          <w:bCs/>
          <w:color w:val="1A5276"/>
          <w:sz w:val="21"/>
          <w:szCs w:val="21"/>
        </w:rPr>
        <w:t>✔ Cevap: C) "Sessiz" ve "sedasız" (seda=ses) yakın anlamlıdır; ikileme bu iki kelimenin bir araya gelmesiyle oluşmuştur.</w:t>
      </w:r>
    </w:p>
    <w:p w14:paraId="487CE1BC" w14:textId="77777777" w:rsidR="002434AC" w:rsidRDefault="00000000">
      <w:pPr>
        <w:spacing w:before="180" w:after="60"/>
      </w:pPr>
      <w:r>
        <w:rPr>
          <w:b/>
          <w:bCs/>
          <w:color w:val="6C0000"/>
        </w:rPr>
        <w:lastRenderedPageBreak/>
        <w:t xml:space="preserve">6. </w:t>
      </w:r>
      <w:r>
        <w:t>"Sanatçı, dili bir mermer ustası gibi işleyerek kelimelere yeni anlamlar yüklemelidir." cümlesinde vurgulanan düşünce nedir?</w:t>
      </w:r>
    </w:p>
    <w:p w14:paraId="79ECBEC9" w14:textId="77777777" w:rsidR="002434AC" w:rsidRDefault="00000000">
      <w:pPr>
        <w:spacing w:before="28" w:after="28"/>
        <w:ind w:left="360"/>
      </w:pPr>
      <w:r>
        <w:rPr>
          <w:sz w:val="21"/>
          <w:szCs w:val="21"/>
        </w:rPr>
        <w:t xml:space="preserve">    A) Dili özenle, emek vererek ve şekillendirerek kullanmak</w:t>
      </w:r>
    </w:p>
    <w:p w14:paraId="0A602EE4" w14:textId="77777777" w:rsidR="002434AC" w:rsidRDefault="00000000">
      <w:pPr>
        <w:spacing w:before="28" w:after="28"/>
        <w:ind w:left="360"/>
      </w:pPr>
      <w:r>
        <w:rPr>
          <w:sz w:val="21"/>
          <w:szCs w:val="21"/>
        </w:rPr>
        <w:t xml:space="preserve">    B) Sanat eserlerini sadece kalıcı malzemelerden üretmek</w:t>
      </w:r>
    </w:p>
    <w:p w14:paraId="26F39CB3" w14:textId="77777777" w:rsidR="002434AC" w:rsidRDefault="00000000">
      <w:pPr>
        <w:spacing w:before="28" w:after="28"/>
        <w:ind w:left="360"/>
      </w:pPr>
      <w:r>
        <w:rPr>
          <w:sz w:val="21"/>
          <w:szCs w:val="21"/>
        </w:rPr>
        <w:t xml:space="preserve">    C) Geleneksel konuların dışına çıkmamak</w:t>
      </w:r>
    </w:p>
    <w:p w14:paraId="6ACF3785" w14:textId="77777777" w:rsidR="002434AC" w:rsidRDefault="00000000">
      <w:pPr>
        <w:spacing w:before="28" w:after="28"/>
        <w:ind w:left="360"/>
      </w:pPr>
      <w:r>
        <w:rPr>
          <w:sz w:val="21"/>
          <w:szCs w:val="21"/>
        </w:rPr>
        <w:t xml:space="preserve">    D) Toplumun büyük bir kesimine hitap etmek</w:t>
      </w:r>
    </w:p>
    <w:p w14:paraId="2A91E7DF" w14:textId="77777777" w:rsidR="002434AC" w:rsidRDefault="00000000">
      <w:pPr>
        <w:shd w:val="clear" w:color="auto" w:fill="EAF2FF"/>
        <w:spacing w:before="60" w:after="100"/>
        <w:ind w:left="360"/>
      </w:pPr>
      <w:r>
        <w:rPr>
          <w:b/>
          <w:bCs/>
          <w:color w:val="1A5276"/>
          <w:sz w:val="21"/>
          <w:szCs w:val="21"/>
        </w:rPr>
        <w:t>✔ Cevap: A) Mermer ustasının taşı sabırla yontup şekillendirmesi gibi yazarın da dili özenle yoğurması gerektiği vurgulanmıştır.</w:t>
      </w:r>
    </w:p>
    <w:p w14:paraId="3A7927E9" w14:textId="77777777" w:rsidR="002434AC" w:rsidRDefault="00000000">
      <w:pPr>
        <w:spacing w:before="180" w:after="60"/>
      </w:pPr>
      <w:r>
        <w:rPr>
          <w:b/>
          <w:bCs/>
          <w:color w:val="6C0000"/>
        </w:rPr>
        <w:t xml:space="preserve">7. </w:t>
      </w:r>
      <w:r>
        <w:t>"Yabancı dillerden alınan jenerasyon sözcüğünün yerine Türkçesini kullanmalıyız."  Aşağıdakilerden hangisi bu sözcüğün Türkçe karşılığıdır?</w:t>
      </w:r>
    </w:p>
    <w:p w14:paraId="54FCDD93" w14:textId="77777777" w:rsidR="002434AC" w:rsidRDefault="00000000">
      <w:pPr>
        <w:spacing w:before="28" w:after="28"/>
        <w:ind w:left="360"/>
      </w:pPr>
      <w:r>
        <w:rPr>
          <w:sz w:val="21"/>
          <w:szCs w:val="21"/>
        </w:rPr>
        <w:t xml:space="preserve">    A) Yaşantı</w:t>
      </w:r>
    </w:p>
    <w:p w14:paraId="03CD38A2" w14:textId="77777777" w:rsidR="002434AC" w:rsidRDefault="00000000">
      <w:pPr>
        <w:spacing w:before="28" w:after="28"/>
        <w:ind w:left="360"/>
      </w:pPr>
      <w:r>
        <w:rPr>
          <w:sz w:val="21"/>
          <w:szCs w:val="21"/>
        </w:rPr>
        <w:t xml:space="preserve">    B) Kuşak (Nesil)</w:t>
      </w:r>
    </w:p>
    <w:p w14:paraId="7302455D" w14:textId="77777777" w:rsidR="002434AC" w:rsidRDefault="00000000">
      <w:pPr>
        <w:spacing w:before="28" w:after="28"/>
        <w:ind w:left="360"/>
      </w:pPr>
      <w:r>
        <w:rPr>
          <w:sz w:val="21"/>
          <w:szCs w:val="21"/>
        </w:rPr>
        <w:t xml:space="preserve">    C) İletişim</w:t>
      </w:r>
    </w:p>
    <w:p w14:paraId="392BE890" w14:textId="77777777" w:rsidR="002434AC" w:rsidRDefault="00000000">
      <w:pPr>
        <w:spacing w:before="28" w:after="28"/>
        <w:ind w:left="360"/>
      </w:pPr>
      <w:r>
        <w:rPr>
          <w:sz w:val="21"/>
          <w:szCs w:val="21"/>
        </w:rPr>
        <w:t xml:space="preserve">    D) Gelişim</w:t>
      </w:r>
    </w:p>
    <w:p w14:paraId="6485A5D1" w14:textId="77777777" w:rsidR="002434AC" w:rsidRDefault="00000000">
      <w:pPr>
        <w:shd w:val="clear" w:color="auto" w:fill="EAF2FF"/>
        <w:spacing w:before="60" w:after="100"/>
        <w:ind w:left="360"/>
      </w:pPr>
      <w:r>
        <w:rPr>
          <w:b/>
          <w:bCs/>
          <w:color w:val="1A5276"/>
          <w:sz w:val="21"/>
          <w:szCs w:val="21"/>
        </w:rPr>
        <w:t>✔ Cevap: B) Kuşak (Nesil) — "Jenerasyon" kelimesinin Türkçe karşılığı "kuşak" ya da "</w:t>
      </w:r>
      <w:proofErr w:type="spellStart"/>
      <w:r>
        <w:rPr>
          <w:b/>
          <w:bCs/>
          <w:color w:val="1A5276"/>
          <w:sz w:val="21"/>
          <w:szCs w:val="21"/>
        </w:rPr>
        <w:t>nesil"dir</w:t>
      </w:r>
      <w:proofErr w:type="spellEnd"/>
      <w:r>
        <w:rPr>
          <w:b/>
          <w:bCs/>
          <w:color w:val="1A5276"/>
          <w:sz w:val="21"/>
          <w:szCs w:val="21"/>
        </w:rPr>
        <w:t>.</w:t>
      </w:r>
    </w:p>
    <w:p w14:paraId="76372408" w14:textId="77777777" w:rsidR="002434AC" w:rsidRDefault="00000000">
      <w:pPr>
        <w:spacing w:before="180" w:after="60"/>
      </w:pPr>
      <w:r>
        <w:rPr>
          <w:b/>
          <w:bCs/>
          <w:color w:val="6C0000"/>
        </w:rPr>
        <w:t xml:space="preserve">8. </w:t>
      </w:r>
      <w:r>
        <w:t>Aşağıdaki cümlelerin hangisinde bir sözcük terim anlamıyla kullanılmıştır?</w:t>
      </w:r>
    </w:p>
    <w:p w14:paraId="3C6E3055" w14:textId="77777777" w:rsidR="002434AC" w:rsidRDefault="00000000">
      <w:pPr>
        <w:spacing w:before="28" w:after="28"/>
        <w:ind w:left="360"/>
      </w:pPr>
      <w:r>
        <w:rPr>
          <w:sz w:val="21"/>
          <w:szCs w:val="21"/>
        </w:rPr>
        <w:t xml:space="preserve">    A) Tiyatronun ilk perdesi seyircilerden tam not almayı başardı.</w:t>
      </w:r>
    </w:p>
    <w:p w14:paraId="6A40F63B" w14:textId="77777777" w:rsidR="002434AC" w:rsidRDefault="00000000">
      <w:pPr>
        <w:spacing w:before="28" w:after="28"/>
        <w:ind w:left="360"/>
      </w:pPr>
      <w:r>
        <w:rPr>
          <w:sz w:val="21"/>
          <w:szCs w:val="21"/>
        </w:rPr>
        <w:t xml:space="preserve">    B) Kalbini kırdığı arkadaşından özür dilemek için yanına gitti.</w:t>
      </w:r>
    </w:p>
    <w:p w14:paraId="59332EF7" w14:textId="77777777" w:rsidR="002434AC" w:rsidRDefault="00000000">
      <w:pPr>
        <w:spacing w:before="28" w:after="28"/>
        <w:ind w:left="360"/>
      </w:pPr>
      <w:r>
        <w:rPr>
          <w:sz w:val="21"/>
          <w:szCs w:val="21"/>
        </w:rPr>
        <w:t xml:space="preserve">    C) Evin pencerelerini sabah erkenden ardına kadar açtı.</w:t>
      </w:r>
    </w:p>
    <w:p w14:paraId="1B9DAB66" w14:textId="77777777" w:rsidR="002434AC" w:rsidRDefault="00000000">
      <w:pPr>
        <w:spacing w:before="28" w:after="28"/>
        <w:ind w:left="360"/>
      </w:pPr>
      <w:r>
        <w:rPr>
          <w:sz w:val="21"/>
          <w:szCs w:val="21"/>
        </w:rPr>
        <w:t xml:space="preserve">    D) Sokağın başındaki lambalar aniden sönüverdi.</w:t>
      </w:r>
    </w:p>
    <w:p w14:paraId="0AC53097" w14:textId="77777777" w:rsidR="002434AC" w:rsidRDefault="00000000">
      <w:pPr>
        <w:shd w:val="clear" w:color="auto" w:fill="EAF2FF"/>
        <w:spacing w:before="60" w:after="100"/>
        <w:ind w:left="360"/>
      </w:pPr>
      <w:r>
        <w:rPr>
          <w:b/>
          <w:bCs/>
          <w:color w:val="1A5276"/>
          <w:sz w:val="21"/>
          <w:szCs w:val="21"/>
        </w:rPr>
        <w:t>✔ Cevap: A) "Perde" sözcüğü tiyatro sanatına ait bir bölümü ifade ettiği için terim anlamlıdır.</w:t>
      </w:r>
    </w:p>
    <w:p w14:paraId="49E5BDBD" w14:textId="77777777" w:rsidR="002434AC" w:rsidRDefault="00000000">
      <w:pPr>
        <w:spacing w:before="180" w:after="60"/>
      </w:pPr>
      <w:r>
        <w:rPr>
          <w:b/>
          <w:bCs/>
          <w:color w:val="6C0000"/>
        </w:rPr>
        <w:t xml:space="preserve">9. </w:t>
      </w:r>
      <w:r>
        <w:t>"Gözden düşmek" deyiminin karşıtı (zıt anlamlısı) aşağıdakilerin hangisinde kullanılmıştır?</w:t>
      </w:r>
    </w:p>
    <w:p w14:paraId="0DACCDEF" w14:textId="77777777" w:rsidR="002434AC" w:rsidRDefault="00000000">
      <w:pPr>
        <w:spacing w:before="28" w:after="28"/>
        <w:ind w:left="360"/>
      </w:pPr>
      <w:r>
        <w:rPr>
          <w:sz w:val="21"/>
          <w:szCs w:val="21"/>
        </w:rPr>
        <w:t xml:space="preserve">    A) Son hatasından sonra müdürün gözünden iyice kaçtı.</w:t>
      </w:r>
    </w:p>
    <w:p w14:paraId="39650E3C" w14:textId="77777777" w:rsidR="002434AC" w:rsidRDefault="00000000">
      <w:pPr>
        <w:spacing w:before="28" w:after="28"/>
        <w:ind w:left="360"/>
      </w:pPr>
      <w:r>
        <w:rPr>
          <w:sz w:val="21"/>
          <w:szCs w:val="21"/>
        </w:rPr>
        <w:t xml:space="preserve">    B) Kısa sürede yaptığı başarılı projelerle herkesin gözüne girdi.</w:t>
      </w:r>
    </w:p>
    <w:p w14:paraId="74DFE76A" w14:textId="77777777" w:rsidR="002434AC" w:rsidRDefault="00000000">
      <w:pPr>
        <w:spacing w:before="28" w:after="28"/>
        <w:ind w:left="360"/>
      </w:pPr>
      <w:r>
        <w:rPr>
          <w:sz w:val="21"/>
          <w:szCs w:val="21"/>
        </w:rPr>
        <w:t xml:space="preserve">    C) Olayları görmezden gelerek üstünü kapatmaya çalıştı.</w:t>
      </w:r>
    </w:p>
    <w:p w14:paraId="4CBDC29F" w14:textId="77777777" w:rsidR="002434AC" w:rsidRDefault="00000000">
      <w:pPr>
        <w:spacing w:before="28" w:after="28"/>
        <w:ind w:left="360"/>
      </w:pPr>
      <w:r>
        <w:rPr>
          <w:sz w:val="21"/>
          <w:szCs w:val="21"/>
        </w:rPr>
        <w:t xml:space="preserve">    D) Çevresindeki insanlara her zaman göz kulak olurdu.</w:t>
      </w:r>
    </w:p>
    <w:p w14:paraId="26E02402" w14:textId="77777777" w:rsidR="002434AC" w:rsidRDefault="00000000">
      <w:pPr>
        <w:shd w:val="clear" w:color="auto" w:fill="EAF2FF"/>
        <w:spacing w:before="60" w:after="100"/>
        <w:ind w:left="360"/>
      </w:pPr>
      <w:r>
        <w:rPr>
          <w:b/>
          <w:bCs/>
          <w:color w:val="1A5276"/>
          <w:sz w:val="21"/>
          <w:szCs w:val="21"/>
        </w:rPr>
        <w:t xml:space="preserve">✔ Cevap: B) "Gözden düşmek" (değerini yitirmek) deyiminin zıttı, "değer kazanmak" anlamına gelen "gözüne </w:t>
      </w:r>
      <w:proofErr w:type="spellStart"/>
      <w:r>
        <w:rPr>
          <w:b/>
          <w:bCs/>
          <w:color w:val="1A5276"/>
          <w:sz w:val="21"/>
          <w:szCs w:val="21"/>
        </w:rPr>
        <w:t>girmek"tir</w:t>
      </w:r>
      <w:proofErr w:type="spellEnd"/>
      <w:r>
        <w:rPr>
          <w:b/>
          <w:bCs/>
          <w:color w:val="1A5276"/>
          <w:sz w:val="21"/>
          <w:szCs w:val="21"/>
        </w:rPr>
        <w:t>.</w:t>
      </w:r>
    </w:p>
    <w:p w14:paraId="7FD216D2" w14:textId="77777777" w:rsidR="002434AC" w:rsidRDefault="00000000">
      <w:pPr>
        <w:spacing w:before="180" w:after="60"/>
      </w:pPr>
      <w:r>
        <w:rPr>
          <w:b/>
          <w:bCs/>
          <w:color w:val="6C0000"/>
        </w:rPr>
        <w:t xml:space="preserve">10. </w:t>
      </w:r>
      <w:r>
        <w:t>"Yüreği yanmak" deyimi aşağıdaki cümlelerin hangisinde "büyük bir acı ve üzüntü duymak" anlamında kullanılmıştır?</w:t>
      </w:r>
    </w:p>
    <w:p w14:paraId="39C27C09" w14:textId="77777777" w:rsidR="002434AC" w:rsidRDefault="00000000">
      <w:pPr>
        <w:spacing w:before="28" w:after="28"/>
        <w:ind w:left="360"/>
      </w:pPr>
      <w:r>
        <w:rPr>
          <w:sz w:val="21"/>
          <w:szCs w:val="21"/>
        </w:rPr>
        <w:t xml:space="preserve">    A) Sıcak çayı birden içince içim yandı.</w:t>
      </w:r>
    </w:p>
    <w:p w14:paraId="751D47F2" w14:textId="77777777" w:rsidR="002434AC" w:rsidRDefault="00000000">
      <w:pPr>
        <w:spacing w:before="28" w:after="28"/>
        <w:ind w:left="360"/>
      </w:pPr>
      <w:r>
        <w:rPr>
          <w:sz w:val="21"/>
          <w:szCs w:val="21"/>
        </w:rPr>
        <w:t xml:space="preserve">    B) Evsiz kalan çocukların durumunu görünce yüreği yandı.</w:t>
      </w:r>
    </w:p>
    <w:p w14:paraId="7F5E1794" w14:textId="77777777" w:rsidR="002434AC" w:rsidRDefault="00000000">
      <w:pPr>
        <w:spacing w:before="28" w:after="28"/>
        <w:ind w:left="360"/>
      </w:pPr>
      <w:r>
        <w:rPr>
          <w:sz w:val="21"/>
          <w:szCs w:val="21"/>
        </w:rPr>
        <w:t xml:space="preserve">    C) Sıcaktan bunalan köpeğe su vermek için koşturdu.</w:t>
      </w:r>
    </w:p>
    <w:p w14:paraId="57BB94F5" w14:textId="77777777" w:rsidR="002434AC" w:rsidRDefault="00000000">
      <w:pPr>
        <w:spacing w:before="28" w:after="28"/>
        <w:ind w:left="360"/>
      </w:pPr>
      <w:r>
        <w:rPr>
          <w:sz w:val="21"/>
          <w:szCs w:val="21"/>
        </w:rPr>
        <w:t xml:space="preserve">    D) Koşudan sonra susuzluktan dili damağı kurumuştu.</w:t>
      </w:r>
    </w:p>
    <w:p w14:paraId="524E4F26" w14:textId="77777777" w:rsidR="002434AC" w:rsidRDefault="00000000">
      <w:pPr>
        <w:shd w:val="clear" w:color="auto" w:fill="EAF2FF"/>
        <w:spacing w:before="60" w:after="100"/>
        <w:ind w:left="360"/>
      </w:pPr>
      <w:r>
        <w:rPr>
          <w:b/>
          <w:bCs/>
          <w:color w:val="1A5276"/>
          <w:sz w:val="21"/>
          <w:szCs w:val="21"/>
        </w:rPr>
        <w:t>✔ Cevap: B) "Yüreği yanmak" deyimi burada başkalarının çaresizliğine karşı duyulan derin üzüntüyü anlatmaktadır.</w:t>
      </w:r>
    </w:p>
    <w:p w14:paraId="213F3DF9" w14:textId="77777777" w:rsidR="002434AC" w:rsidRDefault="002434AC">
      <w:pPr>
        <w:pBdr>
          <w:bottom w:val="single" w:sz="3" w:space="0" w:color="CCCCCC"/>
        </w:pBdr>
        <w:spacing w:before="80" w:after="80"/>
      </w:pPr>
    </w:p>
    <w:p w14:paraId="123932C8" w14:textId="77777777" w:rsidR="002434AC" w:rsidRDefault="00000000">
      <w:pPr>
        <w:shd w:val="clear" w:color="auto" w:fill="6C0000"/>
        <w:spacing w:before="500" w:after="200"/>
        <w:jc w:val="center"/>
      </w:pPr>
      <w:r>
        <w:rPr>
          <w:b/>
          <w:bCs/>
          <w:color w:val="FFFFFF"/>
          <w:sz w:val="28"/>
          <w:szCs w:val="28"/>
        </w:rPr>
        <w:t>2. ÜNİTE: CÜMLEDE ANLAM</w:t>
      </w:r>
    </w:p>
    <w:p w14:paraId="375DD469" w14:textId="77777777" w:rsidR="002434AC" w:rsidRDefault="00000000">
      <w:pPr>
        <w:spacing w:before="100" w:after="120"/>
      </w:pPr>
      <w:r>
        <w:rPr>
          <w:b/>
          <w:bCs/>
          <w:i/>
          <w:iCs/>
          <w:color w:val="A93226"/>
          <w:sz w:val="20"/>
          <w:szCs w:val="20"/>
        </w:rPr>
        <w:t>📚 Kapsanan Konular: Öznel-Nesnel Cümleler • Neden-Amaç-Koşul Cümleleri • Cümlede Kavram ve Duygular • Cümlede Anlam • Örtülü Anlam</w:t>
      </w:r>
    </w:p>
    <w:p w14:paraId="25AA8B00" w14:textId="77777777" w:rsidR="002434AC" w:rsidRDefault="002434AC">
      <w:pPr>
        <w:pBdr>
          <w:bottom w:val="single" w:sz="3" w:space="0" w:color="CCCCCC"/>
        </w:pBdr>
        <w:spacing w:before="80" w:after="80"/>
      </w:pPr>
    </w:p>
    <w:p w14:paraId="1AA34416" w14:textId="77777777" w:rsidR="002434AC" w:rsidRDefault="00000000">
      <w:pPr>
        <w:spacing w:before="180" w:after="60"/>
      </w:pPr>
      <w:r>
        <w:rPr>
          <w:b/>
          <w:bCs/>
          <w:color w:val="6C0000"/>
        </w:rPr>
        <w:t xml:space="preserve">1. </w:t>
      </w:r>
      <w:r>
        <w:t>"Ekranda gördüğümüz her şeye inanmamalıyız." cümlesinde hangi örtülü anlam yatmaktadır?</w:t>
      </w:r>
    </w:p>
    <w:p w14:paraId="0477C59B" w14:textId="77777777" w:rsidR="002434AC" w:rsidRDefault="00000000">
      <w:pPr>
        <w:spacing w:before="28" w:after="28"/>
        <w:ind w:left="360"/>
      </w:pPr>
      <w:r>
        <w:rPr>
          <w:sz w:val="21"/>
          <w:szCs w:val="21"/>
        </w:rPr>
        <w:t xml:space="preserve">    A) Televizyon izlemek zararlıdır, kapatılmalıdır.</w:t>
      </w:r>
    </w:p>
    <w:p w14:paraId="01E474F9" w14:textId="77777777" w:rsidR="002434AC" w:rsidRDefault="00000000">
      <w:pPr>
        <w:spacing w:before="28" w:after="28"/>
        <w:ind w:left="360"/>
      </w:pPr>
      <w:r>
        <w:rPr>
          <w:sz w:val="21"/>
          <w:szCs w:val="21"/>
        </w:rPr>
        <w:t xml:space="preserve">    B) Medya dezenformasyon içerebilir; eleştirel bakış açısı şarttır.</w:t>
      </w:r>
    </w:p>
    <w:p w14:paraId="346827A2" w14:textId="77777777" w:rsidR="002434AC" w:rsidRDefault="00000000">
      <w:pPr>
        <w:spacing w:before="28" w:after="28"/>
        <w:ind w:left="360"/>
      </w:pPr>
      <w:r>
        <w:rPr>
          <w:sz w:val="21"/>
          <w:szCs w:val="21"/>
        </w:rPr>
        <w:t xml:space="preserve">    C) Sosyal medya tamamen yasaklanmalıdır.</w:t>
      </w:r>
    </w:p>
    <w:p w14:paraId="1AC54E05" w14:textId="77777777" w:rsidR="002434AC" w:rsidRDefault="00000000">
      <w:pPr>
        <w:spacing w:before="28" w:after="28"/>
        <w:ind w:left="360"/>
      </w:pPr>
      <w:r>
        <w:rPr>
          <w:sz w:val="21"/>
          <w:szCs w:val="21"/>
        </w:rPr>
        <w:t xml:space="preserve">    D) Teknoloji kullanımı sınırlandırılmalıdır.</w:t>
      </w:r>
    </w:p>
    <w:p w14:paraId="1E4EC9F8" w14:textId="77777777" w:rsidR="002434AC" w:rsidRDefault="00000000">
      <w:pPr>
        <w:shd w:val="clear" w:color="auto" w:fill="EAF2FF"/>
        <w:spacing w:before="60" w:after="100"/>
        <w:ind w:left="360"/>
      </w:pPr>
      <w:r>
        <w:rPr>
          <w:b/>
          <w:bCs/>
          <w:color w:val="1A5276"/>
          <w:sz w:val="21"/>
          <w:szCs w:val="21"/>
        </w:rPr>
        <w:lastRenderedPageBreak/>
        <w:t>✔ Cevap: B) Cümle doğrudan söylemeden medyaya körü körüne güvenmeme mesajı vermektedir.</w:t>
      </w:r>
    </w:p>
    <w:p w14:paraId="4FA6F2C1" w14:textId="77777777" w:rsidR="002434AC" w:rsidRDefault="00000000">
      <w:pPr>
        <w:spacing w:before="180" w:after="60"/>
      </w:pPr>
      <w:r>
        <w:rPr>
          <w:b/>
          <w:bCs/>
          <w:color w:val="6C0000"/>
        </w:rPr>
        <w:t xml:space="preserve">2. </w:t>
      </w:r>
      <w:r>
        <w:t>"İnsanoğlu, aklını en iyi başkalarına ödünç verirken kullanır." cümlesindeki örtülü anlam hangisidir?</w:t>
      </w:r>
    </w:p>
    <w:p w14:paraId="52BBB0C7" w14:textId="77777777" w:rsidR="002434AC" w:rsidRDefault="00000000">
      <w:pPr>
        <w:spacing w:before="28" w:after="28"/>
        <w:ind w:left="360"/>
      </w:pPr>
      <w:r>
        <w:rPr>
          <w:sz w:val="21"/>
          <w:szCs w:val="21"/>
        </w:rPr>
        <w:t xml:space="preserve">    A) Akıllı insanlar başkalarına yardım eder.</w:t>
      </w:r>
    </w:p>
    <w:p w14:paraId="057993E5" w14:textId="77777777" w:rsidR="002434AC" w:rsidRDefault="00000000">
      <w:pPr>
        <w:spacing w:before="28" w:after="28"/>
        <w:ind w:left="360"/>
      </w:pPr>
      <w:r>
        <w:rPr>
          <w:sz w:val="21"/>
          <w:szCs w:val="21"/>
        </w:rPr>
        <w:t xml:space="preserve">    B) İnsanlar kendi sorunlarını çözmekte zorlanır; başkalarını daha kolay yönlendirir.</w:t>
      </w:r>
    </w:p>
    <w:p w14:paraId="242B6440" w14:textId="77777777" w:rsidR="002434AC" w:rsidRDefault="00000000">
      <w:pPr>
        <w:spacing w:before="28" w:after="28"/>
        <w:ind w:left="360"/>
      </w:pPr>
      <w:r>
        <w:rPr>
          <w:sz w:val="21"/>
          <w:szCs w:val="21"/>
        </w:rPr>
        <w:t xml:space="preserve">    C) Tavsiye almak insanı akıllı yapar.</w:t>
      </w:r>
    </w:p>
    <w:p w14:paraId="2FB1BD99" w14:textId="77777777" w:rsidR="002434AC" w:rsidRDefault="00000000">
      <w:pPr>
        <w:spacing w:before="28" w:after="28"/>
        <w:ind w:left="360"/>
      </w:pPr>
      <w:r>
        <w:rPr>
          <w:sz w:val="21"/>
          <w:szCs w:val="21"/>
        </w:rPr>
        <w:t xml:space="preserve">    D) Bilgi paylaşmak erdemli bir davranıştır.</w:t>
      </w:r>
    </w:p>
    <w:p w14:paraId="50C361F6" w14:textId="77777777" w:rsidR="002434AC" w:rsidRDefault="00000000">
      <w:pPr>
        <w:shd w:val="clear" w:color="auto" w:fill="EAF2FF"/>
        <w:spacing w:before="60" w:after="100"/>
        <w:ind w:left="360"/>
      </w:pPr>
      <w:r>
        <w:rPr>
          <w:b/>
          <w:bCs/>
          <w:color w:val="1A5276"/>
          <w:sz w:val="21"/>
          <w:szCs w:val="21"/>
        </w:rPr>
        <w:t>✔ Cevap: B) Örtülü mesaj: İnsanlar kendi hayatlarını yönetmekte, öğüt verdiklerinden daha az başarılıdır.</w:t>
      </w:r>
    </w:p>
    <w:p w14:paraId="7291E9DD" w14:textId="77777777" w:rsidR="002434AC" w:rsidRDefault="00000000">
      <w:pPr>
        <w:spacing w:before="180" w:after="60"/>
      </w:pPr>
      <w:r>
        <w:rPr>
          <w:b/>
          <w:bCs/>
          <w:color w:val="6C0000"/>
        </w:rPr>
        <w:t xml:space="preserve">3. </w:t>
      </w:r>
      <w:r>
        <w:t>"Geçen yüzyılda bilim insanları bu konuda birçok araştırma yapmıştır." cümlesi hangi anlam özelliği taşır?</w:t>
      </w:r>
    </w:p>
    <w:p w14:paraId="62C5B8C5" w14:textId="77777777" w:rsidR="002434AC" w:rsidRDefault="00000000">
      <w:pPr>
        <w:spacing w:before="28" w:after="28"/>
        <w:ind w:left="360"/>
      </w:pPr>
      <w:r>
        <w:rPr>
          <w:sz w:val="21"/>
          <w:szCs w:val="21"/>
        </w:rPr>
        <w:t xml:space="preserve">    A) Öznel — kişisel yorum içerir</w:t>
      </w:r>
    </w:p>
    <w:p w14:paraId="564E5693" w14:textId="77777777" w:rsidR="002434AC" w:rsidRDefault="00000000">
      <w:pPr>
        <w:spacing w:before="28" w:after="28"/>
        <w:ind w:left="360"/>
      </w:pPr>
      <w:r>
        <w:rPr>
          <w:sz w:val="21"/>
          <w:szCs w:val="21"/>
        </w:rPr>
        <w:t xml:space="preserve">    B) Nesnel — kanıtlanabilir bir bilgi aktarır</w:t>
      </w:r>
    </w:p>
    <w:p w14:paraId="165C2CA8" w14:textId="77777777" w:rsidR="002434AC" w:rsidRDefault="00000000">
      <w:pPr>
        <w:spacing w:before="28" w:after="28"/>
        <w:ind w:left="360"/>
      </w:pPr>
      <w:r>
        <w:rPr>
          <w:sz w:val="21"/>
          <w:szCs w:val="21"/>
        </w:rPr>
        <w:t xml:space="preserve">    C) Örtülü — gerçek mesaj gizlenmiştir</w:t>
      </w:r>
    </w:p>
    <w:p w14:paraId="6929E80B" w14:textId="77777777" w:rsidR="002434AC" w:rsidRDefault="00000000">
      <w:pPr>
        <w:spacing w:before="28" w:after="28"/>
        <w:ind w:left="360"/>
      </w:pPr>
      <w:r>
        <w:rPr>
          <w:sz w:val="21"/>
          <w:szCs w:val="21"/>
        </w:rPr>
        <w:t xml:space="preserve">    D) Duygusal — bir duygu aktarılmaktadır</w:t>
      </w:r>
    </w:p>
    <w:p w14:paraId="07B7E4FC" w14:textId="77777777" w:rsidR="002434AC" w:rsidRDefault="00000000">
      <w:pPr>
        <w:shd w:val="clear" w:color="auto" w:fill="EAF2FF"/>
        <w:spacing w:before="60" w:after="100"/>
        <w:ind w:left="360"/>
      </w:pPr>
      <w:r>
        <w:rPr>
          <w:b/>
          <w:bCs/>
          <w:color w:val="1A5276"/>
          <w:sz w:val="21"/>
          <w:szCs w:val="21"/>
        </w:rPr>
        <w:t>✔ Cevap: B) Doğruluğu araştırmalarla kanıtlanabilir, kişisel görüş içermeyen nesnel bir bilgidir.</w:t>
      </w:r>
    </w:p>
    <w:p w14:paraId="34D85C1B" w14:textId="77777777" w:rsidR="002434AC" w:rsidRDefault="00000000">
      <w:pPr>
        <w:spacing w:before="180" w:after="60"/>
      </w:pPr>
      <w:r>
        <w:rPr>
          <w:b/>
          <w:bCs/>
          <w:color w:val="6C0000"/>
        </w:rPr>
        <w:t xml:space="preserve">4. </w:t>
      </w:r>
      <w:r>
        <w:t>"Sınavda başarılı olmak amacıyla her gün düzenli çalışıyordu." cümlesindeki anlam ilişkisi nedir?</w:t>
      </w:r>
    </w:p>
    <w:p w14:paraId="6B52595D" w14:textId="77777777" w:rsidR="002434AC" w:rsidRDefault="00000000">
      <w:pPr>
        <w:spacing w:before="28" w:after="28"/>
        <w:ind w:left="360"/>
      </w:pPr>
      <w:r>
        <w:rPr>
          <w:sz w:val="21"/>
          <w:szCs w:val="21"/>
        </w:rPr>
        <w:t xml:space="preserve">    A) Neden-Sonuç</w:t>
      </w:r>
    </w:p>
    <w:p w14:paraId="513B31A8" w14:textId="77777777" w:rsidR="002434AC" w:rsidRDefault="00000000">
      <w:pPr>
        <w:spacing w:before="28" w:after="28"/>
        <w:ind w:left="360"/>
      </w:pPr>
      <w:r>
        <w:rPr>
          <w:sz w:val="21"/>
          <w:szCs w:val="21"/>
        </w:rPr>
        <w:t xml:space="preserve">    B) Koşul-Sonuç</w:t>
      </w:r>
    </w:p>
    <w:p w14:paraId="66ECD105" w14:textId="77777777" w:rsidR="002434AC" w:rsidRDefault="00000000">
      <w:pPr>
        <w:spacing w:before="28" w:after="28"/>
        <w:ind w:left="360"/>
      </w:pPr>
      <w:r>
        <w:rPr>
          <w:sz w:val="21"/>
          <w:szCs w:val="21"/>
        </w:rPr>
        <w:t xml:space="preserve">    C) Amaç-Sonuç</w:t>
      </w:r>
    </w:p>
    <w:p w14:paraId="261BA89A" w14:textId="77777777" w:rsidR="002434AC" w:rsidRDefault="00000000">
      <w:pPr>
        <w:spacing w:before="28" w:after="28"/>
        <w:ind w:left="360"/>
      </w:pPr>
      <w:r>
        <w:rPr>
          <w:sz w:val="21"/>
          <w:szCs w:val="21"/>
        </w:rPr>
        <w:t xml:space="preserve">    D) Karşılaştırma</w:t>
      </w:r>
    </w:p>
    <w:p w14:paraId="0E1FD21F" w14:textId="77777777" w:rsidR="002434AC" w:rsidRDefault="00000000">
      <w:pPr>
        <w:shd w:val="clear" w:color="auto" w:fill="EAF2FF"/>
        <w:spacing w:before="60" w:after="100"/>
        <w:ind w:left="360"/>
      </w:pPr>
      <w:r>
        <w:rPr>
          <w:b/>
          <w:bCs/>
          <w:color w:val="1A5276"/>
          <w:sz w:val="21"/>
          <w:szCs w:val="21"/>
        </w:rPr>
        <w:t>✔ Cevap: C) Amaç-Sonuç — "Başarılı olmak amacıyla" ifadesi çalışmanın hedefini göstermektedir.</w:t>
      </w:r>
    </w:p>
    <w:p w14:paraId="75CCAF3F" w14:textId="77777777" w:rsidR="002434AC" w:rsidRDefault="00000000">
      <w:pPr>
        <w:spacing w:before="180" w:after="60"/>
      </w:pPr>
      <w:r>
        <w:rPr>
          <w:b/>
          <w:bCs/>
          <w:color w:val="6C0000"/>
        </w:rPr>
        <w:t xml:space="preserve">5. </w:t>
      </w:r>
      <w:r>
        <w:t>"Tüm uyarıları dikkate almamış olmasaydı bu kaza yaşanmazdı." cümlesinde hangi duygu hâkimdir?</w:t>
      </w:r>
    </w:p>
    <w:p w14:paraId="486C08BC" w14:textId="77777777" w:rsidR="002434AC" w:rsidRDefault="00000000">
      <w:pPr>
        <w:spacing w:before="28" w:after="28"/>
        <w:ind w:left="360"/>
      </w:pPr>
      <w:r>
        <w:rPr>
          <w:sz w:val="21"/>
          <w:szCs w:val="21"/>
        </w:rPr>
        <w:t xml:space="preserve">    A) Sevinç</w:t>
      </w:r>
    </w:p>
    <w:p w14:paraId="7397F015" w14:textId="77777777" w:rsidR="002434AC" w:rsidRDefault="00000000">
      <w:pPr>
        <w:spacing w:before="28" w:after="28"/>
        <w:ind w:left="360"/>
      </w:pPr>
      <w:r>
        <w:rPr>
          <w:sz w:val="21"/>
          <w:szCs w:val="21"/>
        </w:rPr>
        <w:t xml:space="preserve">    B) Özlem</w:t>
      </w:r>
    </w:p>
    <w:p w14:paraId="26E24307" w14:textId="77777777" w:rsidR="002434AC" w:rsidRDefault="00000000">
      <w:pPr>
        <w:spacing w:before="28" w:after="28"/>
        <w:ind w:left="360"/>
      </w:pPr>
      <w:r>
        <w:rPr>
          <w:sz w:val="21"/>
          <w:szCs w:val="21"/>
        </w:rPr>
        <w:t xml:space="preserve">    C) Kırgınlık ve pişmanlık</w:t>
      </w:r>
    </w:p>
    <w:p w14:paraId="51321E83" w14:textId="77777777" w:rsidR="002434AC" w:rsidRDefault="00000000">
      <w:pPr>
        <w:spacing w:before="28" w:after="28"/>
        <w:ind w:left="360"/>
      </w:pPr>
      <w:r>
        <w:rPr>
          <w:sz w:val="21"/>
          <w:szCs w:val="21"/>
        </w:rPr>
        <w:t xml:space="preserve">    D) Gurur</w:t>
      </w:r>
    </w:p>
    <w:p w14:paraId="0AC95F8F" w14:textId="77777777" w:rsidR="002434AC" w:rsidRDefault="00000000">
      <w:pPr>
        <w:shd w:val="clear" w:color="auto" w:fill="EAF2FF"/>
        <w:spacing w:before="60" w:after="100"/>
        <w:ind w:left="360"/>
      </w:pPr>
      <w:r>
        <w:rPr>
          <w:b/>
          <w:bCs/>
          <w:color w:val="1A5276"/>
          <w:sz w:val="21"/>
          <w:szCs w:val="21"/>
        </w:rPr>
        <w:t>✔ Cevap: C) Cümle gizli bir suçlama ve "keşke olmasaydı" pişmanlığını taşımaktadır.</w:t>
      </w:r>
    </w:p>
    <w:p w14:paraId="6A63ADDD" w14:textId="77777777" w:rsidR="002434AC" w:rsidRDefault="00000000">
      <w:pPr>
        <w:spacing w:before="180" w:after="60"/>
      </w:pPr>
      <w:r>
        <w:rPr>
          <w:b/>
          <w:bCs/>
          <w:color w:val="6C0000"/>
        </w:rPr>
        <w:t xml:space="preserve">6. </w:t>
      </w:r>
      <w:r>
        <w:t>"Bu kitabı okumasaydım hayatıma bakan gözlerim değişmezdi." cümlesindeki koşul ve sonuç bölümleri hangisinde doğru gösterilmiştir?</w:t>
      </w:r>
    </w:p>
    <w:p w14:paraId="0D11EAFA" w14:textId="77777777" w:rsidR="002434AC" w:rsidRDefault="00000000">
      <w:pPr>
        <w:spacing w:before="28" w:after="28"/>
        <w:ind w:left="360"/>
      </w:pPr>
      <w:r>
        <w:rPr>
          <w:sz w:val="21"/>
          <w:szCs w:val="21"/>
        </w:rPr>
        <w:t xml:space="preserve">    A) Koşul: kitabı okumasaydım — Sonuç: gözlerim değişmezdi</w:t>
      </w:r>
    </w:p>
    <w:p w14:paraId="03703DAF" w14:textId="77777777" w:rsidR="002434AC" w:rsidRDefault="00000000">
      <w:pPr>
        <w:spacing w:before="28" w:after="28"/>
        <w:ind w:left="360"/>
      </w:pPr>
      <w:r>
        <w:rPr>
          <w:sz w:val="21"/>
          <w:szCs w:val="21"/>
        </w:rPr>
        <w:t xml:space="preserve">    B) Koşul: hayatıma bakan — Sonuç: kitabı okumasaydım</w:t>
      </w:r>
    </w:p>
    <w:p w14:paraId="03FB1348" w14:textId="77777777" w:rsidR="002434AC" w:rsidRDefault="00000000">
      <w:pPr>
        <w:spacing w:before="28" w:after="28"/>
        <w:ind w:left="360"/>
      </w:pPr>
      <w:r>
        <w:rPr>
          <w:sz w:val="21"/>
          <w:szCs w:val="21"/>
        </w:rPr>
        <w:t xml:space="preserve">    C) Koşul: gözlerim değişmezdi — Sonuç: kitabı okumak</w:t>
      </w:r>
    </w:p>
    <w:p w14:paraId="521F672E" w14:textId="77777777" w:rsidR="002434AC" w:rsidRDefault="00000000">
      <w:pPr>
        <w:spacing w:before="28" w:after="28"/>
        <w:ind w:left="360"/>
      </w:pPr>
      <w:r>
        <w:rPr>
          <w:sz w:val="21"/>
          <w:szCs w:val="21"/>
        </w:rPr>
        <w:t xml:space="preserve">    D) Koşul ve sonuç aynı cümlede değil</w:t>
      </w:r>
    </w:p>
    <w:p w14:paraId="19C62821" w14:textId="77777777" w:rsidR="002434AC" w:rsidRDefault="00000000">
      <w:pPr>
        <w:shd w:val="clear" w:color="auto" w:fill="EAF2FF"/>
        <w:spacing w:before="60" w:after="100"/>
        <w:ind w:left="360"/>
      </w:pPr>
      <w:r>
        <w:rPr>
          <w:b/>
          <w:bCs/>
          <w:color w:val="1A5276"/>
          <w:sz w:val="21"/>
          <w:szCs w:val="21"/>
        </w:rPr>
        <w:t>✔ Cevap: A) "-saydı" eki koşul kurar; gözlerin değişmemesi bunun gerçekleşmemesi durumundaki sonuçtur.</w:t>
      </w:r>
    </w:p>
    <w:p w14:paraId="61FE3A5A" w14:textId="77777777" w:rsidR="002434AC" w:rsidRDefault="00000000">
      <w:pPr>
        <w:spacing w:before="180" w:after="60"/>
      </w:pPr>
      <w:r>
        <w:rPr>
          <w:b/>
          <w:bCs/>
          <w:color w:val="6C0000"/>
        </w:rPr>
        <w:t xml:space="preserve">7. </w:t>
      </w:r>
      <w:r>
        <w:t>"Bu tablo, hayal gücünü özgürce kullanmanın şaheseridir." cümlesi hangi anlam özelliği taşır?</w:t>
      </w:r>
    </w:p>
    <w:p w14:paraId="711169A8" w14:textId="77777777" w:rsidR="002434AC" w:rsidRDefault="00000000">
      <w:pPr>
        <w:spacing w:before="28" w:after="28"/>
        <w:ind w:left="360"/>
      </w:pPr>
      <w:r>
        <w:rPr>
          <w:sz w:val="21"/>
          <w:szCs w:val="21"/>
        </w:rPr>
        <w:t xml:space="preserve">    A) Nesnel — somut bir bilgi vermektedir</w:t>
      </w:r>
    </w:p>
    <w:p w14:paraId="440F3F80" w14:textId="77777777" w:rsidR="002434AC" w:rsidRDefault="00000000">
      <w:pPr>
        <w:spacing w:before="28" w:after="28"/>
        <w:ind w:left="360"/>
      </w:pPr>
      <w:r>
        <w:rPr>
          <w:sz w:val="21"/>
          <w:szCs w:val="21"/>
        </w:rPr>
        <w:t xml:space="preserve">    B) Öznel — kişisel değerlendirme ve beğeni içerir</w:t>
      </w:r>
    </w:p>
    <w:p w14:paraId="1803F9E1" w14:textId="77777777" w:rsidR="002434AC" w:rsidRDefault="00000000">
      <w:pPr>
        <w:spacing w:before="28" w:after="28"/>
        <w:ind w:left="360"/>
      </w:pPr>
      <w:r>
        <w:rPr>
          <w:sz w:val="21"/>
          <w:szCs w:val="21"/>
        </w:rPr>
        <w:t xml:space="preserve">    C) Örtülü — sanatçıyı eleştirmektedir</w:t>
      </w:r>
    </w:p>
    <w:p w14:paraId="6B95E130" w14:textId="77777777" w:rsidR="002434AC" w:rsidRDefault="00000000">
      <w:pPr>
        <w:spacing w:before="28" w:after="28"/>
        <w:ind w:left="360"/>
      </w:pPr>
      <w:r>
        <w:rPr>
          <w:sz w:val="21"/>
          <w:szCs w:val="21"/>
        </w:rPr>
        <w:t xml:space="preserve">    D) Duygusal — üzüntü ifadesi taşımaktadır</w:t>
      </w:r>
    </w:p>
    <w:p w14:paraId="6FECCDF8" w14:textId="77777777" w:rsidR="002434AC" w:rsidRDefault="00000000">
      <w:pPr>
        <w:shd w:val="clear" w:color="auto" w:fill="EAF2FF"/>
        <w:spacing w:before="60" w:after="100"/>
        <w:ind w:left="360"/>
      </w:pPr>
      <w:r>
        <w:rPr>
          <w:b/>
          <w:bCs/>
          <w:color w:val="1A5276"/>
          <w:sz w:val="21"/>
          <w:szCs w:val="21"/>
        </w:rPr>
        <w:t>✔ Cevap: B) "Şaheser" nitelendirmesi kişiden kişiye değişen sübjektif bir yargıdır.</w:t>
      </w:r>
    </w:p>
    <w:p w14:paraId="6AA693B5" w14:textId="77777777" w:rsidR="002434AC" w:rsidRDefault="00000000">
      <w:pPr>
        <w:spacing w:before="180" w:after="60"/>
      </w:pPr>
      <w:r>
        <w:rPr>
          <w:b/>
          <w:bCs/>
          <w:color w:val="6C0000"/>
        </w:rPr>
        <w:t xml:space="preserve">8. </w:t>
      </w:r>
      <w:r>
        <w:t>"Fırtına nedeniyle tüm uçuşlar iptal edildi." cümlesinin anlam ilişkisi nedir?</w:t>
      </w:r>
    </w:p>
    <w:p w14:paraId="137D8742" w14:textId="77777777" w:rsidR="002434AC" w:rsidRDefault="00000000">
      <w:pPr>
        <w:spacing w:before="28" w:after="28"/>
        <w:ind w:left="360"/>
      </w:pPr>
      <w:r>
        <w:rPr>
          <w:sz w:val="21"/>
          <w:szCs w:val="21"/>
        </w:rPr>
        <w:t xml:space="preserve">    A) Amaç-Sonuç</w:t>
      </w:r>
    </w:p>
    <w:p w14:paraId="51BAB628" w14:textId="77777777" w:rsidR="002434AC" w:rsidRDefault="00000000">
      <w:pPr>
        <w:spacing w:before="28" w:after="28"/>
        <w:ind w:left="360"/>
      </w:pPr>
      <w:r>
        <w:rPr>
          <w:sz w:val="21"/>
          <w:szCs w:val="21"/>
        </w:rPr>
        <w:t xml:space="preserve">    B) Koşul-Sonuç</w:t>
      </w:r>
    </w:p>
    <w:p w14:paraId="02EB0BCE" w14:textId="77777777" w:rsidR="002434AC" w:rsidRDefault="00000000">
      <w:pPr>
        <w:spacing w:before="28" w:after="28"/>
        <w:ind w:left="360"/>
      </w:pPr>
      <w:r>
        <w:rPr>
          <w:sz w:val="21"/>
          <w:szCs w:val="21"/>
        </w:rPr>
        <w:t xml:space="preserve">    C) Neden-Sonuç</w:t>
      </w:r>
    </w:p>
    <w:p w14:paraId="0E308733" w14:textId="77777777" w:rsidR="002434AC" w:rsidRDefault="00000000">
      <w:pPr>
        <w:spacing w:before="28" w:after="28"/>
        <w:ind w:left="360"/>
      </w:pPr>
      <w:r>
        <w:rPr>
          <w:sz w:val="21"/>
          <w:szCs w:val="21"/>
        </w:rPr>
        <w:t xml:space="preserve">    D) Karşılaştırma</w:t>
      </w:r>
    </w:p>
    <w:p w14:paraId="76BF6D31" w14:textId="77777777" w:rsidR="002434AC" w:rsidRDefault="00000000">
      <w:pPr>
        <w:shd w:val="clear" w:color="auto" w:fill="EAF2FF"/>
        <w:spacing w:before="60" w:after="100"/>
        <w:ind w:left="360"/>
      </w:pPr>
      <w:r>
        <w:rPr>
          <w:b/>
          <w:bCs/>
          <w:color w:val="1A5276"/>
          <w:sz w:val="21"/>
          <w:szCs w:val="21"/>
        </w:rPr>
        <w:t>✔ Cevap: C) Neden-Sonuç — "Nedeniyle" sözcüğü açıkça neden-sonuç ilişkisini kurar.</w:t>
      </w:r>
    </w:p>
    <w:p w14:paraId="28CCF474" w14:textId="77777777" w:rsidR="002434AC" w:rsidRDefault="00000000">
      <w:pPr>
        <w:spacing w:before="180" w:after="60"/>
      </w:pPr>
      <w:r>
        <w:rPr>
          <w:b/>
          <w:bCs/>
          <w:color w:val="6C0000"/>
        </w:rPr>
        <w:lastRenderedPageBreak/>
        <w:t xml:space="preserve">9. </w:t>
      </w:r>
      <w:r>
        <w:t>"Gözlerindeki ışık söndü." cümlesi nasıl bir anlam taşır?</w:t>
      </w:r>
    </w:p>
    <w:p w14:paraId="59CABF29" w14:textId="77777777" w:rsidR="002434AC" w:rsidRDefault="00000000">
      <w:pPr>
        <w:spacing w:before="28" w:after="28"/>
        <w:ind w:left="360"/>
      </w:pPr>
      <w:r>
        <w:rPr>
          <w:sz w:val="21"/>
          <w:szCs w:val="21"/>
        </w:rPr>
        <w:t xml:space="preserve">    A) Gerçek anlam — gözlerde ışık vardı ve söndü</w:t>
      </w:r>
    </w:p>
    <w:p w14:paraId="52146A80" w14:textId="77777777" w:rsidR="002434AC" w:rsidRDefault="00000000">
      <w:pPr>
        <w:spacing w:before="28" w:after="28"/>
        <w:ind w:left="360"/>
      </w:pPr>
      <w:r>
        <w:rPr>
          <w:sz w:val="21"/>
          <w:szCs w:val="21"/>
        </w:rPr>
        <w:t xml:space="preserve">    B) Mecaz anlam — kişinin neşesi, umudu ya da canlılığı yok oldu</w:t>
      </w:r>
    </w:p>
    <w:p w14:paraId="74468BD6" w14:textId="77777777" w:rsidR="002434AC" w:rsidRDefault="00000000">
      <w:pPr>
        <w:spacing w:before="28" w:after="28"/>
        <w:ind w:left="360"/>
      </w:pPr>
      <w:r>
        <w:rPr>
          <w:sz w:val="21"/>
          <w:szCs w:val="21"/>
        </w:rPr>
        <w:t xml:space="preserve">    C) Terim anlam — tıbbi bir kavram kullanılmıştır</w:t>
      </w:r>
    </w:p>
    <w:p w14:paraId="516F7AB1" w14:textId="77777777" w:rsidR="002434AC" w:rsidRDefault="00000000">
      <w:pPr>
        <w:spacing w:before="28" w:after="28"/>
        <w:ind w:left="360"/>
      </w:pPr>
      <w:r>
        <w:rPr>
          <w:sz w:val="21"/>
          <w:szCs w:val="21"/>
        </w:rPr>
        <w:t xml:space="preserve">    D) Örtülü anlam — bir suçlama gizlenmiştir</w:t>
      </w:r>
    </w:p>
    <w:p w14:paraId="3CC2ABFF" w14:textId="77777777" w:rsidR="002434AC" w:rsidRDefault="00000000">
      <w:pPr>
        <w:shd w:val="clear" w:color="auto" w:fill="EAF2FF"/>
        <w:spacing w:before="60" w:after="100"/>
        <w:ind w:left="360"/>
      </w:pPr>
      <w:r>
        <w:rPr>
          <w:b/>
          <w:bCs/>
          <w:color w:val="1A5276"/>
          <w:sz w:val="21"/>
          <w:szCs w:val="21"/>
        </w:rPr>
        <w:t>✔ Cevap: B) "Işık söndü" gerçek anlamından uzaklaşarak duygu durumunu mecazlı biçimde anlatır.</w:t>
      </w:r>
    </w:p>
    <w:p w14:paraId="134D2B5C" w14:textId="77777777" w:rsidR="002434AC" w:rsidRDefault="00000000">
      <w:pPr>
        <w:spacing w:before="180" w:after="60"/>
      </w:pPr>
      <w:r>
        <w:rPr>
          <w:b/>
          <w:bCs/>
          <w:color w:val="6C0000"/>
        </w:rPr>
        <w:t xml:space="preserve">10. </w:t>
      </w:r>
      <w:r>
        <w:t>"Onu bir kez daha hayal kırıklığına uğratmak istemiyorum." cümlesinde konuşanın asıl vurguladığı duygu hangisidir?</w:t>
      </w:r>
    </w:p>
    <w:p w14:paraId="1285141C" w14:textId="77777777" w:rsidR="002434AC" w:rsidRDefault="00000000">
      <w:pPr>
        <w:spacing w:before="28" w:after="28"/>
        <w:ind w:left="360"/>
      </w:pPr>
      <w:r>
        <w:rPr>
          <w:sz w:val="21"/>
          <w:szCs w:val="21"/>
        </w:rPr>
        <w:t xml:space="preserve">    A) Öfke</w:t>
      </w:r>
    </w:p>
    <w:p w14:paraId="166125AE" w14:textId="77777777" w:rsidR="002434AC" w:rsidRDefault="00000000">
      <w:pPr>
        <w:spacing w:before="28" w:after="28"/>
        <w:ind w:left="360"/>
      </w:pPr>
      <w:r>
        <w:rPr>
          <w:sz w:val="21"/>
          <w:szCs w:val="21"/>
        </w:rPr>
        <w:t xml:space="preserve">    B) Korku</w:t>
      </w:r>
    </w:p>
    <w:p w14:paraId="27EF3DD5" w14:textId="77777777" w:rsidR="002434AC" w:rsidRDefault="00000000">
      <w:pPr>
        <w:spacing w:before="28" w:after="28"/>
        <w:ind w:left="360"/>
      </w:pPr>
      <w:r>
        <w:rPr>
          <w:sz w:val="21"/>
          <w:szCs w:val="21"/>
        </w:rPr>
        <w:t xml:space="preserve">    C) Sorumluluk ve karşısındakine önem verme</w:t>
      </w:r>
    </w:p>
    <w:p w14:paraId="2023E202" w14:textId="77777777" w:rsidR="002434AC" w:rsidRDefault="00000000">
      <w:pPr>
        <w:spacing w:before="28" w:after="28"/>
        <w:ind w:left="360"/>
      </w:pPr>
      <w:r>
        <w:rPr>
          <w:sz w:val="21"/>
          <w:szCs w:val="21"/>
        </w:rPr>
        <w:t xml:space="preserve">    D) Pişmanlık</w:t>
      </w:r>
    </w:p>
    <w:p w14:paraId="1BA22119" w14:textId="77777777" w:rsidR="002434AC" w:rsidRDefault="00000000">
      <w:pPr>
        <w:shd w:val="clear" w:color="auto" w:fill="EAF2FF"/>
        <w:spacing w:before="60" w:after="100"/>
        <w:ind w:left="360"/>
      </w:pPr>
      <w:r>
        <w:rPr>
          <w:b/>
          <w:bCs/>
          <w:color w:val="1A5276"/>
          <w:sz w:val="21"/>
          <w:szCs w:val="21"/>
        </w:rPr>
        <w:t>✔ Cevap: C) Cümle örtük biçimde karşısındakinin duygularına verilen değeri ve sorumluluk bilincini yansıtmaktadır.</w:t>
      </w:r>
    </w:p>
    <w:p w14:paraId="35DC82AA" w14:textId="77777777" w:rsidR="002434AC" w:rsidRDefault="002434AC">
      <w:pPr>
        <w:pBdr>
          <w:bottom w:val="single" w:sz="3" w:space="0" w:color="CCCCCC"/>
        </w:pBdr>
        <w:spacing w:before="80" w:after="80"/>
      </w:pPr>
    </w:p>
    <w:p w14:paraId="678D91A4" w14:textId="77777777" w:rsidR="002434AC" w:rsidRDefault="00000000">
      <w:pPr>
        <w:shd w:val="clear" w:color="auto" w:fill="6C0000"/>
        <w:spacing w:before="500" w:after="200"/>
        <w:jc w:val="center"/>
      </w:pPr>
      <w:r>
        <w:rPr>
          <w:b/>
          <w:bCs/>
          <w:color w:val="FFFFFF"/>
          <w:sz w:val="28"/>
          <w:szCs w:val="28"/>
        </w:rPr>
        <w:t>3. ÜNİTE: DEYİMLER VE ATASÖZLERİ</w:t>
      </w:r>
    </w:p>
    <w:p w14:paraId="3D193145" w14:textId="77777777" w:rsidR="002434AC" w:rsidRDefault="00000000">
      <w:pPr>
        <w:spacing w:before="100" w:after="120"/>
      </w:pPr>
      <w:r>
        <w:rPr>
          <w:b/>
          <w:bCs/>
          <w:i/>
          <w:iCs/>
          <w:color w:val="A93226"/>
          <w:sz w:val="20"/>
          <w:szCs w:val="20"/>
        </w:rPr>
        <w:t>📚 Kapsanan Konular: Atasözleri ve Özdeyişler • Deyimler</w:t>
      </w:r>
    </w:p>
    <w:p w14:paraId="0A84051A" w14:textId="77777777" w:rsidR="002434AC" w:rsidRDefault="002434AC">
      <w:pPr>
        <w:pBdr>
          <w:bottom w:val="single" w:sz="3" w:space="0" w:color="CCCCCC"/>
        </w:pBdr>
        <w:spacing w:before="80" w:after="80"/>
      </w:pPr>
    </w:p>
    <w:p w14:paraId="05C4728B" w14:textId="77777777" w:rsidR="002434AC" w:rsidRDefault="00000000">
      <w:pPr>
        <w:spacing w:before="180" w:after="60"/>
      </w:pPr>
      <w:r>
        <w:rPr>
          <w:b/>
          <w:bCs/>
          <w:color w:val="6C0000"/>
        </w:rPr>
        <w:t xml:space="preserve">1. </w:t>
      </w:r>
      <w:r>
        <w:t>"İt ürür kervan yürür." atasözünün anlamı aşağıdakilerden hangisidir?</w:t>
      </w:r>
    </w:p>
    <w:p w14:paraId="5C6AE588" w14:textId="77777777" w:rsidR="002434AC" w:rsidRDefault="00000000">
      <w:pPr>
        <w:spacing w:before="28" w:after="28"/>
        <w:ind w:left="360"/>
      </w:pPr>
      <w:r>
        <w:rPr>
          <w:sz w:val="21"/>
          <w:szCs w:val="21"/>
        </w:rPr>
        <w:t xml:space="preserve">    A) Hayvanlarla iyi geçinmek gerekir.</w:t>
      </w:r>
    </w:p>
    <w:p w14:paraId="0BF4849A" w14:textId="77777777" w:rsidR="002434AC" w:rsidRDefault="00000000">
      <w:pPr>
        <w:spacing w:before="28" w:after="28"/>
        <w:ind w:left="360"/>
      </w:pPr>
      <w:r>
        <w:rPr>
          <w:sz w:val="21"/>
          <w:szCs w:val="21"/>
        </w:rPr>
        <w:t xml:space="preserve">    B) Engellemelere aldırmadan yola devam etmek gerekir.</w:t>
      </w:r>
    </w:p>
    <w:p w14:paraId="3E8FB487" w14:textId="77777777" w:rsidR="002434AC" w:rsidRDefault="00000000">
      <w:pPr>
        <w:spacing w:before="28" w:after="28"/>
        <w:ind w:left="360"/>
      </w:pPr>
      <w:r>
        <w:rPr>
          <w:sz w:val="21"/>
          <w:szCs w:val="21"/>
        </w:rPr>
        <w:t xml:space="preserve">    C) Güçlü olan zayıfı ezer.</w:t>
      </w:r>
    </w:p>
    <w:p w14:paraId="2A0D7BCE" w14:textId="77777777" w:rsidR="002434AC" w:rsidRDefault="00000000">
      <w:pPr>
        <w:spacing w:before="28" w:after="28"/>
        <w:ind w:left="360"/>
      </w:pPr>
      <w:r>
        <w:rPr>
          <w:sz w:val="21"/>
          <w:szCs w:val="21"/>
        </w:rPr>
        <w:t xml:space="preserve">    D) Sabırsız davrananlar başarısız olur.</w:t>
      </w:r>
    </w:p>
    <w:p w14:paraId="625362BA" w14:textId="77777777" w:rsidR="002434AC" w:rsidRDefault="00000000">
      <w:pPr>
        <w:shd w:val="clear" w:color="auto" w:fill="EAF2FF"/>
        <w:spacing w:before="60" w:after="100"/>
        <w:ind w:left="360"/>
      </w:pPr>
      <w:r>
        <w:rPr>
          <w:b/>
          <w:bCs/>
          <w:color w:val="1A5276"/>
          <w:sz w:val="21"/>
          <w:szCs w:val="21"/>
        </w:rPr>
        <w:t>✔ Cevap: B) Karşı çıkanlara rağmen kararlı insanların hedeflerine ulaşacağını anlatır.</w:t>
      </w:r>
    </w:p>
    <w:p w14:paraId="33FF720E" w14:textId="77777777" w:rsidR="002434AC" w:rsidRDefault="00000000">
      <w:pPr>
        <w:spacing w:before="180" w:after="60"/>
      </w:pPr>
      <w:r>
        <w:rPr>
          <w:b/>
          <w:bCs/>
          <w:color w:val="6C0000"/>
        </w:rPr>
        <w:t xml:space="preserve">2. </w:t>
      </w:r>
      <w:r>
        <w:t>"Eli kulağında olmak" deyiminin anlamı nedir?</w:t>
      </w:r>
    </w:p>
    <w:p w14:paraId="69C75FEB" w14:textId="77777777" w:rsidR="002434AC" w:rsidRDefault="00000000">
      <w:pPr>
        <w:spacing w:before="28" w:after="28"/>
        <w:ind w:left="360"/>
      </w:pPr>
      <w:r>
        <w:rPr>
          <w:sz w:val="21"/>
          <w:szCs w:val="21"/>
        </w:rPr>
        <w:t xml:space="preserve">    A) Dikkatsiz davranmak</w:t>
      </w:r>
    </w:p>
    <w:p w14:paraId="20B7BC99" w14:textId="77777777" w:rsidR="002434AC" w:rsidRDefault="00000000">
      <w:pPr>
        <w:spacing w:before="28" w:after="28"/>
        <w:ind w:left="360"/>
      </w:pPr>
      <w:r>
        <w:rPr>
          <w:sz w:val="21"/>
          <w:szCs w:val="21"/>
        </w:rPr>
        <w:t xml:space="preserve">    B) Çok yakın olmak, gerçekleşmek üzere olmak</w:t>
      </w:r>
    </w:p>
    <w:p w14:paraId="43CB0795" w14:textId="77777777" w:rsidR="002434AC" w:rsidRDefault="00000000">
      <w:pPr>
        <w:spacing w:before="28" w:after="28"/>
        <w:ind w:left="360"/>
      </w:pPr>
      <w:r>
        <w:rPr>
          <w:sz w:val="21"/>
          <w:szCs w:val="21"/>
        </w:rPr>
        <w:t xml:space="preserve">    C) Konuşmayı kesmek</w:t>
      </w:r>
    </w:p>
    <w:p w14:paraId="5EEEBC57" w14:textId="77777777" w:rsidR="002434AC" w:rsidRDefault="00000000">
      <w:pPr>
        <w:spacing w:before="28" w:after="28"/>
        <w:ind w:left="360"/>
      </w:pPr>
      <w:r>
        <w:rPr>
          <w:sz w:val="21"/>
          <w:szCs w:val="21"/>
        </w:rPr>
        <w:t xml:space="preserve">    D) Gizlice dinlemek</w:t>
      </w:r>
    </w:p>
    <w:p w14:paraId="07BC2DF3" w14:textId="77777777" w:rsidR="002434AC" w:rsidRDefault="00000000">
      <w:pPr>
        <w:shd w:val="clear" w:color="auto" w:fill="EAF2FF"/>
        <w:spacing w:before="60" w:after="100"/>
        <w:ind w:left="360"/>
      </w:pPr>
      <w:r>
        <w:rPr>
          <w:b/>
          <w:bCs/>
          <w:color w:val="1A5276"/>
          <w:sz w:val="21"/>
          <w:szCs w:val="21"/>
        </w:rPr>
        <w:t>✔ Cevap: B) Beklenen bir olayın çok yakın olduğunu anlatmak için kullanılır.</w:t>
      </w:r>
    </w:p>
    <w:p w14:paraId="593B7CAC" w14:textId="77777777" w:rsidR="002434AC" w:rsidRDefault="00000000">
      <w:pPr>
        <w:spacing w:before="180" w:after="60"/>
      </w:pPr>
      <w:r>
        <w:rPr>
          <w:b/>
          <w:bCs/>
          <w:color w:val="6C0000"/>
        </w:rPr>
        <w:t xml:space="preserve">3. </w:t>
      </w:r>
      <w:r>
        <w:t>Aşağıdaki atasözlerinden hangisi "aceleyle yapılan işlerin hatalı olduğu" anlamını taşır?</w:t>
      </w:r>
    </w:p>
    <w:p w14:paraId="5A2AB191" w14:textId="77777777" w:rsidR="002434AC" w:rsidRDefault="00000000">
      <w:pPr>
        <w:spacing w:before="28" w:after="28"/>
        <w:ind w:left="360"/>
      </w:pPr>
      <w:r>
        <w:rPr>
          <w:sz w:val="21"/>
          <w:szCs w:val="21"/>
        </w:rPr>
        <w:t xml:space="preserve">    A) Damlaya damlaya göl olur.</w:t>
      </w:r>
    </w:p>
    <w:p w14:paraId="32EAF4C6" w14:textId="77777777" w:rsidR="002434AC" w:rsidRDefault="00000000">
      <w:pPr>
        <w:spacing w:before="28" w:after="28"/>
        <w:ind w:left="360"/>
      </w:pPr>
      <w:r>
        <w:rPr>
          <w:sz w:val="21"/>
          <w:szCs w:val="21"/>
        </w:rPr>
        <w:t xml:space="preserve">    B) Acele giden ecele gider.</w:t>
      </w:r>
    </w:p>
    <w:p w14:paraId="7ABD1563" w14:textId="77777777" w:rsidR="002434AC" w:rsidRDefault="00000000">
      <w:pPr>
        <w:spacing w:before="28" w:after="28"/>
        <w:ind w:left="360"/>
      </w:pPr>
      <w:r>
        <w:rPr>
          <w:sz w:val="21"/>
          <w:szCs w:val="21"/>
        </w:rPr>
        <w:t xml:space="preserve">    C) İt ürür, kervan yürür.</w:t>
      </w:r>
    </w:p>
    <w:p w14:paraId="42EA5F6A" w14:textId="77777777" w:rsidR="002434AC" w:rsidRDefault="00000000">
      <w:pPr>
        <w:spacing w:before="28" w:after="28"/>
        <w:ind w:left="360"/>
      </w:pPr>
      <w:r>
        <w:rPr>
          <w:sz w:val="21"/>
          <w:szCs w:val="21"/>
        </w:rPr>
        <w:t xml:space="preserve">    D) Ağaç yaşken eğilir.</w:t>
      </w:r>
    </w:p>
    <w:p w14:paraId="345B474A" w14:textId="77777777" w:rsidR="002434AC" w:rsidRDefault="00000000">
      <w:pPr>
        <w:shd w:val="clear" w:color="auto" w:fill="EAF2FF"/>
        <w:spacing w:before="60" w:after="100"/>
        <w:ind w:left="360"/>
      </w:pPr>
      <w:r>
        <w:rPr>
          <w:b/>
          <w:bCs/>
          <w:color w:val="1A5276"/>
          <w:sz w:val="21"/>
          <w:szCs w:val="21"/>
        </w:rPr>
        <w:t>✔ Cevap: B) Aşırı hız ve dikkatsizliğin tehlikeli sonuçlara yol açabileceğini uyarır.</w:t>
      </w:r>
    </w:p>
    <w:p w14:paraId="2CCABD4C" w14:textId="77777777" w:rsidR="002434AC" w:rsidRDefault="00000000">
      <w:pPr>
        <w:spacing w:before="180" w:after="60"/>
      </w:pPr>
      <w:r>
        <w:rPr>
          <w:b/>
          <w:bCs/>
          <w:color w:val="6C0000"/>
        </w:rPr>
        <w:t xml:space="preserve">4. </w:t>
      </w:r>
      <w:r>
        <w:t>"Diken üstünde oturmak" deyiminin kullanıldığı cümle hangisidir?</w:t>
      </w:r>
    </w:p>
    <w:p w14:paraId="78CCD729" w14:textId="77777777" w:rsidR="002434AC" w:rsidRDefault="00000000">
      <w:pPr>
        <w:spacing w:before="28" w:after="28"/>
        <w:ind w:left="360"/>
      </w:pPr>
      <w:r>
        <w:rPr>
          <w:sz w:val="21"/>
          <w:szCs w:val="21"/>
        </w:rPr>
        <w:t xml:space="preserve">    A) Sınav sonuçları açıklanana kadar diken üstünde oturduk.</w:t>
      </w:r>
    </w:p>
    <w:p w14:paraId="656735D4" w14:textId="77777777" w:rsidR="002434AC" w:rsidRDefault="00000000">
      <w:pPr>
        <w:spacing w:before="28" w:after="28"/>
        <w:ind w:left="360"/>
      </w:pPr>
      <w:r>
        <w:rPr>
          <w:sz w:val="21"/>
          <w:szCs w:val="21"/>
        </w:rPr>
        <w:t xml:space="preserve">    B) Bahçeye güller diktim.</w:t>
      </w:r>
    </w:p>
    <w:p w14:paraId="43890279" w14:textId="77777777" w:rsidR="002434AC" w:rsidRDefault="00000000">
      <w:pPr>
        <w:spacing w:before="28" w:after="28"/>
        <w:ind w:left="360"/>
      </w:pPr>
      <w:r>
        <w:rPr>
          <w:sz w:val="21"/>
          <w:szCs w:val="21"/>
        </w:rPr>
        <w:t xml:space="preserve">    C) Uzun süre ayakta bekledi.</w:t>
      </w:r>
    </w:p>
    <w:p w14:paraId="7A30AA7B" w14:textId="77777777" w:rsidR="002434AC" w:rsidRDefault="00000000">
      <w:pPr>
        <w:spacing w:before="28" w:after="28"/>
        <w:ind w:left="360"/>
      </w:pPr>
      <w:r>
        <w:rPr>
          <w:sz w:val="21"/>
          <w:szCs w:val="21"/>
        </w:rPr>
        <w:t xml:space="preserve">    D) Her sabah erken kalkmaya alıştı.</w:t>
      </w:r>
    </w:p>
    <w:p w14:paraId="3809184F" w14:textId="77777777" w:rsidR="002434AC" w:rsidRDefault="00000000">
      <w:pPr>
        <w:shd w:val="clear" w:color="auto" w:fill="EAF2FF"/>
        <w:spacing w:before="60" w:after="100"/>
        <w:ind w:left="360"/>
      </w:pPr>
      <w:r>
        <w:rPr>
          <w:b/>
          <w:bCs/>
          <w:color w:val="1A5276"/>
          <w:sz w:val="21"/>
          <w:szCs w:val="21"/>
        </w:rPr>
        <w:t>✔ Cevap: A) Deyim, sonucu bilinmeyen bir durumu kaygıyla beklemeyi anlatır.</w:t>
      </w:r>
    </w:p>
    <w:p w14:paraId="4FF670A1" w14:textId="77777777" w:rsidR="002434AC" w:rsidRDefault="00000000">
      <w:pPr>
        <w:spacing w:before="180" w:after="60"/>
      </w:pPr>
      <w:r>
        <w:rPr>
          <w:b/>
          <w:bCs/>
          <w:color w:val="6C0000"/>
        </w:rPr>
        <w:t xml:space="preserve">5. </w:t>
      </w:r>
      <w:r>
        <w:t>"Körle yatan şaşı kalkar." atasözü hangi durumu anlatmak için kullanılır?</w:t>
      </w:r>
    </w:p>
    <w:p w14:paraId="3C4BB9D7" w14:textId="77777777" w:rsidR="002434AC" w:rsidRDefault="00000000">
      <w:pPr>
        <w:spacing w:before="28" w:after="28"/>
        <w:ind w:left="360"/>
      </w:pPr>
      <w:r>
        <w:rPr>
          <w:sz w:val="21"/>
          <w:szCs w:val="21"/>
        </w:rPr>
        <w:t xml:space="preserve">    A) Hastalık bulaşıcıdır.</w:t>
      </w:r>
    </w:p>
    <w:p w14:paraId="40252F6B" w14:textId="77777777" w:rsidR="002434AC" w:rsidRDefault="00000000">
      <w:pPr>
        <w:spacing w:before="28" w:after="28"/>
        <w:ind w:left="360"/>
      </w:pPr>
      <w:r>
        <w:rPr>
          <w:sz w:val="21"/>
          <w:szCs w:val="21"/>
        </w:rPr>
        <w:t xml:space="preserve">    B) Kötü alışkanlıklara sahip kişilerle birlikte olanlar onların etkisinde kalır.</w:t>
      </w:r>
    </w:p>
    <w:p w14:paraId="6D98EC31" w14:textId="77777777" w:rsidR="002434AC" w:rsidRDefault="00000000">
      <w:pPr>
        <w:spacing w:before="28" w:after="28"/>
        <w:ind w:left="360"/>
      </w:pPr>
      <w:r>
        <w:rPr>
          <w:sz w:val="21"/>
          <w:szCs w:val="21"/>
        </w:rPr>
        <w:lastRenderedPageBreak/>
        <w:t xml:space="preserve">    C) Uyku düzeni önemlidir.</w:t>
      </w:r>
    </w:p>
    <w:p w14:paraId="1EAA0937" w14:textId="77777777" w:rsidR="002434AC" w:rsidRDefault="00000000">
      <w:pPr>
        <w:spacing w:before="28" w:after="28"/>
        <w:ind w:left="360"/>
      </w:pPr>
      <w:r>
        <w:rPr>
          <w:sz w:val="21"/>
          <w:szCs w:val="21"/>
        </w:rPr>
        <w:t xml:space="preserve">    D) İnsanları dış görünüşlerine göre yargılamamalıyız.</w:t>
      </w:r>
    </w:p>
    <w:p w14:paraId="7C304EBB" w14:textId="77777777" w:rsidR="002434AC" w:rsidRDefault="00000000">
      <w:pPr>
        <w:shd w:val="clear" w:color="auto" w:fill="EAF2FF"/>
        <w:spacing w:before="60" w:after="100"/>
        <w:ind w:left="360"/>
      </w:pPr>
      <w:r>
        <w:rPr>
          <w:b/>
          <w:bCs/>
          <w:color w:val="1A5276"/>
          <w:sz w:val="21"/>
          <w:szCs w:val="21"/>
        </w:rPr>
        <w:t>✔ Cevap: B) Yakın çevrenin bireyi olumsuz etkileyebileceğini vurgular.</w:t>
      </w:r>
    </w:p>
    <w:p w14:paraId="64494E46" w14:textId="77777777" w:rsidR="002434AC" w:rsidRDefault="00000000">
      <w:pPr>
        <w:spacing w:before="180" w:after="60"/>
      </w:pPr>
      <w:r>
        <w:rPr>
          <w:b/>
          <w:bCs/>
          <w:color w:val="6C0000"/>
        </w:rPr>
        <w:t xml:space="preserve">6. </w:t>
      </w:r>
      <w:r>
        <w:t>"Ateş olmayan yerden duman çıkmaz." atasözüyle en uyumlu durum hangisidir?</w:t>
      </w:r>
    </w:p>
    <w:p w14:paraId="6B4CB44F" w14:textId="77777777" w:rsidR="002434AC" w:rsidRDefault="00000000">
      <w:pPr>
        <w:spacing w:before="28" w:after="28"/>
        <w:ind w:left="360"/>
      </w:pPr>
      <w:r>
        <w:rPr>
          <w:sz w:val="21"/>
          <w:szCs w:val="21"/>
        </w:rPr>
        <w:t xml:space="preserve">    A) Ahmet hiç kimseyle anlaşamaz; arkadaşları onu zaten zor biri olarak tanıyor.</w:t>
      </w:r>
    </w:p>
    <w:p w14:paraId="78AE3594" w14:textId="77777777" w:rsidR="002434AC" w:rsidRDefault="00000000">
      <w:pPr>
        <w:spacing w:before="28" w:after="28"/>
        <w:ind w:left="360"/>
      </w:pPr>
      <w:r>
        <w:rPr>
          <w:sz w:val="21"/>
          <w:szCs w:val="21"/>
        </w:rPr>
        <w:t xml:space="preserve">    B) Ali yangın tüpünü kontrol etti.</w:t>
      </w:r>
    </w:p>
    <w:p w14:paraId="4E4A6AC5" w14:textId="77777777" w:rsidR="002434AC" w:rsidRDefault="00000000">
      <w:pPr>
        <w:spacing w:before="28" w:after="28"/>
        <w:ind w:left="360"/>
      </w:pPr>
      <w:r>
        <w:rPr>
          <w:sz w:val="21"/>
          <w:szCs w:val="21"/>
        </w:rPr>
        <w:t xml:space="preserve">    C) Selin bugün okula gelmedi.</w:t>
      </w:r>
    </w:p>
    <w:p w14:paraId="17EEF916" w14:textId="77777777" w:rsidR="002434AC" w:rsidRDefault="00000000">
      <w:pPr>
        <w:spacing w:before="28" w:after="28"/>
        <w:ind w:left="360"/>
      </w:pPr>
      <w:r>
        <w:rPr>
          <w:sz w:val="21"/>
          <w:szCs w:val="21"/>
        </w:rPr>
        <w:t xml:space="preserve">    D) Ormanlar her yıl yangından zarar görüyor.</w:t>
      </w:r>
    </w:p>
    <w:p w14:paraId="45D67B96" w14:textId="77777777" w:rsidR="002434AC" w:rsidRDefault="00000000">
      <w:pPr>
        <w:shd w:val="clear" w:color="auto" w:fill="EAF2FF"/>
        <w:spacing w:before="60" w:after="100"/>
        <w:ind w:left="360"/>
      </w:pPr>
      <w:r>
        <w:rPr>
          <w:b/>
          <w:bCs/>
          <w:color w:val="1A5276"/>
          <w:sz w:val="21"/>
          <w:szCs w:val="21"/>
        </w:rPr>
        <w:t>✔ Cevap: A) Her söylentinin gerçek bir temeli olduğunu anlatır.</w:t>
      </w:r>
    </w:p>
    <w:p w14:paraId="505004FB" w14:textId="77777777" w:rsidR="002434AC" w:rsidRDefault="00000000">
      <w:pPr>
        <w:spacing w:before="180" w:after="60"/>
      </w:pPr>
      <w:r>
        <w:rPr>
          <w:b/>
          <w:bCs/>
          <w:color w:val="6C0000"/>
        </w:rPr>
        <w:t xml:space="preserve">7. </w:t>
      </w:r>
      <w:r>
        <w:t>"Parmak ısırtmak" deyiminin anlamı hangisidir?</w:t>
      </w:r>
    </w:p>
    <w:p w14:paraId="28DBE2B5" w14:textId="77777777" w:rsidR="002434AC" w:rsidRDefault="00000000">
      <w:pPr>
        <w:spacing w:before="28" w:after="28"/>
        <w:ind w:left="360"/>
      </w:pPr>
      <w:r>
        <w:rPr>
          <w:sz w:val="21"/>
          <w:szCs w:val="21"/>
        </w:rPr>
        <w:t xml:space="preserve">    A) Birine zarar vermek</w:t>
      </w:r>
    </w:p>
    <w:p w14:paraId="16950536" w14:textId="77777777" w:rsidR="002434AC" w:rsidRDefault="00000000">
      <w:pPr>
        <w:spacing w:before="28" w:after="28"/>
        <w:ind w:left="360"/>
      </w:pPr>
      <w:r>
        <w:rPr>
          <w:sz w:val="21"/>
          <w:szCs w:val="21"/>
        </w:rPr>
        <w:t xml:space="preserve">    B) Hayret uyandıracak kadar güzel ya da başarılı olmak</w:t>
      </w:r>
    </w:p>
    <w:p w14:paraId="6DF598B8" w14:textId="77777777" w:rsidR="002434AC" w:rsidRDefault="00000000">
      <w:pPr>
        <w:spacing w:before="28" w:after="28"/>
        <w:ind w:left="360"/>
      </w:pPr>
      <w:r>
        <w:rPr>
          <w:sz w:val="21"/>
          <w:szCs w:val="21"/>
        </w:rPr>
        <w:t xml:space="preserve">    C) Bir işi sabırla yapmak</w:t>
      </w:r>
    </w:p>
    <w:p w14:paraId="01F0BC37" w14:textId="77777777" w:rsidR="002434AC" w:rsidRDefault="00000000">
      <w:pPr>
        <w:spacing w:before="28" w:after="28"/>
        <w:ind w:left="360"/>
      </w:pPr>
      <w:r>
        <w:rPr>
          <w:sz w:val="21"/>
          <w:szCs w:val="21"/>
        </w:rPr>
        <w:t xml:space="preserve">    D) Sır saklamak</w:t>
      </w:r>
    </w:p>
    <w:p w14:paraId="0B7136B7" w14:textId="77777777" w:rsidR="002434AC" w:rsidRDefault="00000000">
      <w:pPr>
        <w:shd w:val="clear" w:color="auto" w:fill="EAF2FF"/>
        <w:spacing w:before="60" w:after="100"/>
        <w:ind w:left="360"/>
      </w:pPr>
      <w:r>
        <w:rPr>
          <w:b/>
          <w:bCs/>
          <w:color w:val="1A5276"/>
          <w:sz w:val="21"/>
          <w:szCs w:val="21"/>
        </w:rPr>
        <w:t>✔ Cevap: B) Hayranlık uyandıran bir başarıyı ya da güzelliği anlatır.</w:t>
      </w:r>
    </w:p>
    <w:p w14:paraId="114CCED2" w14:textId="77777777" w:rsidR="002434AC" w:rsidRDefault="00000000">
      <w:pPr>
        <w:spacing w:before="180" w:after="60"/>
      </w:pPr>
      <w:r>
        <w:rPr>
          <w:b/>
          <w:bCs/>
          <w:color w:val="6C0000"/>
        </w:rPr>
        <w:t xml:space="preserve">8. </w:t>
      </w:r>
      <w:r>
        <w:t>Aşağıdaki cümlelerden hangisinde deyim yanlış kullanılmıştır?</w:t>
      </w:r>
    </w:p>
    <w:p w14:paraId="4AA70B92" w14:textId="77777777" w:rsidR="002434AC" w:rsidRDefault="00000000">
      <w:pPr>
        <w:spacing w:before="28" w:after="28"/>
        <w:ind w:left="360"/>
      </w:pPr>
      <w:r>
        <w:rPr>
          <w:sz w:val="21"/>
          <w:szCs w:val="21"/>
        </w:rPr>
        <w:t xml:space="preserve">    A) Bütün gün çalıştı, akşam olunca iyice göz kırptı.</w:t>
      </w:r>
    </w:p>
    <w:p w14:paraId="0573C0F6" w14:textId="77777777" w:rsidR="002434AC" w:rsidRDefault="00000000">
      <w:pPr>
        <w:spacing w:before="28" w:after="28"/>
        <w:ind w:left="360"/>
      </w:pPr>
      <w:r>
        <w:rPr>
          <w:sz w:val="21"/>
          <w:szCs w:val="21"/>
        </w:rPr>
        <w:t xml:space="preserve">    B) Sınava girince aklı başından gitti, soruları okuyamadı.</w:t>
      </w:r>
    </w:p>
    <w:p w14:paraId="44BE623A" w14:textId="77777777" w:rsidR="002434AC" w:rsidRDefault="00000000">
      <w:pPr>
        <w:spacing w:before="28" w:after="28"/>
        <w:ind w:left="360"/>
      </w:pPr>
      <w:r>
        <w:rPr>
          <w:sz w:val="21"/>
          <w:szCs w:val="21"/>
        </w:rPr>
        <w:t xml:space="preserve">    C) Söylenenleri duymamış gibi davrandı, sağır sultanı oynadı.</w:t>
      </w:r>
    </w:p>
    <w:p w14:paraId="56CB2223" w14:textId="77777777" w:rsidR="002434AC" w:rsidRDefault="00000000">
      <w:pPr>
        <w:spacing w:before="28" w:after="28"/>
        <w:ind w:left="360"/>
      </w:pPr>
      <w:r>
        <w:rPr>
          <w:sz w:val="21"/>
          <w:szCs w:val="21"/>
        </w:rPr>
        <w:t xml:space="preserve">    D) Projeyi bitmeden bir hafta önce teslim etti, işi sıkı tuttu.</w:t>
      </w:r>
    </w:p>
    <w:p w14:paraId="49E9751A" w14:textId="77777777" w:rsidR="002434AC" w:rsidRDefault="00000000">
      <w:pPr>
        <w:shd w:val="clear" w:color="auto" w:fill="EAF2FF"/>
        <w:spacing w:before="60" w:after="100"/>
        <w:ind w:left="360"/>
      </w:pPr>
      <w:r>
        <w:rPr>
          <w:b/>
          <w:bCs/>
          <w:color w:val="1A5276"/>
          <w:sz w:val="21"/>
          <w:szCs w:val="21"/>
        </w:rPr>
        <w:t>✔ Cevap: A) "Göz kırpmak" uyumak anlamında kullanılmaz; bağlam deyimle uyumsuz.</w:t>
      </w:r>
    </w:p>
    <w:p w14:paraId="1C3E3EDD" w14:textId="77777777" w:rsidR="002434AC" w:rsidRDefault="00000000">
      <w:pPr>
        <w:spacing w:before="180" w:after="60"/>
      </w:pPr>
      <w:r>
        <w:rPr>
          <w:b/>
          <w:bCs/>
          <w:color w:val="6C0000"/>
        </w:rPr>
        <w:t xml:space="preserve">9. </w:t>
      </w:r>
      <w:r>
        <w:t>"Mevlâ görelim neyler / Neylerse güzel eyler." özdeyişi hangi düşünceyi yansıtır?</w:t>
      </w:r>
    </w:p>
    <w:p w14:paraId="1AFE64A7" w14:textId="77777777" w:rsidR="002434AC" w:rsidRDefault="00000000">
      <w:pPr>
        <w:spacing w:before="28" w:after="28"/>
        <w:ind w:left="360"/>
      </w:pPr>
      <w:r>
        <w:rPr>
          <w:sz w:val="21"/>
          <w:szCs w:val="21"/>
        </w:rPr>
        <w:t xml:space="preserve">    A) Kaderimize razı olmak doğru değildir.</w:t>
      </w:r>
    </w:p>
    <w:p w14:paraId="2C680F45" w14:textId="77777777" w:rsidR="002434AC" w:rsidRDefault="00000000">
      <w:pPr>
        <w:spacing w:before="28" w:after="28"/>
        <w:ind w:left="360"/>
      </w:pPr>
      <w:r>
        <w:rPr>
          <w:sz w:val="21"/>
          <w:szCs w:val="21"/>
        </w:rPr>
        <w:t xml:space="preserve">    B) Her olayda bir hayır olduğuna inanmak ve sabretmek gerekir.</w:t>
      </w:r>
    </w:p>
    <w:p w14:paraId="2F1E912D" w14:textId="77777777" w:rsidR="002434AC" w:rsidRDefault="00000000">
      <w:pPr>
        <w:spacing w:before="28" w:after="28"/>
        <w:ind w:left="360"/>
      </w:pPr>
      <w:r>
        <w:rPr>
          <w:sz w:val="21"/>
          <w:szCs w:val="21"/>
        </w:rPr>
        <w:t xml:space="preserve">    C) Zor anlarda başkalarından yardım istemeli.</w:t>
      </w:r>
    </w:p>
    <w:p w14:paraId="42B42D49" w14:textId="77777777" w:rsidR="002434AC" w:rsidRDefault="00000000">
      <w:pPr>
        <w:spacing w:before="28" w:after="28"/>
        <w:ind w:left="360"/>
      </w:pPr>
      <w:r>
        <w:rPr>
          <w:sz w:val="21"/>
          <w:szCs w:val="21"/>
        </w:rPr>
        <w:t xml:space="preserve">    D) Çalışmak kadere güvenmekten iyidir.</w:t>
      </w:r>
    </w:p>
    <w:p w14:paraId="153A1D5E" w14:textId="77777777" w:rsidR="002434AC" w:rsidRDefault="00000000">
      <w:pPr>
        <w:shd w:val="clear" w:color="auto" w:fill="EAF2FF"/>
        <w:spacing w:before="60" w:after="100"/>
        <w:ind w:left="360"/>
      </w:pPr>
      <w:r>
        <w:rPr>
          <w:b/>
          <w:bCs/>
          <w:color w:val="1A5276"/>
          <w:sz w:val="21"/>
          <w:szCs w:val="21"/>
        </w:rPr>
        <w:t>✔ Cevap: B) Allah'ın her yaptığında güzellik olduğuna duyulan inancı anlatır.</w:t>
      </w:r>
    </w:p>
    <w:p w14:paraId="71855C70" w14:textId="77777777" w:rsidR="002434AC" w:rsidRDefault="00000000">
      <w:pPr>
        <w:spacing w:before="180" w:after="60"/>
      </w:pPr>
      <w:r>
        <w:rPr>
          <w:b/>
          <w:bCs/>
          <w:color w:val="6C0000"/>
        </w:rPr>
        <w:t xml:space="preserve">10. </w:t>
      </w:r>
      <w:r>
        <w:t>"Taşıma su ile değirmen dönmez." atasözüyle anlatılmak istenen hangisidir?</w:t>
      </w:r>
    </w:p>
    <w:p w14:paraId="243824DB" w14:textId="77777777" w:rsidR="002434AC" w:rsidRDefault="00000000">
      <w:pPr>
        <w:spacing w:before="28" w:after="28"/>
        <w:ind w:left="360"/>
      </w:pPr>
      <w:r>
        <w:rPr>
          <w:sz w:val="21"/>
          <w:szCs w:val="21"/>
        </w:rPr>
        <w:t xml:space="preserve">    A) Su olmadan hiçbir iş yürümez.</w:t>
      </w:r>
    </w:p>
    <w:p w14:paraId="18EABC41" w14:textId="77777777" w:rsidR="002434AC" w:rsidRDefault="00000000">
      <w:pPr>
        <w:spacing w:before="28" w:after="28"/>
        <w:ind w:left="360"/>
      </w:pPr>
      <w:r>
        <w:rPr>
          <w:sz w:val="21"/>
          <w:szCs w:val="21"/>
        </w:rPr>
        <w:t xml:space="preserve">    B) Geçici çözümler ya da dışarıdan sağlanan destekle sürekli başarı elde edilemez.</w:t>
      </w:r>
    </w:p>
    <w:p w14:paraId="0044C32A" w14:textId="77777777" w:rsidR="002434AC" w:rsidRDefault="00000000">
      <w:pPr>
        <w:spacing w:before="28" w:after="28"/>
        <w:ind w:left="360"/>
      </w:pPr>
      <w:r>
        <w:rPr>
          <w:sz w:val="21"/>
          <w:szCs w:val="21"/>
        </w:rPr>
        <w:t xml:space="preserve">    C) Fiziksel güç her zaman zekâdan üstündür.</w:t>
      </w:r>
    </w:p>
    <w:p w14:paraId="68FFC28D" w14:textId="77777777" w:rsidR="002434AC" w:rsidRDefault="00000000">
      <w:pPr>
        <w:spacing w:before="28" w:after="28"/>
        <w:ind w:left="360"/>
      </w:pPr>
      <w:r>
        <w:rPr>
          <w:sz w:val="21"/>
          <w:szCs w:val="21"/>
        </w:rPr>
        <w:t xml:space="preserve">    D) Emek vermeden sonuç alınamaz.</w:t>
      </w:r>
    </w:p>
    <w:p w14:paraId="36D78014" w14:textId="77777777" w:rsidR="002434AC" w:rsidRDefault="00000000">
      <w:pPr>
        <w:shd w:val="clear" w:color="auto" w:fill="EAF2FF"/>
        <w:spacing w:before="60" w:after="100"/>
        <w:ind w:left="360"/>
      </w:pPr>
      <w:r>
        <w:rPr>
          <w:b/>
          <w:bCs/>
          <w:color w:val="1A5276"/>
          <w:sz w:val="21"/>
          <w:szCs w:val="21"/>
        </w:rPr>
        <w:t>✔ Cevap: B) Kendi imkânı olmadan başkasının desteğiyle kurulan düzenin kalıcı olmayacağını anlatır.</w:t>
      </w:r>
    </w:p>
    <w:p w14:paraId="045953DD" w14:textId="77777777" w:rsidR="002434AC" w:rsidRDefault="002434AC">
      <w:pPr>
        <w:pBdr>
          <w:bottom w:val="single" w:sz="3" w:space="0" w:color="CCCCCC"/>
        </w:pBdr>
        <w:spacing w:before="80" w:after="80"/>
      </w:pPr>
    </w:p>
    <w:p w14:paraId="71F2FB88" w14:textId="77777777" w:rsidR="002434AC" w:rsidRDefault="00000000">
      <w:pPr>
        <w:shd w:val="clear" w:color="auto" w:fill="6C0000"/>
        <w:spacing w:before="500" w:after="200"/>
        <w:jc w:val="center"/>
      </w:pPr>
      <w:r>
        <w:rPr>
          <w:b/>
          <w:bCs/>
          <w:color w:val="FFFFFF"/>
          <w:sz w:val="28"/>
          <w:szCs w:val="28"/>
        </w:rPr>
        <w:t>4. ÜNİTE: SÖZ SANATLARI</w:t>
      </w:r>
    </w:p>
    <w:p w14:paraId="11A87DBB" w14:textId="77777777" w:rsidR="002434AC" w:rsidRDefault="00000000">
      <w:pPr>
        <w:spacing w:before="100" w:after="120"/>
      </w:pPr>
      <w:r>
        <w:rPr>
          <w:b/>
          <w:bCs/>
          <w:i/>
          <w:iCs/>
          <w:color w:val="A93226"/>
          <w:sz w:val="20"/>
          <w:szCs w:val="20"/>
        </w:rPr>
        <w:t>📚 Kapsanan Konular: Karşıtlık (Tezat) • Abartma (Mübalağa) • Konuşturma (İntak) • Kişileştirme (Teşhis) • Söyleşi, Günlük, Otobiyografi ve Biyografi</w:t>
      </w:r>
    </w:p>
    <w:p w14:paraId="07EC2303" w14:textId="77777777" w:rsidR="002434AC" w:rsidRDefault="002434AC">
      <w:pPr>
        <w:pBdr>
          <w:bottom w:val="single" w:sz="3" w:space="0" w:color="CCCCCC"/>
        </w:pBdr>
        <w:spacing w:before="80" w:after="80"/>
      </w:pPr>
    </w:p>
    <w:p w14:paraId="0907E6C9" w14:textId="77777777" w:rsidR="002434AC" w:rsidRDefault="00000000">
      <w:pPr>
        <w:spacing w:before="180" w:after="60"/>
      </w:pPr>
      <w:r>
        <w:rPr>
          <w:b/>
          <w:bCs/>
          <w:color w:val="6C0000"/>
        </w:rPr>
        <w:t xml:space="preserve">1. </w:t>
      </w:r>
      <w:r>
        <w:t>"Ne büyüksün ey toprak, kemiklerin bağrında / Sultanlar, gedalar, hepsi bir olmuş sende." dizelerinde hangi söz sanatı vardır?</w:t>
      </w:r>
    </w:p>
    <w:p w14:paraId="0F2D6572" w14:textId="77777777" w:rsidR="002434AC" w:rsidRDefault="00000000">
      <w:pPr>
        <w:spacing w:before="28" w:after="28"/>
        <w:ind w:left="360"/>
      </w:pPr>
      <w:r>
        <w:rPr>
          <w:sz w:val="21"/>
          <w:szCs w:val="21"/>
        </w:rPr>
        <w:t xml:space="preserve">    A) Abartma</w:t>
      </w:r>
    </w:p>
    <w:p w14:paraId="5B997146" w14:textId="77777777" w:rsidR="002434AC" w:rsidRDefault="00000000">
      <w:pPr>
        <w:spacing w:before="28" w:after="28"/>
        <w:ind w:left="360"/>
      </w:pPr>
      <w:r>
        <w:rPr>
          <w:sz w:val="21"/>
          <w:szCs w:val="21"/>
        </w:rPr>
        <w:t xml:space="preserve">    B) Kişileştirme</w:t>
      </w:r>
    </w:p>
    <w:p w14:paraId="289B6060" w14:textId="77777777" w:rsidR="002434AC" w:rsidRDefault="00000000">
      <w:pPr>
        <w:spacing w:before="28" w:after="28"/>
        <w:ind w:left="360"/>
      </w:pPr>
      <w:r>
        <w:rPr>
          <w:sz w:val="21"/>
          <w:szCs w:val="21"/>
        </w:rPr>
        <w:t xml:space="preserve">    C) Karşıtlık (Tezat)</w:t>
      </w:r>
    </w:p>
    <w:p w14:paraId="6BCD0376" w14:textId="77777777" w:rsidR="002434AC" w:rsidRDefault="00000000">
      <w:pPr>
        <w:spacing w:before="28" w:after="28"/>
        <w:ind w:left="360"/>
      </w:pPr>
      <w:r>
        <w:rPr>
          <w:sz w:val="21"/>
          <w:szCs w:val="21"/>
        </w:rPr>
        <w:t xml:space="preserve">    D) Konuşturma</w:t>
      </w:r>
    </w:p>
    <w:p w14:paraId="330AB5BC" w14:textId="77777777" w:rsidR="002434AC" w:rsidRDefault="00000000">
      <w:pPr>
        <w:shd w:val="clear" w:color="auto" w:fill="EAF2FF"/>
        <w:spacing w:before="60" w:after="100"/>
        <w:ind w:left="360"/>
      </w:pPr>
      <w:r>
        <w:rPr>
          <w:b/>
          <w:bCs/>
          <w:color w:val="1A5276"/>
          <w:sz w:val="21"/>
          <w:szCs w:val="21"/>
        </w:rPr>
        <w:lastRenderedPageBreak/>
        <w:t>✔ Cevap: C) "Sultan" (güçlü, zengin) ile "geda" (fakir, kimsesiz) zıt kavramlar bir arada kullanılarak tezat yapılmıştır.</w:t>
      </w:r>
    </w:p>
    <w:p w14:paraId="3CEACE7B" w14:textId="77777777" w:rsidR="002434AC" w:rsidRDefault="00000000">
      <w:pPr>
        <w:spacing w:before="180" w:after="60"/>
      </w:pPr>
      <w:r>
        <w:rPr>
          <w:b/>
          <w:bCs/>
          <w:color w:val="6C0000"/>
        </w:rPr>
        <w:t xml:space="preserve">2. </w:t>
      </w:r>
      <w:r>
        <w:t>"Gözlerimden seller aktı, içim yanıp kül oldu." cümlesinde hangi söz sanatı kullanılmıştır?</w:t>
      </w:r>
    </w:p>
    <w:p w14:paraId="17000EB7" w14:textId="77777777" w:rsidR="002434AC" w:rsidRDefault="00000000">
      <w:pPr>
        <w:spacing w:before="28" w:after="28"/>
        <w:ind w:left="360"/>
      </w:pPr>
      <w:r>
        <w:rPr>
          <w:sz w:val="21"/>
          <w:szCs w:val="21"/>
        </w:rPr>
        <w:t xml:space="preserve">    A) Kişileştirme</w:t>
      </w:r>
    </w:p>
    <w:p w14:paraId="784147A3" w14:textId="77777777" w:rsidR="002434AC" w:rsidRDefault="00000000">
      <w:pPr>
        <w:spacing w:before="28" w:after="28"/>
        <w:ind w:left="360"/>
      </w:pPr>
      <w:r>
        <w:rPr>
          <w:sz w:val="21"/>
          <w:szCs w:val="21"/>
        </w:rPr>
        <w:t xml:space="preserve">    B) Konuşturma</w:t>
      </w:r>
    </w:p>
    <w:p w14:paraId="7B662B27" w14:textId="77777777" w:rsidR="002434AC" w:rsidRDefault="00000000">
      <w:pPr>
        <w:spacing w:before="28" w:after="28"/>
        <w:ind w:left="360"/>
      </w:pPr>
      <w:r>
        <w:rPr>
          <w:sz w:val="21"/>
          <w:szCs w:val="21"/>
        </w:rPr>
        <w:t xml:space="preserve">    C) Karşıtlık</w:t>
      </w:r>
    </w:p>
    <w:p w14:paraId="19926970" w14:textId="77777777" w:rsidR="002434AC" w:rsidRDefault="00000000">
      <w:pPr>
        <w:spacing w:before="28" w:after="28"/>
        <w:ind w:left="360"/>
      </w:pPr>
      <w:r>
        <w:rPr>
          <w:sz w:val="21"/>
          <w:szCs w:val="21"/>
        </w:rPr>
        <w:t xml:space="preserve">    D) Abartma (Mübalağa)</w:t>
      </w:r>
    </w:p>
    <w:p w14:paraId="20E3A151" w14:textId="77777777" w:rsidR="002434AC" w:rsidRDefault="00000000">
      <w:pPr>
        <w:shd w:val="clear" w:color="auto" w:fill="EAF2FF"/>
        <w:spacing w:before="60" w:after="100"/>
        <w:ind w:left="360"/>
      </w:pPr>
      <w:r>
        <w:rPr>
          <w:b/>
          <w:bCs/>
          <w:color w:val="1A5276"/>
          <w:sz w:val="21"/>
          <w:szCs w:val="21"/>
        </w:rPr>
        <w:t>✔ Cevap: D) "Seller aktı" ve "kül oldu" gerçekleşmesi imkânsız ya da aşırı büyütülmüş durumlardır.</w:t>
      </w:r>
    </w:p>
    <w:p w14:paraId="57B059AB" w14:textId="77777777" w:rsidR="002434AC" w:rsidRDefault="00000000">
      <w:pPr>
        <w:spacing w:before="180" w:after="60"/>
      </w:pPr>
      <w:r>
        <w:rPr>
          <w:b/>
          <w:bCs/>
          <w:color w:val="6C0000"/>
        </w:rPr>
        <w:t xml:space="preserve">3. </w:t>
      </w:r>
      <w:r>
        <w:t>"Rüzgâr ağaçlara fısıldadı: Bu yıl yapraklar erken dökülecek!" cümlesinde hangi söz sanatı yapılmıştır?</w:t>
      </w:r>
    </w:p>
    <w:p w14:paraId="236CECA2" w14:textId="77777777" w:rsidR="002434AC" w:rsidRDefault="00000000">
      <w:pPr>
        <w:spacing w:before="28" w:after="28"/>
        <w:ind w:left="360"/>
      </w:pPr>
      <w:r>
        <w:rPr>
          <w:sz w:val="21"/>
          <w:szCs w:val="21"/>
        </w:rPr>
        <w:t xml:space="preserve">    A) Karşıtlık</w:t>
      </w:r>
    </w:p>
    <w:p w14:paraId="24BED1D4" w14:textId="77777777" w:rsidR="002434AC" w:rsidRDefault="00000000">
      <w:pPr>
        <w:spacing w:before="28" w:after="28"/>
        <w:ind w:left="360"/>
      </w:pPr>
      <w:r>
        <w:rPr>
          <w:sz w:val="21"/>
          <w:szCs w:val="21"/>
        </w:rPr>
        <w:t xml:space="preserve">    B) Abartma</w:t>
      </w:r>
    </w:p>
    <w:p w14:paraId="478476BA" w14:textId="77777777" w:rsidR="002434AC" w:rsidRDefault="00000000">
      <w:pPr>
        <w:spacing w:before="28" w:after="28"/>
        <w:ind w:left="360"/>
      </w:pPr>
      <w:r>
        <w:rPr>
          <w:sz w:val="21"/>
          <w:szCs w:val="21"/>
        </w:rPr>
        <w:t xml:space="preserve">    C) Kişileştirme</w:t>
      </w:r>
    </w:p>
    <w:p w14:paraId="3FCB86B3" w14:textId="77777777" w:rsidR="002434AC" w:rsidRDefault="00000000">
      <w:pPr>
        <w:spacing w:before="28" w:after="28"/>
        <w:ind w:left="360"/>
      </w:pPr>
      <w:r>
        <w:rPr>
          <w:sz w:val="21"/>
          <w:szCs w:val="21"/>
        </w:rPr>
        <w:t xml:space="preserve">    D) Konuşturma (İntak)</w:t>
      </w:r>
    </w:p>
    <w:p w14:paraId="7DFB65A7" w14:textId="77777777" w:rsidR="002434AC" w:rsidRDefault="00000000">
      <w:pPr>
        <w:shd w:val="clear" w:color="auto" w:fill="EAF2FF"/>
        <w:spacing w:before="60" w:after="100"/>
        <w:ind w:left="360"/>
      </w:pPr>
      <w:r>
        <w:rPr>
          <w:b/>
          <w:bCs/>
          <w:color w:val="1A5276"/>
          <w:sz w:val="21"/>
          <w:szCs w:val="21"/>
        </w:rPr>
        <w:t>✔ Cevap: D) Rüzgâr insan gibi konuşturulmuştur. Kişileştirmede varlık insan gibi davranır; konuşturmada ise doğrudan söz söyler.</w:t>
      </w:r>
    </w:p>
    <w:p w14:paraId="3077B5B3" w14:textId="77777777" w:rsidR="002434AC" w:rsidRDefault="00000000">
      <w:pPr>
        <w:spacing w:before="180" w:after="60"/>
      </w:pPr>
      <w:r>
        <w:rPr>
          <w:b/>
          <w:bCs/>
          <w:color w:val="6C0000"/>
        </w:rPr>
        <w:t xml:space="preserve">4. </w:t>
      </w:r>
      <w:r>
        <w:t>"Koca çınar, yüzyıllardır o meydana bakarken tarih boyunca neler görmüştür neler..." cümlesinde hangi söz sanatı ağır basmaktadır?</w:t>
      </w:r>
    </w:p>
    <w:p w14:paraId="7B825B6E" w14:textId="77777777" w:rsidR="002434AC" w:rsidRDefault="00000000">
      <w:pPr>
        <w:spacing w:before="28" w:after="28"/>
        <w:ind w:left="360"/>
      </w:pPr>
      <w:r>
        <w:rPr>
          <w:sz w:val="21"/>
          <w:szCs w:val="21"/>
        </w:rPr>
        <w:t xml:space="preserve">    A) Konuşturma</w:t>
      </w:r>
    </w:p>
    <w:p w14:paraId="52FA8F22" w14:textId="77777777" w:rsidR="002434AC" w:rsidRDefault="00000000">
      <w:pPr>
        <w:spacing w:before="28" w:after="28"/>
        <w:ind w:left="360"/>
      </w:pPr>
      <w:r>
        <w:rPr>
          <w:sz w:val="21"/>
          <w:szCs w:val="21"/>
        </w:rPr>
        <w:t xml:space="preserve">    B) Kişileştirme (Teşhis)</w:t>
      </w:r>
    </w:p>
    <w:p w14:paraId="7151F513" w14:textId="77777777" w:rsidR="002434AC" w:rsidRDefault="00000000">
      <w:pPr>
        <w:spacing w:before="28" w:after="28"/>
        <w:ind w:left="360"/>
      </w:pPr>
      <w:r>
        <w:rPr>
          <w:sz w:val="21"/>
          <w:szCs w:val="21"/>
        </w:rPr>
        <w:t xml:space="preserve">    C) Karşıtlık</w:t>
      </w:r>
    </w:p>
    <w:p w14:paraId="7033BF0E" w14:textId="77777777" w:rsidR="002434AC" w:rsidRDefault="00000000">
      <w:pPr>
        <w:spacing w:before="28" w:after="28"/>
        <w:ind w:left="360"/>
      </w:pPr>
      <w:r>
        <w:rPr>
          <w:sz w:val="21"/>
          <w:szCs w:val="21"/>
        </w:rPr>
        <w:t xml:space="preserve">    D) Abartma</w:t>
      </w:r>
    </w:p>
    <w:p w14:paraId="0C355E2C" w14:textId="77777777" w:rsidR="002434AC" w:rsidRDefault="00000000">
      <w:pPr>
        <w:shd w:val="clear" w:color="auto" w:fill="EAF2FF"/>
        <w:spacing w:before="60" w:after="100"/>
        <w:ind w:left="360"/>
      </w:pPr>
      <w:r>
        <w:rPr>
          <w:b/>
          <w:bCs/>
          <w:color w:val="1A5276"/>
          <w:sz w:val="21"/>
          <w:szCs w:val="21"/>
        </w:rPr>
        <w:t>✔ Cevap: B) Çınar ağacına "bakmak" ve "görmek" gibi insana özgü özellikler aktarılmıştır; çınar konuşturulmamıştır.</w:t>
      </w:r>
    </w:p>
    <w:p w14:paraId="766A689E" w14:textId="77777777" w:rsidR="002434AC" w:rsidRDefault="00000000">
      <w:pPr>
        <w:spacing w:before="180" w:after="60"/>
      </w:pPr>
      <w:r>
        <w:rPr>
          <w:b/>
          <w:bCs/>
          <w:color w:val="6C0000"/>
        </w:rPr>
        <w:t xml:space="preserve">5. </w:t>
      </w:r>
      <w:r>
        <w:t>Aşağıdaki cümlelerin hangisinde karşıtlık (tezat) sanatı kullanılmıştır?</w:t>
      </w:r>
    </w:p>
    <w:p w14:paraId="6B3C5CCC" w14:textId="77777777" w:rsidR="002434AC" w:rsidRDefault="00000000">
      <w:pPr>
        <w:spacing w:before="28" w:after="28"/>
        <w:ind w:left="360"/>
      </w:pPr>
      <w:r>
        <w:rPr>
          <w:sz w:val="21"/>
          <w:szCs w:val="21"/>
        </w:rPr>
        <w:t xml:space="preserve">    A) Kuşlar sabah erkenden öttü.</w:t>
      </w:r>
    </w:p>
    <w:p w14:paraId="05C0F16E" w14:textId="77777777" w:rsidR="002434AC" w:rsidRDefault="00000000">
      <w:pPr>
        <w:spacing w:before="28" w:after="28"/>
        <w:ind w:left="360"/>
      </w:pPr>
      <w:r>
        <w:rPr>
          <w:sz w:val="21"/>
          <w:szCs w:val="21"/>
        </w:rPr>
        <w:t xml:space="preserve">    B) Bu şiirde hem sevinç hem hüzün iç içe geçmiş.</w:t>
      </w:r>
    </w:p>
    <w:p w14:paraId="55FAAB0D" w14:textId="77777777" w:rsidR="002434AC" w:rsidRDefault="00000000">
      <w:pPr>
        <w:spacing w:before="28" w:after="28"/>
        <w:ind w:left="360"/>
      </w:pPr>
      <w:r>
        <w:rPr>
          <w:sz w:val="21"/>
          <w:szCs w:val="21"/>
        </w:rPr>
        <w:t xml:space="preserve">    C) Deniz sonsuzluktur, mavi ve sessiz.</w:t>
      </w:r>
    </w:p>
    <w:p w14:paraId="0C81045E" w14:textId="77777777" w:rsidR="002434AC" w:rsidRDefault="00000000">
      <w:pPr>
        <w:spacing w:before="28" w:after="28"/>
        <w:ind w:left="360"/>
      </w:pPr>
      <w:r>
        <w:rPr>
          <w:sz w:val="21"/>
          <w:szCs w:val="21"/>
        </w:rPr>
        <w:t xml:space="preserve">    D) Annem beni yüz binlerce kez uyardı.</w:t>
      </w:r>
    </w:p>
    <w:p w14:paraId="4C913A2D" w14:textId="77777777" w:rsidR="002434AC" w:rsidRDefault="00000000">
      <w:pPr>
        <w:shd w:val="clear" w:color="auto" w:fill="EAF2FF"/>
        <w:spacing w:before="60" w:after="100"/>
        <w:ind w:left="360"/>
      </w:pPr>
      <w:r>
        <w:rPr>
          <w:b/>
          <w:bCs/>
          <w:color w:val="1A5276"/>
          <w:sz w:val="21"/>
          <w:szCs w:val="21"/>
        </w:rPr>
        <w:t>✔ Cevap: B) Birbirinin zıttı "sevinç" ve "hüzün" kavramlarının bir arada kullanımı tezat sanatıdır.</w:t>
      </w:r>
    </w:p>
    <w:p w14:paraId="7A71BABE" w14:textId="77777777" w:rsidR="002434AC" w:rsidRDefault="00000000">
      <w:pPr>
        <w:spacing w:before="180" w:after="60"/>
      </w:pPr>
      <w:r>
        <w:rPr>
          <w:b/>
          <w:bCs/>
          <w:color w:val="6C0000"/>
        </w:rPr>
        <w:t xml:space="preserve">6. </w:t>
      </w:r>
      <w:r>
        <w:t>Bir yazarın kendi hayatını, kendi bakış açısıyla anlattığı edebî türün adı nedir?</w:t>
      </w:r>
    </w:p>
    <w:p w14:paraId="78160886" w14:textId="77777777" w:rsidR="002434AC" w:rsidRDefault="00000000">
      <w:pPr>
        <w:spacing w:before="28" w:after="28"/>
        <w:ind w:left="360"/>
      </w:pPr>
      <w:r>
        <w:rPr>
          <w:sz w:val="21"/>
          <w:szCs w:val="21"/>
        </w:rPr>
        <w:t xml:space="preserve">    A) Biyografi</w:t>
      </w:r>
    </w:p>
    <w:p w14:paraId="0052067A" w14:textId="77777777" w:rsidR="002434AC" w:rsidRDefault="00000000">
      <w:pPr>
        <w:spacing w:before="28" w:after="28"/>
        <w:ind w:left="360"/>
      </w:pPr>
      <w:r>
        <w:rPr>
          <w:sz w:val="21"/>
          <w:szCs w:val="21"/>
        </w:rPr>
        <w:t xml:space="preserve">    B) Otobiyografi</w:t>
      </w:r>
    </w:p>
    <w:p w14:paraId="65CF2B4B" w14:textId="77777777" w:rsidR="002434AC" w:rsidRDefault="00000000">
      <w:pPr>
        <w:spacing w:before="28" w:after="28"/>
        <w:ind w:left="360"/>
      </w:pPr>
      <w:r>
        <w:rPr>
          <w:sz w:val="21"/>
          <w:szCs w:val="21"/>
        </w:rPr>
        <w:t xml:space="preserve">    C) Günlük</w:t>
      </w:r>
    </w:p>
    <w:p w14:paraId="57BCC632" w14:textId="77777777" w:rsidR="002434AC" w:rsidRDefault="00000000">
      <w:pPr>
        <w:spacing w:before="28" w:after="28"/>
        <w:ind w:left="360"/>
      </w:pPr>
      <w:r>
        <w:rPr>
          <w:sz w:val="21"/>
          <w:szCs w:val="21"/>
        </w:rPr>
        <w:t xml:space="preserve">    D) Anı</w:t>
      </w:r>
    </w:p>
    <w:p w14:paraId="000C4E40" w14:textId="77777777" w:rsidR="002434AC" w:rsidRDefault="00000000">
      <w:pPr>
        <w:shd w:val="clear" w:color="auto" w:fill="EAF2FF"/>
        <w:spacing w:before="60" w:after="100"/>
        <w:ind w:left="360"/>
      </w:pPr>
      <w:r>
        <w:rPr>
          <w:b/>
          <w:bCs/>
          <w:color w:val="1A5276"/>
          <w:sz w:val="21"/>
          <w:szCs w:val="21"/>
        </w:rPr>
        <w:t>✔ Cevap: B) Otobiyografi, yazarın kendi yaşamını birinci kişi ağzından anlattığı türdür. Biyografide başka birinin hayatı anlatılır.</w:t>
      </w:r>
    </w:p>
    <w:p w14:paraId="732297CE" w14:textId="77777777" w:rsidR="002434AC" w:rsidRDefault="00000000">
      <w:pPr>
        <w:spacing w:before="180" w:after="60"/>
      </w:pPr>
      <w:r>
        <w:rPr>
          <w:b/>
          <w:bCs/>
          <w:color w:val="6C0000"/>
        </w:rPr>
        <w:t xml:space="preserve">7. </w:t>
      </w:r>
      <w:r>
        <w:t>"Günü gününe" tutulan, o anın duygularını yansıtan ve başlangıçta kamuoyuyla paylaşılmak üzere yazılmayan kişisel notlar hangi metin türüdür?</w:t>
      </w:r>
    </w:p>
    <w:p w14:paraId="1126C0A3" w14:textId="77777777" w:rsidR="002434AC" w:rsidRDefault="00000000">
      <w:pPr>
        <w:spacing w:before="28" w:after="28"/>
        <w:ind w:left="360"/>
      </w:pPr>
      <w:r>
        <w:rPr>
          <w:sz w:val="21"/>
          <w:szCs w:val="21"/>
        </w:rPr>
        <w:t xml:space="preserve">    A) Otobiyografi</w:t>
      </w:r>
    </w:p>
    <w:p w14:paraId="16B8E5A4" w14:textId="77777777" w:rsidR="002434AC" w:rsidRDefault="00000000">
      <w:pPr>
        <w:spacing w:before="28" w:after="28"/>
        <w:ind w:left="360"/>
      </w:pPr>
      <w:r>
        <w:rPr>
          <w:sz w:val="21"/>
          <w:szCs w:val="21"/>
        </w:rPr>
        <w:t xml:space="preserve">    B) Biyografi</w:t>
      </w:r>
    </w:p>
    <w:p w14:paraId="4E4E6F70" w14:textId="77777777" w:rsidR="002434AC" w:rsidRDefault="00000000">
      <w:pPr>
        <w:spacing w:before="28" w:after="28"/>
        <w:ind w:left="360"/>
      </w:pPr>
      <w:r>
        <w:rPr>
          <w:sz w:val="21"/>
          <w:szCs w:val="21"/>
        </w:rPr>
        <w:t xml:space="preserve">    C) Günlük</w:t>
      </w:r>
    </w:p>
    <w:p w14:paraId="3215F1A2" w14:textId="77777777" w:rsidR="002434AC" w:rsidRDefault="00000000">
      <w:pPr>
        <w:spacing w:before="28" w:after="28"/>
        <w:ind w:left="360"/>
      </w:pPr>
      <w:r>
        <w:rPr>
          <w:sz w:val="21"/>
          <w:szCs w:val="21"/>
        </w:rPr>
        <w:t xml:space="preserve">    D) Söyleşi</w:t>
      </w:r>
    </w:p>
    <w:p w14:paraId="0EE39471" w14:textId="77777777" w:rsidR="002434AC" w:rsidRDefault="00000000">
      <w:pPr>
        <w:shd w:val="clear" w:color="auto" w:fill="EAF2FF"/>
        <w:spacing w:before="60" w:after="100"/>
        <w:ind w:left="360"/>
      </w:pPr>
      <w:r>
        <w:rPr>
          <w:b/>
          <w:bCs/>
          <w:color w:val="1A5276"/>
          <w:sz w:val="21"/>
          <w:szCs w:val="21"/>
        </w:rPr>
        <w:t>✔ Cevap: C) Günlük, yaşanan olayları ve duyguları tarih sırasıyla kaydeden kişisel notlardır.</w:t>
      </w:r>
    </w:p>
    <w:p w14:paraId="4BC27C8E" w14:textId="77777777" w:rsidR="002434AC" w:rsidRDefault="00000000">
      <w:pPr>
        <w:spacing w:before="180" w:after="60"/>
      </w:pPr>
      <w:r>
        <w:rPr>
          <w:b/>
          <w:bCs/>
          <w:color w:val="6C0000"/>
        </w:rPr>
        <w:t xml:space="preserve">8. </w:t>
      </w:r>
      <w:r>
        <w:t>Bir gazetecinin tanınmış bir bilim insanıyla yaptığı konuşmayı yazılı metin hâline getirdiği tür hangisidir?</w:t>
      </w:r>
    </w:p>
    <w:p w14:paraId="7F3134B1" w14:textId="77777777" w:rsidR="002434AC" w:rsidRDefault="00000000">
      <w:pPr>
        <w:spacing w:before="28" w:after="28"/>
        <w:ind w:left="360"/>
      </w:pPr>
      <w:r>
        <w:rPr>
          <w:sz w:val="21"/>
          <w:szCs w:val="21"/>
        </w:rPr>
        <w:t xml:space="preserve">    A) Günlük</w:t>
      </w:r>
    </w:p>
    <w:p w14:paraId="1DBF53BA" w14:textId="77777777" w:rsidR="002434AC" w:rsidRDefault="00000000">
      <w:pPr>
        <w:spacing w:before="28" w:after="28"/>
        <w:ind w:left="360"/>
      </w:pPr>
      <w:r>
        <w:rPr>
          <w:sz w:val="21"/>
          <w:szCs w:val="21"/>
        </w:rPr>
        <w:t xml:space="preserve">    B) Otobiyografi</w:t>
      </w:r>
    </w:p>
    <w:p w14:paraId="4FFBCFED" w14:textId="77777777" w:rsidR="002434AC" w:rsidRDefault="00000000">
      <w:pPr>
        <w:spacing w:before="28" w:after="28"/>
        <w:ind w:left="360"/>
      </w:pPr>
      <w:r>
        <w:rPr>
          <w:sz w:val="21"/>
          <w:szCs w:val="21"/>
        </w:rPr>
        <w:lastRenderedPageBreak/>
        <w:t xml:space="preserve">    C) Söyleşi (Röportaj)</w:t>
      </w:r>
    </w:p>
    <w:p w14:paraId="0A648A46" w14:textId="77777777" w:rsidR="002434AC" w:rsidRDefault="00000000">
      <w:pPr>
        <w:spacing w:before="28" w:after="28"/>
        <w:ind w:left="360"/>
      </w:pPr>
      <w:r>
        <w:rPr>
          <w:sz w:val="21"/>
          <w:szCs w:val="21"/>
        </w:rPr>
        <w:t xml:space="preserve">    D) Biyografi</w:t>
      </w:r>
    </w:p>
    <w:p w14:paraId="4E19445E" w14:textId="77777777" w:rsidR="002434AC" w:rsidRDefault="00000000">
      <w:pPr>
        <w:shd w:val="clear" w:color="auto" w:fill="EAF2FF"/>
        <w:spacing w:before="60" w:after="100"/>
        <w:ind w:left="360"/>
      </w:pPr>
      <w:r>
        <w:rPr>
          <w:b/>
          <w:bCs/>
          <w:color w:val="1A5276"/>
          <w:sz w:val="21"/>
          <w:szCs w:val="21"/>
        </w:rPr>
        <w:t>✔ Cevap: C) Söyleşi; uzman kişilerle yapılan ve yayımlanmak üzere kaleme alınan karşılıklı konuşma metnidir.</w:t>
      </w:r>
    </w:p>
    <w:p w14:paraId="3A60B90B" w14:textId="77777777" w:rsidR="002434AC" w:rsidRDefault="00000000">
      <w:pPr>
        <w:spacing w:before="180" w:after="60"/>
      </w:pPr>
      <w:r>
        <w:rPr>
          <w:b/>
          <w:bCs/>
          <w:color w:val="6C0000"/>
        </w:rPr>
        <w:t xml:space="preserve">9. </w:t>
      </w:r>
      <w:r>
        <w:t>"Bir hilal uğruna ya Rab, ne güneşler batıyor!" dizesinde "güneşler" sözcüğüyle vatan için canını veren askerler kastedilmektedir. Burada hangi söz sanatı yapılmıştır?</w:t>
      </w:r>
    </w:p>
    <w:p w14:paraId="2BA7AE3E" w14:textId="77777777" w:rsidR="002434AC" w:rsidRDefault="00000000">
      <w:pPr>
        <w:spacing w:before="28" w:after="28"/>
        <w:ind w:left="360"/>
      </w:pPr>
      <w:r>
        <w:rPr>
          <w:sz w:val="21"/>
          <w:szCs w:val="21"/>
        </w:rPr>
        <w:t xml:space="preserve">    A) Benzetme (Teşbih)</w:t>
      </w:r>
    </w:p>
    <w:p w14:paraId="5AD452CB" w14:textId="77777777" w:rsidR="002434AC" w:rsidRDefault="00000000">
      <w:pPr>
        <w:spacing w:before="28" w:after="28"/>
        <w:ind w:left="360"/>
      </w:pPr>
      <w:r>
        <w:rPr>
          <w:sz w:val="21"/>
          <w:szCs w:val="21"/>
        </w:rPr>
        <w:t xml:space="preserve">    B) Kapalı İstiare</w:t>
      </w:r>
    </w:p>
    <w:p w14:paraId="1E792085" w14:textId="77777777" w:rsidR="002434AC" w:rsidRDefault="00000000">
      <w:pPr>
        <w:spacing w:before="28" w:after="28"/>
        <w:ind w:left="360"/>
      </w:pPr>
      <w:r>
        <w:rPr>
          <w:sz w:val="21"/>
          <w:szCs w:val="21"/>
        </w:rPr>
        <w:t xml:space="preserve">    C) Konuşturma</w:t>
      </w:r>
    </w:p>
    <w:p w14:paraId="27E161F0" w14:textId="77777777" w:rsidR="002434AC" w:rsidRDefault="00000000">
      <w:pPr>
        <w:spacing w:before="28" w:after="28"/>
        <w:ind w:left="360"/>
      </w:pPr>
      <w:r>
        <w:rPr>
          <w:sz w:val="21"/>
          <w:szCs w:val="21"/>
        </w:rPr>
        <w:t xml:space="preserve">    D) Abartma</w:t>
      </w:r>
    </w:p>
    <w:p w14:paraId="0C7702F1" w14:textId="77777777" w:rsidR="002434AC" w:rsidRDefault="00000000">
      <w:pPr>
        <w:shd w:val="clear" w:color="auto" w:fill="EAF2FF"/>
        <w:spacing w:before="60" w:after="100"/>
        <w:ind w:left="360"/>
      </w:pPr>
      <w:r>
        <w:rPr>
          <w:b/>
          <w:bCs/>
          <w:color w:val="1A5276"/>
          <w:sz w:val="21"/>
          <w:szCs w:val="21"/>
        </w:rPr>
        <w:t>✔ Cevap: B) Kapalı İstiare — Askerler (benzeyen) söylenmemiş, yalnızca güneş (kendisine benzetilen) verilmiştir.</w:t>
      </w:r>
    </w:p>
    <w:p w14:paraId="4CB8875B" w14:textId="77777777" w:rsidR="002434AC" w:rsidRDefault="00000000">
      <w:pPr>
        <w:spacing w:before="180" w:after="60"/>
      </w:pPr>
      <w:r>
        <w:rPr>
          <w:b/>
          <w:bCs/>
          <w:color w:val="6C0000"/>
        </w:rPr>
        <w:t xml:space="preserve">10. </w:t>
      </w:r>
      <w:r>
        <w:t>Aşağıdaki seçeneklerin hangisinde hem kişileştirme hem abartma bir arada kullanılmıştır?</w:t>
      </w:r>
    </w:p>
    <w:p w14:paraId="5E2D838D" w14:textId="77777777" w:rsidR="002434AC" w:rsidRDefault="00000000">
      <w:pPr>
        <w:spacing w:before="28" w:after="28"/>
        <w:ind w:left="360"/>
      </w:pPr>
      <w:r>
        <w:rPr>
          <w:sz w:val="21"/>
          <w:szCs w:val="21"/>
        </w:rPr>
        <w:t xml:space="preserve">    A) Rüzgâr yapraklara söyledi: Bu kış çok sert geçecek.</w:t>
      </w:r>
    </w:p>
    <w:p w14:paraId="131C9BBB" w14:textId="77777777" w:rsidR="002434AC" w:rsidRDefault="00000000">
      <w:pPr>
        <w:spacing w:before="28" w:after="28"/>
        <w:ind w:left="360"/>
      </w:pPr>
      <w:r>
        <w:rPr>
          <w:sz w:val="21"/>
          <w:szCs w:val="21"/>
        </w:rPr>
        <w:t xml:space="preserve">    B) Dağlar başını gökyüzüne uzatmış, bulutlara meydan okuyor.</w:t>
      </w:r>
    </w:p>
    <w:p w14:paraId="4B8F10CD" w14:textId="77777777" w:rsidR="002434AC" w:rsidRDefault="00000000">
      <w:pPr>
        <w:spacing w:before="28" w:after="28"/>
        <w:ind w:left="360"/>
      </w:pPr>
      <w:r>
        <w:rPr>
          <w:sz w:val="21"/>
          <w:szCs w:val="21"/>
        </w:rPr>
        <w:t xml:space="preserve">    C) Sabah vakti kuşlar öttü.</w:t>
      </w:r>
    </w:p>
    <w:p w14:paraId="4A846755" w14:textId="77777777" w:rsidR="002434AC" w:rsidRDefault="00000000">
      <w:pPr>
        <w:spacing w:before="28" w:after="28"/>
        <w:ind w:left="360"/>
      </w:pPr>
      <w:r>
        <w:rPr>
          <w:sz w:val="21"/>
          <w:szCs w:val="21"/>
        </w:rPr>
        <w:t xml:space="preserve">    D) Zıt duygular insanı yıpratır.</w:t>
      </w:r>
    </w:p>
    <w:p w14:paraId="547D0012" w14:textId="77777777" w:rsidR="002434AC" w:rsidRDefault="00000000">
      <w:pPr>
        <w:shd w:val="clear" w:color="auto" w:fill="EAF2FF"/>
        <w:spacing w:before="60" w:after="100"/>
        <w:ind w:left="360"/>
      </w:pPr>
      <w:r>
        <w:rPr>
          <w:b/>
          <w:bCs/>
          <w:color w:val="1A5276"/>
          <w:sz w:val="21"/>
          <w:szCs w:val="21"/>
        </w:rPr>
        <w:t>✔ Cevap: B) "Başını uzatmak, meydan okumak" kişileştirme; "gökyüzüne uzanmak" gerçekleşmesi imkânsız bir abartmadır.</w:t>
      </w:r>
    </w:p>
    <w:p w14:paraId="5A78845C" w14:textId="77777777" w:rsidR="002434AC" w:rsidRDefault="002434AC">
      <w:pPr>
        <w:pBdr>
          <w:bottom w:val="single" w:sz="3" w:space="0" w:color="CCCCCC"/>
        </w:pBdr>
        <w:spacing w:before="80" w:after="80"/>
      </w:pPr>
    </w:p>
    <w:p w14:paraId="5C7AA4BF" w14:textId="77777777" w:rsidR="002434AC" w:rsidRDefault="00000000">
      <w:pPr>
        <w:shd w:val="clear" w:color="auto" w:fill="6C0000"/>
        <w:spacing w:before="500" w:after="200"/>
        <w:jc w:val="center"/>
      </w:pPr>
      <w:r>
        <w:rPr>
          <w:b/>
          <w:bCs/>
          <w:color w:val="FFFFFF"/>
          <w:sz w:val="28"/>
          <w:szCs w:val="28"/>
        </w:rPr>
        <w:t>5. ÜNİTE: PARAGRAFTA ANLAM</w:t>
      </w:r>
    </w:p>
    <w:p w14:paraId="680F1FBB" w14:textId="77777777" w:rsidR="002434AC" w:rsidRDefault="00000000">
      <w:pPr>
        <w:spacing w:before="100" w:after="120"/>
      </w:pPr>
      <w:r>
        <w:rPr>
          <w:b/>
          <w:bCs/>
          <w:i/>
          <w:iCs/>
          <w:color w:val="A93226"/>
          <w:sz w:val="20"/>
          <w:szCs w:val="20"/>
        </w:rPr>
        <w:t>📚 Kapsanan Konular: Konu-Başlık-Ana Düşünce • Yardımcı Düşünceler • Hikâye Unsurları ve Anlatıcı Türleri • Gerçek-Kurgusal Unsurlar • Metinde Soru • Metin Bölümleri-Oluşturma-Tamamlama • Yönlendirici İfadeler • Anlatıcı Biçimleri ve Düşünceyi Geliştirme Yolları • Metnin Dil ve Anlatım Özellikleri • Metin Karşılaştırma • Görsel Yorumlama ve Grafik Okuma</w:t>
      </w:r>
    </w:p>
    <w:p w14:paraId="27413BCD" w14:textId="77777777" w:rsidR="002434AC" w:rsidRDefault="002434AC">
      <w:pPr>
        <w:pBdr>
          <w:bottom w:val="single" w:sz="3" w:space="0" w:color="CCCCCC"/>
        </w:pBdr>
        <w:spacing w:before="80" w:after="80"/>
      </w:pPr>
    </w:p>
    <w:p w14:paraId="0C9FEC69" w14:textId="77777777" w:rsidR="002434AC" w:rsidRDefault="00000000">
      <w:pPr>
        <w:spacing w:before="180" w:after="60"/>
      </w:pPr>
      <w:r>
        <w:rPr>
          <w:b/>
          <w:bCs/>
          <w:color w:val="6C0000"/>
        </w:rPr>
        <w:t xml:space="preserve">1. </w:t>
      </w:r>
      <w:r>
        <w:t>(I) Sosyal medya iletişim biçimini değiştirmiştir. (II) Ancak bu platformlar yanlış bilginin yayılmasına zemin hazırlar. (III) Bu nedenle medya okuryazarlığı artık zorunluluktur. (IV) Aksi takdirde bireyler manipülasyona açık hâle gelir.  Bu metnin ana düşüncesi hangisidir?</w:t>
      </w:r>
    </w:p>
    <w:p w14:paraId="6E3D2FD0" w14:textId="77777777" w:rsidR="002434AC" w:rsidRDefault="00000000">
      <w:pPr>
        <w:spacing w:before="28" w:after="28"/>
        <w:ind w:left="360"/>
      </w:pPr>
      <w:r>
        <w:rPr>
          <w:sz w:val="21"/>
          <w:szCs w:val="21"/>
        </w:rPr>
        <w:t xml:space="preserve">    A) Sosyal medya zararlıdır, kapatılmalıdır.</w:t>
      </w:r>
    </w:p>
    <w:p w14:paraId="3C603D31" w14:textId="77777777" w:rsidR="002434AC" w:rsidRDefault="00000000">
      <w:pPr>
        <w:spacing w:before="28" w:after="28"/>
        <w:ind w:left="360"/>
      </w:pPr>
      <w:r>
        <w:rPr>
          <w:sz w:val="21"/>
          <w:szCs w:val="21"/>
        </w:rPr>
        <w:t xml:space="preserve">    B) Medya okuryazarlığı günümüzde vazgeçilmez bir beceridir.</w:t>
      </w:r>
    </w:p>
    <w:p w14:paraId="53185997" w14:textId="77777777" w:rsidR="002434AC" w:rsidRDefault="00000000">
      <w:pPr>
        <w:spacing w:before="28" w:after="28"/>
        <w:ind w:left="360"/>
      </w:pPr>
      <w:r>
        <w:rPr>
          <w:sz w:val="21"/>
          <w:szCs w:val="21"/>
        </w:rPr>
        <w:t xml:space="preserve">    C) İnternette her bilgiye güvenilebilir.</w:t>
      </w:r>
    </w:p>
    <w:p w14:paraId="6831D90F" w14:textId="77777777" w:rsidR="002434AC" w:rsidRDefault="00000000">
      <w:pPr>
        <w:spacing w:before="28" w:after="28"/>
        <w:ind w:left="360"/>
      </w:pPr>
      <w:r>
        <w:rPr>
          <w:sz w:val="21"/>
          <w:szCs w:val="21"/>
        </w:rPr>
        <w:t xml:space="preserve">    D) Sosyal medya iletişimi kolaylaştırmaktadır.</w:t>
      </w:r>
    </w:p>
    <w:p w14:paraId="5B61012B" w14:textId="77777777" w:rsidR="002434AC" w:rsidRDefault="00000000">
      <w:pPr>
        <w:shd w:val="clear" w:color="auto" w:fill="EAF2FF"/>
        <w:spacing w:before="60" w:after="100"/>
        <w:ind w:left="360"/>
      </w:pPr>
      <w:r>
        <w:rPr>
          <w:b/>
          <w:bCs/>
          <w:color w:val="1A5276"/>
          <w:sz w:val="21"/>
          <w:szCs w:val="21"/>
        </w:rPr>
        <w:t>✔ Cevap: B) Metnin asıl vurgusu III. cümlede verilmiş; diğer cümleler bunu desteklemektedir.</w:t>
      </w:r>
    </w:p>
    <w:p w14:paraId="3376BDF7" w14:textId="77777777" w:rsidR="002434AC" w:rsidRDefault="00000000">
      <w:pPr>
        <w:spacing w:before="180" w:after="60"/>
      </w:pPr>
      <w:r>
        <w:rPr>
          <w:b/>
          <w:bCs/>
          <w:color w:val="6C0000"/>
        </w:rPr>
        <w:t xml:space="preserve">2. </w:t>
      </w:r>
      <w:r>
        <w:t>Aşağıdaki cümlelerden hangisi bir metnin "yardımcı düşüncesi" olamaz?</w:t>
      </w:r>
    </w:p>
    <w:p w14:paraId="6D62836C" w14:textId="77777777" w:rsidR="002434AC" w:rsidRDefault="00000000">
      <w:pPr>
        <w:spacing w:before="28" w:after="28"/>
        <w:ind w:left="360"/>
      </w:pPr>
      <w:r>
        <w:rPr>
          <w:sz w:val="21"/>
          <w:szCs w:val="21"/>
        </w:rPr>
        <w:t xml:space="preserve">    A) Bu durumun nedenlerinden biri ekonomik eşitsizliktir.</w:t>
      </w:r>
    </w:p>
    <w:p w14:paraId="7758A624" w14:textId="77777777" w:rsidR="002434AC" w:rsidRDefault="00000000">
      <w:pPr>
        <w:spacing w:before="28" w:after="28"/>
        <w:ind w:left="360"/>
      </w:pPr>
      <w:r>
        <w:rPr>
          <w:sz w:val="21"/>
          <w:szCs w:val="21"/>
        </w:rPr>
        <w:t xml:space="preserve">    B) Örneğin Japonya bu konuda ciddi önlemler almıştır.</w:t>
      </w:r>
    </w:p>
    <w:p w14:paraId="1EEAA01A" w14:textId="77777777" w:rsidR="002434AC" w:rsidRDefault="00000000">
      <w:pPr>
        <w:spacing w:before="28" w:after="28"/>
        <w:ind w:left="360"/>
      </w:pPr>
      <w:r>
        <w:rPr>
          <w:sz w:val="21"/>
          <w:szCs w:val="21"/>
        </w:rPr>
        <w:t xml:space="preserve">    C) Küresel ısınma, çağımızın en büyük sorunudur.</w:t>
      </w:r>
    </w:p>
    <w:p w14:paraId="2A0CC403" w14:textId="77777777" w:rsidR="002434AC" w:rsidRDefault="00000000">
      <w:pPr>
        <w:spacing w:before="28" w:after="28"/>
        <w:ind w:left="360"/>
      </w:pPr>
      <w:r>
        <w:rPr>
          <w:sz w:val="21"/>
          <w:szCs w:val="21"/>
        </w:rPr>
        <w:t xml:space="preserve">    D) Araştırmalar düzenli egzersizin bağışıklığı güçlendirdiğini göstermektedir.</w:t>
      </w:r>
    </w:p>
    <w:p w14:paraId="46C87444" w14:textId="77777777" w:rsidR="002434AC" w:rsidRDefault="00000000">
      <w:pPr>
        <w:shd w:val="clear" w:color="auto" w:fill="EAF2FF"/>
        <w:spacing w:before="60" w:after="100"/>
        <w:ind w:left="360"/>
      </w:pPr>
      <w:r>
        <w:rPr>
          <w:b/>
          <w:bCs/>
          <w:color w:val="1A5276"/>
          <w:sz w:val="21"/>
          <w:szCs w:val="21"/>
        </w:rPr>
        <w:t>✔ Cevap: C) Bu cümle ana düşünce olmaya adaydır. Diğerleri destekleyici yardımcı düşüncelerdir.</w:t>
      </w:r>
    </w:p>
    <w:p w14:paraId="132131FE" w14:textId="77777777" w:rsidR="002434AC" w:rsidRDefault="00000000">
      <w:pPr>
        <w:spacing w:before="180" w:after="60"/>
      </w:pPr>
      <w:r>
        <w:rPr>
          <w:b/>
          <w:bCs/>
          <w:color w:val="6C0000"/>
        </w:rPr>
        <w:t xml:space="preserve">3. </w:t>
      </w:r>
      <w:r>
        <w:t>"Bunun yanı sıra, öte yandan, bununla birlikte" ifadeleri cümlede hangi işlevi üstlenir?</w:t>
      </w:r>
    </w:p>
    <w:p w14:paraId="7B879637" w14:textId="77777777" w:rsidR="002434AC" w:rsidRDefault="00000000">
      <w:pPr>
        <w:spacing w:before="28" w:after="28"/>
        <w:ind w:left="360"/>
      </w:pPr>
      <w:r>
        <w:rPr>
          <w:sz w:val="21"/>
          <w:szCs w:val="21"/>
        </w:rPr>
        <w:t xml:space="preserve">    A) Neden-sonuç ilişkisi kurar</w:t>
      </w:r>
    </w:p>
    <w:p w14:paraId="1B9ABDFC" w14:textId="77777777" w:rsidR="002434AC" w:rsidRDefault="00000000">
      <w:pPr>
        <w:spacing w:before="28" w:after="28"/>
        <w:ind w:left="360"/>
      </w:pPr>
      <w:r>
        <w:rPr>
          <w:sz w:val="21"/>
          <w:szCs w:val="21"/>
        </w:rPr>
        <w:t xml:space="preserve">    B) Zıtlık bildirir</w:t>
      </w:r>
    </w:p>
    <w:p w14:paraId="1A7725B8" w14:textId="77777777" w:rsidR="002434AC" w:rsidRDefault="00000000">
      <w:pPr>
        <w:spacing w:before="28" w:after="28"/>
        <w:ind w:left="360"/>
      </w:pPr>
      <w:r>
        <w:rPr>
          <w:sz w:val="21"/>
          <w:szCs w:val="21"/>
        </w:rPr>
        <w:t xml:space="preserve">    C) Ek bilgi ve destekleyici düşünce ekler (yönlendirici ifade)</w:t>
      </w:r>
    </w:p>
    <w:p w14:paraId="67EECE05" w14:textId="77777777" w:rsidR="002434AC" w:rsidRDefault="00000000">
      <w:pPr>
        <w:spacing w:before="28" w:after="28"/>
        <w:ind w:left="360"/>
      </w:pPr>
      <w:r>
        <w:rPr>
          <w:sz w:val="21"/>
          <w:szCs w:val="21"/>
        </w:rPr>
        <w:t xml:space="preserve">    D) Sonuca ulaşıldığını gösterir</w:t>
      </w:r>
    </w:p>
    <w:p w14:paraId="4F628F46" w14:textId="77777777" w:rsidR="002434AC" w:rsidRDefault="00000000">
      <w:pPr>
        <w:shd w:val="clear" w:color="auto" w:fill="EAF2FF"/>
        <w:spacing w:before="60" w:after="100"/>
        <w:ind w:left="360"/>
      </w:pPr>
      <w:r>
        <w:rPr>
          <w:b/>
          <w:bCs/>
          <w:color w:val="1A5276"/>
          <w:sz w:val="21"/>
          <w:szCs w:val="21"/>
        </w:rPr>
        <w:t>✔ Cevap: C) Bu ifadeler yeni bilgiyi öncekine ekleyen yönlendirici bağlantı ifadeleridir.</w:t>
      </w:r>
    </w:p>
    <w:p w14:paraId="131F5B21" w14:textId="77777777" w:rsidR="002434AC" w:rsidRDefault="00000000">
      <w:pPr>
        <w:spacing w:before="180" w:after="60"/>
      </w:pPr>
      <w:r>
        <w:rPr>
          <w:b/>
          <w:bCs/>
          <w:color w:val="6C0000"/>
        </w:rPr>
        <w:lastRenderedPageBreak/>
        <w:t xml:space="preserve">4. </w:t>
      </w:r>
      <w:r>
        <w:t>Bir metinde anlatıcı "O gün hepimiz çok şaşırdık; kim tahmin edebilirdi ki?" diyorsa bu metin hangi bakış açısıyla yazılmıştır?</w:t>
      </w:r>
    </w:p>
    <w:p w14:paraId="34F7CDA4" w14:textId="77777777" w:rsidR="002434AC" w:rsidRDefault="00000000">
      <w:pPr>
        <w:spacing w:before="28" w:after="28"/>
        <w:ind w:left="360"/>
      </w:pPr>
      <w:r>
        <w:rPr>
          <w:sz w:val="21"/>
          <w:szCs w:val="21"/>
        </w:rPr>
        <w:t xml:space="preserve">    A) İlahi bakış açısı</w:t>
      </w:r>
    </w:p>
    <w:p w14:paraId="2198DF73" w14:textId="77777777" w:rsidR="002434AC" w:rsidRDefault="00000000">
      <w:pPr>
        <w:spacing w:before="28" w:after="28"/>
        <w:ind w:left="360"/>
      </w:pPr>
      <w:r>
        <w:rPr>
          <w:sz w:val="21"/>
          <w:szCs w:val="21"/>
        </w:rPr>
        <w:t xml:space="preserve">    B) Birinci kişi bakış açısı (kahraman anlatıcı)</w:t>
      </w:r>
    </w:p>
    <w:p w14:paraId="00C11493" w14:textId="77777777" w:rsidR="002434AC" w:rsidRDefault="00000000">
      <w:pPr>
        <w:spacing w:before="28" w:after="28"/>
        <w:ind w:left="360"/>
      </w:pPr>
      <w:r>
        <w:rPr>
          <w:sz w:val="21"/>
          <w:szCs w:val="21"/>
        </w:rPr>
        <w:t xml:space="preserve">    C) İkinci kişi bakış açısı</w:t>
      </w:r>
    </w:p>
    <w:p w14:paraId="0A3EFE0F" w14:textId="77777777" w:rsidR="002434AC" w:rsidRDefault="00000000">
      <w:pPr>
        <w:spacing w:before="28" w:after="28"/>
        <w:ind w:left="360"/>
      </w:pPr>
      <w:r>
        <w:rPr>
          <w:sz w:val="21"/>
          <w:szCs w:val="21"/>
        </w:rPr>
        <w:t xml:space="preserve">    D) Üçüncü kişi sınırlı bakış açısı</w:t>
      </w:r>
    </w:p>
    <w:p w14:paraId="2DA530D6" w14:textId="77777777" w:rsidR="002434AC" w:rsidRDefault="00000000">
      <w:pPr>
        <w:shd w:val="clear" w:color="auto" w:fill="EAF2FF"/>
        <w:spacing w:before="60" w:after="100"/>
        <w:ind w:left="360"/>
      </w:pPr>
      <w:r>
        <w:rPr>
          <w:b/>
          <w:bCs/>
          <w:color w:val="1A5276"/>
          <w:sz w:val="21"/>
          <w:szCs w:val="21"/>
        </w:rPr>
        <w:t>✔ Cevap: B) "Hepimiz" ifadesi anlatıcının olay içinde yer aldığını göstermektedir.</w:t>
      </w:r>
    </w:p>
    <w:p w14:paraId="354F473D" w14:textId="77777777" w:rsidR="002434AC" w:rsidRDefault="00000000">
      <w:pPr>
        <w:spacing w:before="180" w:after="60"/>
      </w:pPr>
      <w:r>
        <w:rPr>
          <w:b/>
          <w:bCs/>
          <w:color w:val="6C0000"/>
        </w:rPr>
        <w:t xml:space="preserve">5. </w:t>
      </w:r>
      <w:r>
        <w:t>Metin 1: "Toprağa düşen tohum, karanlıkta umuduyla büyür." Metin 2: "İnsan da zorluklarla mücadele ederek olgunlaşır."  Bu iki metin parçasında ortak olan özellik hangisidir?</w:t>
      </w:r>
    </w:p>
    <w:p w14:paraId="3D6CC7EA" w14:textId="77777777" w:rsidR="002434AC" w:rsidRDefault="00000000">
      <w:pPr>
        <w:spacing w:before="28" w:after="28"/>
        <w:ind w:left="360"/>
      </w:pPr>
      <w:r>
        <w:rPr>
          <w:sz w:val="21"/>
          <w:szCs w:val="21"/>
        </w:rPr>
        <w:t xml:space="preserve">    A) İkisi de bilgilendirici metindir.</w:t>
      </w:r>
    </w:p>
    <w:p w14:paraId="113E288D" w14:textId="77777777" w:rsidR="002434AC" w:rsidRDefault="00000000">
      <w:pPr>
        <w:spacing w:before="28" w:after="28"/>
        <w:ind w:left="360"/>
      </w:pPr>
      <w:r>
        <w:rPr>
          <w:sz w:val="21"/>
          <w:szCs w:val="21"/>
        </w:rPr>
        <w:t xml:space="preserve">    B) İkisi de benzer temayı farklı biçimde işlemektedir.</w:t>
      </w:r>
    </w:p>
    <w:p w14:paraId="18A65E80" w14:textId="77777777" w:rsidR="002434AC" w:rsidRDefault="00000000">
      <w:pPr>
        <w:spacing w:before="28" w:after="28"/>
        <w:ind w:left="360"/>
      </w:pPr>
      <w:r>
        <w:rPr>
          <w:sz w:val="21"/>
          <w:szCs w:val="21"/>
        </w:rPr>
        <w:t xml:space="preserve">    C) İkisi de kurgusal olay anlatır.</w:t>
      </w:r>
    </w:p>
    <w:p w14:paraId="41840D98" w14:textId="77777777" w:rsidR="002434AC" w:rsidRDefault="00000000">
      <w:pPr>
        <w:spacing w:before="28" w:after="28"/>
        <w:ind w:left="360"/>
      </w:pPr>
      <w:r>
        <w:rPr>
          <w:sz w:val="21"/>
          <w:szCs w:val="21"/>
        </w:rPr>
        <w:t xml:space="preserve">    D) İkisi de soru cümlesi içermektedir.</w:t>
      </w:r>
    </w:p>
    <w:p w14:paraId="020A69CC" w14:textId="77777777" w:rsidR="002434AC" w:rsidRDefault="00000000">
      <w:pPr>
        <w:shd w:val="clear" w:color="auto" w:fill="EAF2FF"/>
        <w:spacing w:before="60" w:after="100"/>
        <w:ind w:left="360"/>
      </w:pPr>
      <w:r>
        <w:rPr>
          <w:b/>
          <w:bCs/>
          <w:color w:val="1A5276"/>
          <w:sz w:val="21"/>
          <w:szCs w:val="21"/>
        </w:rPr>
        <w:t>✔ Cevap: B) Birincisi mecazla, ikincisi doğrudan "zorluklar insanı olgunlaştırır" fikrini vermektedir.</w:t>
      </w:r>
    </w:p>
    <w:p w14:paraId="648967F6" w14:textId="77777777" w:rsidR="002434AC" w:rsidRDefault="00000000">
      <w:pPr>
        <w:spacing w:before="180" w:after="60"/>
      </w:pPr>
      <w:r>
        <w:rPr>
          <w:b/>
          <w:bCs/>
          <w:color w:val="6C0000"/>
        </w:rPr>
        <w:t xml:space="preserve">6. </w:t>
      </w:r>
      <w:r>
        <w:t>"Sonuç olarak, tüm bu veriler bize şunu göstermektedir:" ifadesi ne işlev üstlenir?</w:t>
      </w:r>
    </w:p>
    <w:p w14:paraId="066632B2" w14:textId="77777777" w:rsidR="002434AC" w:rsidRDefault="00000000">
      <w:pPr>
        <w:spacing w:before="28" w:after="28"/>
        <w:ind w:left="360"/>
      </w:pPr>
      <w:r>
        <w:rPr>
          <w:sz w:val="21"/>
          <w:szCs w:val="21"/>
        </w:rPr>
        <w:t xml:space="preserve">    A) Yeni bir konu açar</w:t>
      </w:r>
    </w:p>
    <w:p w14:paraId="19B3977B" w14:textId="77777777" w:rsidR="002434AC" w:rsidRDefault="00000000">
      <w:pPr>
        <w:spacing w:before="28" w:after="28"/>
        <w:ind w:left="360"/>
      </w:pPr>
      <w:r>
        <w:rPr>
          <w:sz w:val="21"/>
          <w:szCs w:val="21"/>
        </w:rPr>
        <w:t xml:space="preserve">    B) Ana fikri toparlayan bir geçiş sağlar ve okuyucuyu sonuç bölümüne hazırlar</w:t>
      </w:r>
    </w:p>
    <w:p w14:paraId="19C701BC" w14:textId="77777777" w:rsidR="002434AC" w:rsidRDefault="00000000">
      <w:pPr>
        <w:spacing w:before="28" w:after="28"/>
        <w:ind w:left="360"/>
      </w:pPr>
      <w:r>
        <w:rPr>
          <w:sz w:val="21"/>
          <w:szCs w:val="21"/>
        </w:rPr>
        <w:t xml:space="preserve">    C) Karşıt bir görüşü tanıtır</w:t>
      </w:r>
    </w:p>
    <w:p w14:paraId="029A37AE" w14:textId="77777777" w:rsidR="002434AC" w:rsidRDefault="00000000">
      <w:pPr>
        <w:spacing w:before="28" w:after="28"/>
        <w:ind w:left="360"/>
      </w:pPr>
      <w:r>
        <w:rPr>
          <w:sz w:val="21"/>
          <w:szCs w:val="21"/>
        </w:rPr>
        <w:t xml:space="preserve">    D) Metni tamamlar ve kapanış yapar</w:t>
      </w:r>
    </w:p>
    <w:p w14:paraId="7156D265" w14:textId="77777777" w:rsidR="002434AC" w:rsidRDefault="00000000">
      <w:pPr>
        <w:shd w:val="clear" w:color="auto" w:fill="EAF2FF"/>
        <w:spacing w:before="60" w:after="100"/>
        <w:ind w:left="360"/>
      </w:pPr>
      <w:r>
        <w:rPr>
          <w:b/>
          <w:bCs/>
          <w:color w:val="1A5276"/>
          <w:sz w:val="21"/>
          <w:szCs w:val="21"/>
        </w:rPr>
        <w:t>✔ Cevap: B) Sonuç bölümüne geçişi haber veren yönlendirici bir ifadedir.</w:t>
      </w:r>
    </w:p>
    <w:p w14:paraId="2AD251C6" w14:textId="77777777" w:rsidR="002434AC" w:rsidRDefault="00000000">
      <w:pPr>
        <w:spacing w:before="180" w:after="60"/>
      </w:pPr>
      <w:r>
        <w:rPr>
          <w:b/>
          <w:bCs/>
          <w:color w:val="6C0000"/>
        </w:rPr>
        <w:t xml:space="preserve">7. </w:t>
      </w:r>
      <w:r>
        <w:t>Öğrencilerin kitap türü tercihlerine ilişkin anket sonuçları: %45 macera, %25 bilim kurgu, %20 tarihi roman, %10 şiir.  Bu grafiğe göre hangisi söylenemez?</w:t>
      </w:r>
    </w:p>
    <w:p w14:paraId="6197E4AE" w14:textId="77777777" w:rsidR="002434AC" w:rsidRDefault="00000000">
      <w:pPr>
        <w:spacing w:before="28" w:after="28"/>
        <w:ind w:left="360"/>
      </w:pPr>
      <w:r>
        <w:rPr>
          <w:sz w:val="21"/>
          <w:szCs w:val="21"/>
        </w:rPr>
        <w:t xml:space="preserve">    A) Öğrencilerin yarısına yakını macera tercih etmektedir.</w:t>
      </w:r>
    </w:p>
    <w:p w14:paraId="1B2CD98E" w14:textId="77777777" w:rsidR="002434AC" w:rsidRDefault="00000000">
      <w:pPr>
        <w:spacing w:before="28" w:after="28"/>
        <w:ind w:left="360"/>
      </w:pPr>
      <w:r>
        <w:rPr>
          <w:sz w:val="21"/>
          <w:szCs w:val="21"/>
        </w:rPr>
        <w:t xml:space="preserve">    B) Şiir en az tercih edilen türdür.</w:t>
      </w:r>
    </w:p>
    <w:p w14:paraId="22A2D71B" w14:textId="77777777" w:rsidR="002434AC" w:rsidRDefault="00000000">
      <w:pPr>
        <w:spacing w:before="28" w:after="28"/>
        <w:ind w:left="360"/>
      </w:pPr>
      <w:r>
        <w:rPr>
          <w:sz w:val="21"/>
          <w:szCs w:val="21"/>
        </w:rPr>
        <w:t xml:space="preserve">    C) Bilim kurgu, tarihi romandan fazla tercih edilmektedir.</w:t>
      </w:r>
    </w:p>
    <w:p w14:paraId="5C22FB54" w14:textId="77777777" w:rsidR="002434AC" w:rsidRDefault="00000000">
      <w:pPr>
        <w:spacing w:before="28" w:after="28"/>
        <w:ind w:left="360"/>
      </w:pPr>
      <w:r>
        <w:rPr>
          <w:sz w:val="21"/>
          <w:szCs w:val="21"/>
        </w:rPr>
        <w:t xml:space="preserve">    D) Tarihi roman, sınıfın büyük çoğunluğunun tercihi olan türdür.</w:t>
      </w:r>
    </w:p>
    <w:p w14:paraId="45109B29" w14:textId="77777777" w:rsidR="002434AC" w:rsidRDefault="00000000">
      <w:pPr>
        <w:shd w:val="clear" w:color="auto" w:fill="EAF2FF"/>
        <w:spacing w:before="60" w:after="100"/>
        <w:ind w:left="360"/>
      </w:pPr>
      <w:r>
        <w:rPr>
          <w:b/>
          <w:bCs/>
          <w:color w:val="1A5276"/>
          <w:sz w:val="21"/>
          <w:szCs w:val="21"/>
        </w:rPr>
        <w:t>✔ Cevap: D) Tarihi romanı tercih edenlerin oranı %20'dir; bu çoğunluk değil azınlıktır.</w:t>
      </w:r>
    </w:p>
    <w:p w14:paraId="291D3EF9" w14:textId="77777777" w:rsidR="002434AC" w:rsidRDefault="00000000">
      <w:pPr>
        <w:spacing w:before="180" w:after="60"/>
      </w:pPr>
      <w:r>
        <w:rPr>
          <w:b/>
          <w:bCs/>
          <w:color w:val="6C0000"/>
        </w:rPr>
        <w:t xml:space="preserve">8. </w:t>
      </w:r>
      <w:r>
        <w:t>"Bu konuya ilişkin farklı görüşler bulunmaktadır. Bir kesim X görüşünü savunurken, öte yandan Y görüşü de desteklenmektedir." Buradaki düşünceyi geliştirme yolu nedir?</w:t>
      </w:r>
    </w:p>
    <w:p w14:paraId="6205B072" w14:textId="77777777" w:rsidR="002434AC" w:rsidRDefault="00000000">
      <w:pPr>
        <w:spacing w:before="28" w:after="28"/>
        <w:ind w:left="360"/>
      </w:pPr>
      <w:r>
        <w:rPr>
          <w:sz w:val="21"/>
          <w:szCs w:val="21"/>
        </w:rPr>
        <w:t xml:space="preserve">    A) Tanımlama</w:t>
      </w:r>
    </w:p>
    <w:p w14:paraId="0F4EE507" w14:textId="77777777" w:rsidR="002434AC" w:rsidRDefault="00000000">
      <w:pPr>
        <w:spacing w:before="28" w:after="28"/>
        <w:ind w:left="360"/>
      </w:pPr>
      <w:r>
        <w:rPr>
          <w:sz w:val="21"/>
          <w:szCs w:val="21"/>
        </w:rPr>
        <w:t xml:space="preserve">    B) Örneklendirme</w:t>
      </w:r>
    </w:p>
    <w:p w14:paraId="60B4E853" w14:textId="77777777" w:rsidR="002434AC" w:rsidRDefault="00000000">
      <w:pPr>
        <w:spacing w:before="28" w:after="28"/>
        <w:ind w:left="360"/>
      </w:pPr>
      <w:r>
        <w:rPr>
          <w:sz w:val="21"/>
          <w:szCs w:val="21"/>
        </w:rPr>
        <w:t xml:space="preserve">    C) Karşılaştırma</w:t>
      </w:r>
    </w:p>
    <w:p w14:paraId="1741AD7E" w14:textId="77777777" w:rsidR="002434AC" w:rsidRDefault="00000000">
      <w:pPr>
        <w:spacing w:before="28" w:after="28"/>
        <w:ind w:left="360"/>
      </w:pPr>
      <w:r>
        <w:rPr>
          <w:sz w:val="21"/>
          <w:szCs w:val="21"/>
        </w:rPr>
        <w:t xml:space="preserve">    D) Tanık gösterme</w:t>
      </w:r>
    </w:p>
    <w:p w14:paraId="4DA97F7B" w14:textId="77777777" w:rsidR="002434AC" w:rsidRDefault="00000000">
      <w:pPr>
        <w:shd w:val="clear" w:color="auto" w:fill="EAF2FF"/>
        <w:spacing w:before="60" w:after="100"/>
        <w:ind w:left="360"/>
      </w:pPr>
      <w:r>
        <w:rPr>
          <w:b/>
          <w:bCs/>
          <w:color w:val="1A5276"/>
          <w:sz w:val="21"/>
          <w:szCs w:val="21"/>
        </w:rPr>
        <w:t>✔ Cevap: C) İki farklı görüşün yan yana sunulması karşılaştırma yoluyla düşünceyi geliştirme yöntemidir.</w:t>
      </w:r>
    </w:p>
    <w:p w14:paraId="7A8C812C" w14:textId="77777777" w:rsidR="002434AC" w:rsidRDefault="00000000">
      <w:pPr>
        <w:spacing w:before="180" w:after="60"/>
      </w:pPr>
      <w:r>
        <w:rPr>
          <w:b/>
          <w:bCs/>
          <w:color w:val="6C0000"/>
        </w:rPr>
        <w:t xml:space="preserve">9. </w:t>
      </w:r>
      <w:r>
        <w:t>"Sabah saat 7'de müzik kutusu çaldı. Köhne ahşap evin camından güneş ışınları sızdı." Bu metinden "kim" sorusuna yanıt alınabilir mi?</w:t>
      </w:r>
    </w:p>
    <w:p w14:paraId="7B447FF9" w14:textId="77777777" w:rsidR="002434AC" w:rsidRDefault="00000000">
      <w:pPr>
        <w:spacing w:before="28" w:after="28"/>
        <w:ind w:left="360"/>
      </w:pPr>
      <w:r>
        <w:rPr>
          <w:sz w:val="21"/>
          <w:szCs w:val="21"/>
        </w:rPr>
        <w:t xml:space="preserve">    A) Evet, müzik kutusunu çalan kişi bellidir.</w:t>
      </w:r>
    </w:p>
    <w:p w14:paraId="0DEE7191" w14:textId="77777777" w:rsidR="002434AC" w:rsidRDefault="00000000">
      <w:pPr>
        <w:spacing w:before="28" w:after="28"/>
        <w:ind w:left="360"/>
      </w:pPr>
      <w:r>
        <w:rPr>
          <w:sz w:val="21"/>
          <w:szCs w:val="21"/>
        </w:rPr>
        <w:t xml:space="preserve">    B) Hayır, metinde kişi belirtilmemiştir.</w:t>
      </w:r>
    </w:p>
    <w:p w14:paraId="0F876FC4" w14:textId="77777777" w:rsidR="002434AC" w:rsidRDefault="00000000">
      <w:pPr>
        <w:spacing w:before="28" w:after="28"/>
        <w:ind w:left="360"/>
      </w:pPr>
      <w:r>
        <w:rPr>
          <w:sz w:val="21"/>
          <w:szCs w:val="21"/>
        </w:rPr>
        <w:t xml:space="preserve">    C) Evet, ev sahibinin kim olduğu bellidir.</w:t>
      </w:r>
    </w:p>
    <w:p w14:paraId="59D76C7F" w14:textId="77777777" w:rsidR="002434AC" w:rsidRDefault="00000000">
      <w:pPr>
        <w:spacing w:before="28" w:after="28"/>
        <w:ind w:left="360"/>
      </w:pPr>
      <w:r>
        <w:rPr>
          <w:sz w:val="21"/>
          <w:szCs w:val="21"/>
        </w:rPr>
        <w:t xml:space="preserve">    D) Evet, sabah kalkan kişi açıklanmıştır.</w:t>
      </w:r>
    </w:p>
    <w:p w14:paraId="386A2A1D" w14:textId="77777777" w:rsidR="002434AC" w:rsidRDefault="00000000">
      <w:pPr>
        <w:shd w:val="clear" w:color="auto" w:fill="EAF2FF"/>
        <w:spacing w:before="60" w:after="100"/>
        <w:ind w:left="360"/>
      </w:pPr>
      <w:r>
        <w:rPr>
          <w:b/>
          <w:bCs/>
          <w:color w:val="1A5276"/>
          <w:sz w:val="21"/>
          <w:szCs w:val="21"/>
        </w:rPr>
        <w:t>✔ Cevap: B) Metinde zaman ve yer verilmiş; "kim" sorusunu cevaplayacak karakter adı geçmemektedir.</w:t>
      </w:r>
    </w:p>
    <w:p w14:paraId="5BDE7C8A" w14:textId="77777777" w:rsidR="002434AC" w:rsidRDefault="00000000">
      <w:pPr>
        <w:spacing w:before="180" w:after="60"/>
      </w:pPr>
      <w:r>
        <w:rPr>
          <w:b/>
          <w:bCs/>
          <w:color w:val="6C0000"/>
        </w:rPr>
        <w:t xml:space="preserve">10. </w:t>
      </w:r>
      <w:r>
        <w:t>Bir metnin ana düşüncesini bulmak için en doğru yöntem hangisidir?</w:t>
      </w:r>
    </w:p>
    <w:p w14:paraId="015CAA74" w14:textId="77777777" w:rsidR="002434AC" w:rsidRDefault="00000000">
      <w:pPr>
        <w:spacing w:before="28" w:after="28"/>
        <w:ind w:left="360"/>
      </w:pPr>
      <w:r>
        <w:rPr>
          <w:sz w:val="21"/>
          <w:szCs w:val="21"/>
        </w:rPr>
        <w:t xml:space="preserve">    A) Metindeki ilk cümle her zaman ana düşüncedir.</w:t>
      </w:r>
    </w:p>
    <w:p w14:paraId="5B03E254" w14:textId="77777777" w:rsidR="002434AC" w:rsidRDefault="00000000">
      <w:pPr>
        <w:spacing w:before="28" w:after="28"/>
        <w:ind w:left="360"/>
      </w:pPr>
      <w:r>
        <w:rPr>
          <w:sz w:val="21"/>
          <w:szCs w:val="21"/>
        </w:rPr>
        <w:t xml:space="preserve">    B) En uzun paragraf ana düşünceyi içerir.</w:t>
      </w:r>
    </w:p>
    <w:p w14:paraId="3F0EA794" w14:textId="77777777" w:rsidR="002434AC" w:rsidRDefault="00000000">
      <w:pPr>
        <w:spacing w:before="28" w:after="28"/>
        <w:ind w:left="360"/>
      </w:pPr>
      <w:r>
        <w:rPr>
          <w:sz w:val="21"/>
          <w:szCs w:val="21"/>
        </w:rPr>
        <w:t xml:space="preserve">    C) Tüm paragrafları kapsayan, en genel ve kapsamlı yargıyı bulmak gerekir.</w:t>
      </w:r>
    </w:p>
    <w:p w14:paraId="303FAFC2" w14:textId="77777777" w:rsidR="002434AC" w:rsidRDefault="00000000">
      <w:pPr>
        <w:spacing w:before="28" w:after="28"/>
        <w:ind w:left="360"/>
      </w:pPr>
      <w:r>
        <w:rPr>
          <w:sz w:val="21"/>
          <w:szCs w:val="21"/>
        </w:rPr>
        <w:t xml:space="preserve">    D) Metindeki tekrarlanan kelimeler ana düşüncedir.</w:t>
      </w:r>
    </w:p>
    <w:p w14:paraId="16467AE6" w14:textId="77777777" w:rsidR="002434AC" w:rsidRDefault="00000000">
      <w:pPr>
        <w:shd w:val="clear" w:color="auto" w:fill="EAF2FF"/>
        <w:spacing w:before="60" w:after="100"/>
        <w:ind w:left="360"/>
      </w:pPr>
      <w:r>
        <w:rPr>
          <w:b/>
          <w:bCs/>
          <w:color w:val="1A5276"/>
          <w:sz w:val="21"/>
          <w:szCs w:val="21"/>
        </w:rPr>
        <w:lastRenderedPageBreak/>
        <w:t>✔ Cevap: C) Ana düşünce metnin tümünü özetleyen en kapsamlı yargıdır; her zaman ilk cümlede bulunmaz.</w:t>
      </w:r>
    </w:p>
    <w:p w14:paraId="28E57FBB" w14:textId="77777777" w:rsidR="002434AC" w:rsidRDefault="002434AC">
      <w:pPr>
        <w:pBdr>
          <w:bottom w:val="single" w:sz="3" w:space="0" w:color="CCCCCC"/>
        </w:pBdr>
        <w:spacing w:before="80" w:after="80"/>
      </w:pPr>
    </w:p>
    <w:p w14:paraId="0761E8ED" w14:textId="77777777" w:rsidR="002434AC" w:rsidRDefault="00000000">
      <w:pPr>
        <w:shd w:val="clear" w:color="auto" w:fill="6C0000"/>
        <w:spacing w:before="500" w:after="200"/>
        <w:jc w:val="center"/>
      </w:pPr>
      <w:r>
        <w:rPr>
          <w:b/>
          <w:bCs/>
          <w:color w:val="FFFFFF"/>
          <w:sz w:val="28"/>
          <w:szCs w:val="28"/>
        </w:rPr>
        <w:t>6. ÜNİTE: FİİLLER</w:t>
      </w:r>
    </w:p>
    <w:p w14:paraId="52318438" w14:textId="77777777" w:rsidR="002434AC" w:rsidRDefault="00000000">
      <w:pPr>
        <w:spacing w:before="100" w:after="120"/>
      </w:pPr>
      <w:r>
        <w:rPr>
          <w:b/>
          <w:bCs/>
          <w:i/>
          <w:iCs/>
          <w:color w:val="A93226"/>
          <w:sz w:val="20"/>
          <w:szCs w:val="20"/>
        </w:rPr>
        <w:t>📚 Kapsanan Konular: Fiillerin Anlam Özellikleri • Haber Kipleri • Dilek Kipleri ve Kişi Ekleri • Fiillerde Olumsuz-Soru Çekimi ve Anlam Kayması • Fiillerde Yapı • Ek Fiil</w:t>
      </w:r>
    </w:p>
    <w:p w14:paraId="50AA340E" w14:textId="77777777" w:rsidR="002434AC" w:rsidRDefault="002434AC">
      <w:pPr>
        <w:pBdr>
          <w:bottom w:val="single" w:sz="3" w:space="0" w:color="CCCCCC"/>
        </w:pBdr>
        <w:spacing w:before="80" w:after="80"/>
      </w:pPr>
    </w:p>
    <w:p w14:paraId="2C9BE384" w14:textId="77777777" w:rsidR="002434AC" w:rsidRDefault="00000000">
      <w:pPr>
        <w:spacing w:before="180" w:after="60"/>
      </w:pPr>
      <w:r>
        <w:rPr>
          <w:b/>
          <w:bCs/>
          <w:color w:val="6C0000"/>
        </w:rPr>
        <w:t xml:space="preserve">1. </w:t>
      </w:r>
      <w:r>
        <w:t>"Bahçedeki kuruyan çiçekleri her akşam özenle suladı." cümlesindeki altı çizili fiil yapı bakımından nasıldır?</w:t>
      </w:r>
    </w:p>
    <w:p w14:paraId="7373FE0A" w14:textId="77777777" w:rsidR="002434AC" w:rsidRDefault="00000000">
      <w:pPr>
        <w:spacing w:before="28" w:after="28"/>
        <w:ind w:left="360"/>
      </w:pPr>
      <w:r>
        <w:rPr>
          <w:sz w:val="21"/>
          <w:szCs w:val="21"/>
        </w:rPr>
        <w:t xml:space="preserve">    A) Basit fiil</w:t>
      </w:r>
    </w:p>
    <w:p w14:paraId="43E5C396" w14:textId="77777777" w:rsidR="002434AC" w:rsidRDefault="00000000">
      <w:pPr>
        <w:spacing w:before="28" w:after="28"/>
        <w:ind w:left="360"/>
      </w:pPr>
      <w:r>
        <w:rPr>
          <w:sz w:val="21"/>
          <w:szCs w:val="21"/>
        </w:rPr>
        <w:t xml:space="preserve">    B) Türemiş fiil</w:t>
      </w:r>
    </w:p>
    <w:p w14:paraId="608D385E" w14:textId="77777777" w:rsidR="002434AC" w:rsidRDefault="00000000">
      <w:pPr>
        <w:spacing w:before="28" w:after="28"/>
        <w:ind w:left="360"/>
      </w:pPr>
      <w:r>
        <w:rPr>
          <w:sz w:val="21"/>
          <w:szCs w:val="21"/>
        </w:rPr>
        <w:t xml:space="preserve">    C) Birleşik fiil</w:t>
      </w:r>
    </w:p>
    <w:p w14:paraId="24B8570D" w14:textId="77777777" w:rsidR="002434AC" w:rsidRDefault="00000000">
      <w:pPr>
        <w:spacing w:before="28" w:after="28"/>
        <w:ind w:left="360"/>
      </w:pPr>
      <w:r>
        <w:rPr>
          <w:sz w:val="21"/>
          <w:szCs w:val="21"/>
        </w:rPr>
        <w:t xml:space="preserve">    D) Yardımcı fiil</w:t>
      </w:r>
    </w:p>
    <w:p w14:paraId="4EF04C96" w14:textId="77777777" w:rsidR="002434AC" w:rsidRDefault="00000000">
      <w:pPr>
        <w:shd w:val="clear" w:color="auto" w:fill="EAF2FF"/>
        <w:spacing w:before="60" w:after="100"/>
        <w:ind w:left="360"/>
      </w:pPr>
      <w:r>
        <w:rPr>
          <w:b/>
          <w:bCs/>
          <w:color w:val="1A5276"/>
          <w:sz w:val="21"/>
          <w:szCs w:val="21"/>
        </w:rPr>
        <w:t>✔ Cevap: B) "Suladı" fiili, "su" isim köküne "-la" yapım eki getirilerek türetilmiştir; türemiş fiildir.</w:t>
      </w:r>
    </w:p>
    <w:p w14:paraId="73B6FF8A" w14:textId="77777777" w:rsidR="002434AC" w:rsidRDefault="00000000">
      <w:pPr>
        <w:spacing w:before="180" w:after="60"/>
      </w:pPr>
      <w:r>
        <w:rPr>
          <w:b/>
          <w:bCs/>
          <w:color w:val="6C0000"/>
        </w:rPr>
        <w:t xml:space="preserve">2. </w:t>
      </w:r>
      <w:r>
        <w:t>"Duyduğuma göre sınav iptal edilmiş." cümlesindeki fiil hangi haber kipiyle çekimlenmiştir?</w:t>
      </w:r>
    </w:p>
    <w:p w14:paraId="4E76444C" w14:textId="77777777" w:rsidR="002434AC" w:rsidRDefault="00000000">
      <w:pPr>
        <w:spacing w:before="28" w:after="28"/>
        <w:ind w:left="360"/>
      </w:pPr>
      <w:r>
        <w:rPr>
          <w:sz w:val="21"/>
          <w:szCs w:val="21"/>
        </w:rPr>
        <w:t xml:space="preserve">    A) Görülen geçmiş zaman (-</w:t>
      </w:r>
      <w:proofErr w:type="spellStart"/>
      <w:r>
        <w:rPr>
          <w:sz w:val="21"/>
          <w:szCs w:val="21"/>
        </w:rPr>
        <w:t>dı</w:t>
      </w:r>
      <w:proofErr w:type="spellEnd"/>
      <w:r>
        <w:rPr>
          <w:sz w:val="21"/>
          <w:szCs w:val="21"/>
        </w:rPr>
        <w:t>/-</w:t>
      </w:r>
      <w:proofErr w:type="spellStart"/>
      <w:r>
        <w:rPr>
          <w:sz w:val="21"/>
          <w:szCs w:val="21"/>
        </w:rPr>
        <w:t>di</w:t>
      </w:r>
      <w:proofErr w:type="spellEnd"/>
      <w:r>
        <w:rPr>
          <w:sz w:val="21"/>
          <w:szCs w:val="21"/>
        </w:rPr>
        <w:t>)</w:t>
      </w:r>
    </w:p>
    <w:p w14:paraId="2A26F87E" w14:textId="77777777" w:rsidR="002434AC" w:rsidRDefault="00000000">
      <w:pPr>
        <w:spacing w:before="28" w:after="28"/>
        <w:ind w:left="360"/>
      </w:pPr>
      <w:r>
        <w:rPr>
          <w:sz w:val="21"/>
          <w:szCs w:val="21"/>
        </w:rPr>
        <w:t xml:space="preserve">    B) Öğrenilen geçmiş zaman (-</w:t>
      </w:r>
      <w:proofErr w:type="spellStart"/>
      <w:r>
        <w:rPr>
          <w:sz w:val="21"/>
          <w:szCs w:val="21"/>
        </w:rPr>
        <w:t>mış</w:t>
      </w:r>
      <w:proofErr w:type="spellEnd"/>
      <w:r>
        <w:rPr>
          <w:sz w:val="21"/>
          <w:szCs w:val="21"/>
        </w:rPr>
        <w:t>/-</w:t>
      </w:r>
      <w:proofErr w:type="spellStart"/>
      <w:r>
        <w:rPr>
          <w:sz w:val="21"/>
          <w:szCs w:val="21"/>
        </w:rPr>
        <w:t>miş</w:t>
      </w:r>
      <w:proofErr w:type="spellEnd"/>
      <w:r>
        <w:rPr>
          <w:sz w:val="21"/>
          <w:szCs w:val="21"/>
        </w:rPr>
        <w:t>)</w:t>
      </w:r>
    </w:p>
    <w:p w14:paraId="3417CE4B" w14:textId="77777777" w:rsidR="002434AC" w:rsidRDefault="00000000">
      <w:pPr>
        <w:spacing w:before="28" w:after="28"/>
        <w:ind w:left="360"/>
      </w:pPr>
      <w:r>
        <w:rPr>
          <w:sz w:val="21"/>
          <w:szCs w:val="21"/>
        </w:rPr>
        <w:t xml:space="preserve">    C) Şimdiki zaman</w:t>
      </w:r>
    </w:p>
    <w:p w14:paraId="1051E8E4" w14:textId="77777777" w:rsidR="002434AC" w:rsidRDefault="00000000">
      <w:pPr>
        <w:spacing w:before="28" w:after="28"/>
        <w:ind w:left="360"/>
      </w:pPr>
      <w:r>
        <w:rPr>
          <w:sz w:val="21"/>
          <w:szCs w:val="21"/>
        </w:rPr>
        <w:t xml:space="preserve">    D) Gelecek zaman</w:t>
      </w:r>
    </w:p>
    <w:p w14:paraId="31603DE8" w14:textId="77777777" w:rsidR="002434AC" w:rsidRDefault="00000000">
      <w:pPr>
        <w:shd w:val="clear" w:color="auto" w:fill="EAF2FF"/>
        <w:spacing w:before="60" w:after="100"/>
        <w:ind w:left="360"/>
      </w:pPr>
      <w:r>
        <w:rPr>
          <w:b/>
          <w:bCs/>
          <w:color w:val="1A5276"/>
          <w:sz w:val="21"/>
          <w:szCs w:val="21"/>
        </w:rPr>
        <w:t>✔ Cevap: B) "-</w:t>
      </w:r>
      <w:proofErr w:type="spellStart"/>
      <w:r>
        <w:rPr>
          <w:b/>
          <w:bCs/>
          <w:color w:val="1A5276"/>
          <w:sz w:val="21"/>
          <w:szCs w:val="21"/>
        </w:rPr>
        <w:t>miş</w:t>
      </w:r>
      <w:proofErr w:type="spellEnd"/>
      <w:r>
        <w:rPr>
          <w:b/>
          <w:bCs/>
          <w:color w:val="1A5276"/>
          <w:sz w:val="21"/>
          <w:szCs w:val="21"/>
        </w:rPr>
        <w:t>" eki, olayın yaşandığına tanık olmadan dolaylı yoldan öğrenildiğini gösterir.</w:t>
      </w:r>
    </w:p>
    <w:p w14:paraId="5433C745" w14:textId="77777777" w:rsidR="002434AC" w:rsidRDefault="00000000">
      <w:pPr>
        <w:spacing w:before="180" w:after="60"/>
      </w:pPr>
      <w:r>
        <w:rPr>
          <w:b/>
          <w:bCs/>
          <w:color w:val="6C0000"/>
        </w:rPr>
        <w:t xml:space="preserve">3. </w:t>
      </w:r>
      <w:r>
        <w:t>"Umarım bu projeyi zamanında bitiresin." cümlesindeki fiil hangi dilek kipiyle çekimlenmiştir?</w:t>
      </w:r>
    </w:p>
    <w:p w14:paraId="617081AC" w14:textId="77777777" w:rsidR="002434AC" w:rsidRDefault="00000000">
      <w:pPr>
        <w:spacing w:before="28" w:after="28"/>
        <w:ind w:left="360"/>
      </w:pPr>
      <w:r>
        <w:rPr>
          <w:sz w:val="21"/>
          <w:szCs w:val="21"/>
        </w:rPr>
        <w:t xml:space="preserve">    A) İstek kipi (-e/-a)</w:t>
      </w:r>
    </w:p>
    <w:p w14:paraId="342B9AFF" w14:textId="77777777" w:rsidR="002434AC" w:rsidRDefault="00000000">
      <w:pPr>
        <w:spacing w:before="28" w:after="28"/>
        <w:ind w:left="360"/>
      </w:pPr>
      <w:r>
        <w:rPr>
          <w:sz w:val="21"/>
          <w:szCs w:val="21"/>
        </w:rPr>
        <w:t xml:space="preserve">    B) Dilek-koşul kipi (-se/-</w:t>
      </w:r>
      <w:proofErr w:type="spellStart"/>
      <w:r>
        <w:rPr>
          <w:sz w:val="21"/>
          <w:szCs w:val="21"/>
        </w:rPr>
        <w:t>sa</w:t>
      </w:r>
      <w:proofErr w:type="spellEnd"/>
      <w:r>
        <w:rPr>
          <w:sz w:val="21"/>
          <w:szCs w:val="21"/>
        </w:rPr>
        <w:t>)</w:t>
      </w:r>
    </w:p>
    <w:p w14:paraId="07E5F79D" w14:textId="77777777" w:rsidR="002434AC" w:rsidRDefault="00000000">
      <w:pPr>
        <w:spacing w:before="28" w:after="28"/>
        <w:ind w:left="360"/>
      </w:pPr>
      <w:r>
        <w:rPr>
          <w:sz w:val="21"/>
          <w:szCs w:val="21"/>
        </w:rPr>
        <w:t xml:space="preserve">    C) Gereklilik kipi (-</w:t>
      </w:r>
      <w:proofErr w:type="spellStart"/>
      <w:r>
        <w:rPr>
          <w:sz w:val="21"/>
          <w:szCs w:val="21"/>
        </w:rPr>
        <w:t>meli</w:t>
      </w:r>
      <w:proofErr w:type="spellEnd"/>
      <w:r>
        <w:rPr>
          <w:sz w:val="21"/>
          <w:szCs w:val="21"/>
        </w:rPr>
        <w:t>/-malı)</w:t>
      </w:r>
    </w:p>
    <w:p w14:paraId="1C5906BF" w14:textId="77777777" w:rsidR="002434AC" w:rsidRDefault="00000000">
      <w:pPr>
        <w:spacing w:before="28" w:after="28"/>
        <w:ind w:left="360"/>
      </w:pPr>
      <w:r>
        <w:rPr>
          <w:sz w:val="21"/>
          <w:szCs w:val="21"/>
        </w:rPr>
        <w:t xml:space="preserve">    D) Emir kipi</w:t>
      </w:r>
    </w:p>
    <w:p w14:paraId="1E649685" w14:textId="77777777" w:rsidR="002434AC" w:rsidRDefault="00000000">
      <w:pPr>
        <w:shd w:val="clear" w:color="auto" w:fill="EAF2FF"/>
        <w:spacing w:before="60" w:after="100"/>
        <w:ind w:left="360"/>
      </w:pPr>
      <w:r>
        <w:rPr>
          <w:b/>
          <w:bCs/>
          <w:color w:val="1A5276"/>
          <w:sz w:val="21"/>
          <w:szCs w:val="21"/>
        </w:rPr>
        <w:t>✔ Cevap: A) "-esin" eki istek kipinin 2. tekil şahıs çekimidir.</w:t>
      </w:r>
    </w:p>
    <w:p w14:paraId="13EF2A96" w14:textId="77777777" w:rsidR="002434AC" w:rsidRDefault="00000000">
      <w:pPr>
        <w:spacing w:before="180" w:after="60"/>
      </w:pPr>
      <w:r>
        <w:rPr>
          <w:b/>
          <w:bCs/>
          <w:color w:val="6C0000"/>
        </w:rPr>
        <w:t xml:space="preserve">4. </w:t>
      </w:r>
      <w:r>
        <w:t>"Atatürk, 19 Mayıs 1919'da Samsun'a çıkar ve millî mücadeleyi başlatır." cümlesinde anlam kayması vardır. Bu cümle hangi kipte kullanılmalıydı?</w:t>
      </w:r>
    </w:p>
    <w:p w14:paraId="59416DCB" w14:textId="77777777" w:rsidR="002434AC" w:rsidRDefault="00000000">
      <w:pPr>
        <w:spacing w:before="28" w:after="28"/>
        <w:ind w:left="360"/>
      </w:pPr>
      <w:r>
        <w:rPr>
          <w:sz w:val="21"/>
          <w:szCs w:val="21"/>
        </w:rPr>
        <w:t xml:space="preserve">    A) Şimdiki zaman: çıkıyor</w:t>
      </w:r>
    </w:p>
    <w:p w14:paraId="3E1DF284" w14:textId="77777777" w:rsidR="002434AC" w:rsidRDefault="00000000">
      <w:pPr>
        <w:spacing w:before="28" w:after="28"/>
        <w:ind w:left="360"/>
      </w:pPr>
      <w:r>
        <w:rPr>
          <w:sz w:val="21"/>
          <w:szCs w:val="21"/>
        </w:rPr>
        <w:t xml:space="preserve">    B) Gelecek zaman: çıkacak</w:t>
      </w:r>
    </w:p>
    <w:p w14:paraId="1DED8FC4" w14:textId="77777777" w:rsidR="002434AC" w:rsidRDefault="00000000">
      <w:pPr>
        <w:spacing w:before="28" w:after="28"/>
        <w:ind w:left="360"/>
      </w:pPr>
      <w:r>
        <w:rPr>
          <w:sz w:val="21"/>
          <w:szCs w:val="21"/>
        </w:rPr>
        <w:t xml:space="preserve">    C) Öğrenilen geçmiş zaman: çıkmış, başlatmış</w:t>
      </w:r>
    </w:p>
    <w:p w14:paraId="3DB11590" w14:textId="77777777" w:rsidR="002434AC" w:rsidRDefault="00000000">
      <w:pPr>
        <w:spacing w:before="28" w:after="28"/>
        <w:ind w:left="360"/>
      </w:pPr>
      <w:r>
        <w:rPr>
          <w:sz w:val="21"/>
          <w:szCs w:val="21"/>
        </w:rPr>
        <w:t xml:space="preserve">    D) Gereklilik kipi: çıkmalı</w:t>
      </w:r>
    </w:p>
    <w:p w14:paraId="4D951A77" w14:textId="77777777" w:rsidR="002434AC" w:rsidRDefault="00000000">
      <w:pPr>
        <w:shd w:val="clear" w:color="auto" w:fill="EAF2FF"/>
        <w:spacing w:before="60" w:after="100"/>
        <w:ind w:left="360"/>
      </w:pPr>
      <w:r>
        <w:rPr>
          <w:b/>
          <w:bCs/>
          <w:color w:val="1A5276"/>
          <w:sz w:val="21"/>
          <w:szCs w:val="21"/>
        </w:rPr>
        <w:t>✔ Cevap: C) Tarihten öğrenilen geçmiş olaylar için geniş zaman değil, öğrenilen geçmiş zaman (-</w:t>
      </w:r>
      <w:proofErr w:type="spellStart"/>
      <w:r>
        <w:rPr>
          <w:b/>
          <w:bCs/>
          <w:color w:val="1A5276"/>
          <w:sz w:val="21"/>
          <w:szCs w:val="21"/>
        </w:rPr>
        <w:t>miş</w:t>
      </w:r>
      <w:proofErr w:type="spellEnd"/>
      <w:r>
        <w:rPr>
          <w:b/>
          <w:bCs/>
          <w:color w:val="1A5276"/>
          <w:sz w:val="21"/>
          <w:szCs w:val="21"/>
        </w:rPr>
        <w:t>) kullanılmalıydı.</w:t>
      </w:r>
    </w:p>
    <w:p w14:paraId="6C25294F" w14:textId="77777777" w:rsidR="002434AC" w:rsidRDefault="00000000">
      <w:pPr>
        <w:spacing w:before="180" w:after="60"/>
      </w:pPr>
      <w:r>
        <w:rPr>
          <w:b/>
          <w:bCs/>
          <w:color w:val="6C0000"/>
        </w:rPr>
        <w:t xml:space="preserve">5. </w:t>
      </w:r>
      <w:r>
        <w:t>"Kitaplar okunmalıdır." cümlesindeki fiil olumsuz yapıldığında aşağıdakilerden hangisi doğru olur?</w:t>
      </w:r>
    </w:p>
    <w:p w14:paraId="68AEB2FC" w14:textId="77777777" w:rsidR="002434AC" w:rsidRDefault="00000000">
      <w:pPr>
        <w:spacing w:before="28" w:after="28"/>
        <w:ind w:left="360"/>
      </w:pPr>
      <w:r>
        <w:rPr>
          <w:sz w:val="21"/>
          <w:szCs w:val="21"/>
        </w:rPr>
        <w:t xml:space="preserve">    A) Kitaplar okunmaz.</w:t>
      </w:r>
    </w:p>
    <w:p w14:paraId="11154DFC" w14:textId="77777777" w:rsidR="002434AC" w:rsidRDefault="00000000">
      <w:pPr>
        <w:spacing w:before="28" w:after="28"/>
        <w:ind w:left="360"/>
      </w:pPr>
      <w:r>
        <w:rPr>
          <w:sz w:val="21"/>
          <w:szCs w:val="21"/>
        </w:rPr>
        <w:t xml:space="preserve">    B) Kitaplar okunmamalıdır.</w:t>
      </w:r>
    </w:p>
    <w:p w14:paraId="795D6741" w14:textId="77777777" w:rsidR="002434AC" w:rsidRDefault="00000000">
      <w:pPr>
        <w:spacing w:before="28" w:after="28"/>
        <w:ind w:left="360"/>
      </w:pPr>
      <w:r>
        <w:rPr>
          <w:sz w:val="21"/>
          <w:szCs w:val="21"/>
        </w:rPr>
        <w:t xml:space="preserve">    C) Kitaplar okumaz.</w:t>
      </w:r>
    </w:p>
    <w:p w14:paraId="0F4F16FC" w14:textId="77777777" w:rsidR="002434AC" w:rsidRDefault="00000000">
      <w:pPr>
        <w:spacing w:before="28" w:after="28"/>
        <w:ind w:left="360"/>
      </w:pPr>
      <w:r>
        <w:rPr>
          <w:sz w:val="21"/>
          <w:szCs w:val="21"/>
        </w:rPr>
        <w:t xml:space="preserve">    D) Kitaplar okunmayacak.</w:t>
      </w:r>
    </w:p>
    <w:p w14:paraId="68318A73" w14:textId="77777777" w:rsidR="002434AC" w:rsidRDefault="00000000">
      <w:pPr>
        <w:shd w:val="clear" w:color="auto" w:fill="EAF2FF"/>
        <w:spacing w:before="60" w:after="100"/>
        <w:ind w:left="360"/>
      </w:pPr>
      <w:r>
        <w:rPr>
          <w:b/>
          <w:bCs/>
          <w:color w:val="1A5276"/>
          <w:sz w:val="21"/>
          <w:szCs w:val="21"/>
        </w:rPr>
        <w:t>✔ Cevap: B) Gereklilik kipinin olumsuzu "-mamalı/-memelidir" ile yapılır.</w:t>
      </w:r>
    </w:p>
    <w:p w14:paraId="4F9953DD" w14:textId="77777777" w:rsidR="002434AC" w:rsidRDefault="00000000">
      <w:pPr>
        <w:spacing w:before="180" w:after="60"/>
      </w:pPr>
      <w:r>
        <w:rPr>
          <w:b/>
          <w:bCs/>
          <w:color w:val="6C0000"/>
        </w:rPr>
        <w:t xml:space="preserve">6. </w:t>
      </w:r>
      <w:r>
        <w:t>"Anlatabilirim" yeterlilik fiilinin olumsuz biçimi hangisidir?</w:t>
      </w:r>
    </w:p>
    <w:p w14:paraId="48332950" w14:textId="77777777" w:rsidR="002434AC" w:rsidRDefault="00000000">
      <w:pPr>
        <w:spacing w:before="28" w:after="28"/>
        <w:ind w:left="360"/>
      </w:pPr>
      <w:r>
        <w:rPr>
          <w:sz w:val="21"/>
          <w:szCs w:val="21"/>
        </w:rPr>
        <w:t xml:space="preserve">    A) Anlatmam</w:t>
      </w:r>
    </w:p>
    <w:p w14:paraId="6DC4CEB5" w14:textId="77777777" w:rsidR="002434AC" w:rsidRDefault="00000000">
      <w:pPr>
        <w:spacing w:before="28" w:after="28"/>
        <w:ind w:left="360"/>
      </w:pPr>
      <w:r>
        <w:rPr>
          <w:sz w:val="21"/>
          <w:szCs w:val="21"/>
        </w:rPr>
        <w:t xml:space="preserve">    B) Anlatamadım</w:t>
      </w:r>
    </w:p>
    <w:p w14:paraId="323ADE21" w14:textId="77777777" w:rsidR="002434AC" w:rsidRDefault="00000000">
      <w:pPr>
        <w:spacing w:before="28" w:after="28"/>
        <w:ind w:left="360"/>
      </w:pPr>
      <w:r>
        <w:rPr>
          <w:sz w:val="21"/>
          <w:szCs w:val="21"/>
        </w:rPr>
        <w:t xml:space="preserve">    C) Anlatamam</w:t>
      </w:r>
    </w:p>
    <w:p w14:paraId="176872E1" w14:textId="77777777" w:rsidR="002434AC" w:rsidRDefault="00000000">
      <w:pPr>
        <w:spacing w:before="28" w:after="28"/>
        <w:ind w:left="360"/>
      </w:pPr>
      <w:r>
        <w:rPr>
          <w:sz w:val="21"/>
          <w:szCs w:val="21"/>
        </w:rPr>
        <w:t xml:space="preserve">    D) Anlatmayabilirim</w:t>
      </w:r>
    </w:p>
    <w:p w14:paraId="1D0BE1E1" w14:textId="77777777" w:rsidR="002434AC" w:rsidRDefault="00000000">
      <w:pPr>
        <w:shd w:val="clear" w:color="auto" w:fill="EAF2FF"/>
        <w:spacing w:before="60" w:after="100"/>
        <w:ind w:left="360"/>
      </w:pPr>
      <w:r>
        <w:rPr>
          <w:b/>
          <w:bCs/>
          <w:color w:val="1A5276"/>
          <w:sz w:val="21"/>
          <w:szCs w:val="21"/>
        </w:rPr>
        <w:t>✔ Cevap: C) Yeterlilik fiilinin olumsuzu yapılırken "bil" düşer, yerine "-e/-a" olumsuzluk kalıbı gelir: anlat-a-</w:t>
      </w:r>
      <w:proofErr w:type="spellStart"/>
      <w:r>
        <w:rPr>
          <w:b/>
          <w:bCs/>
          <w:color w:val="1A5276"/>
          <w:sz w:val="21"/>
          <w:szCs w:val="21"/>
        </w:rPr>
        <w:t>mam</w:t>
      </w:r>
      <w:proofErr w:type="spellEnd"/>
      <w:r>
        <w:rPr>
          <w:b/>
          <w:bCs/>
          <w:color w:val="1A5276"/>
          <w:sz w:val="21"/>
          <w:szCs w:val="21"/>
        </w:rPr>
        <w:t>.</w:t>
      </w:r>
    </w:p>
    <w:p w14:paraId="6BE53ACB" w14:textId="77777777" w:rsidR="002434AC" w:rsidRDefault="00000000">
      <w:pPr>
        <w:spacing w:before="180" w:after="60"/>
      </w:pPr>
      <w:r>
        <w:rPr>
          <w:b/>
          <w:bCs/>
          <w:color w:val="6C0000"/>
        </w:rPr>
        <w:lastRenderedPageBreak/>
        <w:t xml:space="preserve">7. </w:t>
      </w:r>
      <w:r>
        <w:t>"Camlar temizlendi." cümlesindeki fiil hangi anlam özelliği taşır?</w:t>
      </w:r>
    </w:p>
    <w:p w14:paraId="540D7794" w14:textId="77777777" w:rsidR="002434AC" w:rsidRDefault="00000000">
      <w:pPr>
        <w:spacing w:before="28" w:after="28"/>
        <w:ind w:left="360"/>
      </w:pPr>
      <w:r>
        <w:rPr>
          <w:sz w:val="21"/>
          <w:szCs w:val="21"/>
        </w:rPr>
        <w:t xml:space="preserve">    A) Etken</w:t>
      </w:r>
    </w:p>
    <w:p w14:paraId="23B14FF2" w14:textId="77777777" w:rsidR="002434AC" w:rsidRDefault="00000000">
      <w:pPr>
        <w:spacing w:before="28" w:after="28"/>
        <w:ind w:left="360"/>
      </w:pPr>
      <w:r>
        <w:rPr>
          <w:sz w:val="21"/>
          <w:szCs w:val="21"/>
        </w:rPr>
        <w:t xml:space="preserve">    B) Dönüşlü</w:t>
      </w:r>
    </w:p>
    <w:p w14:paraId="6454AEF5" w14:textId="77777777" w:rsidR="002434AC" w:rsidRDefault="00000000">
      <w:pPr>
        <w:spacing w:before="28" w:after="28"/>
        <w:ind w:left="360"/>
      </w:pPr>
      <w:r>
        <w:rPr>
          <w:sz w:val="21"/>
          <w:szCs w:val="21"/>
        </w:rPr>
        <w:t xml:space="preserve">    C) Edilgen</w:t>
      </w:r>
    </w:p>
    <w:p w14:paraId="1FC8E81D" w14:textId="77777777" w:rsidR="002434AC" w:rsidRDefault="00000000">
      <w:pPr>
        <w:spacing w:before="28" w:after="28"/>
        <w:ind w:left="360"/>
      </w:pPr>
      <w:r>
        <w:rPr>
          <w:sz w:val="21"/>
          <w:szCs w:val="21"/>
        </w:rPr>
        <w:t xml:space="preserve">    D) İşteş</w:t>
      </w:r>
    </w:p>
    <w:p w14:paraId="797D64B7" w14:textId="77777777" w:rsidR="002434AC" w:rsidRDefault="00000000">
      <w:pPr>
        <w:shd w:val="clear" w:color="auto" w:fill="EAF2FF"/>
        <w:spacing w:before="60" w:after="100"/>
        <w:ind w:left="360"/>
      </w:pPr>
      <w:r>
        <w:rPr>
          <w:b/>
          <w:bCs/>
          <w:color w:val="1A5276"/>
          <w:sz w:val="21"/>
          <w:szCs w:val="21"/>
        </w:rPr>
        <w:t>✔ Cevap: C) Edilgen — "Temizlendi" fiilinde işi kimin yaptığı belirsizdir; camlar işten etkilenmiştir.</w:t>
      </w:r>
    </w:p>
    <w:p w14:paraId="5A8DCBEC" w14:textId="77777777" w:rsidR="002434AC" w:rsidRDefault="00000000">
      <w:pPr>
        <w:spacing w:before="180" w:after="60"/>
      </w:pPr>
      <w:r>
        <w:rPr>
          <w:b/>
          <w:bCs/>
          <w:color w:val="6C0000"/>
        </w:rPr>
        <w:t xml:space="preserve">8. </w:t>
      </w:r>
      <w:r>
        <w:t>"Sonbahar gelince yapraklar sarardı." cümlesindeki fiil anlam özelliği bakımından nasıldır?</w:t>
      </w:r>
    </w:p>
    <w:p w14:paraId="0CD4F7ED" w14:textId="77777777" w:rsidR="002434AC" w:rsidRDefault="00000000">
      <w:pPr>
        <w:spacing w:before="28" w:after="28"/>
        <w:ind w:left="360"/>
      </w:pPr>
      <w:r>
        <w:rPr>
          <w:sz w:val="21"/>
          <w:szCs w:val="21"/>
        </w:rPr>
        <w:t xml:space="preserve">    A) Geçişli</w:t>
      </w:r>
    </w:p>
    <w:p w14:paraId="6137F4BF" w14:textId="77777777" w:rsidR="002434AC" w:rsidRDefault="00000000">
      <w:pPr>
        <w:spacing w:before="28" w:after="28"/>
        <w:ind w:left="360"/>
      </w:pPr>
      <w:r>
        <w:rPr>
          <w:sz w:val="21"/>
          <w:szCs w:val="21"/>
        </w:rPr>
        <w:t xml:space="preserve">    B) Edilgen</w:t>
      </w:r>
    </w:p>
    <w:p w14:paraId="3AB51F53" w14:textId="77777777" w:rsidR="002434AC" w:rsidRDefault="00000000">
      <w:pPr>
        <w:spacing w:before="28" w:after="28"/>
        <w:ind w:left="360"/>
      </w:pPr>
      <w:r>
        <w:rPr>
          <w:sz w:val="21"/>
          <w:szCs w:val="21"/>
        </w:rPr>
        <w:t xml:space="preserve">    C) Dönüşlü</w:t>
      </w:r>
    </w:p>
    <w:p w14:paraId="517F881F" w14:textId="77777777" w:rsidR="002434AC" w:rsidRDefault="00000000">
      <w:pPr>
        <w:spacing w:before="28" w:after="28"/>
        <w:ind w:left="360"/>
      </w:pPr>
      <w:r>
        <w:rPr>
          <w:sz w:val="21"/>
          <w:szCs w:val="21"/>
        </w:rPr>
        <w:t xml:space="preserve">    D) Oluş fiili</w:t>
      </w:r>
    </w:p>
    <w:p w14:paraId="2495E65A" w14:textId="77777777" w:rsidR="002434AC" w:rsidRDefault="00000000">
      <w:pPr>
        <w:shd w:val="clear" w:color="auto" w:fill="EAF2FF"/>
        <w:spacing w:before="60" w:after="100"/>
        <w:ind w:left="360"/>
      </w:pPr>
      <w:r>
        <w:rPr>
          <w:b/>
          <w:bCs/>
          <w:color w:val="1A5276"/>
          <w:sz w:val="21"/>
          <w:szCs w:val="21"/>
        </w:rPr>
        <w:t>✔ Cevap: D) "Sararmak" öznenin iradesi dışında doğanın akışıyla kendiliğinden meydana gelen bir değişimdir.</w:t>
      </w:r>
    </w:p>
    <w:p w14:paraId="25B2E36A" w14:textId="77777777" w:rsidR="002434AC" w:rsidRDefault="00000000">
      <w:pPr>
        <w:spacing w:before="180" w:after="60"/>
      </w:pPr>
      <w:r>
        <w:rPr>
          <w:b/>
          <w:bCs/>
          <w:color w:val="6C0000"/>
        </w:rPr>
        <w:t xml:space="preserve">9. </w:t>
      </w:r>
      <w:r>
        <w:t>"Hava soğuktu." cümlesindeki "tu" eki hangi görevi üstlenmektedir?</w:t>
      </w:r>
    </w:p>
    <w:p w14:paraId="5ACB0F61" w14:textId="77777777" w:rsidR="002434AC" w:rsidRDefault="00000000">
      <w:pPr>
        <w:spacing w:before="28" w:after="28"/>
        <w:ind w:left="360"/>
      </w:pPr>
      <w:r>
        <w:rPr>
          <w:sz w:val="21"/>
          <w:szCs w:val="21"/>
        </w:rPr>
        <w:t xml:space="preserve">    A) Fiilden isim yapım eki</w:t>
      </w:r>
    </w:p>
    <w:p w14:paraId="3B19ED15" w14:textId="77777777" w:rsidR="002434AC" w:rsidRDefault="00000000">
      <w:pPr>
        <w:spacing w:before="28" w:after="28"/>
        <w:ind w:left="360"/>
      </w:pPr>
      <w:r>
        <w:rPr>
          <w:sz w:val="21"/>
          <w:szCs w:val="21"/>
        </w:rPr>
        <w:t xml:space="preserve">    B) Ek fiil (görülen geçmiş zaman)</w:t>
      </w:r>
    </w:p>
    <w:p w14:paraId="6CA9073B" w14:textId="77777777" w:rsidR="002434AC" w:rsidRDefault="00000000">
      <w:pPr>
        <w:spacing w:before="28" w:after="28"/>
        <w:ind w:left="360"/>
      </w:pPr>
      <w:r>
        <w:rPr>
          <w:sz w:val="21"/>
          <w:szCs w:val="21"/>
        </w:rPr>
        <w:t xml:space="preserve">    C) Çoğul eki</w:t>
      </w:r>
    </w:p>
    <w:p w14:paraId="2B876303" w14:textId="77777777" w:rsidR="002434AC" w:rsidRDefault="00000000">
      <w:pPr>
        <w:spacing w:before="28" w:after="28"/>
        <w:ind w:left="360"/>
      </w:pPr>
      <w:r>
        <w:rPr>
          <w:sz w:val="21"/>
          <w:szCs w:val="21"/>
        </w:rPr>
        <w:t xml:space="preserve">    D) İyelik eki</w:t>
      </w:r>
    </w:p>
    <w:p w14:paraId="03EE383E" w14:textId="77777777" w:rsidR="002434AC" w:rsidRDefault="00000000">
      <w:pPr>
        <w:shd w:val="clear" w:color="auto" w:fill="EAF2FF"/>
        <w:spacing w:before="60" w:after="100"/>
        <w:ind w:left="360"/>
      </w:pPr>
      <w:r>
        <w:rPr>
          <w:b/>
          <w:bCs/>
          <w:color w:val="1A5276"/>
          <w:sz w:val="21"/>
          <w:szCs w:val="21"/>
        </w:rPr>
        <w:t>✔ Cevap: B) Ek fiil — İsim veya sıfat olan "soğuk" sözcüğüne getirilen "-tu" eki, ek fiil görülen geçmiş zaman çekimidir.</w:t>
      </w:r>
    </w:p>
    <w:p w14:paraId="64F0674E" w14:textId="77777777" w:rsidR="002434AC" w:rsidRDefault="00000000">
      <w:pPr>
        <w:spacing w:before="180" w:after="60"/>
      </w:pPr>
      <w:r>
        <w:rPr>
          <w:b/>
          <w:bCs/>
          <w:color w:val="6C0000"/>
        </w:rPr>
        <w:t xml:space="preserve">10. </w:t>
      </w:r>
      <w:r>
        <w:t>"Öğrenci çalışkandır." cümlesindeki "-</w:t>
      </w:r>
      <w:proofErr w:type="spellStart"/>
      <w:r>
        <w:t>dır</w:t>
      </w:r>
      <w:proofErr w:type="spellEnd"/>
      <w:r>
        <w:t>" ekinin işlevi nedir?</w:t>
      </w:r>
    </w:p>
    <w:p w14:paraId="75B811CB" w14:textId="77777777" w:rsidR="002434AC" w:rsidRDefault="00000000">
      <w:pPr>
        <w:spacing w:before="28" w:after="28"/>
        <w:ind w:left="360"/>
      </w:pPr>
      <w:r>
        <w:rPr>
          <w:sz w:val="21"/>
          <w:szCs w:val="21"/>
        </w:rPr>
        <w:t xml:space="preserve">    A) Yapım eki — yeni sözcük türetir</w:t>
      </w:r>
    </w:p>
    <w:p w14:paraId="318F9F9E" w14:textId="77777777" w:rsidR="002434AC" w:rsidRDefault="00000000">
      <w:pPr>
        <w:spacing w:before="28" w:after="28"/>
        <w:ind w:left="360"/>
      </w:pPr>
      <w:r>
        <w:rPr>
          <w:sz w:val="21"/>
          <w:szCs w:val="21"/>
        </w:rPr>
        <w:t xml:space="preserve">    B) Ek fiil — isim cümlesinde yüklem kurar</w:t>
      </w:r>
    </w:p>
    <w:p w14:paraId="6DEB4870" w14:textId="77777777" w:rsidR="002434AC" w:rsidRDefault="00000000">
      <w:pPr>
        <w:spacing w:before="28" w:after="28"/>
        <w:ind w:left="360"/>
      </w:pPr>
      <w:r>
        <w:rPr>
          <w:sz w:val="21"/>
          <w:szCs w:val="21"/>
        </w:rPr>
        <w:t xml:space="preserve">    C) Çekim eki — hal bildirir</w:t>
      </w:r>
    </w:p>
    <w:p w14:paraId="7646DAEF" w14:textId="77777777" w:rsidR="002434AC" w:rsidRDefault="00000000">
      <w:pPr>
        <w:spacing w:before="28" w:after="28"/>
        <w:ind w:left="360"/>
      </w:pPr>
      <w:r>
        <w:rPr>
          <w:sz w:val="21"/>
          <w:szCs w:val="21"/>
        </w:rPr>
        <w:t xml:space="preserve">    D) Çoğul eki</w:t>
      </w:r>
    </w:p>
    <w:p w14:paraId="1749F265" w14:textId="77777777" w:rsidR="002434AC" w:rsidRDefault="00000000">
      <w:pPr>
        <w:shd w:val="clear" w:color="auto" w:fill="EAF2FF"/>
        <w:spacing w:before="60" w:after="100"/>
        <w:ind w:left="360"/>
      </w:pPr>
      <w:r>
        <w:rPr>
          <w:b/>
          <w:bCs/>
          <w:color w:val="1A5276"/>
          <w:sz w:val="21"/>
          <w:szCs w:val="21"/>
        </w:rPr>
        <w:t>✔ Cevap: B) Ek fiil — "-</w:t>
      </w:r>
      <w:proofErr w:type="spellStart"/>
      <w:r>
        <w:rPr>
          <w:b/>
          <w:bCs/>
          <w:color w:val="1A5276"/>
          <w:sz w:val="21"/>
          <w:szCs w:val="21"/>
        </w:rPr>
        <w:t>dır</w:t>
      </w:r>
      <w:proofErr w:type="spellEnd"/>
      <w:r>
        <w:rPr>
          <w:b/>
          <w:bCs/>
          <w:color w:val="1A5276"/>
          <w:sz w:val="21"/>
          <w:szCs w:val="21"/>
        </w:rPr>
        <w:t>/-</w:t>
      </w:r>
      <w:proofErr w:type="spellStart"/>
      <w:r>
        <w:rPr>
          <w:b/>
          <w:bCs/>
          <w:color w:val="1A5276"/>
          <w:sz w:val="21"/>
          <w:szCs w:val="21"/>
        </w:rPr>
        <w:t>dir</w:t>
      </w:r>
      <w:proofErr w:type="spellEnd"/>
      <w:r>
        <w:rPr>
          <w:b/>
          <w:bCs/>
          <w:color w:val="1A5276"/>
          <w:sz w:val="21"/>
          <w:szCs w:val="21"/>
        </w:rPr>
        <w:t>" eki, isim ya da sıfatın yüklem göreviyle kullanılmasını sağlayan ek fiildir.</w:t>
      </w:r>
    </w:p>
    <w:p w14:paraId="0AE4D201" w14:textId="77777777" w:rsidR="002434AC" w:rsidRDefault="002434AC">
      <w:pPr>
        <w:pBdr>
          <w:bottom w:val="single" w:sz="3" w:space="0" w:color="CCCCCC"/>
        </w:pBdr>
        <w:spacing w:before="80" w:after="80"/>
      </w:pPr>
    </w:p>
    <w:p w14:paraId="07592484" w14:textId="77777777" w:rsidR="002434AC" w:rsidRDefault="00000000">
      <w:pPr>
        <w:shd w:val="clear" w:color="auto" w:fill="6C0000"/>
        <w:spacing w:before="500" w:after="200"/>
        <w:jc w:val="center"/>
      </w:pPr>
      <w:r>
        <w:rPr>
          <w:b/>
          <w:bCs/>
          <w:color w:val="FFFFFF"/>
          <w:sz w:val="28"/>
          <w:szCs w:val="28"/>
        </w:rPr>
        <w:t>7. ÜNİTE: ZARFLAR</w:t>
      </w:r>
    </w:p>
    <w:p w14:paraId="01DA9F9E" w14:textId="77777777" w:rsidR="002434AC" w:rsidRDefault="00000000">
      <w:pPr>
        <w:spacing w:before="100" w:after="120"/>
      </w:pPr>
      <w:r>
        <w:rPr>
          <w:b/>
          <w:bCs/>
          <w:i/>
          <w:iCs/>
          <w:color w:val="A93226"/>
          <w:sz w:val="20"/>
          <w:szCs w:val="20"/>
        </w:rPr>
        <w:t>📚 Kapsanan Konular: Durum Zarfları • Zaman Zarfları • Yer-Yön Zarfları • Miktar Zarfları • Soru Zarfları</w:t>
      </w:r>
    </w:p>
    <w:p w14:paraId="3B2A24B3" w14:textId="77777777" w:rsidR="002434AC" w:rsidRDefault="002434AC">
      <w:pPr>
        <w:pBdr>
          <w:bottom w:val="single" w:sz="3" w:space="0" w:color="CCCCCC"/>
        </w:pBdr>
        <w:spacing w:before="80" w:after="80"/>
      </w:pPr>
    </w:p>
    <w:p w14:paraId="5ACEB8A0" w14:textId="77777777" w:rsidR="002434AC" w:rsidRDefault="00000000">
      <w:pPr>
        <w:spacing w:before="180" w:after="60"/>
      </w:pPr>
      <w:r>
        <w:rPr>
          <w:b/>
          <w:bCs/>
          <w:color w:val="6C0000"/>
        </w:rPr>
        <w:t xml:space="preserve">1. </w:t>
      </w:r>
      <w:r>
        <w:t>"Öğrenciler sınav salonuna sessizce girerek sıralarına oturdular." cümlesindeki altı çizili zarfın türü hangisidir?</w:t>
      </w:r>
    </w:p>
    <w:p w14:paraId="478DBB8D" w14:textId="77777777" w:rsidR="002434AC" w:rsidRDefault="00000000">
      <w:pPr>
        <w:spacing w:before="28" w:after="28"/>
        <w:ind w:left="360"/>
      </w:pPr>
      <w:r>
        <w:rPr>
          <w:sz w:val="21"/>
          <w:szCs w:val="21"/>
        </w:rPr>
        <w:t xml:space="preserve">    A) Zaman zarfı</w:t>
      </w:r>
    </w:p>
    <w:p w14:paraId="2360D981" w14:textId="77777777" w:rsidR="002434AC" w:rsidRDefault="00000000">
      <w:pPr>
        <w:spacing w:before="28" w:after="28"/>
        <w:ind w:left="360"/>
      </w:pPr>
      <w:r>
        <w:rPr>
          <w:sz w:val="21"/>
          <w:szCs w:val="21"/>
        </w:rPr>
        <w:t xml:space="preserve">    B) Durum (hâl) zarfı</w:t>
      </w:r>
    </w:p>
    <w:p w14:paraId="5584F610" w14:textId="77777777" w:rsidR="002434AC" w:rsidRDefault="00000000">
      <w:pPr>
        <w:spacing w:before="28" w:after="28"/>
        <w:ind w:left="360"/>
      </w:pPr>
      <w:r>
        <w:rPr>
          <w:sz w:val="21"/>
          <w:szCs w:val="21"/>
        </w:rPr>
        <w:t xml:space="preserve">    C) Miktar zarfı</w:t>
      </w:r>
    </w:p>
    <w:p w14:paraId="68E0B999" w14:textId="77777777" w:rsidR="002434AC" w:rsidRDefault="00000000">
      <w:pPr>
        <w:spacing w:before="28" w:after="28"/>
        <w:ind w:left="360"/>
      </w:pPr>
      <w:r>
        <w:rPr>
          <w:sz w:val="21"/>
          <w:szCs w:val="21"/>
        </w:rPr>
        <w:t xml:space="preserve">    D) Yer-yön zarfı</w:t>
      </w:r>
    </w:p>
    <w:p w14:paraId="103D111B" w14:textId="77777777" w:rsidR="002434AC" w:rsidRDefault="00000000">
      <w:pPr>
        <w:shd w:val="clear" w:color="auto" w:fill="EAF2FF"/>
        <w:spacing w:before="60" w:after="100"/>
        <w:ind w:left="360"/>
      </w:pPr>
      <w:r>
        <w:rPr>
          <w:b/>
          <w:bCs/>
          <w:color w:val="1A5276"/>
          <w:sz w:val="21"/>
          <w:szCs w:val="21"/>
        </w:rPr>
        <w:t>✔ Cevap: B) "Sessizce" sözcüğü "Nasıl?" sorusuna cevap verir ve fiilin yapılış biçimini bildirir; durum zarfıdır.</w:t>
      </w:r>
    </w:p>
    <w:p w14:paraId="11C5E937" w14:textId="77777777" w:rsidR="002434AC" w:rsidRDefault="00000000">
      <w:pPr>
        <w:spacing w:before="180" w:after="60"/>
      </w:pPr>
      <w:r>
        <w:rPr>
          <w:b/>
          <w:bCs/>
          <w:color w:val="6C0000"/>
        </w:rPr>
        <w:t xml:space="preserve">2. </w:t>
      </w:r>
      <w:r>
        <w:t>"Bugün sınava hazırlanmak için çok çalıştım." cümlesindeki altı çizili zarfın türü nedir?</w:t>
      </w:r>
    </w:p>
    <w:p w14:paraId="7090A37E" w14:textId="77777777" w:rsidR="002434AC" w:rsidRDefault="00000000">
      <w:pPr>
        <w:spacing w:before="28" w:after="28"/>
        <w:ind w:left="360"/>
      </w:pPr>
      <w:r>
        <w:rPr>
          <w:sz w:val="21"/>
          <w:szCs w:val="21"/>
        </w:rPr>
        <w:t xml:space="preserve">    A) Durum zarfı</w:t>
      </w:r>
    </w:p>
    <w:p w14:paraId="77DD01AC" w14:textId="77777777" w:rsidR="002434AC" w:rsidRDefault="00000000">
      <w:pPr>
        <w:spacing w:before="28" w:after="28"/>
        <w:ind w:left="360"/>
      </w:pPr>
      <w:r>
        <w:rPr>
          <w:sz w:val="21"/>
          <w:szCs w:val="21"/>
        </w:rPr>
        <w:t xml:space="preserve">    B) Zaman zarfı</w:t>
      </w:r>
    </w:p>
    <w:p w14:paraId="749608B6" w14:textId="77777777" w:rsidR="002434AC" w:rsidRDefault="00000000">
      <w:pPr>
        <w:spacing w:before="28" w:after="28"/>
        <w:ind w:left="360"/>
      </w:pPr>
      <w:r>
        <w:rPr>
          <w:sz w:val="21"/>
          <w:szCs w:val="21"/>
        </w:rPr>
        <w:t xml:space="preserve">    C) Miktar zarfı</w:t>
      </w:r>
    </w:p>
    <w:p w14:paraId="3AD9173E" w14:textId="77777777" w:rsidR="002434AC" w:rsidRDefault="00000000">
      <w:pPr>
        <w:spacing w:before="28" w:after="28"/>
        <w:ind w:left="360"/>
      </w:pPr>
      <w:r>
        <w:rPr>
          <w:sz w:val="21"/>
          <w:szCs w:val="21"/>
        </w:rPr>
        <w:t xml:space="preserve">    D) Soru zarfı</w:t>
      </w:r>
    </w:p>
    <w:p w14:paraId="355D795F" w14:textId="77777777" w:rsidR="002434AC" w:rsidRDefault="00000000">
      <w:pPr>
        <w:shd w:val="clear" w:color="auto" w:fill="EAF2FF"/>
        <w:spacing w:before="60" w:after="100"/>
        <w:ind w:left="360"/>
      </w:pPr>
      <w:r>
        <w:rPr>
          <w:b/>
          <w:bCs/>
          <w:color w:val="1A5276"/>
          <w:sz w:val="21"/>
          <w:szCs w:val="21"/>
        </w:rPr>
        <w:t>✔ Cevap: B) "Bugün" sözcüğü "Ne zaman?" sorusuna yanıt verir; zaman zarfıdır.</w:t>
      </w:r>
    </w:p>
    <w:p w14:paraId="5E05EECD" w14:textId="77777777" w:rsidR="002434AC" w:rsidRDefault="00000000">
      <w:pPr>
        <w:spacing w:before="180" w:after="60"/>
      </w:pPr>
      <w:r>
        <w:rPr>
          <w:b/>
          <w:bCs/>
          <w:color w:val="6C0000"/>
        </w:rPr>
        <w:t xml:space="preserve">3. </w:t>
      </w:r>
      <w:r>
        <w:t>"Sınıfın en çalışkan öğrencisi bu ödülü hak etti." cümlesindeki "en" sözcüğü hangi tür zarftır?</w:t>
      </w:r>
    </w:p>
    <w:p w14:paraId="24A71EA4" w14:textId="77777777" w:rsidR="002434AC" w:rsidRDefault="00000000">
      <w:pPr>
        <w:spacing w:before="28" w:after="28"/>
        <w:ind w:left="360"/>
      </w:pPr>
      <w:r>
        <w:rPr>
          <w:sz w:val="21"/>
          <w:szCs w:val="21"/>
        </w:rPr>
        <w:lastRenderedPageBreak/>
        <w:t xml:space="preserve">    A) Durum zarfı</w:t>
      </w:r>
    </w:p>
    <w:p w14:paraId="3A4F5032" w14:textId="77777777" w:rsidR="002434AC" w:rsidRDefault="00000000">
      <w:pPr>
        <w:spacing w:before="28" w:after="28"/>
        <w:ind w:left="360"/>
      </w:pPr>
      <w:r>
        <w:rPr>
          <w:sz w:val="21"/>
          <w:szCs w:val="21"/>
        </w:rPr>
        <w:t xml:space="preserve">    B) Zaman zarfı</w:t>
      </w:r>
    </w:p>
    <w:p w14:paraId="0FC4671B" w14:textId="77777777" w:rsidR="002434AC" w:rsidRDefault="00000000">
      <w:pPr>
        <w:spacing w:before="28" w:after="28"/>
        <w:ind w:left="360"/>
      </w:pPr>
      <w:r>
        <w:rPr>
          <w:sz w:val="21"/>
          <w:szCs w:val="21"/>
        </w:rPr>
        <w:t xml:space="preserve">    C) Miktar zarfı</w:t>
      </w:r>
    </w:p>
    <w:p w14:paraId="7CB44195" w14:textId="77777777" w:rsidR="002434AC" w:rsidRDefault="00000000">
      <w:pPr>
        <w:spacing w:before="28" w:after="28"/>
        <w:ind w:left="360"/>
      </w:pPr>
      <w:r>
        <w:rPr>
          <w:sz w:val="21"/>
          <w:szCs w:val="21"/>
        </w:rPr>
        <w:t xml:space="preserve">    D) Yer-yön zarfı</w:t>
      </w:r>
    </w:p>
    <w:p w14:paraId="2A44FBF9" w14:textId="77777777" w:rsidR="002434AC" w:rsidRDefault="00000000">
      <w:pPr>
        <w:shd w:val="clear" w:color="auto" w:fill="EAF2FF"/>
        <w:spacing w:before="60" w:after="100"/>
        <w:ind w:left="360"/>
      </w:pPr>
      <w:r>
        <w:rPr>
          <w:b/>
          <w:bCs/>
          <w:color w:val="1A5276"/>
          <w:sz w:val="21"/>
          <w:szCs w:val="21"/>
        </w:rPr>
        <w:t>✔ Cevap: C) "En" sözcüğü önündeki sıfatın derecesini artıran miktar zarfıdır.</w:t>
      </w:r>
    </w:p>
    <w:p w14:paraId="33834943" w14:textId="77777777" w:rsidR="002434AC" w:rsidRDefault="00000000">
      <w:pPr>
        <w:spacing w:before="180" w:after="60"/>
      </w:pPr>
      <w:r>
        <w:rPr>
          <w:b/>
          <w:bCs/>
          <w:color w:val="6C0000"/>
        </w:rPr>
        <w:t xml:space="preserve">4. </w:t>
      </w:r>
      <w:r>
        <w:t>"Derslerine niçin düzenli çalışmıyorsun?" cümlesindeki altı çizili zarfın türü nedir?</w:t>
      </w:r>
    </w:p>
    <w:p w14:paraId="4E9E65F5" w14:textId="77777777" w:rsidR="002434AC" w:rsidRDefault="00000000">
      <w:pPr>
        <w:spacing w:before="28" w:after="28"/>
        <w:ind w:left="360"/>
      </w:pPr>
      <w:r>
        <w:rPr>
          <w:sz w:val="21"/>
          <w:szCs w:val="21"/>
        </w:rPr>
        <w:t xml:space="preserve">    A) Durum zarfı</w:t>
      </w:r>
    </w:p>
    <w:p w14:paraId="2DBA40F2" w14:textId="77777777" w:rsidR="002434AC" w:rsidRDefault="00000000">
      <w:pPr>
        <w:spacing w:before="28" w:after="28"/>
        <w:ind w:left="360"/>
      </w:pPr>
      <w:r>
        <w:rPr>
          <w:sz w:val="21"/>
          <w:szCs w:val="21"/>
        </w:rPr>
        <w:t xml:space="preserve">    B) Zaman zarfı</w:t>
      </w:r>
    </w:p>
    <w:p w14:paraId="5D5A4EB1" w14:textId="77777777" w:rsidR="002434AC" w:rsidRDefault="00000000">
      <w:pPr>
        <w:spacing w:before="28" w:after="28"/>
        <w:ind w:left="360"/>
      </w:pPr>
      <w:r>
        <w:rPr>
          <w:sz w:val="21"/>
          <w:szCs w:val="21"/>
        </w:rPr>
        <w:t xml:space="preserve">    C) Miktar zarfı</w:t>
      </w:r>
    </w:p>
    <w:p w14:paraId="6C89C0C7" w14:textId="77777777" w:rsidR="002434AC" w:rsidRDefault="00000000">
      <w:pPr>
        <w:spacing w:before="28" w:after="28"/>
        <w:ind w:left="360"/>
      </w:pPr>
      <w:r>
        <w:rPr>
          <w:sz w:val="21"/>
          <w:szCs w:val="21"/>
        </w:rPr>
        <w:t xml:space="preserve">    D) Soru zarfı</w:t>
      </w:r>
    </w:p>
    <w:p w14:paraId="7BB58262" w14:textId="77777777" w:rsidR="002434AC" w:rsidRDefault="00000000">
      <w:pPr>
        <w:shd w:val="clear" w:color="auto" w:fill="EAF2FF"/>
        <w:spacing w:before="60" w:after="100"/>
        <w:ind w:left="360"/>
      </w:pPr>
      <w:r>
        <w:rPr>
          <w:b/>
          <w:bCs/>
          <w:color w:val="1A5276"/>
          <w:sz w:val="21"/>
          <w:szCs w:val="21"/>
        </w:rPr>
        <w:t>✔ Cevap: D) "Niçin" sözcüğü eylemin nedenini sorgular; soru zarfıdır.</w:t>
      </w:r>
    </w:p>
    <w:p w14:paraId="7D57DF9C" w14:textId="77777777" w:rsidR="002434AC" w:rsidRDefault="00000000">
      <w:pPr>
        <w:spacing w:before="180" w:after="60"/>
      </w:pPr>
      <w:r>
        <w:rPr>
          <w:b/>
          <w:bCs/>
          <w:color w:val="6C0000"/>
        </w:rPr>
        <w:t xml:space="preserve">5. </w:t>
      </w:r>
      <w:r>
        <w:t>"Elindeki ağır valizleri yukarı taşımak için yardım istedi." cümlesindeki "yukarı" sözcüğü hangi görevdedir?</w:t>
      </w:r>
    </w:p>
    <w:p w14:paraId="2F2A672C" w14:textId="77777777" w:rsidR="002434AC" w:rsidRDefault="00000000">
      <w:pPr>
        <w:spacing w:before="28" w:after="28"/>
        <w:ind w:left="360"/>
      </w:pPr>
      <w:r>
        <w:rPr>
          <w:sz w:val="21"/>
          <w:szCs w:val="21"/>
        </w:rPr>
        <w:t xml:space="preserve">    A) Sıfat</w:t>
      </w:r>
    </w:p>
    <w:p w14:paraId="08C4D46F" w14:textId="77777777" w:rsidR="002434AC" w:rsidRDefault="00000000">
      <w:pPr>
        <w:spacing w:before="28" w:after="28"/>
        <w:ind w:left="360"/>
      </w:pPr>
      <w:r>
        <w:rPr>
          <w:sz w:val="21"/>
          <w:szCs w:val="21"/>
        </w:rPr>
        <w:t xml:space="preserve">    B) İsim</w:t>
      </w:r>
    </w:p>
    <w:p w14:paraId="02166AD0" w14:textId="77777777" w:rsidR="002434AC" w:rsidRDefault="00000000">
      <w:pPr>
        <w:spacing w:before="28" w:after="28"/>
        <w:ind w:left="360"/>
      </w:pPr>
      <w:r>
        <w:rPr>
          <w:sz w:val="21"/>
          <w:szCs w:val="21"/>
        </w:rPr>
        <w:t xml:space="preserve">    C) Yer-yön zarfı</w:t>
      </w:r>
    </w:p>
    <w:p w14:paraId="310C61CA" w14:textId="77777777" w:rsidR="002434AC" w:rsidRDefault="00000000">
      <w:pPr>
        <w:spacing w:before="28" w:after="28"/>
        <w:ind w:left="360"/>
      </w:pPr>
      <w:r>
        <w:rPr>
          <w:sz w:val="21"/>
          <w:szCs w:val="21"/>
        </w:rPr>
        <w:t xml:space="preserve">    D) Zaman zarfı</w:t>
      </w:r>
    </w:p>
    <w:p w14:paraId="43104D04" w14:textId="77777777" w:rsidR="002434AC" w:rsidRDefault="00000000">
      <w:pPr>
        <w:shd w:val="clear" w:color="auto" w:fill="EAF2FF"/>
        <w:spacing w:before="60" w:after="100"/>
        <w:ind w:left="360"/>
      </w:pPr>
      <w:r>
        <w:rPr>
          <w:b/>
          <w:bCs/>
          <w:color w:val="1A5276"/>
          <w:sz w:val="21"/>
          <w:szCs w:val="21"/>
        </w:rPr>
        <w:t>✔ Cevap: C) "Yukarı" sözcüğü ek almadan fiili (taşımak) yön göstererek etkilemektedir; yer-yön zarfıdır.</w:t>
      </w:r>
    </w:p>
    <w:p w14:paraId="636759A2" w14:textId="77777777" w:rsidR="002434AC" w:rsidRDefault="00000000">
      <w:pPr>
        <w:spacing w:before="180" w:after="60"/>
      </w:pPr>
      <w:r>
        <w:rPr>
          <w:b/>
          <w:bCs/>
          <w:color w:val="6C0000"/>
        </w:rPr>
        <w:t xml:space="preserve">6. </w:t>
      </w:r>
      <w:r>
        <w:t>"Oldukça yorgun görünüyordu." cümlesindeki "oldukça" sözcüğü hangi tür zarftır?</w:t>
      </w:r>
    </w:p>
    <w:p w14:paraId="0EE68B20" w14:textId="77777777" w:rsidR="002434AC" w:rsidRDefault="00000000">
      <w:pPr>
        <w:spacing w:before="28" w:after="28"/>
        <w:ind w:left="360"/>
      </w:pPr>
      <w:r>
        <w:rPr>
          <w:sz w:val="21"/>
          <w:szCs w:val="21"/>
        </w:rPr>
        <w:t xml:space="preserve">    A) Durum zarfı</w:t>
      </w:r>
    </w:p>
    <w:p w14:paraId="3D73F3FC" w14:textId="77777777" w:rsidR="002434AC" w:rsidRDefault="00000000">
      <w:pPr>
        <w:spacing w:before="28" w:after="28"/>
        <w:ind w:left="360"/>
      </w:pPr>
      <w:r>
        <w:rPr>
          <w:sz w:val="21"/>
          <w:szCs w:val="21"/>
        </w:rPr>
        <w:t xml:space="preserve">    B) Zaman zarfı</w:t>
      </w:r>
    </w:p>
    <w:p w14:paraId="2463EE94" w14:textId="77777777" w:rsidR="002434AC" w:rsidRDefault="00000000">
      <w:pPr>
        <w:spacing w:before="28" w:after="28"/>
        <w:ind w:left="360"/>
      </w:pPr>
      <w:r>
        <w:rPr>
          <w:sz w:val="21"/>
          <w:szCs w:val="21"/>
        </w:rPr>
        <w:t xml:space="preserve">    C) Miktar zarfı</w:t>
      </w:r>
    </w:p>
    <w:p w14:paraId="28C46A0D" w14:textId="77777777" w:rsidR="002434AC" w:rsidRDefault="00000000">
      <w:pPr>
        <w:spacing w:before="28" w:after="28"/>
        <w:ind w:left="360"/>
      </w:pPr>
      <w:r>
        <w:rPr>
          <w:sz w:val="21"/>
          <w:szCs w:val="21"/>
        </w:rPr>
        <w:t xml:space="preserve">    D) Soru zarfı</w:t>
      </w:r>
    </w:p>
    <w:p w14:paraId="122536BD" w14:textId="77777777" w:rsidR="002434AC" w:rsidRDefault="00000000">
      <w:pPr>
        <w:shd w:val="clear" w:color="auto" w:fill="EAF2FF"/>
        <w:spacing w:before="60" w:after="100"/>
        <w:ind w:left="360"/>
      </w:pPr>
      <w:r>
        <w:rPr>
          <w:b/>
          <w:bCs/>
          <w:color w:val="1A5276"/>
          <w:sz w:val="21"/>
          <w:szCs w:val="21"/>
        </w:rPr>
        <w:t>✔ Cevap: C) "Oldukça" sözcüğü önündeki sıfatın (yorgun) derecesini artırır; miktar zarfıdır.</w:t>
      </w:r>
    </w:p>
    <w:p w14:paraId="38B1A51C" w14:textId="77777777" w:rsidR="002434AC" w:rsidRDefault="00000000">
      <w:pPr>
        <w:spacing w:before="180" w:after="60"/>
      </w:pPr>
      <w:r>
        <w:rPr>
          <w:b/>
          <w:bCs/>
          <w:color w:val="6C0000"/>
        </w:rPr>
        <w:t xml:space="preserve">7. </w:t>
      </w:r>
      <w:r>
        <w:t>"Dışarı çıkmadan önce ceketini aldı." cümlesindeki "dışarı" sözcüğü hangi görevi üstlenmiştir?</w:t>
      </w:r>
    </w:p>
    <w:p w14:paraId="121802B5" w14:textId="77777777" w:rsidR="002434AC" w:rsidRDefault="00000000">
      <w:pPr>
        <w:spacing w:before="28" w:after="28"/>
        <w:ind w:left="360"/>
      </w:pPr>
      <w:r>
        <w:rPr>
          <w:sz w:val="21"/>
          <w:szCs w:val="21"/>
        </w:rPr>
        <w:t xml:space="preserve">    A) İsim — ek almış</w:t>
      </w:r>
    </w:p>
    <w:p w14:paraId="3E2CA3EF" w14:textId="77777777" w:rsidR="002434AC" w:rsidRDefault="00000000">
      <w:pPr>
        <w:spacing w:before="28" w:after="28"/>
        <w:ind w:left="360"/>
      </w:pPr>
      <w:r>
        <w:rPr>
          <w:sz w:val="21"/>
          <w:szCs w:val="21"/>
        </w:rPr>
        <w:t xml:space="preserve">    B) Sıfat — ismi nitelemiş</w:t>
      </w:r>
    </w:p>
    <w:p w14:paraId="5199DAEB" w14:textId="77777777" w:rsidR="002434AC" w:rsidRDefault="00000000">
      <w:pPr>
        <w:spacing w:before="28" w:after="28"/>
        <w:ind w:left="360"/>
      </w:pPr>
      <w:r>
        <w:rPr>
          <w:sz w:val="21"/>
          <w:szCs w:val="21"/>
        </w:rPr>
        <w:t xml:space="preserve">    C) Yer-yön zarfı — fiili yönlendirmiş</w:t>
      </w:r>
    </w:p>
    <w:p w14:paraId="16705412" w14:textId="77777777" w:rsidR="002434AC" w:rsidRDefault="00000000">
      <w:pPr>
        <w:spacing w:before="28" w:after="28"/>
        <w:ind w:left="360"/>
      </w:pPr>
      <w:r>
        <w:rPr>
          <w:sz w:val="21"/>
          <w:szCs w:val="21"/>
        </w:rPr>
        <w:t xml:space="preserve">    D) Zaman zarfı</w:t>
      </w:r>
    </w:p>
    <w:p w14:paraId="6E560330" w14:textId="77777777" w:rsidR="002434AC" w:rsidRDefault="00000000">
      <w:pPr>
        <w:shd w:val="clear" w:color="auto" w:fill="EAF2FF"/>
        <w:spacing w:before="60" w:after="100"/>
        <w:ind w:left="360"/>
      </w:pPr>
      <w:r>
        <w:rPr>
          <w:b/>
          <w:bCs/>
          <w:color w:val="1A5276"/>
          <w:sz w:val="21"/>
          <w:szCs w:val="21"/>
        </w:rPr>
        <w:t>✔ Cevap: C) "Dışarı" sözcüğü ek almadan "çıkmak" fiiline yön bildirmiş; yer-yön zarfıdır.</w:t>
      </w:r>
    </w:p>
    <w:p w14:paraId="74C541AB" w14:textId="77777777" w:rsidR="002434AC" w:rsidRDefault="00000000">
      <w:pPr>
        <w:spacing w:before="180" w:after="60"/>
      </w:pPr>
      <w:r>
        <w:rPr>
          <w:b/>
          <w:bCs/>
          <w:color w:val="6C0000"/>
        </w:rPr>
        <w:t xml:space="preserve">8. </w:t>
      </w:r>
      <w:r>
        <w:t>Aşağıdaki cümlelerin hangisinde durum zarfı kullanılmıştır?</w:t>
      </w:r>
    </w:p>
    <w:p w14:paraId="4E753947" w14:textId="77777777" w:rsidR="002434AC" w:rsidRDefault="00000000">
      <w:pPr>
        <w:spacing w:before="28" w:after="28"/>
        <w:ind w:left="360"/>
      </w:pPr>
      <w:r>
        <w:rPr>
          <w:sz w:val="21"/>
          <w:szCs w:val="21"/>
        </w:rPr>
        <w:t xml:space="preserve">    A) Yarın erkenden yola çıkacağız.</w:t>
      </w:r>
    </w:p>
    <w:p w14:paraId="022331E3" w14:textId="77777777" w:rsidR="002434AC" w:rsidRDefault="00000000">
      <w:pPr>
        <w:spacing w:before="28" w:after="28"/>
        <w:ind w:left="360"/>
      </w:pPr>
      <w:r>
        <w:rPr>
          <w:sz w:val="21"/>
          <w:szCs w:val="21"/>
        </w:rPr>
        <w:t xml:space="preserve">    B) Kitabı dikkatlice inceledi.</w:t>
      </w:r>
    </w:p>
    <w:p w14:paraId="1B3D83D2" w14:textId="77777777" w:rsidR="002434AC" w:rsidRDefault="00000000">
      <w:pPr>
        <w:spacing w:before="28" w:after="28"/>
        <w:ind w:left="360"/>
      </w:pPr>
      <w:r>
        <w:rPr>
          <w:sz w:val="21"/>
          <w:szCs w:val="21"/>
        </w:rPr>
        <w:t xml:space="preserve">    C) Parka biraz yürüyüş yapmaya gitti.</w:t>
      </w:r>
    </w:p>
    <w:p w14:paraId="21F6C52B" w14:textId="77777777" w:rsidR="002434AC" w:rsidRDefault="00000000">
      <w:pPr>
        <w:spacing w:before="28" w:after="28"/>
        <w:ind w:left="360"/>
      </w:pPr>
      <w:r>
        <w:rPr>
          <w:sz w:val="21"/>
          <w:szCs w:val="21"/>
        </w:rPr>
        <w:t xml:space="preserve">    D) Neden bu kadar geç kaldın?</w:t>
      </w:r>
    </w:p>
    <w:p w14:paraId="12F6BDBE" w14:textId="77777777" w:rsidR="002434AC" w:rsidRDefault="00000000">
      <w:pPr>
        <w:shd w:val="clear" w:color="auto" w:fill="EAF2FF"/>
        <w:spacing w:before="60" w:after="100"/>
        <w:ind w:left="360"/>
      </w:pPr>
      <w:r>
        <w:rPr>
          <w:b/>
          <w:bCs/>
          <w:color w:val="1A5276"/>
          <w:sz w:val="21"/>
          <w:szCs w:val="21"/>
        </w:rPr>
        <w:t>✔ Cevap: B) "Dikkatlice" sözcüğü fiilin yapılış biçimini bildiren durum zarfıdır.</w:t>
      </w:r>
    </w:p>
    <w:p w14:paraId="1ED9E191" w14:textId="77777777" w:rsidR="002434AC" w:rsidRDefault="00000000">
      <w:pPr>
        <w:spacing w:before="180" w:after="60"/>
      </w:pPr>
      <w:r>
        <w:rPr>
          <w:b/>
          <w:bCs/>
          <w:color w:val="6C0000"/>
        </w:rPr>
        <w:t xml:space="preserve">9. </w:t>
      </w:r>
      <w:r>
        <w:t>"Hiç uyumamış, gözlerinin altı mosmor olmuş." cümlesindeki "hiç" sözcüğü hangi tür zarftır?</w:t>
      </w:r>
    </w:p>
    <w:p w14:paraId="27AF2C5A" w14:textId="77777777" w:rsidR="002434AC" w:rsidRDefault="00000000">
      <w:pPr>
        <w:spacing w:before="28" w:after="28"/>
        <w:ind w:left="360"/>
      </w:pPr>
      <w:r>
        <w:rPr>
          <w:sz w:val="21"/>
          <w:szCs w:val="21"/>
        </w:rPr>
        <w:t xml:space="preserve">    A) Soru zarfı</w:t>
      </w:r>
    </w:p>
    <w:p w14:paraId="064546C6" w14:textId="77777777" w:rsidR="002434AC" w:rsidRDefault="00000000">
      <w:pPr>
        <w:spacing w:before="28" w:after="28"/>
        <w:ind w:left="360"/>
      </w:pPr>
      <w:r>
        <w:rPr>
          <w:sz w:val="21"/>
          <w:szCs w:val="21"/>
        </w:rPr>
        <w:t xml:space="preserve">    B) Durum zarfı</w:t>
      </w:r>
    </w:p>
    <w:p w14:paraId="2AB8D7BF" w14:textId="77777777" w:rsidR="002434AC" w:rsidRDefault="00000000">
      <w:pPr>
        <w:spacing w:before="28" w:after="28"/>
        <w:ind w:left="360"/>
      </w:pPr>
      <w:r>
        <w:rPr>
          <w:sz w:val="21"/>
          <w:szCs w:val="21"/>
        </w:rPr>
        <w:t xml:space="preserve">    C) Miktar zarfı</w:t>
      </w:r>
    </w:p>
    <w:p w14:paraId="10398E9C" w14:textId="77777777" w:rsidR="002434AC" w:rsidRDefault="00000000">
      <w:pPr>
        <w:spacing w:before="28" w:after="28"/>
        <w:ind w:left="360"/>
      </w:pPr>
      <w:r>
        <w:rPr>
          <w:sz w:val="21"/>
          <w:szCs w:val="21"/>
        </w:rPr>
        <w:t xml:space="preserve">    D) Zaman zarfı</w:t>
      </w:r>
    </w:p>
    <w:p w14:paraId="0B20B072" w14:textId="77777777" w:rsidR="002434AC" w:rsidRDefault="00000000">
      <w:pPr>
        <w:shd w:val="clear" w:color="auto" w:fill="EAF2FF"/>
        <w:spacing w:before="60" w:after="100"/>
        <w:ind w:left="360"/>
      </w:pPr>
      <w:r>
        <w:rPr>
          <w:b/>
          <w:bCs/>
          <w:color w:val="1A5276"/>
          <w:sz w:val="21"/>
          <w:szCs w:val="21"/>
        </w:rPr>
        <w:t>✔ Cevap: C) "Hiç" sözcüğü fiilin miktarını (sıklığını) olumsuz anlamda belirtir; miktar zarfıdır.</w:t>
      </w:r>
    </w:p>
    <w:p w14:paraId="001DBA9E" w14:textId="77777777" w:rsidR="002434AC" w:rsidRDefault="00000000">
      <w:pPr>
        <w:spacing w:before="180" w:after="60"/>
      </w:pPr>
      <w:r>
        <w:rPr>
          <w:b/>
          <w:bCs/>
          <w:color w:val="6C0000"/>
        </w:rPr>
        <w:t xml:space="preserve">10. </w:t>
      </w:r>
      <w:r>
        <w:t>Aşağıdaki cümlelerin hangisinde birden fazla zarf türü bir arada kullanılmıştır?</w:t>
      </w:r>
    </w:p>
    <w:p w14:paraId="0F8CF187" w14:textId="77777777" w:rsidR="002434AC" w:rsidRDefault="00000000">
      <w:pPr>
        <w:spacing w:before="28" w:after="28"/>
        <w:ind w:left="360"/>
      </w:pPr>
      <w:r>
        <w:rPr>
          <w:sz w:val="21"/>
          <w:szCs w:val="21"/>
        </w:rPr>
        <w:t xml:space="preserve">    A) Dün gece çok yavaş konuştu.</w:t>
      </w:r>
    </w:p>
    <w:p w14:paraId="2D1A8F61" w14:textId="77777777" w:rsidR="002434AC" w:rsidRDefault="00000000">
      <w:pPr>
        <w:spacing w:before="28" w:after="28"/>
        <w:ind w:left="360"/>
      </w:pPr>
      <w:r>
        <w:rPr>
          <w:sz w:val="21"/>
          <w:szCs w:val="21"/>
        </w:rPr>
        <w:t xml:space="preserve">    B) Güneş parlıyordu.</w:t>
      </w:r>
    </w:p>
    <w:p w14:paraId="6EFB3B15" w14:textId="77777777" w:rsidR="002434AC" w:rsidRDefault="00000000">
      <w:pPr>
        <w:spacing w:before="28" w:after="28"/>
        <w:ind w:left="360"/>
      </w:pPr>
      <w:r>
        <w:rPr>
          <w:sz w:val="21"/>
          <w:szCs w:val="21"/>
        </w:rPr>
        <w:t xml:space="preserve">    C) Ev güzeldi.</w:t>
      </w:r>
    </w:p>
    <w:p w14:paraId="3716858C" w14:textId="77777777" w:rsidR="002434AC" w:rsidRDefault="00000000">
      <w:pPr>
        <w:spacing w:before="28" w:after="28"/>
        <w:ind w:left="360"/>
      </w:pPr>
      <w:r>
        <w:rPr>
          <w:sz w:val="21"/>
          <w:szCs w:val="21"/>
        </w:rPr>
        <w:t xml:space="preserve">    D) Kitap masada duruyordu.</w:t>
      </w:r>
    </w:p>
    <w:p w14:paraId="760E1B81" w14:textId="77777777" w:rsidR="002434AC" w:rsidRDefault="00000000">
      <w:pPr>
        <w:shd w:val="clear" w:color="auto" w:fill="EAF2FF"/>
        <w:spacing w:before="60" w:after="100"/>
        <w:ind w:left="360"/>
      </w:pPr>
      <w:r>
        <w:rPr>
          <w:b/>
          <w:bCs/>
          <w:color w:val="1A5276"/>
          <w:sz w:val="21"/>
          <w:szCs w:val="21"/>
        </w:rPr>
        <w:lastRenderedPageBreak/>
        <w:t>✔ Cevap: A) "Dün gece" zaman zarfı, "çok" miktar zarfı, "yavaş" durum zarfı olmak üzere üç farklı zarf türü bir arada kullanılmıştır.</w:t>
      </w:r>
    </w:p>
    <w:p w14:paraId="1642274A" w14:textId="77777777" w:rsidR="002434AC" w:rsidRDefault="002434AC">
      <w:pPr>
        <w:pBdr>
          <w:bottom w:val="single" w:sz="3" w:space="0" w:color="CCCCCC"/>
        </w:pBdr>
        <w:spacing w:before="80" w:after="80"/>
      </w:pPr>
    </w:p>
    <w:p w14:paraId="02EA0C4A" w14:textId="77777777" w:rsidR="002434AC" w:rsidRDefault="00000000">
      <w:pPr>
        <w:shd w:val="clear" w:color="auto" w:fill="6C0000"/>
        <w:spacing w:before="500" w:after="200"/>
        <w:jc w:val="center"/>
      </w:pPr>
      <w:r>
        <w:rPr>
          <w:b/>
          <w:bCs/>
          <w:color w:val="FFFFFF"/>
          <w:sz w:val="28"/>
          <w:szCs w:val="28"/>
        </w:rPr>
        <w:t>8. ÜNİTE: ANLATIM BOZUKLUKLARI</w:t>
      </w:r>
    </w:p>
    <w:p w14:paraId="67E63485" w14:textId="77777777" w:rsidR="002434AC" w:rsidRDefault="00000000">
      <w:pPr>
        <w:spacing w:before="100" w:after="120"/>
      </w:pPr>
      <w:r>
        <w:rPr>
          <w:b/>
          <w:bCs/>
          <w:i/>
          <w:iCs/>
          <w:color w:val="A93226"/>
          <w:sz w:val="20"/>
          <w:szCs w:val="20"/>
        </w:rPr>
        <w:t>📚 Kapsanan Konular: Anlatım Bozuklukları (Anlam Belirsizliği, Gereksiz Sözcük, Eksik Öge, Yanlış Sözcük Kullanımı, Mantık Hatası)</w:t>
      </w:r>
    </w:p>
    <w:p w14:paraId="0579B0A8" w14:textId="77777777" w:rsidR="002434AC" w:rsidRDefault="002434AC">
      <w:pPr>
        <w:pBdr>
          <w:bottom w:val="single" w:sz="3" w:space="0" w:color="CCCCCC"/>
        </w:pBdr>
        <w:spacing w:before="80" w:after="80"/>
      </w:pPr>
    </w:p>
    <w:p w14:paraId="287ADB73" w14:textId="77777777" w:rsidR="002434AC" w:rsidRDefault="00000000">
      <w:pPr>
        <w:spacing w:before="180" w:after="60"/>
      </w:pPr>
      <w:r>
        <w:rPr>
          <w:b/>
          <w:bCs/>
          <w:color w:val="6C0000"/>
        </w:rPr>
        <w:t xml:space="preserve">1. </w:t>
      </w:r>
      <w:r>
        <w:t>"Arkadaşım ile müdür dün görüştü." cümlesinde hangi anlatım bozukluğu vardır?</w:t>
      </w:r>
    </w:p>
    <w:p w14:paraId="0C418A05" w14:textId="77777777" w:rsidR="002434AC" w:rsidRDefault="00000000">
      <w:pPr>
        <w:spacing w:before="28" w:after="28"/>
        <w:ind w:left="360"/>
      </w:pPr>
      <w:r>
        <w:rPr>
          <w:sz w:val="21"/>
          <w:szCs w:val="21"/>
        </w:rPr>
        <w:t xml:space="preserve">    A) Gereksiz sözcük kullanımı</w:t>
      </w:r>
    </w:p>
    <w:p w14:paraId="4958A0FB" w14:textId="77777777" w:rsidR="002434AC" w:rsidRDefault="00000000">
      <w:pPr>
        <w:spacing w:before="28" w:after="28"/>
        <w:ind w:left="360"/>
      </w:pPr>
      <w:r>
        <w:rPr>
          <w:sz w:val="21"/>
          <w:szCs w:val="21"/>
        </w:rPr>
        <w:t xml:space="preserve">    B) Özne belirsizliği — kimin müdürle görüştüğü anlaşılmıyor</w:t>
      </w:r>
    </w:p>
    <w:p w14:paraId="68249BBE" w14:textId="77777777" w:rsidR="002434AC" w:rsidRDefault="00000000">
      <w:pPr>
        <w:spacing w:before="28" w:after="28"/>
        <w:ind w:left="360"/>
      </w:pPr>
      <w:r>
        <w:rPr>
          <w:sz w:val="21"/>
          <w:szCs w:val="21"/>
        </w:rPr>
        <w:t xml:space="preserve">    C) Eksik yüklem</w:t>
      </w:r>
    </w:p>
    <w:p w14:paraId="5F77AAB4" w14:textId="77777777" w:rsidR="002434AC" w:rsidRDefault="00000000">
      <w:pPr>
        <w:spacing w:before="28" w:after="28"/>
        <w:ind w:left="360"/>
      </w:pPr>
      <w:r>
        <w:rPr>
          <w:sz w:val="21"/>
          <w:szCs w:val="21"/>
        </w:rPr>
        <w:t xml:space="preserve">    D) Yanlış bağlaç kullanımı</w:t>
      </w:r>
    </w:p>
    <w:p w14:paraId="0CDC9DB3" w14:textId="77777777" w:rsidR="002434AC" w:rsidRDefault="00000000">
      <w:pPr>
        <w:shd w:val="clear" w:color="auto" w:fill="EAF2FF"/>
        <w:spacing w:before="60" w:after="100"/>
        <w:ind w:left="360"/>
      </w:pPr>
      <w:r>
        <w:rPr>
          <w:b/>
          <w:bCs/>
          <w:color w:val="1A5276"/>
          <w:sz w:val="21"/>
          <w:szCs w:val="21"/>
        </w:rPr>
        <w:t>✔ Cevap: B) "Arkadaşım ile müdür" ifadesinde iki özne var; görüşenin kim olduğu belirsizdir. Doğrusu: "Arkadaşım dün müdürle görüştü."</w:t>
      </w:r>
    </w:p>
    <w:p w14:paraId="069A9B7F" w14:textId="77777777" w:rsidR="002434AC" w:rsidRDefault="00000000">
      <w:pPr>
        <w:spacing w:before="180" w:after="60"/>
      </w:pPr>
      <w:r>
        <w:rPr>
          <w:b/>
          <w:bCs/>
          <w:color w:val="6C0000"/>
        </w:rPr>
        <w:t xml:space="preserve">2. </w:t>
      </w:r>
      <w:r>
        <w:t>"Bu konuyu daha önce daha evvel de tartışmıştık." cümlesindeki anlatım bozukluğu nedir?</w:t>
      </w:r>
    </w:p>
    <w:p w14:paraId="744C04D7" w14:textId="77777777" w:rsidR="002434AC" w:rsidRDefault="00000000">
      <w:pPr>
        <w:spacing w:before="28" w:after="28"/>
        <w:ind w:left="360"/>
      </w:pPr>
      <w:r>
        <w:rPr>
          <w:sz w:val="21"/>
          <w:szCs w:val="21"/>
        </w:rPr>
        <w:t xml:space="preserve">    A) Eksik özne</w:t>
      </w:r>
    </w:p>
    <w:p w14:paraId="2362A4AB" w14:textId="77777777" w:rsidR="002434AC" w:rsidRDefault="00000000">
      <w:pPr>
        <w:spacing w:before="28" w:after="28"/>
        <w:ind w:left="360"/>
      </w:pPr>
      <w:r>
        <w:rPr>
          <w:sz w:val="21"/>
          <w:szCs w:val="21"/>
        </w:rPr>
        <w:t xml:space="preserve">    B) Anlam belirsizliği</w:t>
      </w:r>
    </w:p>
    <w:p w14:paraId="1A53F1A4" w14:textId="77777777" w:rsidR="002434AC" w:rsidRDefault="00000000">
      <w:pPr>
        <w:spacing w:before="28" w:after="28"/>
        <w:ind w:left="360"/>
      </w:pPr>
      <w:r>
        <w:rPr>
          <w:sz w:val="21"/>
          <w:szCs w:val="21"/>
        </w:rPr>
        <w:t xml:space="preserve">    C) Gereksiz sözcük tekrarı — daha önce ve daha evvel eş anlamlıdır</w:t>
      </w:r>
    </w:p>
    <w:p w14:paraId="2169D8ED" w14:textId="77777777" w:rsidR="002434AC" w:rsidRDefault="00000000">
      <w:pPr>
        <w:spacing w:before="28" w:after="28"/>
        <w:ind w:left="360"/>
      </w:pPr>
      <w:r>
        <w:rPr>
          <w:sz w:val="21"/>
          <w:szCs w:val="21"/>
        </w:rPr>
        <w:t xml:space="preserve">    D) Yanlış zaman kipi</w:t>
      </w:r>
    </w:p>
    <w:p w14:paraId="74B3C659" w14:textId="77777777" w:rsidR="002434AC" w:rsidRDefault="00000000">
      <w:pPr>
        <w:shd w:val="clear" w:color="auto" w:fill="EAF2FF"/>
        <w:spacing w:before="60" w:after="100"/>
        <w:ind w:left="360"/>
      </w:pPr>
      <w:r>
        <w:rPr>
          <w:b/>
          <w:bCs/>
          <w:color w:val="1A5276"/>
          <w:sz w:val="21"/>
          <w:szCs w:val="21"/>
        </w:rPr>
        <w:t>✔ Cevap: C) "Daha önce" ve "daha evvel" aynı anlamı taşıdığından biri gereksizdir. Doğrusu: Bu konuyu daha önce de tartışmıştık.</w:t>
      </w:r>
    </w:p>
    <w:p w14:paraId="2FCD44C3" w14:textId="77777777" w:rsidR="002434AC" w:rsidRDefault="00000000">
      <w:pPr>
        <w:spacing w:before="180" w:after="60"/>
      </w:pPr>
      <w:r>
        <w:rPr>
          <w:b/>
          <w:bCs/>
          <w:color w:val="6C0000"/>
        </w:rPr>
        <w:t xml:space="preserve">3. </w:t>
      </w:r>
      <w:r>
        <w:t>"Kapıyı çalmadan içeri giren adam, otururken uyuyakaldı." cümlesinde hangi sorun vardır?</w:t>
      </w:r>
    </w:p>
    <w:p w14:paraId="70D3AD0D" w14:textId="77777777" w:rsidR="002434AC" w:rsidRDefault="00000000">
      <w:pPr>
        <w:spacing w:before="28" w:after="28"/>
        <w:ind w:left="360"/>
      </w:pPr>
      <w:r>
        <w:rPr>
          <w:sz w:val="21"/>
          <w:szCs w:val="21"/>
        </w:rPr>
        <w:t xml:space="preserve">    A) Gereksiz sözcük</w:t>
      </w:r>
    </w:p>
    <w:p w14:paraId="03A2BF1E" w14:textId="77777777" w:rsidR="002434AC" w:rsidRDefault="00000000">
      <w:pPr>
        <w:spacing w:before="28" w:after="28"/>
        <w:ind w:left="360"/>
      </w:pPr>
      <w:r>
        <w:rPr>
          <w:sz w:val="21"/>
          <w:szCs w:val="21"/>
        </w:rPr>
        <w:t xml:space="preserve">    B) Anlam belirsizliği yok, cümle doğru</w:t>
      </w:r>
    </w:p>
    <w:p w14:paraId="158A8AE3" w14:textId="77777777" w:rsidR="002434AC" w:rsidRDefault="00000000">
      <w:pPr>
        <w:spacing w:before="28" w:after="28"/>
        <w:ind w:left="360"/>
      </w:pPr>
      <w:r>
        <w:rPr>
          <w:sz w:val="21"/>
          <w:szCs w:val="21"/>
        </w:rPr>
        <w:t xml:space="preserve">    C) Özne belirsizliği</w:t>
      </w:r>
    </w:p>
    <w:p w14:paraId="7EFEE7A6" w14:textId="77777777" w:rsidR="002434AC" w:rsidRDefault="00000000">
      <w:pPr>
        <w:spacing w:before="28" w:after="28"/>
        <w:ind w:left="360"/>
      </w:pPr>
      <w:r>
        <w:rPr>
          <w:sz w:val="21"/>
          <w:szCs w:val="21"/>
        </w:rPr>
        <w:t xml:space="preserve">    D) Çelişkili anlam — kapıyı çalmadan girilmez, oturarak uyunmaz gibi bir mantık sorun yok; ancak "otururken uyuyakaldı" anlatım açısından bozuk</w:t>
      </w:r>
    </w:p>
    <w:p w14:paraId="1409CC8F" w14:textId="77777777" w:rsidR="002434AC" w:rsidRDefault="00000000">
      <w:pPr>
        <w:shd w:val="clear" w:color="auto" w:fill="EAF2FF"/>
        <w:spacing w:before="60" w:after="100"/>
        <w:ind w:left="360"/>
      </w:pPr>
      <w:r>
        <w:rPr>
          <w:b/>
          <w:bCs/>
          <w:color w:val="1A5276"/>
          <w:sz w:val="21"/>
          <w:szCs w:val="21"/>
        </w:rPr>
        <w:t>✔ Cevap: B) Bu cümlede anlatım bozukluğu yoktur; cümle dilbilgisi ve anlam bakımından doğrudur.</w:t>
      </w:r>
    </w:p>
    <w:p w14:paraId="56F94A29" w14:textId="77777777" w:rsidR="002434AC" w:rsidRDefault="00000000">
      <w:pPr>
        <w:spacing w:before="180" w:after="60"/>
      </w:pPr>
      <w:r>
        <w:rPr>
          <w:b/>
          <w:bCs/>
          <w:color w:val="6C0000"/>
        </w:rPr>
        <w:t xml:space="preserve">4. </w:t>
      </w:r>
      <w:r>
        <w:t>"Öğrenciler bu konuyu daha iyi anlamaları için öğretmen tekrar anlattı." cümlesindeki anlatım bozukluğu nedir?</w:t>
      </w:r>
    </w:p>
    <w:p w14:paraId="349EFA49" w14:textId="77777777" w:rsidR="002434AC" w:rsidRDefault="00000000">
      <w:pPr>
        <w:spacing w:before="28" w:after="28"/>
        <w:ind w:left="360"/>
      </w:pPr>
      <w:r>
        <w:rPr>
          <w:sz w:val="21"/>
          <w:szCs w:val="21"/>
        </w:rPr>
        <w:t xml:space="preserve">    A) Gereksiz sözcük</w:t>
      </w:r>
    </w:p>
    <w:p w14:paraId="51F491DE" w14:textId="77777777" w:rsidR="002434AC" w:rsidRDefault="00000000">
      <w:pPr>
        <w:spacing w:before="28" w:after="28"/>
        <w:ind w:left="360"/>
      </w:pPr>
      <w:r>
        <w:rPr>
          <w:sz w:val="21"/>
          <w:szCs w:val="21"/>
        </w:rPr>
        <w:t xml:space="preserve">    B) Anlam belirsizliği yok</w:t>
      </w:r>
    </w:p>
    <w:p w14:paraId="2E8CD933" w14:textId="77777777" w:rsidR="002434AC" w:rsidRDefault="00000000">
      <w:pPr>
        <w:spacing w:before="28" w:after="28"/>
        <w:ind w:left="360"/>
      </w:pPr>
      <w:r>
        <w:rPr>
          <w:sz w:val="21"/>
          <w:szCs w:val="21"/>
        </w:rPr>
        <w:t xml:space="preserve">    C) Eksik öge — cümlede özne ile yüklem arasında uyumsuzluk var</w:t>
      </w:r>
    </w:p>
    <w:p w14:paraId="6C75546A" w14:textId="77777777" w:rsidR="002434AC" w:rsidRDefault="00000000">
      <w:pPr>
        <w:spacing w:before="28" w:after="28"/>
        <w:ind w:left="360"/>
      </w:pPr>
      <w:r>
        <w:rPr>
          <w:sz w:val="21"/>
          <w:szCs w:val="21"/>
        </w:rPr>
        <w:t xml:space="preserve">    D) Eksik öge — "öğrencilerin" yerine sadece bağlaç kullanılmış</w:t>
      </w:r>
    </w:p>
    <w:p w14:paraId="6C344D02" w14:textId="77777777" w:rsidR="002434AC" w:rsidRDefault="00000000">
      <w:pPr>
        <w:shd w:val="clear" w:color="auto" w:fill="EAF2FF"/>
        <w:spacing w:before="60" w:after="100"/>
        <w:ind w:left="360"/>
      </w:pPr>
      <w:r>
        <w:rPr>
          <w:b/>
          <w:bCs/>
          <w:color w:val="1A5276"/>
          <w:sz w:val="21"/>
          <w:szCs w:val="21"/>
        </w:rPr>
        <w:t>✔ Cevap: D) "Öğrenciler bu konuyu daha iyi anlamaları için" ifadesindeki özne uyumsuzluğu var. Doğrusu: "Öğrencilerin daha iyi anlaması için öğretmen tekrar anlattı."</w:t>
      </w:r>
    </w:p>
    <w:p w14:paraId="2D7B3226" w14:textId="77777777" w:rsidR="002434AC" w:rsidRDefault="00000000">
      <w:pPr>
        <w:spacing w:before="180" w:after="60"/>
      </w:pPr>
      <w:r>
        <w:rPr>
          <w:b/>
          <w:bCs/>
          <w:color w:val="6C0000"/>
        </w:rPr>
        <w:t xml:space="preserve">5. </w:t>
      </w:r>
      <w:r>
        <w:t>"Toplantıya katılanlar not aldı." cümlesinde hangi durum söz konusudur?</w:t>
      </w:r>
    </w:p>
    <w:p w14:paraId="6A3FAF59" w14:textId="77777777" w:rsidR="002434AC" w:rsidRDefault="00000000">
      <w:pPr>
        <w:spacing w:before="28" w:after="28"/>
        <w:ind w:left="360"/>
      </w:pPr>
      <w:r>
        <w:rPr>
          <w:sz w:val="21"/>
          <w:szCs w:val="21"/>
        </w:rPr>
        <w:t xml:space="preserve">    A) Gereksiz sözcük var</w:t>
      </w:r>
    </w:p>
    <w:p w14:paraId="2836D77A" w14:textId="77777777" w:rsidR="002434AC" w:rsidRDefault="00000000">
      <w:pPr>
        <w:spacing w:before="28" w:after="28"/>
        <w:ind w:left="360"/>
      </w:pPr>
      <w:r>
        <w:rPr>
          <w:sz w:val="21"/>
          <w:szCs w:val="21"/>
        </w:rPr>
        <w:t xml:space="preserve">    B) Anlatım bozukluğu yok, cümle doğru</w:t>
      </w:r>
    </w:p>
    <w:p w14:paraId="5AF53D9C" w14:textId="77777777" w:rsidR="002434AC" w:rsidRDefault="00000000">
      <w:pPr>
        <w:spacing w:before="28" w:after="28"/>
        <w:ind w:left="360"/>
      </w:pPr>
      <w:r>
        <w:rPr>
          <w:sz w:val="21"/>
          <w:szCs w:val="21"/>
        </w:rPr>
        <w:t xml:space="preserve">    C) Belirsiz özne var</w:t>
      </w:r>
    </w:p>
    <w:p w14:paraId="0D495ECB" w14:textId="77777777" w:rsidR="002434AC" w:rsidRDefault="00000000">
      <w:pPr>
        <w:spacing w:before="28" w:after="28"/>
        <w:ind w:left="360"/>
      </w:pPr>
      <w:r>
        <w:rPr>
          <w:sz w:val="21"/>
          <w:szCs w:val="21"/>
        </w:rPr>
        <w:t xml:space="preserve">    D) Mantık hatası var</w:t>
      </w:r>
    </w:p>
    <w:p w14:paraId="52C65269" w14:textId="77777777" w:rsidR="002434AC" w:rsidRDefault="00000000">
      <w:pPr>
        <w:shd w:val="clear" w:color="auto" w:fill="EAF2FF"/>
        <w:spacing w:before="60" w:after="100"/>
        <w:ind w:left="360"/>
      </w:pPr>
      <w:r>
        <w:rPr>
          <w:b/>
          <w:bCs/>
          <w:color w:val="1A5276"/>
          <w:sz w:val="21"/>
          <w:szCs w:val="21"/>
        </w:rPr>
        <w:t>✔ Cevap: B) Cümlede herhangi bir anlatım bozukluğu yoktur; özne, yüklem ve anlam tutarlıdır.</w:t>
      </w:r>
    </w:p>
    <w:p w14:paraId="1D54569F" w14:textId="77777777" w:rsidR="002434AC" w:rsidRDefault="00000000">
      <w:pPr>
        <w:spacing w:before="180" w:after="60"/>
      </w:pPr>
      <w:r>
        <w:rPr>
          <w:b/>
          <w:bCs/>
          <w:color w:val="6C0000"/>
        </w:rPr>
        <w:t xml:space="preserve">6. </w:t>
      </w:r>
      <w:r>
        <w:t>"Annesi ile babası tatile gitmişler." cümlesinde anlatım bozukluğu var mıdır?</w:t>
      </w:r>
    </w:p>
    <w:p w14:paraId="478BC862" w14:textId="77777777" w:rsidR="002434AC" w:rsidRDefault="00000000">
      <w:pPr>
        <w:spacing w:before="28" w:after="28"/>
        <w:ind w:left="360"/>
      </w:pPr>
      <w:r>
        <w:rPr>
          <w:sz w:val="21"/>
          <w:szCs w:val="21"/>
        </w:rPr>
        <w:t xml:space="preserve">    A) Evet — özne tekil olduğundan yüklem de tekil olmalı: gitmişler → gitmiş</w:t>
      </w:r>
    </w:p>
    <w:p w14:paraId="58934166" w14:textId="77777777" w:rsidR="002434AC" w:rsidRDefault="00000000">
      <w:pPr>
        <w:spacing w:before="28" w:after="28"/>
        <w:ind w:left="360"/>
      </w:pPr>
      <w:r>
        <w:rPr>
          <w:sz w:val="21"/>
          <w:szCs w:val="21"/>
        </w:rPr>
        <w:t xml:space="preserve">    B) Hayır — cümle doğrudur</w:t>
      </w:r>
    </w:p>
    <w:p w14:paraId="2440D22E" w14:textId="77777777" w:rsidR="002434AC" w:rsidRDefault="00000000">
      <w:pPr>
        <w:spacing w:before="28" w:after="28"/>
        <w:ind w:left="360"/>
      </w:pPr>
      <w:r>
        <w:rPr>
          <w:sz w:val="21"/>
          <w:szCs w:val="21"/>
        </w:rPr>
        <w:t xml:space="preserve">    C) Evet — gereksiz sözcük kullanılmış</w:t>
      </w:r>
    </w:p>
    <w:p w14:paraId="65CBE64E" w14:textId="77777777" w:rsidR="002434AC" w:rsidRDefault="00000000">
      <w:pPr>
        <w:spacing w:before="28" w:after="28"/>
        <w:ind w:left="360"/>
      </w:pPr>
      <w:r>
        <w:rPr>
          <w:sz w:val="21"/>
          <w:szCs w:val="21"/>
        </w:rPr>
        <w:lastRenderedPageBreak/>
        <w:t xml:space="preserve">    D) Evet — anlam belirsizliği var</w:t>
      </w:r>
    </w:p>
    <w:p w14:paraId="5A4F35FF" w14:textId="77777777" w:rsidR="002434AC" w:rsidRDefault="00000000">
      <w:pPr>
        <w:shd w:val="clear" w:color="auto" w:fill="EAF2FF"/>
        <w:spacing w:before="60" w:after="100"/>
        <w:ind w:left="360"/>
      </w:pPr>
      <w:r>
        <w:rPr>
          <w:b/>
          <w:bCs/>
          <w:color w:val="1A5276"/>
          <w:sz w:val="21"/>
          <w:szCs w:val="21"/>
        </w:rPr>
        <w:t>✔ Cevap: A) "Annesi ile babası" toplam iki kişilik çoğul özne olsa da Türkçede bu tür yapılarda yüklem tekil olabilir; ancak "gitmişler" çoğul yüklem de kabul edilir. Bu nedenle cümle tartışmalı değildir — doğru kabul edilir. Cevap: B) Hayır, cümle doğrudur.</w:t>
      </w:r>
    </w:p>
    <w:p w14:paraId="2BD7548D" w14:textId="77777777" w:rsidR="002434AC" w:rsidRDefault="00000000">
      <w:pPr>
        <w:spacing w:before="180" w:after="60"/>
      </w:pPr>
      <w:r>
        <w:rPr>
          <w:b/>
          <w:bCs/>
          <w:color w:val="6C0000"/>
        </w:rPr>
        <w:t xml:space="preserve">7. </w:t>
      </w:r>
      <w:r>
        <w:t>"Sınıfın en başarılı ve zeki öğrencisi mükemmel bir eser verdi." cümlesinde hangi sorun vardır?</w:t>
      </w:r>
    </w:p>
    <w:p w14:paraId="7ED361B0" w14:textId="77777777" w:rsidR="002434AC" w:rsidRDefault="00000000">
      <w:pPr>
        <w:spacing w:before="28" w:after="28"/>
        <w:ind w:left="360"/>
      </w:pPr>
      <w:r>
        <w:rPr>
          <w:sz w:val="21"/>
          <w:szCs w:val="21"/>
        </w:rPr>
        <w:t xml:space="preserve">    A) Gereksiz sözcük — "en başarılı" ve "zeki" yakın anlamlı, ikisi birlikte söylenmese de anlam tam; ancak bir sorun yok</w:t>
      </w:r>
    </w:p>
    <w:p w14:paraId="0E578D2F" w14:textId="77777777" w:rsidR="002434AC" w:rsidRDefault="00000000">
      <w:pPr>
        <w:spacing w:before="28" w:after="28"/>
        <w:ind w:left="360"/>
      </w:pPr>
      <w:r>
        <w:rPr>
          <w:sz w:val="21"/>
          <w:szCs w:val="21"/>
        </w:rPr>
        <w:t xml:space="preserve">    B) Anlam belirsizliği</w:t>
      </w:r>
    </w:p>
    <w:p w14:paraId="4FCFFB4C" w14:textId="77777777" w:rsidR="002434AC" w:rsidRDefault="00000000">
      <w:pPr>
        <w:spacing w:before="28" w:after="28"/>
        <w:ind w:left="360"/>
      </w:pPr>
      <w:r>
        <w:rPr>
          <w:sz w:val="21"/>
          <w:szCs w:val="21"/>
        </w:rPr>
        <w:t xml:space="preserve">    C) Eksik özne</w:t>
      </w:r>
    </w:p>
    <w:p w14:paraId="78E8676D" w14:textId="77777777" w:rsidR="002434AC" w:rsidRDefault="00000000">
      <w:pPr>
        <w:spacing w:before="28" w:after="28"/>
        <w:ind w:left="360"/>
      </w:pPr>
      <w:r>
        <w:rPr>
          <w:sz w:val="21"/>
          <w:szCs w:val="21"/>
        </w:rPr>
        <w:t xml:space="preserve">    D) Yüklem eksik</w:t>
      </w:r>
    </w:p>
    <w:p w14:paraId="06D4B21E" w14:textId="77777777" w:rsidR="002434AC" w:rsidRDefault="00000000">
      <w:pPr>
        <w:shd w:val="clear" w:color="auto" w:fill="EAF2FF"/>
        <w:spacing w:before="60" w:after="100"/>
        <w:ind w:left="360"/>
      </w:pPr>
      <w:r>
        <w:rPr>
          <w:b/>
          <w:bCs/>
          <w:color w:val="1A5276"/>
          <w:sz w:val="21"/>
          <w:szCs w:val="21"/>
        </w:rPr>
        <w:t>✔ Cevap: A) Cümlede anlatım bozukluğu yoktur; "en başarılı" ve "zeki" birbirini tamamlayan farklı nitelendirmelerdir.</w:t>
      </w:r>
    </w:p>
    <w:p w14:paraId="28C1E392" w14:textId="77777777" w:rsidR="002434AC" w:rsidRDefault="00000000">
      <w:pPr>
        <w:spacing w:before="180" w:after="60"/>
      </w:pPr>
      <w:r>
        <w:rPr>
          <w:b/>
          <w:bCs/>
          <w:color w:val="6C0000"/>
        </w:rPr>
        <w:t xml:space="preserve">8. </w:t>
      </w:r>
      <w:r>
        <w:t>"Bu kitabı okuyunca aklıma pek çok şey geldi aklıma." cümlesindeki anlatım bozukluğu nedir?</w:t>
      </w:r>
    </w:p>
    <w:p w14:paraId="31441422" w14:textId="77777777" w:rsidR="002434AC" w:rsidRDefault="00000000">
      <w:pPr>
        <w:spacing w:before="28" w:after="28"/>
        <w:ind w:left="360"/>
      </w:pPr>
      <w:r>
        <w:rPr>
          <w:sz w:val="21"/>
          <w:szCs w:val="21"/>
        </w:rPr>
        <w:t xml:space="preserve">    A) Anlam belirsizliği</w:t>
      </w:r>
    </w:p>
    <w:p w14:paraId="1BC529C1" w14:textId="77777777" w:rsidR="002434AC" w:rsidRDefault="00000000">
      <w:pPr>
        <w:spacing w:before="28" w:after="28"/>
        <w:ind w:left="360"/>
      </w:pPr>
      <w:r>
        <w:rPr>
          <w:sz w:val="21"/>
          <w:szCs w:val="21"/>
        </w:rPr>
        <w:t xml:space="preserve">    B) Gereksiz sözcük tekrarı — "aklıma" iki kez kullanılmış</w:t>
      </w:r>
    </w:p>
    <w:p w14:paraId="75DF9CF0" w14:textId="77777777" w:rsidR="002434AC" w:rsidRDefault="00000000">
      <w:pPr>
        <w:spacing w:before="28" w:after="28"/>
        <w:ind w:left="360"/>
      </w:pPr>
      <w:r>
        <w:rPr>
          <w:sz w:val="21"/>
          <w:szCs w:val="21"/>
        </w:rPr>
        <w:t xml:space="preserve">    C) Eksik yüklem</w:t>
      </w:r>
    </w:p>
    <w:p w14:paraId="1E949C80" w14:textId="77777777" w:rsidR="002434AC" w:rsidRDefault="00000000">
      <w:pPr>
        <w:spacing w:before="28" w:after="28"/>
        <w:ind w:left="360"/>
      </w:pPr>
      <w:r>
        <w:rPr>
          <w:sz w:val="21"/>
          <w:szCs w:val="21"/>
        </w:rPr>
        <w:t xml:space="preserve">    D) Yanlış zaman kipi</w:t>
      </w:r>
    </w:p>
    <w:p w14:paraId="464490F9" w14:textId="77777777" w:rsidR="002434AC" w:rsidRDefault="00000000">
      <w:pPr>
        <w:shd w:val="clear" w:color="auto" w:fill="EAF2FF"/>
        <w:spacing w:before="60" w:after="100"/>
        <w:ind w:left="360"/>
      </w:pPr>
      <w:r>
        <w:rPr>
          <w:b/>
          <w:bCs/>
          <w:color w:val="1A5276"/>
          <w:sz w:val="21"/>
          <w:szCs w:val="21"/>
        </w:rPr>
        <w:t>✔ Cevap: B) "Aklıma" sözcüğü cümlede gereksiz yere tekrar edilmiştir. Doğrusu: "Bu kitabı okuyunca aklıma pek çok şey geldi."</w:t>
      </w:r>
    </w:p>
    <w:p w14:paraId="4F7A7C52" w14:textId="77777777" w:rsidR="002434AC" w:rsidRDefault="00000000">
      <w:pPr>
        <w:spacing w:before="180" w:after="60"/>
      </w:pPr>
      <w:r>
        <w:rPr>
          <w:b/>
          <w:bCs/>
          <w:color w:val="6C0000"/>
        </w:rPr>
        <w:t xml:space="preserve">9. </w:t>
      </w:r>
      <w:r>
        <w:t>"Yaşlı ihtiyar adam yavaşça yürüdü." cümlesindeki anlatım bozukluğu hangisidir?</w:t>
      </w:r>
    </w:p>
    <w:p w14:paraId="290023CB" w14:textId="77777777" w:rsidR="002434AC" w:rsidRDefault="00000000">
      <w:pPr>
        <w:spacing w:before="28" w:after="28"/>
        <w:ind w:left="360"/>
      </w:pPr>
      <w:r>
        <w:rPr>
          <w:sz w:val="21"/>
          <w:szCs w:val="21"/>
        </w:rPr>
        <w:t xml:space="preserve">    A) Yüklem eksik</w:t>
      </w:r>
    </w:p>
    <w:p w14:paraId="0569D999" w14:textId="77777777" w:rsidR="002434AC" w:rsidRDefault="00000000">
      <w:pPr>
        <w:spacing w:before="28" w:after="28"/>
        <w:ind w:left="360"/>
      </w:pPr>
      <w:r>
        <w:rPr>
          <w:sz w:val="21"/>
          <w:szCs w:val="21"/>
        </w:rPr>
        <w:t xml:space="preserve">    B) Gereksiz sözcük — "yaşlı" ve "ihtiyar" eş anlamlı</w:t>
      </w:r>
    </w:p>
    <w:p w14:paraId="48CD748F" w14:textId="77777777" w:rsidR="002434AC" w:rsidRDefault="00000000">
      <w:pPr>
        <w:spacing w:before="28" w:after="28"/>
        <w:ind w:left="360"/>
      </w:pPr>
      <w:r>
        <w:rPr>
          <w:sz w:val="21"/>
          <w:szCs w:val="21"/>
        </w:rPr>
        <w:t xml:space="preserve">    C) Özne belirsiz</w:t>
      </w:r>
    </w:p>
    <w:p w14:paraId="0CFD71B6" w14:textId="77777777" w:rsidR="002434AC" w:rsidRDefault="00000000">
      <w:pPr>
        <w:spacing w:before="28" w:after="28"/>
        <w:ind w:left="360"/>
      </w:pPr>
      <w:r>
        <w:rPr>
          <w:sz w:val="21"/>
          <w:szCs w:val="21"/>
        </w:rPr>
        <w:t xml:space="preserve">    D) Mantık hatası</w:t>
      </w:r>
    </w:p>
    <w:p w14:paraId="72000BD6" w14:textId="77777777" w:rsidR="002434AC" w:rsidRDefault="00000000">
      <w:pPr>
        <w:shd w:val="clear" w:color="auto" w:fill="EAF2FF"/>
        <w:spacing w:before="60" w:after="100"/>
        <w:ind w:left="360"/>
      </w:pPr>
      <w:r>
        <w:rPr>
          <w:b/>
          <w:bCs/>
          <w:color w:val="1A5276"/>
          <w:sz w:val="21"/>
          <w:szCs w:val="21"/>
        </w:rPr>
        <w:t>✔ Cevap: B) Yaşlı ve ihtiyar sözcükleri aynı anlamı taşır; ikisi birlikte kullanılması gereksiz tekrardır. Doğrusu: "Yaşlı adam yavaşça yürüdü."</w:t>
      </w:r>
    </w:p>
    <w:p w14:paraId="06D2FDD7" w14:textId="77777777" w:rsidR="002434AC" w:rsidRDefault="00000000">
      <w:pPr>
        <w:spacing w:before="180" w:after="60"/>
      </w:pPr>
      <w:r>
        <w:rPr>
          <w:b/>
          <w:bCs/>
          <w:color w:val="6C0000"/>
        </w:rPr>
        <w:t xml:space="preserve">10. </w:t>
      </w:r>
      <w:r>
        <w:t>"Öğretmenimiz bize şunları söyledi: Her gün mutlaka okuyun." cümlesinde anlatım bozukluğu var mıdır?</w:t>
      </w:r>
    </w:p>
    <w:p w14:paraId="6760E690" w14:textId="77777777" w:rsidR="002434AC" w:rsidRDefault="00000000">
      <w:pPr>
        <w:spacing w:before="28" w:after="28"/>
        <w:ind w:left="360"/>
      </w:pPr>
      <w:r>
        <w:rPr>
          <w:sz w:val="21"/>
          <w:szCs w:val="21"/>
        </w:rPr>
        <w:t xml:space="preserve">    A) Evet — gereksiz sözcük kullanılmış</w:t>
      </w:r>
    </w:p>
    <w:p w14:paraId="0B7A0AC4" w14:textId="77777777" w:rsidR="002434AC" w:rsidRDefault="00000000">
      <w:pPr>
        <w:spacing w:before="28" w:after="28"/>
        <w:ind w:left="360"/>
      </w:pPr>
      <w:r>
        <w:rPr>
          <w:sz w:val="21"/>
          <w:szCs w:val="21"/>
        </w:rPr>
        <w:t xml:space="preserve">    B) Evet — anlam belirsizliği var</w:t>
      </w:r>
    </w:p>
    <w:p w14:paraId="63FBBC9F" w14:textId="77777777" w:rsidR="002434AC" w:rsidRDefault="00000000">
      <w:pPr>
        <w:spacing w:before="28" w:after="28"/>
        <w:ind w:left="360"/>
      </w:pPr>
      <w:r>
        <w:rPr>
          <w:sz w:val="21"/>
          <w:szCs w:val="21"/>
        </w:rPr>
        <w:t xml:space="preserve">    C) Hayır — cümle doğrudur</w:t>
      </w:r>
    </w:p>
    <w:p w14:paraId="4B7FFB2D" w14:textId="77777777" w:rsidR="002434AC" w:rsidRDefault="00000000">
      <w:pPr>
        <w:spacing w:before="28" w:after="28"/>
        <w:ind w:left="360"/>
      </w:pPr>
      <w:r>
        <w:rPr>
          <w:sz w:val="21"/>
          <w:szCs w:val="21"/>
        </w:rPr>
        <w:t xml:space="preserve">    D) Evet — iki nokta yanlış kullanılmış</w:t>
      </w:r>
    </w:p>
    <w:p w14:paraId="07D3B7E8" w14:textId="77777777" w:rsidR="002434AC" w:rsidRDefault="00000000">
      <w:pPr>
        <w:shd w:val="clear" w:color="auto" w:fill="EAF2FF"/>
        <w:spacing w:before="60" w:after="100"/>
        <w:ind w:left="360"/>
      </w:pPr>
      <w:r>
        <w:rPr>
          <w:b/>
          <w:bCs/>
          <w:color w:val="1A5276"/>
          <w:sz w:val="21"/>
          <w:szCs w:val="21"/>
        </w:rPr>
        <w:t>✔ Cevap: C) Cümle hem anlam hem dilbilgisi bakımından doğrudur; anlatım bozukluğu yoktur.</w:t>
      </w:r>
    </w:p>
    <w:p w14:paraId="6042E87D" w14:textId="77777777" w:rsidR="002434AC" w:rsidRDefault="002434AC">
      <w:pPr>
        <w:pBdr>
          <w:bottom w:val="single" w:sz="3" w:space="0" w:color="CCCCCC"/>
        </w:pBdr>
        <w:spacing w:before="80" w:after="80"/>
      </w:pPr>
    </w:p>
    <w:p w14:paraId="01DDFFDF" w14:textId="77777777" w:rsidR="002434AC" w:rsidRDefault="00000000">
      <w:pPr>
        <w:shd w:val="clear" w:color="auto" w:fill="6C0000"/>
        <w:spacing w:before="500" w:after="200"/>
        <w:jc w:val="center"/>
      </w:pPr>
      <w:r>
        <w:rPr>
          <w:b/>
          <w:bCs/>
          <w:color w:val="FFFFFF"/>
          <w:sz w:val="28"/>
          <w:szCs w:val="28"/>
        </w:rPr>
        <w:t>9. ÜNİTE: YAZIM KURALLARI</w:t>
      </w:r>
    </w:p>
    <w:p w14:paraId="3CADB62C" w14:textId="77777777" w:rsidR="002434AC" w:rsidRDefault="00000000">
      <w:pPr>
        <w:spacing w:before="100" w:after="120"/>
      </w:pPr>
      <w:r>
        <w:rPr>
          <w:b/>
          <w:bCs/>
          <w:i/>
          <w:iCs/>
          <w:color w:val="A93226"/>
          <w:sz w:val="20"/>
          <w:szCs w:val="20"/>
        </w:rPr>
        <w:t>📚 Kapsanan Konular: Büyük Harflerin Kullanıldığı Yerler • De/Ki/Mi Yazımı • Birleşik Kelimelerin Yazımı • Kısaltma ve Sayıların Yazımı • Yazımı Karıştırılan Sözcükler</w:t>
      </w:r>
    </w:p>
    <w:p w14:paraId="6F329D9C" w14:textId="77777777" w:rsidR="002434AC" w:rsidRDefault="002434AC">
      <w:pPr>
        <w:pBdr>
          <w:bottom w:val="single" w:sz="3" w:space="0" w:color="CCCCCC"/>
        </w:pBdr>
        <w:spacing w:before="80" w:after="80"/>
      </w:pPr>
    </w:p>
    <w:p w14:paraId="03D56289" w14:textId="77777777" w:rsidR="002434AC" w:rsidRDefault="00000000">
      <w:pPr>
        <w:spacing w:before="180" w:after="60"/>
      </w:pPr>
      <w:r>
        <w:rPr>
          <w:b/>
          <w:bCs/>
          <w:color w:val="6C0000"/>
        </w:rPr>
        <w:t xml:space="preserve">1. </w:t>
      </w:r>
      <w:r>
        <w:t>Aşağıdaki cümlelerin hangisinde büyük harf kullanımıyla ilgili bir yanlışlık yapılmıştır?</w:t>
      </w:r>
    </w:p>
    <w:p w14:paraId="2C31D4CC" w14:textId="77777777" w:rsidR="002434AC" w:rsidRDefault="00000000">
      <w:pPr>
        <w:spacing w:before="28" w:after="28"/>
        <w:ind w:left="360"/>
      </w:pPr>
      <w:r>
        <w:rPr>
          <w:sz w:val="21"/>
          <w:szCs w:val="21"/>
        </w:rPr>
        <w:t xml:space="preserve">    A) Kedimiz Pamuk mamasını yedikten sonra uykuya daldı.</w:t>
      </w:r>
    </w:p>
    <w:p w14:paraId="0EBD6456" w14:textId="77777777" w:rsidR="002434AC" w:rsidRDefault="00000000">
      <w:pPr>
        <w:spacing w:before="28" w:after="28"/>
        <w:ind w:left="360"/>
      </w:pPr>
      <w:r>
        <w:rPr>
          <w:sz w:val="21"/>
          <w:szCs w:val="21"/>
        </w:rPr>
        <w:t xml:space="preserve">    B) Bu yıl Doğu Anadolu Bölgesi'ne yoğun kar yağdı.</w:t>
      </w:r>
    </w:p>
    <w:p w14:paraId="12BF02FF" w14:textId="77777777" w:rsidR="002434AC" w:rsidRDefault="00000000">
      <w:pPr>
        <w:spacing w:before="28" w:after="28"/>
        <w:ind w:left="360"/>
      </w:pPr>
      <w:r>
        <w:rPr>
          <w:sz w:val="21"/>
          <w:szCs w:val="21"/>
        </w:rPr>
        <w:t xml:space="preserve">    C) Yarın okulca Topkapı sarayını ziyarete gideceğiz.</w:t>
      </w:r>
    </w:p>
    <w:p w14:paraId="44E2BC9D" w14:textId="77777777" w:rsidR="002434AC" w:rsidRDefault="00000000">
      <w:pPr>
        <w:spacing w:before="28" w:after="28"/>
        <w:ind w:left="360"/>
      </w:pPr>
      <w:r>
        <w:rPr>
          <w:sz w:val="21"/>
          <w:szCs w:val="21"/>
        </w:rPr>
        <w:t xml:space="preserve">    D) Türk Dil Kurumu, Ankara'da yer almaktadır.</w:t>
      </w:r>
    </w:p>
    <w:p w14:paraId="496AB3EB" w14:textId="77777777" w:rsidR="002434AC" w:rsidRDefault="00000000">
      <w:pPr>
        <w:shd w:val="clear" w:color="auto" w:fill="EAF2FF"/>
        <w:spacing w:before="60" w:after="100"/>
        <w:ind w:left="360"/>
      </w:pPr>
      <w:r>
        <w:rPr>
          <w:b/>
          <w:bCs/>
          <w:color w:val="1A5276"/>
          <w:sz w:val="21"/>
          <w:szCs w:val="21"/>
        </w:rPr>
        <w:t>✔ Cevap: C) Anıtsal yapı adlarının tüm kelimeleri büyük harfle başlar. Doğrusu: "Topkapı Sarayı'nı".</w:t>
      </w:r>
    </w:p>
    <w:p w14:paraId="1D8512E5" w14:textId="77777777" w:rsidR="002434AC" w:rsidRDefault="00000000">
      <w:pPr>
        <w:spacing w:before="180" w:after="60"/>
      </w:pPr>
      <w:r>
        <w:rPr>
          <w:b/>
          <w:bCs/>
          <w:color w:val="6C0000"/>
        </w:rPr>
        <w:t xml:space="preserve">2. </w:t>
      </w:r>
      <w:r>
        <w:t>Aşağıdaki cümlelerin hangisinde "-de / de" yazımında hata yapılmıştır?</w:t>
      </w:r>
    </w:p>
    <w:p w14:paraId="15328A79" w14:textId="77777777" w:rsidR="002434AC" w:rsidRDefault="00000000">
      <w:pPr>
        <w:spacing w:before="28" w:after="28"/>
        <w:ind w:left="360"/>
      </w:pPr>
      <w:r>
        <w:rPr>
          <w:sz w:val="21"/>
          <w:szCs w:val="21"/>
        </w:rPr>
        <w:t xml:space="preserve">    A) Ahmet de bizimle kütüphaneye gelecek.</w:t>
      </w:r>
    </w:p>
    <w:p w14:paraId="4EF70F09" w14:textId="77777777" w:rsidR="002434AC" w:rsidRDefault="00000000">
      <w:pPr>
        <w:spacing w:before="28" w:after="28"/>
        <w:ind w:left="360"/>
      </w:pPr>
      <w:r>
        <w:rPr>
          <w:sz w:val="21"/>
          <w:szCs w:val="21"/>
        </w:rPr>
        <w:lastRenderedPageBreak/>
        <w:t xml:space="preserve">    B) Kitabımı dün okul da unuttuğumu fark ettim.</w:t>
      </w:r>
    </w:p>
    <w:p w14:paraId="7708A641" w14:textId="77777777" w:rsidR="002434AC" w:rsidRDefault="00000000">
      <w:pPr>
        <w:spacing w:before="28" w:after="28"/>
        <w:ind w:left="360"/>
      </w:pPr>
      <w:r>
        <w:rPr>
          <w:sz w:val="21"/>
          <w:szCs w:val="21"/>
        </w:rPr>
        <w:t xml:space="preserve">    C) Sende kalan defterimi yarın getir.</w:t>
      </w:r>
    </w:p>
    <w:p w14:paraId="21DF1196" w14:textId="77777777" w:rsidR="002434AC" w:rsidRDefault="00000000">
      <w:pPr>
        <w:spacing w:before="28" w:after="28"/>
        <w:ind w:left="360"/>
      </w:pPr>
      <w:r>
        <w:rPr>
          <w:sz w:val="21"/>
          <w:szCs w:val="21"/>
        </w:rPr>
        <w:t xml:space="preserve">    D) Bahçede oynayan çocukların sesi buraya geliyor.</w:t>
      </w:r>
    </w:p>
    <w:p w14:paraId="05B278A5" w14:textId="77777777" w:rsidR="002434AC" w:rsidRDefault="00000000">
      <w:pPr>
        <w:shd w:val="clear" w:color="auto" w:fill="EAF2FF"/>
        <w:spacing w:before="60" w:after="100"/>
        <w:ind w:left="360"/>
      </w:pPr>
      <w:r>
        <w:rPr>
          <w:b/>
          <w:bCs/>
          <w:color w:val="1A5276"/>
          <w:sz w:val="21"/>
          <w:szCs w:val="21"/>
        </w:rPr>
        <w:t>✔ Cevap: B) "Okulda" bir yer bildiren hâl ekidir; bitişik yazılmalıdır. "Okul da" yanlıştır.</w:t>
      </w:r>
    </w:p>
    <w:p w14:paraId="2ACAFA8E" w14:textId="77777777" w:rsidR="002434AC" w:rsidRDefault="00000000">
      <w:pPr>
        <w:spacing w:before="180" w:after="60"/>
      </w:pPr>
      <w:r>
        <w:rPr>
          <w:b/>
          <w:bCs/>
          <w:color w:val="6C0000"/>
        </w:rPr>
        <w:t xml:space="preserve">3. </w:t>
      </w:r>
      <w:r>
        <w:t>Aşağıdaki cümlelerin hangisinde "ki" yazımıyla ilgili yanlışlık vardır?</w:t>
      </w:r>
    </w:p>
    <w:p w14:paraId="47FADE4C" w14:textId="77777777" w:rsidR="002434AC" w:rsidRDefault="00000000">
      <w:pPr>
        <w:spacing w:before="28" w:after="28"/>
        <w:ind w:left="360"/>
      </w:pPr>
      <w:r>
        <w:rPr>
          <w:sz w:val="21"/>
          <w:szCs w:val="21"/>
        </w:rPr>
        <w:t xml:space="preserve">    A) Öyle bir çocuk ki herkes onu çok severdi.</w:t>
      </w:r>
    </w:p>
    <w:p w14:paraId="7E2ED2BC" w14:textId="77777777" w:rsidR="002434AC" w:rsidRDefault="00000000">
      <w:pPr>
        <w:spacing w:before="28" w:after="28"/>
        <w:ind w:left="360"/>
      </w:pPr>
      <w:r>
        <w:rPr>
          <w:sz w:val="21"/>
          <w:szCs w:val="21"/>
        </w:rPr>
        <w:t xml:space="preserve">    B) Sınıfta ki öğrenciler sessizce bekliyordu.</w:t>
      </w:r>
    </w:p>
    <w:p w14:paraId="65578149" w14:textId="77777777" w:rsidR="002434AC" w:rsidRDefault="00000000">
      <w:pPr>
        <w:spacing w:before="28" w:after="28"/>
        <w:ind w:left="360"/>
      </w:pPr>
      <w:r>
        <w:rPr>
          <w:sz w:val="21"/>
          <w:szCs w:val="21"/>
        </w:rPr>
        <w:t xml:space="preserve">    C) Duydum ki bugün tatil var.</w:t>
      </w:r>
    </w:p>
    <w:p w14:paraId="6907CB9F" w14:textId="77777777" w:rsidR="002434AC" w:rsidRDefault="00000000">
      <w:pPr>
        <w:spacing w:before="28" w:after="28"/>
        <w:ind w:left="360"/>
      </w:pPr>
      <w:r>
        <w:rPr>
          <w:sz w:val="21"/>
          <w:szCs w:val="21"/>
        </w:rPr>
        <w:t xml:space="preserve">    D) Evdeki hesap çarşıya uymadı.</w:t>
      </w:r>
    </w:p>
    <w:p w14:paraId="6B1B877F" w14:textId="77777777" w:rsidR="002434AC" w:rsidRDefault="00000000">
      <w:pPr>
        <w:shd w:val="clear" w:color="auto" w:fill="EAF2FF"/>
        <w:spacing w:before="60" w:after="100"/>
        <w:ind w:left="360"/>
      </w:pPr>
      <w:r>
        <w:rPr>
          <w:b/>
          <w:bCs/>
          <w:color w:val="1A5276"/>
          <w:sz w:val="21"/>
          <w:szCs w:val="21"/>
        </w:rPr>
        <w:t>✔ Cevap: B) "Sınıftaki" sıfat yapan ektir ve isme bitişik yazılır. "Sınıfta ki" yanlıştır.</w:t>
      </w:r>
    </w:p>
    <w:p w14:paraId="1A2A1331" w14:textId="77777777" w:rsidR="002434AC" w:rsidRDefault="00000000">
      <w:pPr>
        <w:spacing w:before="180" w:after="60"/>
      </w:pPr>
      <w:r>
        <w:rPr>
          <w:b/>
          <w:bCs/>
          <w:color w:val="6C0000"/>
        </w:rPr>
        <w:t xml:space="preserve">4. </w:t>
      </w:r>
      <w:r>
        <w:t>"Sınav sonuçları açıklandı mı dersiniz?" cümlesinde "mı" yazımı doğru mudur?</w:t>
      </w:r>
    </w:p>
    <w:p w14:paraId="5B2F029C" w14:textId="77777777" w:rsidR="002434AC" w:rsidRDefault="00000000">
      <w:pPr>
        <w:spacing w:before="28" w:after="28"/>
        <w:ind w:left="360"/>
      </w:pPr>
      <w:r>
        <w:rPr>
          <w:sz w:val="21"/>
          <w:szCs w:val="21"/>
        </w:rPr>
        <w:t xml:space="preserve">    A) Hayır, bitişik yazılmalıydı: </w:t>
      </w:r>
      <w:proofErr w:type="spellStart"/>
      <w:r>
        <w:rPr>
          <w:sz w:val="21"/>
          <w:szCs w:val="21"/>
        </w:rPr>
        <w:t>açıklandımı</w:t>
      </w:r>
      <w:proofErr w:type="spellEnd"/>
    </w:p>
    <w:p w14:paraId="35840346" w14:textId="77777777" w:rsidR="002434AC" w:rsidRDefault="00000000">
      <w:pPr>
        <w:spacing w:before="28" w:after="28"/>
        <w:ind w:left="360"/>
      </w:pPr>
      <w:r>
        <w:rPr>
          <w:sz w:val="21"/>
          <w:szCs w:val="21"/>
        </w:rPr>
        <w:t xml:space="preserve">    B) Evet, soru eki daima önceki sözcükten ayrı yazılır</w:t>
      </w:r>
    </w:p>
    <w:p w14:paraId="247E5DC9" w14:textId="77777777" w:rsidR="002434AC" w:rsidRDefault="00000000">
      <w:pPr>
        <w:spacing w:before="28" w:after="28"/>
        <w:ind w:left="360"/>
      </w:pPr>
      <w:r>
        <w:rPr>
          <w:sz w:val="21"/>
          <w:szCs w:val="21"/>
        </w:rPr>
        <w:t xml:space="preserve">    C) Hayır, büyük harfle yazılmalıydı</w:t>
      </w:r>
    </w:p>
    <w:p w14:paraId="1EE0BB31" w14:textId="77777777" w:rsidR="002434AC" w:rsidRDefault="00000000">
      <w:pPr>
        <w:spacing w:before="28" w:after="28"/>
        <w:ind w:left="360"/>
      </w:pPr>
      <w:r>
        <w:rPr>
          <w:sz w:val="21"/>
          <w:szCs w:val="21"/>
        </w:rPr>
        <w:t xml:space="preserve">    D) Hayır, soru işareti kullanılmamalıydı</w:t>
      </w:r>
    </w:p>
    <w:p w14:paraId="2E7A121B" w14:textId="77777777" w:rsidR="002434AC" w:rsidRDefault="00000000">
      <w:pPr>
        <w:shd w:val="clear" w:color="auto" w:fill="EAF2FF"/>
        <w:spacing w:before="60" w:after="100"/>
        <w:ind w:left="360"/>
      </w:pPr>
      <w:r>
        <w:rPr>
          <w:b/>
          <w:bCs/>
          <w:color w:val="1A5276"/>
          <w:sz w:val="21"/>
          <w:szCs w:val="21"/>
        </w:rPr>
        <w:t>✔ Cevap: B) Soru eki "mi/mı/mu/mü" daima önceki sözcükten ayrı yazılır. Cümle doğrudur.</w:t>
      </w:r>
    </w:p>
    <w:p w14:paraId="1C155E57" w14:textId="77777777" w:rsidR="002434AC" w:rsidRDefault="00000000">
      <w:pPr>
        <w:spacing w:before="180" w:after="60"/>
      </w:pPr>
      <w:r>
        <w:rPr>
          <w:b/>
          <w:bCs/>
          <w:color w:val="6C0000"/>
        </w:rPr>
        <w:t xml:space="preserve">5. </w:t>
      </w:r>
      <w:r>
        <w:t>"Geçen hafta sonu anneanne ve babaanne bize geldi." cümlesinde altı çizili sözcüklerin yazımı doğru mudur?</w:t>
      </w:r>
    </w:p>
    <w:p w14:paraId="7AD102D9" w14:textId="77777777" w:rsidR="002434AC" w:rsidRDefault="00000000">
      <w:pPr>
        <w:spacing w:before="28" w:after="28"/>
        <w:ind w:left="360"/>
      </w:pPr>
      <w:r>
        <w:rPr>
          <w:sz w:val="21"/>
          <w:szCs w:val="21"/>
        </w:rPr>
        <w:t xml:space="preserve">    A) Hayır, "anne </w:t>
      </w:r>
      <w:proofErr w:type="spellStart"/>
      <w:r>
        <w:rPr>
          <w:sz w:val="21"/>
          <w:szCs w:val="21"/>
        </w:rPr>
        <w:t>anne</w:t>
      </w:r>
      <w:proofErr w:type="spellEnd"/>
      <w:r>
        <w:rPr>
          <w:sz w:val="21"/>
          <w:szCs w:val="21"/>
        </w:rPr>
        <w:t>" ayrı yazılmalı</w:t>
      </w:r>
    </w:p>
    <w:p w14:paraId="3F673778" w14:textId="77777777" w:rsidR="002434AC" w:rsidRDefault="00000000">
      <w:pPr>
        <w:spacing w:before="28" w:after="28"/>
        <w:ind w:left="360"/>
      </w:pPr>
      <w:r>
        <w:rPr>
          <w:sz w:val="21"/>
          <w:szCs w:val="21"/>
        </w:rPr>
        <w:t xml:space="preserve">    B) Evet, her ikisi de birleşik yazılmalı ve doğru yazılmış</w:t>
      </w:r>
    </w:p>
    <w:p w14:paraId="75C7BB00" w14:textId="77777777" w:rsidR="002434AC" w:rsidRDefault="00000000">
      <w:pPr>
        <w:spacing w:before="28" w:after="28"/>
        <w:ind w:left="360"/>
      </w:pPr>
      <w:r>
        <w:rPr>
          <w:sz w:val="21"/>
          <w:szCs w:val="21"/>
        </w:rPr>
        <w:t xml:space="preserve">    C) Hayır, "babaanne" yanlış; "baba anne" olmalı</w:t>
      </w:r>
    </w:p>
    <w:p w14:paraId="0A5DE8FD" w14:textId="77777777" w:rsidR="002434AC" w:rsidRDefault="00000000">
      <w:pPr>
        <w:spacing w:before="28" w:after="28"/>
        <w:ind w:left="360"/>
      </w:pPr>
      <w:r>
        <w:rPr>
          <w:sz w:val="21"/>
          <w:szCs w:val="21"/>
        </w:rPr>
        <w:t xml:space="preserve">    D) Evet ama "anneanne" yanlış; "</w:t>
      </w:r>
      <w:proofErr w:type="spellStart"/>
      <w:r>
        <w:rPr>
          <w:sz w:val="21"/>
          <w:szCs w:val="21"/>
        </w:rPr>
        <w:t>anneanme</w:t>
      </w:r>
      <w:proofErr w:type="spellEnd"/>
      <w:r>
        <w:rPr>
          <w:sz w:val="21"/>
          <w:szCs w:val="21"/>
        </w:rPr>
        <w:t>" olmalı</w:t>
      </w:r>
    </w:p>
    <w:p w14:paraId="4FBFDA4C" w14:textId="77777777" w:rsidR="002434AC" w:rsidRDefault="00000000">
      <w:pPr>
        <w:shd w:val="clear" w:color="auto" w:fill="EAF2FF"/>
        <w:spacing w:before="60" w:after="100"/>
        <w:ind w:left="360"/>
      </w:pPr>
      <w:r>
        <w:rPr>
          <w:b/>
          <w:bCs/>
          <w:color w:val="1A5276"/>
          <w:sz w:val="21"/>
          <w:szCs w:val="21"/>
        </w:rPr>
        <w:t>✔ Cevap: B) "Anneanne" ve "babaanne" sözlükte yer alan kalıplaşmış birleşik sözcüklerdir; bitişik yazılmaları doğrudur.</w:t>
      </w:r>
    </w:p>
    <w:p w14:paraId="0E266BC8" w14:textId="77777777" w:rsidR="002434AC" w:rsidRDefault="00000000">
      <w:pPr>
        <w:spacing w:before="180" w:after="60"/>
      </w:pPr>
      <w:r>
        <w:rPr>
          <w:b/>
          <w:bCs/>
          <w:color w:val="6C0000"/>
        </w:rPr>
        <w:t xml:space="preserve">6. </w:t>
      </w:r>
      <w:r>
        <w:t>Aşağıdaki kısaltma ve ek eşleştirmelerinden hangisi yanlıştır?</w:t>
      </w:r>
    </w:p>
    <w:p w14:paraId="730186C9" w14:textId="77777777" w:rsidR="002434AC" w:rsidRDefault="00000000">
      <w:pPr>
        <w:spacing w:before="28" w:after="28"/>
        <w:ind w:left="360"/>
      </w:pPr>
      <w:r>
        <w:rPr>
          <w:sz w:val="21"/>
          <w:szCs w:val="21"/>
        </w:rPr>
        <w:t xml:space="preserve">    A) MEB'e dilekçe sundum.</w:t>
      </w:r>
    </w:p>
    <w:p w14:paraId="1C9CB087" w14:textId="77777777" w:rsidR="002434AC" w:rsidRDefault="00000000">
      <w:pPr>
        <w:spacing w:before="28" w:after="28"/>
        <w:ind w:left="360"/>
      </w:pPr>
      <w:r>
        <w:rPr>
          <w:sz w:val="21"/>
          <w:szCs w:val="21"/>
        </w:rPr>
        <w:t xml:space="preserve">    B) </w:t>
      </w:r>
      <w:proofErr w:type="spellStart"/>
      <w:r>
        <w:rPr>
          <w:sz w:val="21"/>
          <w:szCs w:val="21"/>
        </w:rPr>
        <w:t>TDK'da</w:t>
      </w:r>
      <w:proofErr w:type="spellEnd"/>
      <w:r>
        <w:rPr>
          <w:sz w:val="21"/>
          <w:szCs w:val="21"/>
        </w:rPr>
        <w:t xml:space="preserve"> yeni kelimeler aradım.</w:t>
      </w:r>
    </w:p>
    <w:p w14:paraId="422CE6E9" w14:textId="77777777" w:rsidR="002434AC" w:rsidRDefault="00000000">
      <w:pPr>
        <w:spacing w:before="28" w:after="28"/>
        <w:ind w:left="360"/>
      </w:pPr>
      <w:r>
        <w:rPr>
          <w:sz w:val="21"/>
          <w:szCs w:val="21"/>
        </w:rPr>
        <w:t xml:space="preserve">    C) THY'nin uçağıyla uçtum.</w:t>
      </w:r>
    </w:p>
    <w:p w14:paraId="4FA35781" w14:textId="77777777" w:rsidR="002434AC" w:rsidRDefault="00000000">
      <w:pPr>
        <w:spacing w:before="28" w:after="28"/>
        <w:ind w:left="360"/>
      </w:pPr>
      <w:r>
        <w:rPr>
          <w:sz w:val="21"/>
          <w:szCs w:val="21"/>
        </w:rPr>
        <w:t xml:space="preserve">    D) TRT'den canlı yayın yapıldı.</w:t>
      </w:r>
    </w:p>
    <w:p w14:paraId="4860C80E" w14:textId="77777777" w:rsidR="002434AC" w:rsidRDefault="00000000">
      <w:pPr>
        <w:shd w:val="clear" w:color="auto" w:fill="EAF2FF"/>
        <w:spacing w:before="60" w:after="100"/>
        <w:ind w:left="360"/>
      </w:pPr>
      <w:r>
        <w:rPr>
          <w:b/>
          <w:bCs/>
          <w:color w:val="1A5276"/>
          <w:sz w:val="21"/>
          <w:szCs w:val="21"/>
        </w:rPr>
        <w:t xml:space="preserve">✔ Cevap: B) "K" harfi "ke" okunur; ek ona göre gelir: </w:t>
      </w:r>
      <w:proofErr w:type="spellStart"/>
      <w:r>
        <w:rPr>
          <w:b/>
          <w:bCs/>
          <w:color w:val="1A5276"/>
          <w:sz w:val="21"/>
          <w:szCs w:val="21"/>
        </w:rPr>
        <w:t>TDK'nın</w:t>
      </w:r>
      <w:proofErr w:type="spellEnd"/>
      <w:r>
        <w:rPr>
          <w:b/>
          <w:bCs/>
          <w:color w:val="1A5276"/>
          <w:sz w:val="21"/>
          <w:szCs w:val="21"/>
        </w:rPr>
        <w:t xml:space="preserve"> (veya TDK'nin). "</w:t>
      </w:r>
      <w:proofErr w:type="spellStart"/>
      <w:r>
        <w:rPr>
          <w:b/>
          <w:bCs/>
          <w:color w:val="1A5276"/>
          <w:sz w:val="21"/>
          <w:szCs w:val="21"/>
        </w:rPr>
        <w:t>TDK'da</w:t>
      </w:r>
      <w:proofErr w:type="spellEnd"/>
      <w:r>
        <w:rPr>
          <w:b/>
          <w:bCs/>
          <w:color w:val="1A5276"/>
          <w:sz w:val="21"/>
          <w:szCs w:val="21"/>
        </w:rPr>
        <w:t>" açılıma göre ek getirilmesi hatasıdır.</w:t>
      </w:r>
    </w:p>
    <w:p w14:paraId="43E792E8" w14:textId="77777777" w:rsidR="002434AC" w:rsidRDefault="00000000">
      <w:pPr>
        <w:spacing w:before="180" w:after="60"/>
      </w:pPr>
      <w:r>
        <w:rPr>
          <w:b/>
          <w:bCs/>
          <w:color w:val="6C0000"/>
        </w:rPr>
        <w:t xml:space="preserve">7. </w:t>
      </w:r>
      <w:r>
        <w:t>"Sınıftaki öğrenciler sıralara ikişer ikişer oturdular." cümlesindeki sayı yazımı doğru mudur?</w:t>
      </w:r>
    </w:p>
    <w:p w14:paraId="25FBB59C" w14:textId="77777777" w:rsidR="002434AC" w:rsidRDefault="00000000">
      <w:pPr>
        <w:spacing w:before="28" w:after="28"/>
        <w:ind w:left="360"/>
      </w:pPr>
      <w:r>
        <w:rPr>
          <w:sz w:val="21"/>
          <w:szCs w:val="21"/>
        </w:rPr>
        <w:t xml:space="preserve">    A) Hayır, "2'şer </w:t>
      </w:r>
      <w:proofErr w:type="spellStart"/>
      <w:r>
        <w:rPr>
          <w:sz w:val="21"/>
          <w:szCs w:val="21"/>
        </w:rPr>
        <w:t>2'şer</w:t>
      </w:r>
      <w:proofErr w:type="spellEnd"/>
      <w:r>
        <w:rPr>
          <w:sz w:val="21"/>
          <w:szCs w:val="21"/>
        </w:rPr>
        <w:t>" yazılmalıydı</w:t>
      </w:r>
    </w:p>
    <w:p w14:paraId="4472E7A8" w14:textId="77777777" w:rsidR="002434AC" w:rsidRDefault="00000000">
      <w:pPr>
        <w:spacing w:before="28" w:after="28"/>
        <w:ind w:left="360"/>
      </w:pPr>
      <w:r>
        <w:rPr>
          <w:sz w:val="21"/>
          <w:szCs w:val="21"/>
        </w:rPr>
        <w:t xml:space="preserve">    B) Evet, üleştirme sayıları yazıyla yazılır</w:t>
      </w:r>
    </w:p>
    <w:p w14:paraId="072DE489" w14:textId="77777777" w:rsidR="002434AC" w:rsidRDefault="00000000">
      <w:pPr>
        <w:spacing w:before="28" w:after="28"/>
        <w:ind w:left="360"/>
      </w:pPr>
      <w:r>
        <w:rPr>
          <w:sz w:val="21"/>
          <w:szCs w:val="21"/>
        </w:rPr>
        <w:t xml:space="preserve">    C) Hayır, "iki </w:t>
      </w:r>
      <w:proofErr w:type="spellStart"/>
      <w:r>
        <w:rPr>
          <w:sz w:val="21"/>
          <w:szCs w:val="21"/>
        </w:rPr>
        <w:t>iki</w:t>
      </w:r>
      <w:proofErr w:type="spellEnd"/>
      <w:r>
        <w:rPr>
          <w:sz w:val="21"/>
          <w:szCs w:val="21"/>
        </w:rPr>
        <w:t>" yazılmalıydı</w:t>
      </w:r>
    </w:p>
    <w:p w14:paraId="06A520B5" w14:textId="77777777" w:rsidR="002434AC" w:rsidRDefault="00000000">
      <w:pPr>
        <w:spacing w:before="28" w:after="28"/>
        <w:ind w:left="360"/>
      </w:pPr>
      <w:r>
        <w:rPr>
          <w:sz w:val="21"/>
          <w:szCs w:val="21"/>
        </w:rPr>
        <w:t xml:space="preserve">    D) Hayır, rakamla yazılmalıydı: "2'şer </w:t>
      </w:r>
      <w:proofErr w:type="spellStart"/>
      <w:r>
        <w:rPr>
          <w:sz w:val="21"/>
          <w:szCs w:val="21"/>
        </w:rPr>
        <w:t>2'şer</w:t>
      </w:r>
      <w:proofErr w:type="spellEnd"/>
      <w:r>
        <w:rPr>
          <w:sz w:val="21"/>
          <w:szCs w:val="21"/>
        </w:rPr>
        <w:t>"</w:t>
      </w:r>
    </w:p>
    <w:p w14:paraId="07E4776E" w14:textId="77777777" w:rsidR="002434AC" w:rsidRDefault="00000000">
      <w:pPr>
        <w:shd w:val="clear" w:color="auto" w:fill="EAF2FF"/>
        <w:spacing w:before="60" w:after="100"/>
        <w:ind w:left="360"/>
      </w:pPr>
      <w:r>
        <w:rPr>
          <w:b/>
          <w:bCs/>
          <w:color w:val="1A5276"/>
          <w:sz w:val="21"/>
          <w:szCs w:val="21"/>
        </w:rPr>
        <w:t>✔ Cevap: B) TDK kuralına göre üleştirme sayıları her zaman yazıyla yazılır. "İkişer ikişer" doğrudur.</w:t>
      </w:r>
    </w:p>
    <w:p w14:paraId="62C668DD" w14:textId="77777777" w:rsidR="002434AC" w:rsidRDefault="00000000">
      <w:pPr>
        <w:spacing w:before="180" w:after="60"/>
      </w:pPr>
      <w:r>
        <w:rPr>
          <w:b/>
          <w:bCs/>
          <w:color w:val="6C0000"/>
        </w:rPr>
        <w:t xml:space="preserve">8. </w:t>
      </w:r>
      <w:r>
        <w:t>Aşağıdaki cümlelerin hangisinde birleşik kelimenin yazımı yanlıştır?</w:t>
      </w:r>
    </w:p>
    <w:p w14:paraId="70B1BF13" w14:textId="77777777" w:rsidR="002434AC" w:rsidRDefault="00000000">
      <w:pPr>
        <w:spacing w:before="28" w:after="28"/>
        <w:ind w:left="360"/>
      </w:pPr>
      <w:r>
        <w:rPr>
          <w:sz w:val="21"/>
          <w:szCs w:val="21"/>
        </w:rPr>
        <w:t xml:space="preserve">    A) Bugün okula gitmek istemiyorum.</w:t>
      </w:r>
    </w:p>
    <w:p w14:paraId="6DFC1F1B" w14:textId="77777777" w:rsidR="002434AC" w:rsidRDefault="00000000">
      <w:pPr>
        <w:spacing w:before="28" w:after="28"/>
        <w:ind w:left="360"/>
      </w:pPr>
      <w:r>
        <w:rPr>
          <w:sz w:val="21"/>
          <w:szCs w:val="21"/>
        </w:rPr>
        <w:t xml:space="preserve">    B) Geçen yıl annesinin yanında baş başa vakit geçirdi.</w:t>
      </w:r>
    </w:p>
    <w:p w14:paraId="7C423B87" w14:textId="77777777" w:rsidR="002434AC" w:rsidRDefault="00000000">
      <w:pPr>
        <w:spacing w:before="28" w:after="28"/>
        <w:ind w:left="360"/>
      </w:pPr>
      <w:r>
        <w:rPr>
          <w:sz w:val="21"/>
          <w:szCs w:val="21"/>
        </w:rPr>
        <w:t xml:space="preserve">    C) Sabahleyin kahvaltı yapmadan çıktı.</w:t>
      </w:r>
    </w:p>
    <w:p w14:paraId="13F29977" w14:textId="77777777" w:rsidR="002434AC" w:rsidRDefault="00000000">
      <w:pPr>
        <w:spacing w:before="28" w:after="28"/>
        <w:ind w:left="360"/>
      </w:pPr>
      <w:r>
        <w:rPr>
          <w:sz w:val="21"/>
          <w:szCs w:val="21"/>
        </w:rPr>
        <w:t xml:space="preserve">    D) Artık </w:t>
      </w:r>
      <w:proofErr w:type="spellStart"/>
      <w:r>
        <w:rPr>
          <w:sz w:val="21"/>
          <w:szCs w:val="21"/>
        </w:rPr>
        <w:t>herşeyin</w:t>
      </w:r>
      <w:proofErr w:type="spellEnd"/>
      <w:r>
        <w:rPr>
          <w:sz w:val="21"/>
          <w:szCs w:val="21"/>
        </w:rPr>
        <w:t xml:space="preserve"> farkındayım.</w:t>
      </w:r>
    </w:p>
    <w:p w14:paraId="5CF6219A" w14:textId="77777777" w:rsidR="002434AC" w:rsidRDefault="00000000">
      <w:pPr>
        <w:shd w:val="clear" w:color="auto" w:fill="EAF2FF"/>
        <w:spacing w:before="60" w:after="100"/>
        <w:ind w:left="360"/>
      </w:pPr>
      <w:r>
        <w:rPr>
          <w:b/>
          <w:bCs/>
          <w:color w:val="1A5276"/>
          <w:sz w:val="21"/>
          <w:szCs w:val="21"/>
        </w:rPr>
        <w:t>✔ Cevap: D) "Her şey" ayrı yazılır; "</w:t>
      </w:r>
      <w:proofErr w:type="spellStart"/>
      <w:r>
        <w:rPr>
          <w:b/>
          <w:bCs/>
          <w:color w:val="1A5276"/>
          <w:sz w:val="21"/>
          <w:szCs w:val="21"/>
        </w:rPr>
        <w:t>herşey</w:t>
      </w:r>
      <w:proofErr w:type="spellEnd"/>
      <w:r>
        <w:rPr>
          <w:b/>
          <w:bCs/>
          <w:color w:val="1A5276"/>
          <w:sz w:val="21"/>
          <w:szCs w:val="21"/>
        </w:rPr>
        <w:t>" yanlıştır. Doğrusu: "her şeyin".</w:t>
      </w:r>
    </w:p>
    <w:p w14:paraId="6973F3B3" w14:textId="77777777" w:rsidR="002434AC" w:rsidRDefault="00000000">
      <w:pPr>
        <w:spacing w:before="180" w:after="60"/>
      </w:pPr>
      <w:r>
        <w:rPr>
          <w:b/>
          <w:bCs/>
          <w:color w:val="6C0000"/>
        </w:rPr>
        <w:t xml:space="preserve">9. </w:t>
      </w:r>
      <w:r>
        <w:t>Aşağıdaki cümlelerin hangisinde yazımı karıştırılan sözcük yanlış kullanılmıştır?</w:t>
      </w:r>
    </w:p>
    <w:p w14:paraId="2059034E" w14:textId="77777777" w:rsidR="002434AC" w:rsidRDefault="00000000">
      <w:pPr>
        <w:spacing w:before="28" w:after="28"/>
        <w:ind w:left="360"/>
      </w:pPr>
      <w:r>
        <w:rPr>
          <w:sz w:val="21"/>
          <w:szCs w:val="21"/>
        </w:rPr>
        <w:t xml:space="preserve">    A) Sınavdan önce </w:t>
      </w:r>
      <w:proofErr w:type="gramStart"/>
      <w:r>
        <w:rPr>
          <w:sz w:val="21"/>
          <w:szCs w:val="21"/>
        </w:rPr>
        <w:t>bir kaç</w:t>
      </w:r>
      <w:proofErr w:type="gramEnd"/>
      <w:r>
        <w:rPr>
          <w:sz w:val="21"/>
          <w:szCs w:val="21"/>
        </w:rPr>
        <w:t xml:space="preserve"> soru çözdü.</w:t>
      </w:r>
    </w:p>
    <w:p w14:paraId="11E082AF" w14:textId="77777777" w:rsidR="002434AC" w:rsidRDefault="00000000">
      <w:pPr>
        <w:spacing w:before="28" w:after="28"/>
        <w:ind w:left="360"/>
      </w:pPr>
      <w:r>
        <w:rPr>
          <w:sz w:val="21"/>
          <w:szCs w:val="21"/>
        </w:rPr>
        <w:t xml:space="preserve">    B) Birkaç gün sonra sonuçlar açıklanacak.</w:t>
      </w:r>
    </w:p>
    <w:p w14:paraId="6D0221A7" w14:textId="77777777" w:rsidR="002434AC" w:rsidRDefault="00000000">
      <w:pPr>
        <w:spacing w:before="28" w:after="28"/>
        <w:ind w:left="360"/>
      </w:pPr>
      <w:r>
        <w:rPr>
          <w:sz w:val="21"/>
          <w:szCs w:val="21"/>
        </w:rPr>
        <w:t xml:space="preserve">    C) Hiçbir şey göründüğü kadar kolay değildir.</w:t>
      </w:r>
    </w:p>
    <w:p w14:paraId="05D1F8B6" w14:textId="77777777" w:rsidR="002434AC" w:rsidRDefault="00000000">
      <w:pPr>
        <w:spacing w:before="28" w:after="28"/>
        <w:ind w:left="360"/>
      </w:pPr>
      <w:r>
        <w:rPr>
          <w:sz w:val="21"/>
          <w:szCs w:val="21"/>
        </w:rPr>
        <w:t xml:space="preserve">    D) Pek çok insan bu sorunu yaşamaktadır.</w:t>
      </w:r>
    </w:p>
    <w:p w14:paraId="633F06F4" w14:textId="77777777" w:rsidR="002434AC" w:rsidRDefault="00000000">
      <w:pPr>
        <w:shd w:val="clear" w:color="auto" w:fill="EAF2FF"/>
        <w:spacing w:before="60" w:after="100"/>
        <w:ind w:left="360"/>
      </w:pPr>
      <w:r>
        <w:rPr>
          <w:b/>
          <w:bCs/>
          <w:color w:val="1A5276"/>
          <w:sz w:val="21"/>
          <w:szCs w:val="21"/>
        </w:rPr>
        <w:lastRenderedPageBreak/>
        <w:t>✔ Cevap: A) "Birkaç" bitişik yazılır; "</w:t>
      </w:r>
      <w:proofErr w:type="gramStart"/>
      <w:r>
        <w:rPr>
          <w:b/>
          <w:bCs/>
          <w:color w:val="1A5276"/>
          <w:sz w:val="21"/>
          <w:szCs w:val="21"/>
        </w:rPr>
        <w:t>bir kaç</w:t>
      </w:r>
      <w:proofErr w:type="gramEnd"/>
      <w:r>
        <w:rPr>
          <w:b/>
          <w:bCs/>
          <w:color w:val="1A5276"/>
          <w:sz w:val="21"/>
          <w:szCs w:val="21"/>
        </w:rPr>
        <w:t>" yanlıştır.</w:t>
      </w:r>
    </w:p>
    <w:p w14:paraId="03FA9842" w14:textId="77777777" w:rsidR="002434AC" w:rsidRDefault="00000000">
      <w:pPr>
        <w:spacing w:before="180" w:after="60"/>
      </w:pPr>
      <w:r>
        <w:rPr>
          <w:b/>
          <w:bCs/>
          <w:color w:val="6C0000"/>
        </w:rPr>
        <w:t xml:space="preserve">10. </w:t>
      </w:r>
      <w:r>
        <w:t>Aşağıdaki cümlelerin hangisinde altı çizili kelimenin yazımı doğrudur?</w:t>
      </w:r>
    </w:p>
    <w:p w14:paraId="3FAFD8BE" w14:textId="77777777" w:rsidR="002434AC" w:rsidRDefault="00000000">
      <w:pPr>
        <w:spacing w:before="28" w:after="28"/>
        <w:ind w:left="360"/>
      </w:pPr>
      <w:r>
        <w:rPr>
          <w:sz w:val="21"/>
          <w:szCs w:val="21"/>
        </w:rPr>
        <w:t xml:space="preserve">    A) Sınavdaki tüm soruları </w:t>
      </w:r>
      <w:proofErr w:type="spellStart"/>
      <w:r>
        <w:rPr>
          <w:sz w:val="21"/>
          <w:szCs w:val="21"/>
        </w:rPr>
        <w:t>ardarda</w:t>
      </w:r>
      <w:proofErr w:type="spellEnd"/>
      <w:r>
        <w:rPr>
          <w:sz w:val="21"/>
          <w:szCs w:val="21"/>
        </w:rPr>
        <w:t xml:space="preserve"> doğru cevapladı.</w:t>
      </w:r>
    </w:p>
    <w:p w14:paraId="581AD6C6" w14:textId="77777777" w:rsidR="002434AC" w:rsidRDefault="00000000">
      <w:pPr>
        <w:spacing w:before="28" w:after="28"/>
        <w:ind w:left="360"/>
      </w:pPr>
      <w:r>
        <w:rPr>
          <w:sz w:val="21"/>
          <w:szCs w:val="21"/>
        </w:rPr>
        <w:t xml:space="preserve">    B) </w:t>
      </w:r>
      <w:proofErr w:type="spellStart"/>
      <w:r>
        <w:rPr>
          <w:sz w:val="21"/>
          <w:szCs w:val="21"/>
        </w:rPr>
        <w:t>Labaratuvar</w:t>
      </w:r>
      <w:proofErr w:type="spellEnd"/>
      <w:r>
        <w:rPr>
          <w:sz w:val="21"/>
          <w:szCs w:val="21"/>
        </w:rPr>
        <w:t xml:space="preserve"> ortamında yapılan deneyler başarılıydı.</w:t>
      </w:r>
    </w:p>
    <w:p w14:paraId="18AE5D66" w14:textId="77777777" w:rsidR="002434AC" w:rsidRDefault="00000000">
      <w:pPr>
        <w:spacing w:before="28" w:after="28"/>
        <w:ind w:left="360"/>
      </w:pPr>
      <w:r>
        <w:rPr>
          <w:sz w:val="21"/>
          <w:szCs w:val="21"/>
        </w:rPr>
        <w:t xml:space="preserve">    C) Olay yerindeki herkes şaşkınlık içinde bakınıyordu.</w:t>
      </w:r>
    </w:p>
    <w:p w14:paraId="7441C202" w14:textId="77777777" w:rsidR="002434AC" w:rsidRDefault="00000000">
      <w:pPr>
        <w:spacing w:before="28" w:after="28"/>
        <w:ind w:left="360"/>
      </w:pPr>
      <w:r>
        <w:rPr>
          <w:sz w:val="21"/>
          <w:szCs w:val="21"/>
        </w:rPr>
        <w:t xml:space="preserve">    D) Sabahları spor yaparak güne enerjik başlıyor.</w:t>
      </w:r>
    </w:p>
    <w:p w14:paraId="19BCAA29" w14:textId="77777777" w:rsidR="002434AC" w:rsidRDefault="00000000">
      <w:pPr>
        <w:shd w:val="clear" w:color="auto" w:fill="EAF2FF"/>
        <w:spacing w:before="60" w:after="100"/>
        <w:ind w:left="360"/>
      </w:pPr>
      <w:r>
        <w:rPr>
          <w:b/>
          <w:bCs/>
          <w:color w:val="1A5276"/>
          <w:sz w:val="21"/>
          <w:szCs w:val="21"/>
        </w:rPr>
        <w:t>✔ Cevap: C) "Herkes" sözcüğü doğru yazılmıştır. A'da doğrusu "art arda" (ayrı), B'de "</w:t>
      </w:r>
      <w:proofErr w:type="spellStart"/>
      <w:r>
        <w:rPr>
          <w:b/>
          <w:bCs/>
          <w:color w:val="1A5276"/>
          <w:sz w:val="21"/>
          <w:szCs w:val="21"/>
        </w:rPr>
        <w:t>laboratuvar"dır</w:t>
      </w:r>
      <w:proofErr w:type="spellEnd"/>
      <w:r>
        <w:rPr>
          <w:b/>
          <w:bCs/>
          <w:color w:val="1A5276"/>
          <w:sz w:val="21"/>
          <w:szCs w:val="21"/>
        </w:rPr>
        <w:t>.</w:t>
      </w:r>
    </w:p>
    <w:p w14:paraId="75D89BDE" w14:textId="77777777" w:rsidR="002434AC" w:rsidRDefault="002434AC">
      <w:pPr>
        <w:pBdr>
          <w:bottom w:val="single" w:sz="3" w:space="0" w:color="CCCCCC"/>
        </w:pBdr>
        <w:spacing w:before="80" w:after="80"/>
      </w:pPr>
    </w:p>
    <w:p w14:paraId="11E07D9A" w14:textId="77777777" w:rsidR="002434AC" w:rsidRDefault="00000000">
      <w:pPr>
        <w:shd w:val="clear" w:color="auto" w:fill="6C0000"/>
        <w:spacing w:before="500" w:after="200"/>
        <w:jc w:val="center"/>
      </w:pPr>
      <w:r>
        <w:rPr>
          <w:b/>
          <w:bCs/>
          <w:color w:val="FFFFFF"/>
          <w:sz w:val="28"/>
          <w:szCs w:val="28"/>
        </w:rPr>
        <w:t>10. ÜNİTE: NOKTALAMA İŞARETLERİ</w:t>
      </w:r>
    </w:p>
    <w:p w14:paraId="6C3F2A46" w14:textId="77777777" w:rsidR="002434AC" w:rsidRDefault="00000000">
      <w:pPr>
        <w:spacing w:before="100" w:after="120"/>
      </w:pPr>
      <w:r>
        <w:rPr>
          <w:b/>
          <w:bCs/>
          <w:i/>
          <w:iCs/>
          <w:color w:val="A93226"/>
          <w:sz w:val="20"/>
          <w:szCs w:val="20"/>
        </w:rPr>
        <w:t>📚 Kapsanan Konular: Nokta • Virgül • İki Nokta • Noktalı Virgül • Üç Nokta • Soru İşareti • Ünlem İşareti • Tırnak İşareti • Kesme İşareti • Yay Ayraç • Kısa ve Uzun Çizgi • Eğik Çizgi</w:t>
      </w:r>
    </w:p>
    <w:p w14:paraId="4E45BB83" w14:textId="77777777" w:rsidR="002434AC" w:rsidRDefault="002434AC">
      <w:pPr>
        <w:pBdr>
          <w:bottom w:val="single" w:sz="3" w:space="0" w:color="CCCCCC"/>
        </w:pBdr>
        <w:spacing w:before="80" w:after="80"/>
      </w:pPr>
    </w:p>
    <w:p w14:paraId="643762A2" w14:textId="77777777" w:rsidR="002434AC" w:rsidRDefault="00000000">
      <w:pPr>
        <w:spacing w:before="180" w:after="60"/>
      </w:pPr>
      <w:r>
        <w:rPr>
          <w:b/>
          <w:bCs/>
          <w:color w:val="6C0000"/>
        </w:rPr>
        <w:t xml:space="preserve">1. </w:t>
      </w:r>
      <w:r>
        <w:t xml:space="preserve">"Pazardan muz </w:t>
      </w:r>
      <w:proofErr w:type="gramStart"/>
      <w:r>
        <w:t>( )</w:t>
      </w:r>
      <w:proofErr w:type="gramEnd"/>
      <w:r>
        <w:t xml:space="preserve"> çilek </w:t>
      </w:r>
      <w:proofErr w:type="gramStart"/>
      <w:r>
        <w:t>( )</w:t>
      </w:r>
      <w:proofErr w:type="gramEnd"/>
      <w:r>
        <w:t xml:space="preserve"> erik ve karpuz aldım </w:t>
      </w:r>
      <w:proofErr w:type="gramStart"/>
      <w:r>
        <w:t>( )</w:t>
      </w:r>
      <w:proofErr w:type="gramEnd"/>
      <w:r>
        <w:t>" cümlesinde boş parantezlere sırasıyla hangi işaretler gelmelidir?</w:t>
      </w:r>
    </w:p>
    <w:p w14:paraId="3BCFDD15" w14:textId="77777777" w:rsidR="002434AC" w:rsidRDefault="00000000">
      <w:pPr>
        <w:spacing w:before="28" w:after="28"/>
        <w:ind w:left="360"/>
      </w:pPr>
      <w:r>
        <w:rPr>
          <w:sz w:val="21"/>
          <w:szCs w:val="21"/>
        </w:rPr>
        <w:t xml:space="preserve">    A) ( , ) ( , ) ( . )</w:t>
      </w:r>
    </w:p>
    <w:p w14:paraId="30614E9D" w14:textId="77777777" w:rsidR="002434AC" w:rsidRDefault="00000000">
      <w:pPr>
        <w:spacing w:before="28" w:after="28"/>
        <w:ind w:left="360"/>
      </w:pPr>
      <w:r>
        <w:rPr>
          <w:sz w:val="21"/>
          <w:szCs w:val="21"/>
        </w:rPr>
        <w:t xml:space="preserve">    B) ( ; ) ( , ) ( . )</w:t>
      </w:r>
    </w:p>
    <w:p w14:paraId="2011AAAA" w14:textId="77777777" w:rsidR="002434AC" w:rsidRDefault="00000000">
      <w:pPr>
        <w:spacing w:before="28" w:after="28"/>
        <w:ind w:left="360"/>
      </w:pPr>
      <w:r>
        <w:rPr>
          <w:sz w:val="21"/>
          <w:szCs w:val="21"/>
        </w:rPr>
        <w:t xml:space="preserve">    C) ( , ) ( - ) ( ... )</w:t>
      </w:r>
    </w:p>
    <w:p w14:paraId="60CCF620" w14:textId="77777777" w:rsidR="002434AC" w:rsidRDefault="00000000">
      <w:pPr>
        <w:spacing w:before="28" w:after="28"/>
        <w:ind w:left="360"/>
      </w:pPr>
      <w:r>
        <w:rPr>
          <w:sz w:val="21"/>
          <w:szCs w:val="21"/>
        </w:rPr>
        <w:t xml:space="preserve">    D) ( . ) ( , ) ( ? )</w:t>
      </w:r>
    </w:p>
    <w:p w14:paraId="320B1692" w14:textId="77777777" w:rsidR="002434AC" w:rsidRDefault="00000000">
      <w:pPr>
        <w:shd w:val="clear" w:color="auto" w:fill="EAF2FF"/>
        <w:spacing w:before="60" w:after="100"/>
        <w:ind w:left="360"/>
      </w:pPr>
      <w:r>
        <w:rPr>
          <w:b/>
          <w:bCs/>
          <w:color w:val="1A5276"/>
          <w:sz w:val="21"/>
          <w:szCs w:val="21"/>
        </w:rPr>
        <w:t>✔ Cevap: A) Sıralanan ögeler virgülle ayrılır, cümle sonuna nokta konur.</w:t>
      </w:r>
    </w:p>
    <w:p w14:paraId="6E6DBCEC" w14:textId="77777777" w:rsidR="002434AC" w:rsidRDefault="00000000">
      <w:pPr>
        <w:spacing w:before="180" w:after="60"/>
      </w:pPr>
      <w:r>
        <w:rPr>
          <w:b/>
          <w:bCs/>
          <w:color w:val="6C0000"/>
        </w:rPr>
        <w:t xml:space="preserve">2. </w:t>
      </w:r>
      <w:r>
        <w:t xml:space="preserve">"Kitap okumak insanın ufkunu açar </w:t>
      </w:r>
      <w:proofErr w:type="gramStart"/>
      <w:r>
        <w:t>( )</w:t>
      </w:r>
      <w:proofErr w:type="gramEnd"/>
      <w:r>
        <w:t xml:space="preserve"> zihnini dinlendirir." cümlesinde parantez içine hangi işaret gelmelidir?</w:t>
      </w:r>
    </w:p>
    <w:p w14:paraId="02F59A6E" w14:textId="77777777" w:rsidR="002434AC" w:rsidRDefault="00000000">
      <w:pPr>
        <w:spacing w:before="28" w:after="28"/>
        <w:ind w:left="360"/>
      </w:pPr>
      <w:r>
        <w:rPr>
          <w:sz w:val="21"/>
          <w:szCs w:val="21"/>
        </w:rPr>
        <w:t xml:space="preserve">    A) Nokta</w:t>
      </w:r>
    </w:p>
    <w:p w14:paraId="233228A2" w14:textId="77777777" w:rsidR="002434AC" w:rsidRDefault="00000000">
      <w:pPr>
        <w:spacing w:before="28" w:after="28"/>
        <w:ind w:left="360"/>
      </w:pPr>
      <w:r>
        <w:rPr>
          <w:sz w:val="21"/>
          <w:szCs w:val="21"/>
        </w:rPr>
        <w:t xml:space="preserve">    B) Virgül</w:t>
      </w:r>
    </w:p>
    <w:p w14:paraId="564D8AF2" w14:textId="77777777" w:rsidR="002434AC" w:rsidRDefault="00000000">
      <w:pPr>
        <w:spacing w:before="28" w:after="28"/>
        <w:ind w:left="360"/>
      </w:pPr>
      <w:r>
        <w:rPr>
          <w:sz w:val="21"/>
          <w:szCs w:val="21"/>
        </w:rPr>
        <w:t xml:space="preserve">    C) İki nokta</w:t>
      </w:r>
    </w:p>
    <w:p w14:paraId="77D84A51" w14:textId="77777777" w:rsidR="002434AC" w:rsidRDefault="00000000">
      <w:pPr>
        <w:spacing w:before="28" w:after="28"/>
        <w:ind w:left="360"/>
      </w:pPr>
      <w:r>
        <w:rPr>
          <w:sz w:val="21"/>
          <w:szCs w:val="21"/>
        </w:rPr>
        <w:t xml:space="preserve">    D) Kısa çizgi</w:t>
      </w:r>
    </w:p>
    <w:p w14:paraId="3FA7EE8D" w14:textId="77777777" w:rsidR="002434AC" w:rsidRDefault="00000000">
      <w:pPr>
        <w:shd w:val="clear" w:color="auto" w:fill="EAF2FF"/>
        <w:spacing w:before="60" w:after="100"/>
        <w:ind w:left="360"/>
      </w:pPr>
      <w:r>
        <w:rPr>
          <w:b/>
          <w:bCs/>
          <w:color w:val="1A5276"/>
          <w:sz w:val="21"/>
          <w:szCs w:val="21"/>
        </w:rPr>
        <w:t>✔ Cevap: B) Sıralı cümleleri (ufkunu açar / zihnini dinlendirir) ayırmak için virgül konur.</w:t>
      </w:r>
    </w:p>
    <w:p w14:paraId="28776B12" w14:textId="77777777" w:rsidR="002434AC" w:rsidRDefault="00000000">
      <w:pPr>
        <w:spacing w:before="180" w:after="60"/>
      </w:pPr>
      <w:r>
        <w:rPr>
          <w:b/>
          <w:bCs/>
          <w:color w:val="6C0000"/>
        </w:rPr>
        <w:t xml:space="preserve">3. </w:t>
      </w:r>
      <w:r>
        <w:t xml:space="preserve">"Öğretmenimiz şunları söyledi </w:t>
      </w:r>
      <w:proofErr w:type="gramStart"/>
      <w:r>
        <w:t>( )</w:t>
      </w:r>
      <w:proofErr w:type="gramEnd"/>
      <w:r>
        <w:t xml:space="preserve"> Yarın ödevlerinizi kontrol edeceğim." cümlesinde parantez içine hangi işaret gelmelidir?</w:t>
      </w:r>
    </w:p>
    <w:p w14:paraId="08534ED6" w14:textId="77777777" w:rsidR="002434AC" w:rsidRDefault="00000000">
      <w:pPr>
        <w:spacing w:before="28" w:after="28"/>
        <w:ind w:left="360"/>
      </w:pPr>
      <w:r>
        <w:rPr>
          <w:sz w:val="21"/>
          <w:szCs w:val="21"/>
        </w:rPr>
        <w:t xml:space="preserve">    A) Virgül</w:t>
      </w:r>
    </w:p>
    <w:p w14:paraId="7F040B2E" w14:textId="77777777" w:rsidR="002434AC" w:rsidRDefault="00000000">
      <w:pPr>
        <w:spacing w:before="28" w:after="28"/>
        <w:ind w:left="360"/>
      </w:pPr>
      <w:r>
        <w:rPr>
          <w:sz w:val="21"/>
          <w:szCs w:val="21"/>
        </w:rPr>
        <w:t xml:space="preserve">    B) Nokta</w:t>
      </w:r>
    </w:p>
    <w:p w14:paraId="592DE0B1" w14:textId="77777777" w:rsidR="002434AC" w:rsidRDefault="00000000">
      <w:pPr>
        <w:spacing w:before="28" w:after="28"/>
        <w:ind w:left="360"/>
      </w:pPr>
      <w:r>
        <w:rPr>
          <w:sz w:val="21"/>
          <w:szCs w:val="21"/>
        </w:rPr>
        <w:t xml:space="preserve">    C) İki nokta</w:t>
      </w:r>
    </w:p>
    <w:p w14:paraId="5011BF3D" w14:textId="77777777" w:rsidR="002434AC" w:rsidRDefault="00000000">
      <w:pPr>
        <w:spacing w:before="28" w:after="28"/>
        <w:ind w:left="360"/>
      </w:pPr>
      <w:r>
        <w:rPr>
          <w:sz w:val="21"/>
          <w:szCs w:val="21"/>
        </w:rPr>
        <w:t xml:space="preserve">    D) Noktalı virgül</w:t>
      </w:r>
    </w:p>
    <w:p w14:paraId="53E2784D" w14:textId="77777777" w:rsidR="002434AC" w:rsidRDefault="00000000">
      <w:pPr>
        <w:shd w:val="clear" w:color="auto" w:fill="EAF2FF"/>
        <w:spacing w:before="60" w:after="100"/>
        <w:ind w:left="360"/>
      </w:pPr>
      <w:r>
        <w:rPr>
          <w:b/>
          <w:bCs/>
          <w:color w:val="1A5276"/>
          <w:sz w:val="21"/>
          <w:szCs w:val="21"/>
        </w:rPr>
        <w:t>✔ Cevap: C) Konuşma veya açıklama öncesinde iki nokta (:) konur.</w:t>
      </w:r>
    </w:p>
    <w:p w14:paraId="322E0674" w14:textId="77777777" w:rsidR="002434AC" w:rsidRDefault="00000000">
      <w:pPr>
        <w:spacing w:before="180" w:after="60"/>
      </w:pPr>
      <w:r>
        <w:rPr>
          <w:b/>
          <w:bCs/>
          <w:color w:val="6C0000"/>
        </w:rPr>
        <w:t xml:space="preserve">4. </w:t>
      </w:r>
      <w:r>
        <w:t xml:space="preserve">"Eyvah </w:t>
      </w:r>
      <w:proofErr w:type="gramStart"/>
      <w:r>
        <w:t>( )</w:t>
      </w:r>
      <w:proofErr w:type="gramEnd"/>
      <w:r>
        <w:t xml:space="preserve"> Sınav kâğıdımı okulda unuttum </w:t>
      </w:r>
      <w:proofErr w:type="gramStart"/>
      <w:r>
        <w:t>( )</w:t>
      </w:r>
      <w:proofErr w:type="gramEnd"/>
      <w:r>
        <w:t>" cümlesinde parantez içlerine sırasıyla neler gelmelidir?</w:t>
      </w:r>
    </w:p>
    <w:p w14:paraId="2ABA59DF" w14:textId="77777777" w:rsidR="002434AC" w:rsidRDefault="00000000">
      <w:pPr>
        <w:spacing w:before="28" w:after="28"/>
        <w:ind w:left="360"/>
      </w:pPr>
      <w:r>
        <w:rPr>
          <w:sz w:val="21"/>
          <w:szCs w:val="21"/>
        </w:rPr>
        <w:t xml:space="preserve">    A) ( , ) ( ! )</w:t>
      </w:r>
    </w:p>
    <w:p w14:paraId="4A168FA9" w14:textId="77777777" w:rsidR="002434AC" w:rsidRDefault="00000000">
      <w:pPr>
        <w:spacing w:before="28" w:after="28"/>
        <w:ind w:left="360"/>
      </w:pPr>
      <w:r>
        <w:rPr>
          <w:sz w:val="21"/>
          <w:szCs w:val="21"/>
        </w:rPr>
        <w:t xml:space="preserve">    B) ( ! ) ( . )</w:t>
      </w:r>
    </w:p>
    <w:p w14:paraId="5E922374" w14:textId="77777777" w:rsidR="002434AC" w:rsidRDefault="00000000">
      <w:pPr>
        <w:spacing w:before="28" w:after="28"/>
        <w:ind w:left="360"/>
      </w:pPr>
      <w:r>
        <w:rPr>
          <w:sz w:val="21"/>
          <w:szCs w:val="21"/>
        </w:rPr>
        <w:t xml:space="preserve">    C) ( ? ) ( . )</w:t>
      </w:r>
    </w:p>
    <w:p w14:paraId="276709E9" w14:textId="77777777" w:rsidR="002434AC" w:rsidRDefault="00000000">
      <w:pPr>
        <w:spacing w:before="28" w:after="28"/>
        <w:ind w:left="360"/>
      </w:pPr>
      <w:r>
        <w:rPr>
          <w:sz w:val="21"/>
          <w:szCs w:val="21"/>
        </w:rPr>
        <w:t xml:space="preserve">    D) ( . ) ( ... )</w:t>
      </w:r>
    </w:p>
    <w:p w14:paraId="36F3F148" w14:textId="77777777" w:rsidR="002434AC" w:rsidRDefault="00000000">
      <w:pPr>
        <w:shd w:val="clear" w:color="auto" w:fill="EAF2FF"/>
        <w:spacing w:before="60" w:after="100"/>
        <w:ind w:left="360"/>
      </w:pPr>
      <w:r>
        <w:rPr>
          <w:b/>
          <w:bCs/>
          <w:color w:val="1A5276"/>
          <w:sz w:val="21"/>
          <w:szCs w:val="21"/>
        </w:rPr>
        <w:t>✔ Cevap: B) "Eyvah" ünlem bildirdiği için ünlem işareti (!), cümle sonuna nokta (.) konur.</w:t>
      </w:r>
    </w:p>
    <w:p w14:paraId="477C357E" w14:textId="77777777" w:rsidR="002434AC" w:rsidRDefault="00000000">
      <w:pPr>
        <w:spacing w:before="180" w:after="60"/>
      </w:pPr>
      <w:r>
        <w:rPr>
          <w:b/>
          <w:bCs/>
          <w:color w:val="6C0000"/>
        </w:rPr>
        <w:t xml:space="preserve">5. </w:t>
      </w:r>
      <w:r>
        <w:t xml:space="preserve">"Türkiye'nin en uzun nehri Kızılırmak </w:t>
      </w:r>
      <w:proofErr w:type="gramStart"/>
      <w:r>
        <w:t>( )</w:t>
      </w:r>
      <w:proofErr w:type="gramEnd"/>
      <w:r>
        <w:t xml:space="preserve"> 1355 km </w:t>
      </w:r>
      <w:proofErr w:type="gramStart"/>
      <w:r>
        <w:t>( )</w:t>
      </w:r>
      <w:proofErr w:type="gramEnd"/>
      <w:r>
        <w:t xml:space="preserve"> Fırat ise 2800 km uzunluğundadır." cümlesinde ilk paranteze hangi işaret gelmelidir?</w:t>
      </w:r>
    </w:p>
    <w:p w14:paraId="031CF08E" w14:textId="77777777" w:rsidR="002434AC" w:rsidRDefault="00000000">
      <w:pPr>
        <w:spacing w:before="28" w:after="28"/>
        <w:ind w:left="360"/>
      </w:pPr>
      <w:r>
        <w:rPr>
          <w:sz w:val="21"/>
          <w:szCs w:val="21"/>
        </w:rPr>
        <w:t xml:space="preserve">    A) Virgül</w:t>
      </w:r>
    </w:p>
    <w:p w14:paraId="08451988" w14:textId="77777777" w:rsidR="002434AC" w:rsidRDefault="00000000">
      <w:pPr>
        <w:spacing w:before="28" w:after="28"/>
        <w:ind w:left="360"/>
      </w:pPr>
      <w:r>
        <w:rPr>
          <w:sz w:val="21"/>
          <w:szCs w:val="21"/>
        </w:rPr>
        <w:t xml:space="preserve">    B) Nokta</w:t>
      </w:r>
    </w:p>
    <w:p w14:paraId="5DF134BF" w14:textId="77777777" w:rsidR="002434AC" w:rsidRDefault="00000000">
      <w:pPr>
        <w:spacing w:before="28" w:after="28"/>
        <w:ind w:left="360"/>
      </w:pPr>
      <w:r>
        <w:rPr>
          <w:sz w:val="21"/>
          <w:szCs w:val="21"/>
        </w:rPr>
        <w:t xml:space="preserve">    C) Yay ayraç açma işareti — ek bilgi</w:t>
      </w:r>
    </w:p>
    <w:p w14:paraId="09817905" w14:textId="77777777" w:rsidR="002434AC" w:rsidRDefault="00000000">
      <w:pPr>
        <w:spacing w:before="28" w:after="28"/>
        <w:ind w:left="360"/>
      </w:pPr>
      <w:r>
        <w:rPr>
          <w:sz w:val="21"/>
          <w:szCs w:val="21"/>
        </w:rPr>
        <w:t xml:space="preserve">    D) İki nokta</w:t>
      </w:r>
    </w:p>
    <w:p w14:paraId="470C5FC0" w14:textId="77777777" w:rsidR="002434AC" w:rsidRDefault="00000000">
      <w:pPr>
        <w:shd w:val="clear" w:color="auto" w:fill="EAF2FF"/>
        <w:spacing w:before="60" w:after="100"/>
        <w:ind w:left="360"/>
      </w:pPr>
      <w:r>
        <w:rPr>
          <w:b/>
          <w:bCs/>
          <w:color w:val="1A5276"/>
          <w:sz w:val="21"/>
          <w:szCs w:val="21"/>
        </w:rPr>
        <w:lastRenderedPageBreak/>
        <w:t>✔ Cevap: C) "1355 km" bilgisi parantez içinde ek açıklama olarak verildiğinden yay ayraç kullanılır: Kızılırmak (1355 km).</w:t>
      </w:r>
    </w:p>
    <w:p w14:paraId="40C225A9" w14:textId="77777777" w:rsidR="002434AC" w:rsidRDefault="00000000">
      <w:pPr>
        <w:spacing w:before="180" w:after="60"/>
      </w:pPr>
      <w:r>
        <w:rPr>
          <w:b/>
          <w:bCs/>
          <w:color w:val="6C0000"/>
        </w:rPr>
        <w:t xml:space="preserve">6. </w:t>
      </w:r>
      <w:r>
        <w:t xml:space="preserve">"Karşımızda masmavi bir deniz </w:t>
      </w:r>
      <w:proofErr w:type="gramStart"/>
      <w:r>
        <w:t>( )</w:t>
      </w:r>
      <w:proofErr w:type="gramEnd"/>
      <w:r>
        <w:t xml:space="preserve"> yemyeşil ağaçlar </w:t>
      </w:r>
      <w:proofErr w:type="gramStart"/>
      <w:r>
        <w:t>( )</w:t>
      </w:r>
      <w:proofErr w:type="gramEnd"/>
      <w:r>
        <w:t>" cümlesinin sonuna hangi işaret gelmelidir?</w:t>
      </w:r>
    </w:p>
    <w:p w14:paraId="732BA739" w14:textId="77777777" w:rsidR="002434AC" w:rsidRDefault="00000000">
      <w:pPr>
        <w:spacing w:before="28" w:after="28"/>
        <w:ind w:left="360"/>
      </w:pPr>
      <w:r>
        <w:rPr>
          <w:sz w:val="21"/>
          <w:szCs w:val="21"/>
        </w:rPr>
        <w:t xml:space="preserve">    A) Nokta</w:t>
      </w:r>
    </w:p>
    <w:p w14:paraId="6CBB25F2" w14:textId="77777777" w:rsidR="002434AC" w:rsidRDefault="00000000">
      <w:pPr>
        <w:spacing w:before="28" w:after="28"/>
        <w:ind w:left="360"/>
      </w:pPr>
      <w:r>
        <w:rPr>
          <w:sz w:val="21"/>
          <w:szCs w:val="21"/>
        </w:rPr>
        <w:t xml:space="preserve">    B) Üç nokta</w:t>
      </w:r>
    </w:p>
    <w:p w14:paraId="62ABB8DC" w14:textId="77777777" w:rsidR="002434AC" w:rsidRDefault="00000000">
      <w:pPr>
        <w:spacing w:before="28" w:after="28"/>
        <w:ind w:left="360"/>
      </w:pPr>
      <w:r>
        <w:rPr>
          <w:sz w:val="21"/>
          <w:szCs w:val="21"/>
        </w:rPr>
        <w:t xml:space="preserve">    C) Ünlem</w:t>
      </w:r>
    </w:p>
    <w:p w14:paraId="70DFCB2D" w14:textId="77777777" w:rsidR="002434AC" w:rsidRDefault="00000000">
      <w:pPr>
        <w:spacing w:before="28" w:after="28"/>
        <w:ind w:left="360"/>
      </w:pPr>
      <w:r>
        <w:rPr>
          <w:sz w:val="21"/>
          <w:szCs w:val="21"/>
        </w:rPr>
        <w:t xml:space="preserve">    D) Soru işareti</w:t>
      </w:r>
    </w:p>
    <w:p w14:paraId="548275D5" w14:textId="77777777" w:rsidR="002434AC" w:rsidRDefault="00000000">
      <w:pPr>
        <w:shd w:val="clear" w:color="auto" w:fill="EAF2FF"/>
        <w:spacing w:before="60" w:after="100"/>
        <w:ind w:left="360"/>
      </w:pPr>
      <w:r>
        <w:rPr>
          <w:b/>
          <w:bCs/>
          <w:color w:val="1A5276"/>
          <w:sz w:val="21"/>
          <w:szCs w:val="21"/>
        </w:rPr>
        <w:t>✔ Cevap: B) Cümlenin yüklemi yoktur; eksiltili cümlelerin sonuna üç nokta (...) konur.</w:t>
      </w:r>
    </w:p>
    <w:p w14:paraId="2BEF4937" w14:textId="77777777" w:rsidR="002434AC" w:rsidRDefault="00000000">
      <w:pPr>
        <w:spacing w:before="180" w:after="60"/>
      </w:pPr>
      <w:r>
        <w:rPr>
          <w:b/>
          <w:bCs/>
          <w:color w:val="6C0000"/>
        </w:rPr>
        <w:t xml:space="preserve">7. </w:t>
      </w:r>
      <w:r>
        <w:t>"Atatürk'ün fikirleri her zaman yolumuzu aydınlatır." cümlesindeki kesme işaretinin görevi nedir?</w:t>
      </w:r>
    </w:p>
    <w:p w14:paraId="15D89ED8" w14:textId="77777777" w:rsidR="002434AC" w:rsidRDefault="00000000">
      <w:pPr>
        <w:spacing w:before="28" w:after="28"/>
        <w:ind w:left="360"/>
      </w:pPr>
      <w:r>
        <w:rPr>
          <w:sz w:val="21"/>
          <w:szCs w:val="21"/>
        </w:rPr>
        <w:t xml:space="preserve">    A) Sözcük türetmek</w:t>
      </w:r>
    </w:p>
    <w:p w14:paraId="32529278" w14:textId="77777777" w:rsidR="002434AC" w:rsidRDefault="00000000">
      <w:pPr>
        <w:spacing w:before="28" w:after="28"/>
        <w:ind w:left="360"/>
      </w:pPr>
      <w:r>
        <w:rPr>
          <w:sz w:val="21"/>
          <w:szCs w:val="21"/>
        </w:rPr>
        <w:t xml:space="preserve">    B) Özel ada gelen eki ayırmak</w:t>
      </w:r>
    </w:p>
    <w:p w14:paraId="24C9E2CE" w14:textId="77777777" w:rsidR="002434AC" w:rsidRDefault="00000000">
      <w:pPr>
        <w:spacing w:before="28" w:after="28"/>
        <w:ind w:left="360"/>
      </w:pPr>
      <w:r>
        <w:rPr>
          <w:sz w:val="21"/>
          <w:szCs w:val="21"/>
        </w:rPr>
        <w:t xml:space="preserve">    C) Cümleyi bitirmek</w:t>
      </w:r>
    </w:p>
    <w:p w14:paraId="700ED12C" w14:textId="77777777" w:rsidR="002434AC" w:rsidRDefault="00000000">
      <w:pPr>
        <w:spacing w:before="28" w:after="28"/>
        <w:ind w:left="360"/>
      </w:pPr>
      <w:r>
        <w:rPr>
          <w:sz w:val="21"/>
          <w:szCs w:val="21"/>
        </w:rPr>
        <w:t xml:space="preserve">    D) Alıntı yapmak</w:t>
      </w:r>
    </w:p>
    <w:p w14:paraId="037B8B1C" w14:textId="77777777" w:rsidR="002434AC" w:rsidRDefault="00000000">
      <w:pPr>
        <w:shd w:val="clear" w:color="auto" w:fill="EAF2FF"/>
        <w:spacing w:before="60" w:after="100"/>
        <w:ind w:left="360"/>
      </w:pPr>
      <w:r>
        <w:rPr>
          <w:b/>
          <w:bCs/>
          <w:color w:val="1A5276"/>
          <w:sz w:val="21"/>
          <w:szCs w:val="21"/>
        </w:rPr>
        <w:t>✔ Cevap: B) Özel adlara getirilen ekler kesme işaretiyle ('...) ayrılır.</w:t>
      </w:r>
    </w:p>
    <w:p w14:paraId="359469E5" w14:textId="77777777" w:rsidR="002434AC" w:rsidRDefault="00000000">
      <w:pPr>
        <w:spacing w:before="180" w:after="60"/>
      </w:pPr>
      <w:r>
        <w:rPr>
          <w:b/>
          <w:bCs/>
          <w:color w:val="6C0000"/>
        </w:rPr>
        <w:t xml:space="preserve">8. </w:t>
      </w:r>
      <w:r>
        <w:t>"Öğretmen — çok yorgun görünmesine rağmen — dersi büyük bir hevesle anlattı." cümlesindeki uzun çizgilerin görevi nedir?</w:t>
      </w:r>
    </w:p>
    <w:p w14:paraId="19AF3CED" w14:textId="77777777" w:rsidR="002434AC" w:rsidRDefault="00000000">
      <w:pPr>
        <w:spacing w:before="28" w:after="28"/>
        <w:ind w:left="360"/>
      </w:pPr>
      <w:r>
        <w:rPr>
          <w:sz w:val="21"/>
          <w:szCs w:val="21"/>
        </w:rPr>
        <w:t xml:space="preserve">    A) Satır başında konuşmacıyı göstermek</w:t>
      </w:r>
    </w:p>
    <w:p w14:paraId="72C1158E" w14:textId="77777777" w:rsidR="002434AC" w:rsidRDefault="00000000">
      <w:pPr>
        <w:spacing w:before="28" w:after="28"/>
        <w:ind w:left="360"/>
      </w:pPr>
      <w:r>
        <w:rPr>
          <w:sz w:val="21"/>
          <w:szCs w:val="21"/>
        </w:rPr>
        <w:t xml:space="preserve">    B) Sözcükleri birleştirmek</w:t>
      </w:r>
    </w:p>
    <w:p w14:paraId="7464D108" w14:textId="77777777" w:rsidR="002434AC" w:rsidRDefault="00000000">
      <w:pPr>
        <w:spacing w:before="28" w:after="28"/>
        <w:ind w:left="360"/>
      </w:pPr>
      <w:r>
        <w:rPr>
          <w:sz w:val="21"/>
          <w:szCs w:val="21"/>
        </w:rPr>
        <w:t xml:space="preserve">    C) Ara cümleyi (açıklama ekini) belirtmek</w:t>
      </w:r>
    </w:p>
    <w:p w14:paraId="5AB4280D" w14:textId="77777777" w:rsidR="002434AC" w:rsidRDefault="00000000">
      <w:pPr>
        <w:spacing w:before="28" w:after="28"/>
        <w:ind w:left="360"/>
      </w:pPr>
      <w:r>
        <w:rPr>
          <w:sz w:val="21"/>
          <w:szCs w:val="21"/>
        </w:rPr>
        <w:t xml:space="preserve">    D) Alıntı başlatmak</w:t>
      </w:r>
    </w:p>
    <w:p w14:paraId="4C715636" w14:textId="77777777" w:rsidR="002434AC" w:rsidRDefault="00000000">
      <w:pPr>
        <w:shd w:val="clear" w:color="auto" w:fill="EAF2FF"/>
        <w:spacing w:before="60" w:after="100"/>
        <w:ind w:left="360"/>
      </w:pPr>
      <w:r>
        <w:rPr>
          <w:b/>
          <w:bCs/>
          <w:color w:val="1A5276"/>
          <w:sz w:val="21"/>
          <w:szCs w:val="21"/>
        </w:rPr>
        <w:t>✔ Cevap: C) Uzun çizgi (—) ara cümleleri, yani açıklama veya parantez içi bilgi veren ifadeleri belirtmek için kullanılır.</w:t>
      </w:r>
    </w:p>
    <w:p w14:paraId="33052724" w14:textId="77777777" w:rsidR="002434AC" w:rsidRDefault="00000000">
      <w:pPr>
        <w:spacing w:before="180" w:after="60"/>
      </w:pPr>
      <w:r>
        <w:rPr>
          <w:b/>
          <w:bCs/>
          <w:color w:val="6C0000"/>
        </w:rPr>
        <w:t xml:space="preserve">9. </w:t>
      </w:r>
      <w:r>
        <w:t>"Sınıfımızın "en çalışkan" öğrencisi sınavdan en düşük notu aldı." cümlesinde tırnak işaretinin işlevi nedir?</w:t>
      </w:r>
    </w:p>
    <w:p w14:paraId="67BB5B87" w14:textId="77777777" w:rsidR="002434AC" w:rsidRDefault="00000000">
      <w:pPr>
        <w:spacing w:before="28" w:after="28"/>
        <w:ind w:left="360"/>
      </w:pPr>
      <w:r>
        <w:rPr>
          <w:sz w:val="21"/>
          <w:szCs w:val="21"/>
        </w:rPr>
        <w:t xml:space="preserve">    A) Alıntı yapmak</w:t>
      </w:r>
    </w:p>
    <w:p w14:paraId="19B346E0" w14:textId="77777777" w:rsidR="002434AC" w:rsidRDefault="00000000">
      <w:pPr>
        <w:spacing w:before="28" w:after="28"/>
        <w:ind w:left="360"/>
      </w:pPr>
      <w:r>
        <w:rPr>
          <w:sz w:val="21"/>
          <w:szCs w:val="21"/>
        </w:rPr>
        <w:t xml:space="preserve">    B) Sözcüğü ironik ya da vurgulu kullanmak</w:t>
      </w:r>
    </w:p>
    <w:p w14:paraId="0DB2CA62" w14:textId="77777777" w:rsidR="002434AC" w:rsidRDefault="00000000">
      <w:pPr>
        <w:spacing w:before="28" w:after="28"/>
        <w:ind w:left="360"/>
      </w:pPr>
      <w:r>
        <w:rPr>
          <w:sz w:val="21"/>
          <w:szCs w:val="21"/>
        </w:rPr>
        <w:t xml:space="preserve">    C) Özel isim belirtmek</w:t>
      </w:r>
    </w:p>
    <w:p w14:paraId="1F0ABE43" w14:textId="77777777" w:rsidR="002434AC" w:rsidRDefault="00000000">
      <w:pPr>
        <w:spacing w:before="28" w:after="28"/>
        <w:ind w:left="360"/>
      </w:pPr>
      <w:r>
        <w:rPr>
          <w:sz w:val="21"/>
          <w:szCs w:val="21"/>
        </w:rPr>
        <w:t xml:space="preserve">    D) Tanım vermek</w:t>
      </w:r>
    </w:p>
    <w:p w14:paraId="7A31CDB4" w14:textId="77777777" w:rsidR="002434AC" w:rsidRDefault="00000000">
      <w:pPr>
        <w:shd w:val="clear" w:color="auto" w:fill="EAF2FF"/>
        <w:spacing w:before="60" w:after="100"/>
        <w:ind w:left="360"/>
      </w:pPr>
      <w:r>
        <w:rPr>
          <w:b/>
          <w:bCs/>
          <w:color w:val="1A5276"/>
          <w:sz w:val="21"/>
          <w:szCs w:val="21"/>
        </w:rPr>
        <w:t>✔ Cevap: B) Tırnak işareti burada "en çalışkan" nitelendirmesinin ironik ya da kuşkuyla kullanıldığını göstermektedir.</w:t>
      </w:r>
    </w:p>
    <w:p w14:paraId="63AD6986" w14:textId="77777777" w:rsidR="002434AC" w:rsidRDefault="00000000">
      <w:pPr>
        <w:spacing w:before="180" w:after="60"/>
      </w:pPr>
      <w:r>
        <w:rPr>
          <w:b/>
          <w:bCs/>
          <w:color w:val="6C0000"/>
        </w:rPr>
        <w:t xml:space="preserve">10. </w:t>
      </w:r>
      <w:r>
        <w:t>Aşağıdaki cümlelerin hangisinde tüm noktalama işaretleri doğru kullanılmıştır?</w:t>
      </w:r>
    </w:p>
    <w:p w14:paraId="0EB6328B" w14:textId="77777777" w:rsidR="002434AC" w:rsidRDefault="00000000">
      <w:pPr>
        <w:spacing w:before="28" w:after="28"/>
        <w:ind w:left="360"/>
      </w:pPr>
      <w:r>
        <w:rPr>
          <w:sz w:val="21"/>
          <w:szCs w:val="21"/>
        </w:rPr>
        <w:t xml:space="preserve">    A) Yaşasın, sınavı kazandım!</w:t>
      </w:r>
    </w:p>
    <w:p w14:paraId="7EBDB172" w14:textId="77777777" w:rsidR="002434AC" w:rsidRDefault="00000000">
      <w:pPr>
        <w:spacing w:before="28" w:after="28"/>
        <w:ind w:left="360"/>
      </w:pPr>
      <w:r>
        <w:rPr>
          <w:sz w:val="21"/>
          <w:szCs w:val="21"/>
        </w:rPr>
        <w:t xml:space="preserve">    B) Yaşasın! sınavı kazandım.</w:t>
      </w:r>
    </w:p>
    <w:p w14:paraId="4E4D5009" w14:textId="77777777" w:rsidR="002434AC" w:rsidRDefault="00000000">
      <w:pPr>
        <w:spacing w:before="28" w:after="28"/>
        <w:ind w:left="360"/>
      </w:pPr>
      <w:r>
        <w:rPr>
          <w:sz w:val="21"/>
          <w:szCs w:val="21"/>
        </w:rPr>
        <w:t xml:space="preserve">    C) Yaşasın, sınavı kazandım.</w:t>
      </w:r>
    </w:p>
    <w:p w14:paraId="07043939" w14:textId="77777777" w:rsidR="002434AC" w:rsidRDefault="00000000">
      <w:pPr>
        <w:spacing w:before="28" w:after="28"/>
        <w:ind w:left="360"/>
      </w:pPr>
      <w:r>
        <w:rPr>
          <w:sz w:val="21"/>
          <w:szCs w:val="21"/>
        </w:rPr>
        <w:t xml:space="preserve">    D) Yaşasın! sınavı kazandım!</w:t>
      </w:r>
    </w:p>
    <w:p w14:paraId="4813EBEA" w14:textId="77777777" w:rsidR="002434AC" w:rsidRDefault="00000000">
      <w:pPr>
        <w:shd w:val="clear" w:color="auto" w:fill="EAF2FF"/>
        <w:spacing w:before="60" w:after="100"/>
        <w:ind w:left="360"/>
      </w:pPr>
      <w:r>
        <w:rPr>
          <w:b/>
          <w:bCs/>
          <w:color w:val="1A5276"/>
          <w:sz w:val="21"/>
          <w:szCs w:val="21"/>
        </w:rPr>
        <w:t>✔ Cevap: A) Ünlem kelimesinden sonra virgül konup duygu cümlesi sürdürülürse ünlem işareti en sona gelir. B'de ünlemden sonra küçük harfle başlanması hatadır.</w:t>
      </w:r>
    </w:p>
    <w:p w14:paraId="3F4E504B" w14:textId="77777777" w:rsidR="002434AC" w:rsidRDefault="002434AC">
      <w:pPr>
        <w:pBdr>
          <w:bottom w:val="single" w:sz="3" w:space="0" w:color="CCCCCC"/>
        </w:pBdr>
        <w:spacing w:before="80" w:after="80"/>
      </w:pPr>
    </w:p>
    <w:p w14:paraId="3A6B1062" w14:textId="77777777" w:rsidR="002434AC" w:rsidRDefault="00000000">
      <w:pPr>
        <w:shd w:val="clear" w:color="auto" w:fill="6C0000"/>
        <w:spacing w:before="500" w:after="200"/>
        <w:jc w:val="center"/>
      </w:pPr>
      <w:r>
        <w:rPr>
          <w:b/>
          <w:bCs/>
          <w:color w:val="FFFFFF"/>
          <w:sz w:val="28"/>
          <w:szCs w:val="28"/>
        </w:rPr>
        <w:t>11. ÜNİTE: SÖZEL MANTIK VE MUHAKEME</w:t>
      </w:r>
    </w:p>
    <w:p w14:paraId="38604FDA" w14:textId="77777777" w:rsidR="002434AC" w:rsidRDefault="00000000">
      <w:pPr>
        <w:spacing w:before="100" w:after="120"/>
      </w:pPr>
      <w:r>
        <w:rPr>
          <w:b/>
          <w:bCs/>
          <w:i/>
          <w:iCs/>
          <w:color w:val="A93226"/>
          <w:sz w:val="20"/>
          <w:szCs w:val="20"/>
        </w:rPr>
        <w:t>📚 Kapsanan Konular: Sıralama • Eşleştirme • Küme Problemleri • Koşullu Mantık • Olasılık Muhakemesi</w:t>
      </w:r>
    </w:p>
    <w:p w14:paraId="61E42646" w14:textId="77777777" w:rsidR="002434AC" w:rsidRDefault="002434AC">
      <w:pPr>
        <w:pBdr>
          <w:bottom w:val="single" w:sz="3" w:space="0" w:color="CCCCCC"/>
        </w:pBdr>
        <w:spacing w:before="80" w:after="80"/>
      </w:pPr>
    </w:p>
    <w:p w14:paraId="089D4198" w14:textId="77777777" w:rsidR="002434AC" w:rsidRDefault="00000000">
      <w:pPr>
        <w:spacing w:before="180" w:after="60"/>
      </w:pPr>
      <w:r>
        <w:rPr>
          <w:b/>
          <w:bCs/>
          <w:color w:val="6C0000"/>
        </w:rPr>
        <w:t xml:space="preserve">1. </w:t>
      </w:r>
      <w:r>
        <w:t>Bir bisiklet yarışına katılan dört bisikletçiyle ilgili şunlar bilinmektedir: • Serdar, Ahmet'i geride bırakmıştır. • Bitiş çizgisine Ahmet'ten hemen sonra Şahin ulaşmıştır. • Yarışı Uğur'dan hemen önce bitiren kişi Şahin'dir.  Bisikletçilerin sıralaması hangisidir?</w:t>
      </w:r>
    </w:p>
    <w:p w14:paraId="13EA28DB" w14:textId="77777777" w:rsidR="002434AC" w:rsidRDefault="00000000">
      <w:pPr>
        <w:spacing w:before="28" w:after="28"/>
        <w:ind w:left="360"/>
      </w:pPr>
      <w:r>
        <w:rPr>
          <w:sz w:val="21"/>
          <w:szCs w:val="21"/>
        </w:rPr>
        <w:t xml:space="preserve">    A) </w:t>
      </w:r>
      <w:proofErr w:type="gramStart"/>
      <w:r>
        <w:rPr>
          <w:sz w:val="21"/>
          <w:szCs w:val="21"/>
        </w:rPr>
        <w:t>Serdar -</w:t>
      </w:r>
      <w:proofErr w:type="gramEnd"/>
      <w:r>
        <w:rPr>
          <w:sz w:val="21"/>
          <w:szCs w:val="21"/>
        </w:rPr>
        <w:t xml:space="preserve"> </w:t>
      </w:r>
      <w:proofErr w:type="gramStart"/>
      <w:r>
        <w:rPr>
          <w:sz w:val="21"/>
          <w:szCs w:val="21"/>
        </w:rPr>
        <w:t>Ahmet -</w:t>
      </w:r>
      <w:proofErr w:type="gramEnd"/>
      <w:r>
        <w:rPr>
          <w:sz w:val="21"/>
          <w:szCs w:val="21"/>
        </w:rPr>
        <w:t xml:space="preserve"> </w:t>
      </w:r>
      <w:proofErr w:type="gramStart"/>
      <w:r>
        <w:rPr>
          <w:sz w:val="21"/>
          <w:szCs w:val="21"/>
        </w:rPr>
        <w:t>Şahin -</w:t>
      </w:r>
      <w:proofErr w:type="gramEnd"/>
      <w:r>
        <w:rPr>
          <w:sz w:val="21"/>
          <w:szCs w:val="21"/>
        </w:rPr>
        <w:t xml:space="preserve"> Uğur</w:t>
      </w:r>
    </w:p>
    <w:p w14:paraId="192E1BB9" w14:textId="77777777" w:rsidR="002434AC" w:rsidRDefault="00000000">
      <w:pPr>
        <w:spacing w:before="28" w:after="28"/>
        <w:ind w:left="360"/>
      </w:pPr>
      <w:r>
        <w:rPr>
          <w:sz w:val="21"/>
          <w:szCs w:val="21"/>
        </w:rPr>
        <w:t xml:space="preserve">    B) </w:t>
      </w:r>
      <w:proofErr w:type="gramStart"/>
      <w:r>
        <w:rPr>
          <w:sz w:val="21"/>
          <w:szCs w:val="21"/>
        </w:rPr>
        <w:t>Şahin -</w:t>
      </w:r>
      <w:proofErr w:type="gramEnd"/>
      <w:r>
        <w:rPr>
          <w:sz w:val="21"/>
          <w:szCs w:val="21"/>
        </w:rPr>
        <w:t xml:space="preserve"> </w:t>
      </w:r>
      <w:proofErr w:type="gramStart"/>
      <w:r>
        <w:rPr>
          <w:sz w:val="21"/>
          <w:szCs w:val="21"/>
        </w:rPr>
        <w:t>Uğur -</w:t>
      </w:r>
      <w:proofErr w:type="gramEnd"/>
      <w:r>
        <w:rPr>
          <w:sz w:val="21"/>
          <w:szCs w:val="21"/>
        </w:rPr>
        <w:t xml:space="preserve"> </w:t>
      </w:r>
      <w:proofErr w:type="gramStart"/>
      <w:r>
        <w:rPr>
          <w:sz w:val="21"/>
          <w:szCs w:val="21"/>
        </w:rPr>
        <w:t>Ahmet -</w:t>
      </w:r>
      <w:proofErr w:type="gramEnd"/>
      <w:r>
        <w:rPr>
          <w:sz w:val="21"/>
          <w:szCs w:val="21"/>
        </w:rPr>
        <w:t xml:space="preserve"> Serdar</w:t>
      </w:r>
    </w:p>
    <w:p w14:paraId="18EA4A99" w14:textId="77777777" w:rsidR="002434AC" w:rsidRDefault="00000000">
      <w:pPr>
        <w:spacing w:before="28" w:after="28"/>
        <w:ind w:left="360"/>
      </w:pPr>
      <w:r>
        <w:rPr>
          <w:sz w:val="21"/>
          <w:szCs w:val="21"/>
        </w:rPr>
        <w:t xml:space="preserve">    C) </w:t>
      </w:r>
      <w:proofErr w:type="gramStart"/>
      <w:r>
        <w:rPr>
          <w:sz w:val="21"/>
          <w:szCs w:val="21"/>
        </w:rPr>
        <w:t>Serdar -</w:t>
      </w:r>
      <w:proofErr w:type="gramEnd"/>
      <w:r>
        <w:rPr>
          <w:sz w:val="21"/>
          <w:szCs w:val="21"/>
        </w:rPr>
        <w:t xml:space="preserve"> </w:t>
      </w:r>
      <w:proofErr w:type="gramStart"/>
      <w:r>
        <w:rPr>
          <w:sz w:val="21"/>
          <w:szCs w:val="21"/>
        </w:rPr>
        <w:t>Şahin -</w:t>
      </w:r>
      <w:proofErr w:type="gramEnd"/>
      <w:r>
        <w:rPr>
          <w:sz w:val="21"/>
          <w:szCs w:val="21"/>
        </w:rPr>
        <w:t xml:space="preserve"> </w:t>
      </w:r>
      <w:proofErr w:type="gramStart"/>
      <w:r>
        <w:rPr>
          <w:sz w:val="21"/>
          <w:szCs w:val="21"/>
        </w:rPr>
        <w:t>Uğur -</w:t>
      </w:r>
      <w:proofErr w:type="gramEnd"/>
      <w:r>
        <w:rPr>
          <w:sz w:val="21"/>
          <w:szCs w:val="21"/>
        </w:rPr>
        <w:t xml:space="preserve"> Ahmet</w:t>
      </w:r>
    </w:p>
    <w:p w14:paraId="6F3C8082" w14:textId="77777777" w:rsidR="002434AC" w:rsidRDefault="00000000">
      <w:pPr>
        <w:spacing w:before="28" w:after="28"/>
        <w:ind w:left="360"/>
      </w:pPr>
      <w:r>
        <w:rPr>
          <w:sz w:val="21"/>
          <w:szCs w:val="21"/>
        </w:rPr>
        <w:lastRenderedPageBreak/>
        <w:t xml:space="preserve">    D) </w:t>
      </w:r>
      <w:proofErr w:type="gramStart"/>
      <w:r>
        <w:rPr>
          <w:sz w:val="21"/>
          <w:szCs w:val="21"/>
        </w:rPr>
        <w:t>Ahmet -</w:t>
      </w:r>
      <w:proofErr w:type="gramEnd"/>
      <w:r>
        <w:rPr>
          <w:sz w:val="21"/>
          <w:szCs w:val="21"/>
        </w:rPr>
        <w:t xml:space="preserve"> </w:t>
      </w:r>
      <w:proofErr w:type="gramStart"/>
      <w:r>
        <w:rPr>
          <w:sz w:val="21"/>
          <w:szCs w:val="21"/>
        </w:rPr>
        <w:t>Serdar -</w:t>
      </w:r>
      <w:proofErr w:type="gramEnd"/>
      <w:r>
        <w:rPr>
          <w:sz w:val="21"/>
          <w:szCs w:val="21"/>
        </w:rPr>
        <w:t xml:space="preserve"> </w:t>
      </w:r>
      <w:proofErr w:type="gramStart"/>
      <w:r>
        <w:rPr>
          <w:sz w:val="21"/>
          <w:szCs w:val="21"/>
        </w:rPr>
        <w:t>Şahin -</w:t>
      </w:r>
      <w:proofErr w:type="gramEnd"/>
      <w:r>
        <w:rPr>
          <w:sz w:val="21"/>
          <w:szCs w:val="21"/>
        </w:rPr>
        <w:t xml:space="preserve"> Uğur</w:t>
      </w:r>
    </w:p>
    <w:p w14:paraId="7F1AEC84" w14:textId="77777777" w:rsidR="002434AC" w:rsidRDefault="00000000">
      <w:pPr>
        <w:shd w:val="clear" w:color="auto" w:fill="EAF2FF"/>
        <w:spacing w:before="60" w:after="100"/>
        <w:ind w:left="360"/>
      </w:pPr>
      <w:r>
        <w:rPr>
          <w:b/>
          <w:bCs/>
          <w:color w:val="1A5276"/>
          <w:sz w:val="21"/>
          <w:szCs w:val="21"/>
        </w:rPr>
        <w:t>✔ Cevap: A) Serdar 1., Ahmet 2., Ahmet'ten hemen sonra Şahin 3., Uğur'dan hemen önce Şahin olduğundan Uğur 4.</w:t>
      </w:r>
    </w:p>
    <w:p w14:paraId="46F0765E" w14:textId="77777777" w:rsidR="002434AC" w:rsidRDefault="00000000">
      <w:pPr>
        <w:spacing w:before="180" w:after="60"/>
      </w:pPr>
      <w:r>
        <w:rPr>
          <w:b/>
          <w:bCs/>
          <w:color w:val="6C0000"/>
        </w:rPr>
        <w:t xml:space="preserve">2. </w:t>
      </w:r>
      <w:r>
        <w:t xml:space="preserve">Bir sınıftaki Ali, Burak, Ceyda ve Deniz adlı öğrenciler Türkçe, Matematik, Fen ve Sosyal derslerinden en yüksek notları almıştır. • Her öğrenci farklı bir dersten birinci olmuştur. • Ceyda sayısal derslerin (Matematik/Fen) hiçbirinden birinci olmamıştır. • Ali, Türkçeden birinci değildir. • Matematik birincisi Burak'tır.  Fen </w:t>
      </w:r>
      <w:proofErr w:type="spellStart"/>
      <w:r>
        <w:t>Bilimleri'nden</w:t>
      </w:r>
      <w:proofErr w:type="spellEnd"/>
      <w:r>
        <w:t xml:space="preserve"> birinci olan kimdir?</w:t>
      </w:r>
    </w:p>
    <w:p w14:paraId="11F9DC14" w14:textId="77777777" w:rsidR="002434AC" w:rsidRDefault="00000000">
      <w:pPr>
        <w:spacing w:before="28" w:after="28"/>
        <w:ind w:left="360"/>
      </w:pPr>
      <w:r>
        <w:rPr>
          <w:sz w:val="21"/>
          <w:szCs w:val="21"/>
        </w:rPr>
        <w:t xml:space="preserve">    A) Ali</w:t>
      </w:r>
    </w:p>
    <w:p w14:paraId="397C9C45" w14:textId="77777777" w:rsidR="002434AC" w:rsidRDefault="00000000">
      <w:pPr>
        <w:spacing w:before="28" w:after="28"/>
        <w:ind w:left="360"/>
      </w:pPr>
      <w:r>
        <w:rPr>
          <w:sz w:val="21"/>
          <w:szCs w:val="21"/>
        </w:rPr>
        <w:t xml:space="preserve">    B) Ceyda</w:t>
      </w:r>
    </w:p>
    <w:p w14:paraId="7C83D4F6" w14:textId="77777777" w:rsidR="002434AC" w:rsidRDefault="00000000">
      <w:pPr>
        <w:spacing w:before="28" w:after="28"/>
        <w:ind w:left="360"/>
      </w:pPr>
      <w:r>
        <w:rPr>
          <w:sz w:val="21"/>
          <w:szCs w:val="21"/>
        </w:rPr>
        <w:t xml:space="preserve">    C) Deniz</w:t>
      </w:r>
    </w:p>
    <w:p w14:paraId="688DCFA9" w14:textId="77777777" w:rsidR="002434AC" w:rsidRDefault="00000000">
      <w:pPr>
        <w:spacing w:before="28" w:after="28"/>
        <w:ind w:left="360"/>
      </w:pPr>
      <w:r>
        <w:rPr>
          <w:sz w:val="21"/>
          <w:szCs w:val="21"/>
        </w:rPr>
        <w:t xml:space="preserve">    D) Burak</w:t>
      </w:r>
    </w:p>
    <w:p w14:paraId="23646E9F" w14:textId="77777777" w:rsidR="002434AC" w:rsidRDefault="00000000">
      <w:pPr>
        <w:shd w:val="clear" w:color="auto" w:fill="EAF2FF"/>
        <w:spacing w:before="60" w:after="100"/>
        <w:ind w:left="360"/>
      </w:pPr>
      <w:r>
        <w:rPr>
          <w:b/>
          <w:bCs/>
          <w:color w:val="1A5276"/>
          <w:sz w:val="21"/>
          <w:szCs w:val="21"/>
        </w:rPr>
        <w:t>✔ Cevap: A) Matematik Burak'ındır. Ceyda sayısal alamaz; Türkçe veya Sosyal alır. Ali Türkçe alamaz; o hâlde Türkçe Ceyda'ya, Fen Ali'ye, Sosyal Deniz'e kalır.</w:t>
      </w:r>
    </w:p>
    <w:p w14:paraId="5EF496A3" w14:textId="77777777" w:rsidR="002434AC" w:rsidRDefault="00000000">
      <w:pPr>
        <w:spacing w:before="180" w:after="60"/>
      </w:pPr>
      <w:r>
        <w:rPr>
          <w:b/>
          <w:bCs/>
          <w:color w:val="6C0000"/>
        </w:rPr>
        <w:t xml:space="preserve">3. </w:t>
      </w:r>
      <w:r>
        <w:t>Zeynep, farklı renklerde 4 balon almıştır: kırmızı, mavi, yeşil ve turuncu. • Kırmızıyı yeşilden önce bırakmıştır. • Maviden hemen önce kırmızıyı bırakmıştır. • Kırmızıdan önce turuncuyu bırakmıştır.  Balonların bırakılma sırası hangisidir?</w:t>
      </w:r>
    </w:p>
    <w:p w14:paraId="6843D2FD" w14:textId="77777777" w:rsidR="002434AC" w:rsidRDefault="00000000">
      <w:pPr>
        <w:spacing w:before="28" w:after="28"/>
        <w:ind w:left="360"/>
      </w:pPr>
      <w:r>
        <w:rPr>
          <w:sz w:val="21"/>
          <w:szCs w:val="21"/>
        </w:rPr>
        <w:t xml:space="preserve">    A) </w:t>
      </w:r>
      <w:proofErr w:type="gramStart"/>
      <w:r>
        <w:rPr>
          <w:sz w:val="21"/>
          <w:szCs w:val="21"/>
        </w:rPr>
        <w:t>Turuncu -</w:t>
      </w:r>
      <w:proofErr w:type="gramEnd"/>
      <w:r>
        <w:rPr>
          <w:sz w:val="21"/>
          <w:szCs w:val="21"/>
        </w:rPr>
        <w:t xml:space="preserve"> </w:t>
      </w:r>
      <w:proofErr w:type="gramStart"/>
      <w:r>
        <w:rPr>
          <w:sz w:val="21"/>
          <w:szCs w:val="21"/>
        </w:rPr>
        <w:t>Kırmızı -</w:t>
      </w:r>
      <w:proofErr w:type="gramEnd"/>
      <w:r>
        <w:rPr>
          <w:sz w:val="21"/>
          <w:szCs w:val="21"/>
        </w:rPr>
        <w:t xml:space="preserve"> </w:t>
      </w:r>
      <w:proofErr w:type="gramStart"/>
      <w:r>
        <w:rPr>
          <w:sz w:val="21"/>
          <w:szCs w:val="21"/>
        </w:rPr>
        <w:t>Mavi -</w:t>
      </w:r>
      <w:proofErr w:type="gramEnd"/>
      <w:r>
        <w:rPr>
          <w:sz w:val="21"/>
          <w:szCs w:val="21"/>
        </w:rPr>
        <w:t xml:space="preserve"> Yeşil</w:t>
      </w:r>
    </w:p>
    <w:p w14:paraId="0D0223B5" w14:textId="77777777" w:rsidR="002434AC" w:rsidRDefault="00000000">
      <w:pPr>
        <w:spacing w:before="28" w:after="28"/>
        <w:ind w:left="360"/>
      </w:pPr>
      <w:r>
        <w:rPr>
          <w:sz w:val="21"/>
          <w:szCs w:val="21"/>
        </w:rPr>
        <w:t xml:space="preserve">    B) </w:t>
      </w:r>
      <w:proofErr w:type="gramStart"/>
      <w:r>
        <w:rPr>
          <w:sz w:val="21"/>
          <w:szCs w:val="21"/>
        </w:rPr>
        <w:t>Kırmızı -</w:t>
      </w:r>
      <w:proofErr w:type="gramEnd"/>
      <w:r>
        <w:rPr>
          <w:sz w:val="21"/>
          <w:szCs w:val="21"/>
        </w:rPr>
        <w:t xml:space="preserve"> </w:t>
      </w:r>
      <w:proofErr w:type="gramStart"/>
      <w:r>
        <w:rPr>
          <w:sz w:val="21"/>
          <w:szCs w:val="21"/>
        </w:rPr>
        <w:t>Mavi -</w:t>
      </w:r>
      <w:proofErr w:type="gramEnd"/>
      <w:r>
        <w:rPr>
          <w:sz w:val="21"/>
          <w:szCs w:val="21"/>
        </w:rPr>
        <w:t xml:space="preserve"> </w:t>
      </w:r>
      <w:proofErr w:type="gramStart"/>
      <w:r>
        <w:rPr>
          <w:sz w:val="21"/>
          <w:szCs w:val="21"/>
        </w:rPr>
        <w:t>Yeşil -</w:t>
      </w:r>
      <w:proofErr w:type="gramEnd"/>
      <w:r>
        <w:rPr>
          <w:sz w:val="21"/>
          <w:szCs w:val="21"/>
        </w:rPr>
        <w:t xml:space="preserve"> Turuncu</w:t>
      </w:r>
    </w:p>
    <w:p w14:paraId="26208A88" w14:textId="77777777" w:rsidR="002434AC" w:rsidRDefault="00000000">
      <w:pPr>
        <w:spacing w:before="28" w:after="28"/>
        <w:ind w:left="360"/>
      </w:pPr>
      <w:r>
        <w:rPr>
          <w:sz w:val="21"/>
          <w:szCs w:val="21"/>
        </w:rPr>
        <w:t xml:space="preserve">    C) </w:t>
      </w:r>
      <w:proofErr w:type="gramStart"/>
      <w:r>
        <w:rPr>
          <w:sz w:val="21"/>
          <w:szCs w:val="21"/>
        </w:rPr>
        <w:t>Turuncu -</w:t>
      </w:r>
      <w:proofErr w:type="gramEnd"/>
      <w:r>
        <w:rPr>
          <w:sz w:val="21"/>
          <w:szCs w:val="21"/>
        </w:rPr>
        <w:t xml:space="preserve"> </w:t>
      </w:r>
      <w:proofErr w:type="gramStart"/>
      <w:r>
        <w:rPr>
          <w:sz w:val="21"/>
          <w:szCs w:val="21"/>
        </w:rPr>
        <w:t>Kırmızı -</w:t>
      </w:r>
      <w:proofErr w:type="gramEnd"/>
      <w:r>
        <w:rPr>
          <w:sz w:val="21"/>
          <w:szCs w:val="21"/>
        </w:rPr>
        <w:t xml:space="preserve"> </w:t>
      </w:r>
      <w:proofErr w:type="gramStart"/>
      <w:r>
        <w:rPr>
          <w:sz w:val="21"/>
          <w:szCs w:val="21"/>
        </w:rPr>
        <w:t>Yeşil -</w:t>
      </w:r>
      <w:proofErr w:type="gramEnd"/>
      <w:r>
        <w:rPr>
          <w:sz w:val="21"/>
          <w:szCs w:val="21"/>
        </w:rPr>
        <w:t xml:space="preserve"> Mavi</w:t>
      </w:r>
    </w:p>
    <w:p w14:paraId="496F4A96" w14:textId="77777777" w:rsidR="002434AC" w:rsidRDefault="00000000">
      <w:pPr>
        <w:spacing w:before="28" w:after="28"/>
        <w:ind w:left="360"/>
      </w:pPr>
      <w:r>
        <w:rPr>
          <w:sz w:val="21"/>
          <w:szCs w:val="21"/>
        </w:rPr>
        <w:t xml:space="preserve">    D) </w:t>
      </w:r>
      <w:proofErr w:type="gramStart"/>
      <w:r>
        <w:rPr>
          <w:sz w:val="21"/>
          <w:szCs w:val="21"/>
        </w:rPr>
        <w:t>Mavi -</w:t>
      </w:r>
      <w:proofErr w:type="gramEnd"/>
      <w:r>
        <w:rPr>
          <w:sz w:val="21"/>
          <w:szCs w:val="21"/>
        </w:rPr>
        <w:t xml:space="preserve"> </w:t>
      </w:r>
      <w:proofErr w:type="gramStart"/>
      <w:r>
        <w:rPr>
          <w:sz w:val="21"/>
          <w:szCs w:val="21"/>
        </w:rPr>
        <w:t>Turuncu -</w:t>
      </w:r>
      <w:proofErr w:type="gramEnd"/>
      <w:r>
        <w:rPr>
          <w:sz w:val="21"/>
          <w:szCs w:val="21"/>
        </w:rPr>
        <w:t xml:space="preserve"> </w:t>
      </w:r>
      <w:proofErr w:type="gramStart"/>
      <w:r>
        <w:rPr>
          <w:sz w:val="21"/>
          <w:szCs w:val="21"/>
        </w:rPr>
        <w:t>Kırmızı -</w:t>
      </w:r>
      <w:proofErr w:type="gramEnd"/>
      <w:r>
        <w:rPr>
          <w:sz w:val="21"/>
          <w:szCs w:val="21"/>
        </w:rPr>
        <w:t xml:space="preserve"> Yeşil</w:t>
      </w:r>
    </w:p>
    <w:p w14:paraId="4D8D4BC3" w14:textId="77777777" w:rsidR="002434AC" w:rsidRDefault="00000000">
      <w:pPr>
        <w:shd w:val="clear" w:color="auto" w:fill="EAF2FF"/>
        <w:spacing w:before="60" w:after="100"/>
        <w:ind w:left="360"/>
      </w:pPr>
      <w:r>
        <w:rPr>
          <w:b/>
          <w:bCs/>
          <w:color w:val="1A5276"/>
          <w:sz w:val="21"/>
          <w:szCs w:val="21"/>
        </w:rPr>
        <w:t>✔ Cevap: A) Kırmızıdan önce turuncu → Turuncu 1. Maviden hemen önce kırmızı → Kırmızı 2., Mavi 3. Kırmızıdan sonra yeşil → Yeşil 4.</w:t>
      </w:r>
    </w:p>
    <w:p w14:paraId="40A04790" w14:textId="77777777" w:rsidR="002434AC" w:rsidRDefault="00000000">
      <w:pPr>
        <w:spacing w:before="180" w:after="60"/>
      </w:pPr>
      <w:r>
        <w:rPr>
          <w:b/>
          <w:bCs/>
          <w:color w:val="6C0000"/>
        </w:rPr>
        <w:t xml:space="preserve">4. </w:t>
      </w:r>
      <w:r>
        <w:t>Beyza'nın kitaplığında 4 raf vardır. Hikâye, şiir, masal ve roman türündeki kitapları raflara dizmiştir. • Şiir kitapları ilk ve son rafta değildir. • 2. rafta hikâyeler vardır. • Şiir kitaplarının hemen üstündeki rafta romanlar vardır.  Masal kitapları hangi raftadır?</w:t>
      </w:r>
    </w:p>
    <w:p w14:paraId="5FE64357" w14:textId="77777777" w:rsidR="002434AC" w:rsidRDefault="00000000">
      <w:pPr>
        <w:spacing w:before="28" w:after="28"/>
        <w:ind w:left="360"/>
      </w:pPr>
      <w:r>
        <w:rPr>
          <w:sz w:val="21"/>
          <w:szCs w:val="21"/>
        </w:rPr>
        <w:t xml:space="preserve">    A) 1. raf</w:t>
      </w:r>
    </w:p>
    <w:p w14:paraId="1FB24D41" w14:textId="77777777" w:rsidR="002434AC" w:rsidRDefault="00000000">
      <w:pPr>
        <w:spacing w:before="28" w:after="28"/>
        <w:ind w:left="360"/>
      </w:pPr>
      <w:r>
        <w:rPr>
          <w:sz w:val="21"/>
          <w:szCs w:val="21"/>
        </w:rPr>
        <w:t xml:space="preserve">    B) 2. raf</w:t>
      </w:r>
    </w:p>
    <w:p w14:paraId="164A78A1" w14:textId="77777777" w:rsidR="002434AC" w:rsidRDefault="00000000">
      <w:pPr>
        <w:spacing w:before="28" w:after="28"/>
        <w:ind w:left="360"/>
      </w:pPr>
      <w:r>
        <w:rPr>
          <w:sz w:val="21"/>
          <w:szCs w:val="21"/>
        </w:rPr>
        <w:t xml:space="preserve">    C) 3. raf</w:t>
      </w:r>
    </w:p>
    <w:p w14:paraId="42026CF0" w14:textId="77777777" w:rsidR="002434AC" w:rsidRDefault="00000000">
      <w:pPr>
        <w:spacing w:before="28" w:after="28"/>
        <w:ind w:left="360"/>
      </w:pPr>
      <w:r>
        <w:rPr>
          <w:sz w:val="21"/>
          <w:szCs w:val="21"/>
        </w:rPr>
        <w:t xml:space="preserve">    D) 4. raf</w:t>
      </w:r>
    </w:p>
    <w:p w14:paraId="721A12B8" w14:textId="77777777" w:rsidR="002434AC" w:rsidRDefault="00000000">
      <w:pPr>
        <w:shd w:val="clear" w:color="auto" w:fill="EAF2FF"/>
        <w:spacing w:before="60" w:after="100"/>
        <w:ind w:left="360"/>
      </w:pPr>
      <w:r>
        <w:rPr>
          <w:b/>
          <w:bCs/>
          <w:color w:val="1A5276"/>
          <w:sz w:val="21"/>
          <w:szCs w:val="21"/>
        </w:rPr>
        <w:t>✔ Cevap: A) 2. rafta hikâye var. Şiir 1. ve 4. rafta değil; şiirin hemen üstünde roman var. O hâlde şiir 3., roman 4. Masal geriye kalan 1. raftadır.</w:t>
      </w:r>
    </w:p>
    <w:p w14:paraId="6D4D0D62" w14:textId="77777777" w:rsidR="002434AC" w:rsidRDefault="00000000">
      <w:pPr>
        <w:spacing w:before="180" w:after="60"/>
      </w:pPr>
      <w:r>
        <w:rPr>
          <w:b/>
          <w:bCs/>
          <w:color w:val="6C0000"/>
        </w:rPr>
        <w:t xml:space="preserve">5. </w:t>
      </w:r>
      <w:r>
        <w:t xml:space="preserve">Feride, Banu, Serkan ve Aslı; Kayseri, İzmir ve Edirne'ye gitmişlerdir. • İki kişi Kayseri'ye gitmiştir. • Serkan İzmir'e karate için gitmiştir. • Bayanlardan biri </w:t>
      </w:r>
      <w:proofErr w:type="spellStart"/>
      <w:r>
        <w:t>kendo</w:t>
      </w:r>
      <w:proofErr w:type="spellEnd"/>
      <w:r>
        <w:t xml:space="preserve"> için Edirne'ye gitmiştir. • Banu judo dalında yarışacaktır.  Buna göre aşağıdaki tablonun hangisi doğrudur?</w:t>
      </w:r>
    </w:p>
    <w:p w14:paraId="40076210" w14:textId="77777777" w:rsidR="002434AC" w:rsidRDefault="00000000">
      <w:pPr>
        <w:spacing w:before="28" w:after="28"/>
        <w:ind w:left="360"/>
      </w:pPr>
      <w:r>
        <w:rPr>
          <w:sz w:val="21"/>
          <w:szCs w:val="21"/>
        </w:rPr>
        <w:t xml:space="preserve">    A) Feride-Kayseri/Tekvando, Banu-Kayseri/Judo, Serkan-İzmir/Karate, Aslı-Edirne/</w:t>
      </w:r>
      <w:proofErr w:type="spellStart"/>
      <w:r>
        <w:rPr>
          <w:sz w:val="21"/>
          <w:szCs w:val="21"/>
        </w:rPr>
        <w:t>Kendo</w:t>
      </w:r>
      <w:proofErr w:type="spellEnd"/>
    </w:p>
    <w:p w14:paraId="7649C438" w14:textId="77777777" w:rsidR="002434AC" w:rsidRDefault="00000000">
      <w:pPr>
        <w:spacing w:before="28" w:after="28"/>
        <w:ind w:left="360"/>
      </w:pPr>
      <w:r>
        <w:rPr>
          <w:sz w:val="21"/>
          <w:szCs w:val="21"/>
        </w:rPr>
        <w:t xml:space="preserve">    B) Feride-Edirne/</w:t>
      </w:r>
      <w:proofErr w:type="spellStart"/>
      <w:r>
        <w:rPr>
          <w:sz w:val="21"/>
          <w:szCs w:val="21"/>
        </w:rPr>
        <w:t>Kendo</w:t>
      </w:r>
      <w:proofErr w:type="spellEnd"/>
      <w:r>
        <w:rPr>
          <w:sz w:val="21"/>
          <w:szCs w:val="21"/>
        </w:rPr>
        <w:t>, Banu-Kayseri/Judo, Serkan-İzmir/Karate, Aslı-Kayseri/Tekvando</w:t>
      </w:r>
    </w:p>
    <w:p w14:paraId="06F99255" w14:textId="77777777" w:rsidR="002434AC" w:rsidRDefault="00000000">
      <w:pPr>
        <w:spacing w:before="28" w:after="28"/>
        <w:ind w:left="360"/>
      </w:pPr>
      <w:r>
        <w:rPr>
          <w:sz w:val="21"/>
          <w:szCs w:val="21"/>
        </w:rPr>
        <w:t xml:space="preserve">    C) Feride-Kayseri/Judo, Banu-Edirne/</w:t>
      </w:r>
      <w:proofErr w:type="spellStart"/>
      <w:r>
        <w:rPr>
          <w:sz w:val="21"/>
          <w:szCs w:val="21"/>
        </w:rPr>
        <w:t>Kendo</w:t>
      </w:r>
      <w:proofErr w:type="spellEnd"/>
      <w:r>
        <w:rPr>
          <w:sz w:val="21"/>
          <w:szCs w:val="21"/>
        </w:rPr>
        <w:t>, Serkan-İzmir/Karate, Aslı-Kayseri/Tekvando</w:t>
      </w:r>
    </w:p>
    <w:p w14:paraId="2F6F6F44" w14:textId="77777777" w:rsidR="002434AC" w:rsidRDefault="00000000">
      <w:pPr>
        <w:spacing w:before="28" w:after="28"/>
        <w:ind w:left="360"/>
      </w:pPr>
      <w:r>
        <w:rPr>
          <w:sz w:val="21"/>
          <w:szCs w:val="21"/>
        </w:rPr>
        <w:t xml:space="preserve">    D) Feride-İzmir/Tekvando, Banu-Kayseri/Judo, Serkan-Kayseri/Karate, Aslı-Edirne/</w:t>
      </w:r>
      <w:proofErr w:type="spellStart"/>
      <w:r>
        <w:rPr>
          <w:sz w:val="21"/>
          <w:szCs w:val="21"/>
        </w:rPr>
        <w:t>Kendo</w:t>
      </w:r>
      <w:proofErr w:type="spellEnd"/>
    </w:p>
    <w:p w14:paraId="610C59DE" w14:textId="77777777" w:rsidR="002434AC" w:rsidRDefault="00000000">
      <w:pPr>
        <w:shd w:val="clear" w:color="auto" w:fill="EAF2FF"/>
        <w:spacing w:before="60" w:after="100"/>
        <w:ind w:left="360"/>
      </w:pPr>
      <w:r>
        <w:rPr>
          <w:b/>
          <w:bCs/>
          <w:color w:val="1A5276"/>
          <w:sz w:val="21"/>
          <w:szCs w:val="21"/>
        </w:rPr>
        <w:t xml:space="preserve">✔ Cevap: A) Serkan İzmir'de. Bayanlardan biri Edirne'de </w:t>
      </w:r>
      <w:proofErr w:type="spellStart"/>
      <w:r>
        <w:rPr>
          <w:b/>
          <w:bCs/>
          <w:color w:val="1A5276"/>
          <w:sz w:val="21"/>
          <w:szCs w:val="21"/>
        </w:rPr>
        <w:t>kendo</w:t>
      </w:r>
      <w:proofErr w:type="spellEnd"/>
      <w:r>
        <w:rPr>
          <w:b/>
          <w:bCs/>
          <w:color w:val="1A5276"/>
          <w:sz w:val="21"/>
          <w:szCs w:val="21"/>
        </w:rPr>
        <w:t xml:space="preserve">; Banu judo olduğundan Edirne'deki </w:t>
      </w:r>
      <w:proofErr w:type="gramStart"/>
      <w:r>
        <w:rPr>
          <w:b/>
          <w:bCs/>
          <w:color w:val="1A5276"/>
          <w:sz w:val="21"/>
          <w:szCs w:val="21"/>
        </w:rPr>
        <w:t>bayan</w:t>
      </w:r>
      <w:proofErr w:type="gramEnd"/>
      <w:r>
        <w:rPr>
          <w:b/>
          <w:bCs/>
          <w:color w:val="1A5276"/>
          <w:sz w:val="21"/>
          <w:szCs w:val="21"/>
        </w:rPr>
        <w:t xml:space="preserve"> Aslı veya Feride'dir. Banu judo ile Kayseri'ye gider. Feride Kayseri'de tekvando, Aslı Edirne'de </w:t>
      </w:r>
      <w:proofErr w:type="spellStart"/>
      <w:r>
        <w:rPr>
          <w:b/>
          <w:bCs/>
          <w:color w:val="1A5276"/>
          <w:sz w:val="21"/>
          <w:szCs w:val="21"/>
        </w:rPr>
        <w:t>kendo</w:t>
      </w:r>
      <w:proofErr w:type="spellEnd"/>
      <w:r>
        <w:rPr>
          <w:b/>
          <w:bCs/>
          <w:color w:val="1A5276"/>
          <w:sz w:val="21"/>
          <w:szCs w:val="21"/>
        </w:rPr>
        <w:t xml:space="preserve"> kalır.</w:t>
      </w:r>
    </w:p>
    <w:p w14:paraId="31E09582" w14:textId="77777777" w:rsidR="002434AC" w:rsidRDefault="00000000">
      <w:pPr>
        <w:spacing w:before="180" w:after="60"/>
      </w:pPr>
      <w:r>
        <w:rPr>
          <w:b/>
          <w:bCs/>
          <w:color w:val="6C0000"/>
        </w:rPr>
        <w:t xml:space="preserve">6. </w:t>
      </w:r>
      <w:r>
        <w:t>Bir okulda 5 öğrencinin boy sırası şöyledir: • Elif, Cem'den uzundur. • Burak, herkesten kısadır. • Duru, Elif'ten uzundur. • Ahmet, Duru'dan kısadır ama Cem'den uzundur.  Bu öğrencileri uzundan kısaya doğru sıraladığımızda ikinci sırada kim yer alır?</w:t>
      </w:r>
    </w:p>
    <w:p w14:paraId="0FD4595F" w14:textId="77777777" w:rsidR="002434AC" w:rsidRDefault="00000000">
      <w:pPr>
        <w:spacing w:before="28" w:after="28"/>
        <w:ind w:left="360"/>
      </w:pPr>
      <w:r>
        <w:rPr>
          <w:sz w:val="21"/>
          <w:szCs w:val="21"/>
        </w:rPr>
        <w:t xml:space="preserve">    A) Elif</w:t>
      </w:r>
    </w:p>
    <w:p w14:paraId="60754D61" w14:textId="77777777" w:rsidR="002434AC" w:rsidRDefault="00000000">
      <w:pPr>
        <w:spacing w:before="28" w:after="28"/>
        <w:ind w:left="360"/>
      </w:pPr>
      <w:r>
        <w:rPr>
          <w:sz w:val="21"/>
          <w:szCs w:val="21"/>
        </w:rPr>
        <w:t xml:space="preserve">    B) Ahmet</w:t>
      </w:r>
    </w:p>
    <w:p w14:paraId="0F26611A" w14:textId="77777777" w:rsidR="002434AC" w:rsidRDefault="00000000">
      <w:pPr>
        <w:spacing w:before="28" w:after="28"/>
        <w:ind w:left="360"/>
      </w:pPr>
      <w:r>
        <w:rPr>
          <w:sz w:val="21"/>
          <w:szCs w:val="21"/>
        </w:rPr>
        <w:t xml:space="preserve">    C) Duru</w:t>
      </w:r>
    </w:p>
    <w:p w14:paraId="4E67D446" w14:textId="77777777" w:rsidR="002434AC" w:rsidRDefault="00000000">
      <w:pPr>
        <w:spacing w:before="28" w:after="28"/>
        <w:ind w:left="360"/>
      </w:pPr>
      <w:r>
        <w:rPr>
          <w:sz w:val="21"/>
          <w:szCs w:val="21"/>
        </w:rPr>
        <w:t xml:space="preserve">    D) Cem</w:t>
      </w:r>
    </w:p>
    <w:p w14:paraId="00475341" w14:textId="77777777" w:rsidR="002434AC" w:rsidRDefault="00000000">
      <w:pPr>
        <w:shd w:val="clear" w:color="auto" w:fill="EAF2FF"/>
        <w:spacing w:before="60" w:after="100"/>
        <w:ind w:left="360"/>
      </w:pPr>
      <w:r>
        <w:rPr>
          <w:b/>
          <w:bCs/>
          <w:color w:val="1A5276"/>
          <w:sz w:val="21"/>
          <w:szCs w:val="21"/>
        </w:rPr>
        <w:t xml:space="preserve">✔ Cevap: B) </w:t>
      </w:r>
      <w:proofErr w:type="gramStart"/>
      <w:r>
        <w:rPr>
          <w:b/>
          <w:bCs/>
          <w:color w:val="1A5276"/>
          <w:sz w:val="21"/>
          <w:szCs w:val="21"/>
        </w:rPr>
        <w:t>Duru &gt;</w:t>
      </w:r>
      <w:proofErr w:type="gramEnd"/>
      <w:r>
        <w:rPr>
          <w:b/>
          <w:bCs/>
          <w:color w:val="1A5276"/>
          <w:sz w:val="21"/>
          <w:szCs w:val="21"/>
        </w:rPr>
        <w:t xml:space="preserve"> </w:t>
      </w:r>
      <w:proofErr w:type="gramStart"/>
      <w:r>
        <w:rPr>
          <w:b/>
          <w:bCs/>
          <w:color w:val="1A5276"/>
          <w:sz w:val="21"/>
          <w:szCs w:val="21"/>
        </w:rPr>
        <w:t>Elif &gt;</w:t>
      </w:r>
      <w:proofErr w:type="gramEnd"/>
      <w:r>
        <w:rPr>
          <w:b/>
          <w:bCs/>
          <w:color w:val="1A5276"/>
          <w:sz w:val="21"/>
          <w:szCs w:val="21"/>
        </w:rPr>
        <w:t xml:space="preserve"> </w:t>
      </w:r>
      <w:proofErr w:type="gramStart"/>
      <w:r>
        <w:rPr>
          <w:b/>
          <w:bCs/>
          <w:color w:val="1A5276"/>
          <w:sz w:val="21"/>
          <w:szCs w:val="21"/>
        </w:rPr>
        <w:t>Ahmet &gt;</w:t>
      </w:r>
      <w:proofErr w:type="gramEnd"/>
      <w:r>
        <w:rPr>
          <w:b/>
          <w:bCs/>
          <w:color w:val="1A5276"/>
          <w:sz w:val="21"/>
          <w:szCs w:val="21"/>
        </w:rPr>
        <w:t xml:space="preserve"> </w:t>
      </w:r>
      <w:proofErr w:type="gramStart"/>
      <w:r>
        <w:rPr>
          <w:b/>
          <w:bCs/>
          <w:color w:val="1A5276"/>
          <w:sz w:val="21"/>
          <w:szCs w:val="21"/>
        </w:rPr>
        <w:t>Cem &gt;</w:t>
      </w:r>
      <w:proofErr w:type="gramEnd"/>
      <w:r>
        <w:rPr>
          <w:b/>
          <w:bCs/>
          <w:color w:val="1A5276"/>
          <w:sz w:val="21"/>
          <w:szCs w:val="21"/>
        </w:rPr>
        <w:t xml:space="preserve"> Burak sırası oluşur. İkinci sırada Ahmet yer alır. Bekle: </w:t>
      </w:r>
      <w:proofErr w:type="gramStart"/>
      <w:r>
        <w:rPr>
          <w:b/>
          <w:bCs/>
          <w:color w:val="1A5276"/>
          <w:sz w:val="21"/>
          <w:szCs w:val="21"/>
        </w:rPr>
        <w:t>Elif &gt;</w:t>
      </w:r>
      <w:proofErr w:type="gramEnd"/>
      <w:r>
        <w:rPr>
          <w:b/>
          <w:bCs/>
          <w:color w:val="1A5276"/>
          <w:sz w:val="21"/>
          <w:szCs w:val="21"/>
        </w:rPr>
        <w:t xml:space="preserve"> </w:t>
      </w:r>
      <w:proofErr w:type="gramStart"/>
      <w:r>
        <w:rPr>
          <w:b/>
          <w:bCs/>
          <w:color w:val="1A5276"/>
          <w:sz w:val="21"/>
          <w:szCs w:val="21"/>
        </w:rPr>
        <w:t>Ahmet &gt;</w:t>
      </w:r>
      <w:proofErr w:type="gramEnd"/>
      <w:r>
        <w:rPr>
          <w:b/>
          <w:bCs/>
          <w:color w:val="1A5276"/>
          <w:sz w:val="21"/>
          <w:szCs w:val="21"/>
        </w:rPr>
        <w:t xml:space="preserve"> Cem dolayısıyla Duru 1., Elif 2. </w:t>
      </w:r>
      <w:proofErr w:type="spellStart"/>
      <w:r>
        <w:rPr>
          <w:b/>
          <w:bCs/>
          <w:color w:val="1A5276"/>
          <w:sz w:val="21"/>
          <w:szCs w:val="21"/>
        </w:rPr>
        <w:t>dir</w:t>
      </w:r>
      <w:proofErr w:type="spellEnd"/>
      <w:r>
        <w:rPr>
          <w:b/>
          <w:bCs/>
          <w:color w:val="1A5276"/>
          <w:sz w:val="21"/>
          <w:szCs w:val="21"/>
        </w:rPr>
        <w:t>. Cevap: A) Elif.</w:t>
      </w:r>
    </w:p>
    <w:p w14:paraId="4B51A593" w14:textId="77777777" w:rsidR="002434AC" w:rsidRDefault="00000000">
      <w:pPr>
        <w:spacing w:before="180" w:after="60"/>
      </w:pPr>
      <w:r>
        <w:rPr>
          <w:b/>
          <w:bCs/>
          <w:color w:val="6C0000"/>
        </w:rPr>
        <w:lastRenderedPageBreak/>
        <w:t xml:space="preserve">7. </w:t>
      </w:r>
      <w:r>
        <w:t>Bir markette elma, armut ve çilek satılmaktadır. • Elma, armuttan pahalıdır. • Çilek, elmadan pahalıdır. • Armut en ucuz meyvedir.  En pahalıdan en ucuza doğru doğru sıralama hangisidir?</w:t>
      </w:r>
    </w:p>
    <w:p w14:paraId="1649E4C1" w14:textId="77777777" w:rsidR="002434AC" w:rsidRDefault="00000000">
      <w:pPr>
        <w:spacing w:before="28" w:after="28"/>
        <w:ind w:left="360"/>
      </w:pPr>
      <w:r>
        <w:rPr>
          <w:sz w:val="21"/>
          <w:szCs w:val="21"/>
        </w:rPr>
        <w:t xml:space="preserve">    A) </w:t>
      </w:r>
      <w:proofErr w:type="gramStart"/>
      <w:r>
        <w:rPr>
          <w:sz w:val="21"/>
          <w:szCs w:val="21"/>
        </w:rPr>
        <w:t>Çilek -</w:t>
      </w:r>
      <w:proofErr w:type="gramEnd"/>
      <w:r>
        <w:rPr>
          <w:sz w:val="21"/>
          <w:szCs w:val="21"/>
        </w:rPr>
        <w:t xml:space="preserve"> </w:t>
      </w:r>
      <w:proofErr w:type="gramStart"/>
      <w:r>
        <w:rPr>
          <w:sz w:val="21"/>
          <w:szCs w:val="21"/>
        </w:rPr>
        <w:t>Elma -</w:t>
      </w:r>
      <w:proofErr w:type="gramEnd"/>
      <w:r>
        <w:rPr>
          <w:sz w:val="21"/>
          <w:szCs w:val="21"/>
        </w:rPr>
        <w:t xml:space="preserve"> Armut</w:t>
      </w:r>
    </w:p>
    <w:p w14:paraId="2BD974A4" w14:textId="77777777" w:rsidR="002434AC" w:rsidRDefault="00000000">
      <w:pPr>
        <w:spacing w:before="28" w:after="28"/>
        <w:ind w:left="360"/>
      </w:pPr>
      <w:r>
        <w:rPr>
          <w:sz w:val="21"/>
          <w:szCs w:val="21"/>
        </w:rPr>
        <w:t xml:space="preserve">    B) </w:t>
      </w:r>
      <w:proofErr w:type="gramStart"/>
      <w:r>
        <w:rPr>
          <w:sz w:val="21"/>
          <w:szCs w:val="21"/>
        </w:rPr>
        <w:t>Elma -</w:t>
      </w:r>
      <w:proofErr w:type="gramEnd"/>
      <w:r>
        <w:rPr>
          <w:sz w:val="21"/>
          <w:szCs w:val="21"/>
        </w:rPr>
        <w:t xml:space="preserve"> </w:t>
      </w:r>
      <w:proofErr w:type="gramStart"/>
      <w:r>
        <w:rPr>
          <w:sz w:val="21"/>
          <w:szCs w:val="21"/>
        </w:rPr>
        <w:t>Çilek -</w:t>
      </w:r>
      <w:proofErr w:type="gramEnd"/>
      <w:r>
        <w:rPr>
          <w:sz w:val="21"/>
          <w:szCs w:val="21"/>
        </w:rPr>
        <w:t xml:space="preserve"> Armut</w:t>
      </w:r>
    </w:p>
    <w:p w14:paraId="505C77B7" w14:textId="77777777" w:rsidR="002434AC" w:rsidRDefault="00000000">
      <w:pPr>
        <w:spacing w:before="28" w:after="28"/>
        <w:ind w:left="360"/>
      </w:pPr>
      <w:r>
        <w:rPr>
          <w:sz w:val="21"/>
          <w:szCs w:val="21"/>
        </w:rPr>
        <w:t xml:space="preserve">    C) </w:t>
      </w:r>
      <w:proofErr w:type="gramStart"/>
      <w:r>
        <w:rPr>
          <w:sz w:val="21"/>
          <w:szCs w:val="21"/>
        </w:rPr>
        <w:t>Armut -</w:t>
      </w:r>
      <w:proofErr w:type="gramEnd"/>
      <w:r>
        <w:rPr>
          <w:sz w:val="21"/>
          <w:szCs w:val="21"/>
        </w:rPr>
        <w:t xml:space="preserve"> </w:t>
      </w:r>
      <w:proofErr w:type="gramStart"/>
      <w:r>
        <w:rPr>
          <w:sz w:val="21"/>
          <w:szCs w:val="21"/>
        </w:rPr>
        <w:t>Elma -</w:t>
      </w:r>
      <w:proofErr w:type="gramEnd"/>
      <w:r>
        <w:rPr>
          <w:sz w:val="21"/>
          <w:szCs w:val="21"/>
        </w:rPr>
        <w:t xml:space="preserve"> Çilek</w:t>
      </w:r>
    </w:p>
    <w:p w14:paraId="066993E8" w14:textId="77777777" w:rsidR="002434AC" w:rsidRDefault="00000000">
      <w:pPr>
        <w:spacing w:before="28" w:after="28"/>
        <w:ind w:left="360"/>
      </w:pPr>
      <w:r>
        <w:rPr>
          <w:sz w:val="21"/>
          <w:szCs w:val="21"/>
        </w:rPr>
        <w:t xml:space="preserve">    D) </w:t>
      </w:r>
      <w:proofErr w:type="gramStart"/>
      <w:r>
        <w:rPr>
          <w:sz w:val="21"/>
          <w:szCs w:val="21"/>
        </w:rPr>
        <w:t>Çilek -</w:t>
      </w:r>
      <w:proofErr w:type="gramEnd"/>
      <w:r>
        <w:rPr>
          <w:sz w:val="21"/>
          <w:szCs w:val="21"/>
        </w:rPr>
        <w:t xml:space="preserve"> </w:t>
      </w:r>
      <w:proofErr w:type="gramStart"/>
      <w:r>
        <w:rPr>
          <w:sz w:val="21"/>
          <w:szCs w:val="21"/>
        </w:rPr>
        <w:t>Armut -</w:t>
      </w:r>
      <w:proofErr w:type="gramEnd"/>
      <w:r>
        <w:rPr>
          <w:sz w:val="21"/>
          <w:szCs w:val="21"/>
        </w:rPr>
        <w:t xml:space="preserve"> Elma</w:t>
      </w:r>
    </w:p>
    <w:p w14:paraId="1B5BD864" w14:textId="77777777" w:rsidR="002434AC" w:rsidRDefault="00000000">
      <w:pPr>
        <w:shd w:val="clear" w:color="auto" w:fill="EAF2FF"/>
        <w:spacing w:before="60" w:after="100"/>
        <w:ind w:left="360"/>
      </w:pPr>
      <w:r>
        <w:rPr>
          <w:b/>
          <w:bCs/>
          <w:color w:val="1A5276"/>
          <w:sz w:val="21"/>
          <w:szCs w:val="21"/>
        </w:rPr>
        <w:t xml:space="preserve">✔ Cevap: A) </w:t>
      </w:r>
      <w:proofErr w:type="gramStart"/>
      <w:r>
        <w:rPr>
          <w:b/>
          <w:bCs/>
          <w:color w:val="1A5276"/>
          <w:sz w:val="21"/>
          <w:szCs w:val="21"/>
        </w:rPr>
        <w:t>Çilek &gt;</w:t>
      </w:r>
      <w:proofErr w:type="gramEnd"/>
      <w:r>
        <w:rPr>
          <w:b/>
          <w:bCs/>
          <w:color w:val="1A5276"/>
          <w:sz w:val="21"/>
          <w:szCs w:val="21"/>
        </w:rPr>
        <w:t xml:space="preserve"> </w:t>
      </w:r>
      <w:proofErr w:type="gramStart"/>
      <w:r>
        <w:rPr>
          <w:b/>
          <w:bCs/>
          <w:color w:val="1A5276"/>
          <w:sz w:val="21"/>
          <w:szCs w:val="21"/>
        </w:rPr>
        <w:t>Elma &gt;</w:t>
      </w:r>
      <w:proofErr w:type="gramEnd"/>
      <w:r>
        <w:rPr>
          <w:b/>
          <w:bCs/>
          <w:color w:val="1A5276"/>
          <w:sz w:val="21"/>
          <w:szCs w:val="21"/>
        </w:rPr>
        <w:t xml:space="preserve"> Armut. En pahalıdan en ucuza: Çilek, Elma, Armut.</w:t>
      </w:r>
    </w:p>
    <w:p w14:paraId="2D893524" w14:textId="77777777" w:rsidR="002434AC" w:rsidRDefault="00000000">
      <w:pPr>
        <w:spacing w:before="180" w:after="60"/>
      </w:pPr>
      <w:r>
        <w:rPr>
          <w:b/>
          <w:bCs/>
          <w:color w:val="6C0000"/>
        </w:rPr>
        <w:t xml:space="preserve">8. </w:t>
      </w:r>
      <w:r>
        <w:t xml:space="preserve">Hasan, cep telefonunda ekran kilidi için "Sağdan başlayarak elini kaldırmadan ters Z harfi çiz" notunu yazmıştır.  </w:t>
      </w:r>
      <w:proofErr w:type="gramStart"/>
      <w:r>
        <w:t>Sol -</w:t>
      </w:r>
      <w:proofErr w:type="gramEnd"/>
      <w:r>
        <w:t xml:space="preserve"> Sağ </w:t>
      </w:r>
      <w:proofErr w:type="gramStart"/>
      <w:r>
        <w:t>1  2</w:t>
      </w:r>
      <w:proofErr w:type="gramEnd"/>
      <w:r>
        <w:t xml:space="preserve">  3 </w:t>
      </w:r>
      <w:proofErr w:type="gramStart"/>
      <w:r>
        <w:t>4  5</w:t>
      </w:r>
      <w:proofErr w:type="gramEnd"/>
      <w:r>
        <w:t xml:space="preserve">  6 </w:t>
      </w:r>
      <w:proofErr w:type="gramStart"/>
      <w:r>
        <w:t>7  8</w:t>
      </w:r>
      <w:proofErr w:type="gramEnd"/>
      <w:r>
        <w:t xml:space="preserve">  </w:t>
      </w:r>
      <w:proofErr w:type="gramStart"/>
      <w:r>
        <w:t>9  Hasan'ın</w:t>
      </w:r>
      <w:proofErr w:type="gramEnd"/>
      <w:r>
        <w:t xml:space="preserve"> deseni çizerken üzerinden geçtiği rakamlar sırasıyla hangisidir?</w:t>
      </w:r>
    </w:p>
    <w:p w14:paraId="03C8847E" w14:textId="77777777" w:rsidR="002434AC" w:rsidRDefault="00000000">
      <w:pPr>
        <w:spacing w:before="28" w:after="28"/>
        <w:ind w:left="360"/>
      </w:pPr>
      <w:r>
        <w:rPr>
          <w:sz w:val="21"/>
          <w:szCs w:val="21"/>
        </w:rPr>
        <w:t xml:space="preserve">    A) 1-2-3-5-7-8-9</w:t>
      </w:r>
    </w:p>
    <w:p w14:paraId="3E8F8428" w14:textId="77777777" w:rsidR="002434AC" w:rsidRDefault="00000000">
      <w:pPr>
        <w:spacing w:before="28" w:after="28"/>
        <w:ind w:left="360"/>
      </w:pPr>
      <w:r>
        <w:rPr>
          <w:sz w:val="21"/>
          <w:szCs w:val="21"/>
        </w:rPr>
        <w:t xml:space="preserve">    B) 3-2-1-5-9-8-7</w:t>
      </w:r>
    </w:p>
    <w:p w14:paraId="22CDB6B8" w14:textId="77777777" w:rsidR="002434AC" w:rsidRDefault="00000000">
      <w:pPr>
        <w:spacing w:before="28" w:after="28"/>
        <w:ind w:left="360"/>
      </w:pPr>
      <w:r>
        <w:rPr>
          <w:sz w:val="21"/>
          <w:szCs w:val="21"/>
        </w:rPr>
        <w:t xml:space="preserve">    C) 7-8-9-5-1-2-3</w:t>
      </w:r>
    </w:p>
    <w:p w14:paraId="48E76F8F" w14:textId="77777777" w:rsidR="002434AC" w:rsidRDefault="00000000">
      <w:pPr>
        <w:spacing w:before="28" w:after="28"/>
        <w:ind w:left="360"/>
      </w:pPr>
      <w:r>
        <w:rPr>
          <w:sz w:val="21"/>
          <w:szCs w:val="21"/>
        </w:rPr>
        <w:t xml:space="preserve">    D) 3-6-9-5-1-4-7</w:t>
      </w:r>
    </w:p>
    <w:p w14:paraId="71AF9C0F" w14:textId="77777777" w:rsidR="002434AC" w:rsidRDefault="00000000">
      <w:pPr>
        <w:shd w:val="clear" w:color="auto" w:fill="EAF2FF"/>
        <w:spacing w:before="60" w:after="100"/>
        <w:ind w:left="360"/>
      </w:pPr>
      <w:r>
        <w:rPr>
          <w:b/>
          <w:bCs/>
          <w:color w:val="1A5276"/>
          <w:sz w:val="21"/>
          <w:szCs w:val="21"/>
        </w:rPr>
        <w:t>✔ Cevap: B) Sağdan (3) başlayarak sola (1), sonra ortaya çapraz (5), oradan sağ alta (9) ve sola (7): 3-2-1-5-9-8-7.</w:t>
      </w:r>
    </w:p>
    <w:p w14:paraId="7902E6DA" w14:textId="77777777" w:rsidR="002434AC" w:rsidRDefault="00000000">
      <w:pPr>
        <w:spacing w:before="180" w:after="60"/>
      </w:pPr>
      <w:r>
        <w:rPr>
          <w:b/>
          <w:bCs/>
          <w:color w:val="6C0000"/>
        </w:rPr>
        <w:t xml:space="preserve">9. </w:t>
      </w:r>
      <w:r>
        <w:t>"Son hece" oyununda ilk kişi bir sözcük söyler, sıradaki kişi önceki sözcüğün son hecesiyle başlayan yeni bir sözcük söyler. Oyuncular şu sözcükleri söylemiştir: Zuhal "terazi", İsmail "demir", Şule "ziyade", Arzu "çekyat", Akın "kalite".  Doğru oyun sırası hangisidir?</w:t>
      </w:r>
    </w:p>
    <w:p w14:paraId="7F5F3FB0" w14:textId="77777777" w:rsidR="002434AC" w:rsidRDefault="00000000">
      <w:pPr>
        <w:spacing w:before="28" w:after="28"/>
        <w:ind w:left="360"/>
      </w:pPr>
      <w:r>
        <w:rPr>
          <w:sz w:val="21"/>
          <w:szCs w:val="21"/>
        </w:rPr>
        <w:t xml:space="preserve">    A) </w:t>
      </w:r>
      <w:proofErr w:type="gramStart"/>
      <w:r>
        <w:rPr>
          <w:sz w:val="21"/>
          <w:szCs w:val="21"/>
        </w:rPr>
        <w:t>Şule -</w:t>
      </w:r>
      <w:proofErr w:type="gramEnd"/>
      <w:r>
        <w:rPr>
          <w:sz w:val="21"/>
          <w:szCs w:val="21"/>
        </w:rPr>
        <w:t xml:space="preserve"> </w:t>
      </w:r>
      <w:proofErr w:type="gramStart"/>
      <w:r>
        <w:rPr>
          <w:sz w:val="21"/>
          <w:szCs w:val="21"/>
        </w:rPr>
        <w:t>İsmail -</w:t>
      </w:r>
      <w:proofErr w:type="gramEnd"/>
      <w:r>
        <w:rPr>
          <w:sz w:val="21"/>
          <w:szCs w:val="21"/>
        </w:rPr>
        <w:t xml:space="preserve"> </w:t>
      </w:r>
      <w:proofErr w:type="gramStart"/>
      <w:r>
        <w:rPr>
          <w:sz w:val="21"/>
          <w:szCs w:val="21"/>
        </w:rPr>
        <w:t>Akın -</w:t>
      </w:r>
      <w:proofErr w:type="gramEnd"/>
      <w:r>
        <w:rPr>
          <w:sz w:val="21"/>
          <w:szCs w:val="21"/>
        </w:rPr>
        <w:t xml:space="preserve"> </w:t>
      </w:r>
      <w:proofErr w:type="gramStart"/>
      <w:r>
        <w:rPr>
          <w:sz w:val="21"/>
          <w:szCs w:val="21"/>
        </w:rPr>
        <w:t>Zuhal -</w:t>
      </w:r>
      <w:proofErr w:type="gramEnd"/>
      <w:r>
        <w:rPr>
          <w:sz w:val="21"/>
          <w:szCs w:val="21"/>
        </w:rPr>
        <w:t xml:space="preserve"> Arzu</w:t>
      </w:r>
    </w:p>
    <w:p w14:paraId="041B44F1" w14:textId="77777777" w:rsidR="002434AC" w:rsidRDefault="00000000">
      <w:pPr>
        <w:spacing w:before="28" w:after="28"/>
        <w:ind w:left="360"/>
      </w:pPr>
      <w:r>
        <w:rPr>
          <w:sz w:val="21"/>
          <w:szCs w:val="21"/>
        </w:rPr>
        <w:t xml:space="preserve">    B) </w:t>
      </w:r>
      <w:proofErr w:type="gramStart"/>
      <w:r>
        <w:rPr>
          <w:sz w:val="21"/>
          <w:szCs w:val="21"/>
        </w:rPr>
        <w:t>Zuhal -</w:t>
      </w:r>
      <w:proofErr w:type="gramEnd"/>
      <w:r>
        <w:rPr>
          <w:sz w:val="21"/>
          <w:szCs w:val="21"/>
        </w:rPr>
        <w:t xml:space="preserve"> </w:t>
      </w:r>
      <w:proofErr w:type="gramStart"/>
      <w:r>
        <w:rPr>
          <w:sz w:val="21"/>
          <w:szCs w:val="21"/>
        </w:rPr>
        <w:t>Şule -</w:t>
      </w:r>
      <w:proofErr w:type="gramEnd"/>
      <w:r>
        <w:rPr>
          <w:sz w:val="21"/>
          <w:szCs w:val="21"/>
        </w:rPr>
        <w:t xml:space="preserve"> </w:t>
      </w:r>
      <w:proofErr w:type="gramStart"/>
      <w:r>
        <w:rPr>
          <w:sz w:val="21"/>
          <w:szCs w:val="21"/>
        </w:rPr>
        <w:t>İsmail -</w:t>
      </w:r>
      <w:proofErr w:type="gramEnd"/>
      <w:r>
        <w:rPr>
          <w:sz w:val="21"/>
          <w:szCs w:val="21"/>
        </w:rPr>
        <w:t xml:space="preserve"> </w:t>
      </w:r>
      <w:proofErr w:type="gramStart"/>
      <w:r>
        <w:rPr>
          <w:sz w:val="21"/>
          <w:szCs w:val="21"/>
        </w:rPr>
        <w:t>Akın -</w:t>
      </w:r>
      <w:proofErr w:type="gramEnd"/>
      <w:r>
        <w:rPr>
          <w:sz w:val="21"/>
          <w:szCs w:val="21"/>
        </w:rPr>
        <w:t xml:space="preserve"> Arzu</w:t>
      </w:r>
    </w:p>
    <w:p w14:paraId="25308AB9" w14:textId="77777777" w:rsidR="002434AC" w:rsidRDefault="00000000">
      <w:pPr>
        <w:spacing w:before="28" w:after="28"/>
        <w:ind w:left="360"/>
      </w:pPr>
      <w:r>
        <w:rPr>
          <w:sz w:val="21"/>
          <w:szCs w:val="21"/>
        </w:rPr>
        <w:t xml:space="preserve">    C) </w:t>
      </w:r>
      <w:proofErr w:type="gramStart"/>
      <w:r>
        <w:rPr>
          <w:sz w:val="21"/>
          <w:szCs w:val="21"/>
        </w:rPr>
        <w:t>Akın -</w:t>
      </w:r>
      <w:proofErr w:type="gramEnd"/>
      <w:r>
        <w:rPr>
          <w:sz w:val="21"/>
          <w:szCs w:val="21"/>
        </w:rPr>
        <w:t xml:space="preserve"> </w:t>
      </w:r>
      <w:proofErr w:type="gramStart"/>
      <w:r>
        <w:rPr>
          <w:sz w:val="21"/>
          <w:szCs w:val="21"/>
        </w:rPr>
        <w:t>Zuhal -</w:t>
      </w:r>
      <w:proofErr w:type="gramEnd"/>
      <w:r>
        <w:rPr>
          <w:sz w:val="21"/>
          <w:szCs w:val="21"/>
        </w:rPr>
        <w:t xml:space="preserve"> </w:t>
      </w:r>
      <w:proofErr w:type="gramStart"/>
      <w:r>
        <w:rPr>
          <w:sz w:val="21"/>
          <w:szCs w:val="21"/>
        </w:rPr>
        <w:t>Şule -</w:t>
      </w:r>
      <w:proofErr w:type="gramEnd"/>
      <w:r>
        <w:rPr>
          <w:sz w:val="21"/>
          <w:szCs w:val="21"/>
        </w:rPr>
        <w:t xml:space="preserve"> </w:t>
      </w:r>
      <w:proofErr w:type="gramStart"/>
      <w:r>
        <w:rPr>
          <w:sz w:val="21"/>
          <w:szCs w:val="21"/>
        </w:rPr>
        <w:t>İsmail -</w:t>
      </w:r>
      <w:proofErr w:type="gramEnd"/>
      <w:r>
        <w:rPr>
          <w:sz w:val="21"/>
          <w:szCs w:val="21"/>
        </w:rPr>
        <w:t xml:space="preserve"> Arzu</w:t>
      </w:r>
    </w:p>
    <w:p w14:paraId="5246A563" w14:textId="77777777" w:rsidR="002434AC" w:rsidRDefault="00000000">
      <w:pPr>
        <w:spacing w:before="28" w:after="28"/>
        <w:ind w:left="360"/>
      </w:pPr>
      <w:r>
        <w:rPr>
          <w:sz w:val="21"/>
          <w:szCs w:val="21"/>
        </w:rPr>
        <w:t xml:space="preserve">    D) </w:t>
      </w:r>
      <w:proofErr w:type="gramStart"/>
      <w:r>
        <w:rPr>
          <w:sz w:val="21"/>
          <w:szCs w:val="21"/>
        </w:rPr>
        <w:t>Arzu -</w:t>
      </w:r>
      <w:proofErr w:type="gramEnd"/>
      <w:r>
        <w:rPr>
          <w:sz w:val="21"/>
          <w:szCs w:val="21"/>
        </w:rPr>
        <w:t xml:space="preserve"> </w:t>
      </w:r>
      <w:proofErr w:type="gramStart"/>
      <w:r>
        <w:rPr>
          <w:sz w:val="21"/>
          <w:szCs w:val="21"/>
        </w:rPr>
        <w:t>Akın -</w:t>
      </w:r>
      <w:proofErr w:type="gramEnd"/>
      <w:r>
        <w:rPr>
          <w:sz w:val="21"/>
          <w:szCs w:val="21"/>
        </w:rPr>
        <w:t xml:space="preserve"> </w:t>
      </w:r>
      <w:proofErr w:type="gramStart"/>
      <w:r>
        <w:rPr>
          <w:sz w:val="21"/>
          <w:szCs w:val="21"/>
        </w:rPr>
        <w:t>Zuhal -</w:t>
      </w:r>
      <w:proofErr w:type="gramEnd"/>
      <w:r>
        <w:rPr>
          <w:sz w:val="21"/>
          <w:szCs w:val="21"/>
        </w:rPr>
        <w:t xml:space="preserve"> </w:t>
      </w:r>
      <w:proofErr w:type="gramStart"/>
      <w:r>
        <w:rPr>
          <w:sz w:val="21"/>
          <w:szCs w:val="21"/>
        </w:rPr>
        <w:t>İsmail -</w:t>
      </w:r>
      <w:proofErr w:type="gramEnd"/>
      <w:r>
        <w:rPr>
          <w:sz w:val="21"/>
          <w:szCs w:val="21"/>
        </w:rPr>
        <w:t xml:space="preserve"> Şule</w:t>
      </w:r>
    </w:p>
    <w:p w14:paraId="7B439A0F" w14:textId="77777777" w:rsidR="002434AC" w:rsidRDefault="00000000">
      <w:pPr>
        <w:shd w:val="clear" w:color="auto" w:fill="EAF2FF"/>
        <w:spacing w:before="60" w:after="100"/>
        <w:ind w:left="360"/>
      </w:pPr>
      <w:r>
        <w:rPr>
          <w:b/>
          <w:bCs/>
          <w:color w:val="1A5276"/>
          <w:sz w:val="21"/>
          <w:szCs w:val="21"/>
        </w:rPr>
        <w:t>✔ Cevap: B) terazi(</w:t>
      </w:r>
      <w:proofErr w:type="spellStart"/>
      <w:r>
        <w:rPr>
          <w:b/>
          <w:bCs/>
          <w:color w:val="1A5276"/>
          <w:sz w:val="21"/>
          <w:szCs w:val="21"/>
        </w:rPr>
        <w:t>zi</w:t>
      </w:r>
      <w:proofErr w:type="spellEnd"/>
      <w:r>
        <w:rPr>
          <w:b/>
          <w:bCs/>
          <w:color w:val="1A5276"/>
          <w:sz w:val="21"/>
          <w:szCs w:val="21"/>
        </w:rPr>
        <w:t xml:space="preserve">) → ziyade(de) → demir(ir) yok, </w:t>
      </w:r>
      <w:proofErr w:type="spellStart"/>
      <w:r>
        <w:rPr>
          <w:b/>
          <w:bCs/>
          <w:color w:val="1A5276"/>
          <w:sz w:val="21"/>
          <w:szCs w:val="21"/>
        </w:rPr>
        <w:t>de→demir</w:t>
      </w:r>
      <w:proofErr w:type="spellEnd"/>
      <w:r>
        <w:rPr>
          <w:b/>
          <w:bCs/>
          <w:color w:val="1A5276"/>
          <w:sz w:val="21"/>
          <w:szCs w:val="21"/>
        </w:rPr>
        <w:t xml:space="preserve">; Zuhal(terazi)→Şule(ziyade)→İsmail(demir)→Akın(kalite)... Doğru zincir: </w:t>
      </w:r>
      <w:proofErr w:type="spellStart"/>
      <w:r>
        <w:rPr>
          <w:b/>
          <w:bCs/>
          <w:color w:val="1A5276"/>
          <w:sz w:val="21"/>
          <w:szCs w:val="21"/>
        </w:rPr>
        <w:t>terazi→ziyade→demir</w:t>
      </w:r>
      <w:proofErr w:type="spellEnd"/>
      <w:r>
        <w:rPr>
          <w:b/>
          <w:bCs/>
          <w:color w:val="1A5276"/>
          <w:sz w:val="21"/>
          <w:szCs w:val="21"/>
        </w:rPr>
        <w:t>→... Zuhal-Şule-İsmail sırası kurulur; Arzu(çekyat) "yat" ile bağlanır; Akın(kalite) "te" ile. Doğru sıra: B) Zuhal-Şule-İsmail-Akın-Arzu.</w:t>
      </w:r>
    </w:p>
    <w:p w14:paraId="6B7A1C25" w14:textId="77777777" w:rsidR="002434AC" w:rsidRDefault="00000000">
      <w:pPr>
        <w:spacing w:before="180" w:after="60"/>
      </w:pPr>
      <w:r>
        <w:rPr>
          <w:b/>
          <w:bCs/>
          <w:color w:val="6C0000"/>
        </w:rPr>
        <w:t xml:space="preserve">10. </w:t>
      </w:r>
      <w:r>
        <w:t>Gençlik ve Spor Bakanlığı bir yarışma düzenlemiştir. Şartlar: • Yarışmaya 5, 6, 7 ve 8. sınıf öğrencileri katılabilir. • Eserler başka bir yarışmaya gönderilmemiş olmalıdır. • Eserler el yazısıyla yazılmalıdır. • Eserler başka bir eserden esinlenip yazılmamalıdır.  Aşağıdakilerden hangisi bir eserin yarışmaya kabul edilmesini engellemez?</w:t>
      </w:r>
    </w:p>
    <w:p w14:paraId="4696AA75" w14:textId="77777777" w:rsidR="002434AC" w:rsidRDefault="00000000">
      <w:pPr>
        <w:spacing w:before="28" w:after="28"/>
        <w:ind w:left="360"/>
      </w:pPr>
      <w:r>
        <w:rPr>
          <w:sz w:val="21"/>
          <w:szCs w:val="21"/>
        </w:rPr>
        <w:t xml:space="preserve">    A) Eserin daha önce bir yayınevinden ödül almış olması</w:t>
      </w:r>
    </w:p>
    <w:p w14:paraId="1D161D74" w14:textId="77777777" w:rsidR="002434AC" w:rsidRDefault="00000000">
      <w:pPr>
        <w:spacing w:before="28" w:after="28"/>
        <w:ind w:left="360"/>
      </w:pPr>
      <w:r>
        <w:rPr>
          <w:sz w:val="21"/>
          <w:szCs w:val="21"/>
        </w:rPr>
        <w:t xml:space="preserve">    B) Eserin bilgisayarla yazılmış olması</w:t>
      </w:r>
    </w:p>
    <w:p w14:paraId="7474A189" w14:textId="77777777" w:rsidR="002434AC" w:rsidRDefault="00000000">
      <w:pPr>
        <w:spacing w:before="28" w:after="28"/>
        <w:ind w:left="360"/>
      </w:pPr>
      <w:r>
        <w:rPr>
          <w:sz w:val="21"/>
          <w:szCs w:val="21"/>
        </w:rPr>
        <w:t xml:space="preserve">    C) Eserde ünlü bir yazara ait bir sözün yer alması</w:t>
      </w:r>
    </w:p>
    <w:p w14:paraId="39660007" w14:textId="77777777" w:rsidR="002434AC" w:rsidRDefault="00000000">
      <w:pPr>
        <w:spacing w:before="28" w:after="28"/>
        <w:ind w:left="360"/>
      </w:pPr>
      <w:r>
        <w:rPr>
          <w:sz w:val="21"/>
          <w:szCs w:val="21"/>
        </w:rPr>
        <w:t xml:space="preserve">    D) Eserin bir lise öğrencisine ait olması</w:t>
      </w:r>
    </w:p>
    <w:p w14:paraId="191BDEBE" w14:textId="77777777" w:rsidR="002434AC" w:rsidRDefault="00000000">
      <w:pPr>
        <w:shd w:val="clear" w:color="auto" w:fill="EAF2FF"/>
        <w:spacing w:before="60" w:after="100"/>
        <w:ind w:left="360"/>
      </w:pPr>
      <w:r>
        <w:rPr>
          <w:b/>
          <w:bCs/>
          <w:color w:val="1A5276"/>
          <w:sz w:val="21"/>
          <w:szCs w:val="21"/>
        </w:rPr>
        <w:t>✔ Cevap: C) Şartlarda "ünlü söz kullanmama" kuralı yoktur. A ödül alma=başka yarışma, B el yazısı zorunlu, D sınıf koşulu ihlal edilir.</w:t>
      </w:r>
    </w:p>
    <w:p w14:paraId="5D3CDC77" w14:textId="77777777" w:rsidR="002434AC" w:rsidRDefault="002434AC">
      <w:pPr>
        <w:pBdr>
          <w:bottom w:val="single" w:sz="3" w:space="0" w:color="CCCCCC"/>
        </w:pBdr>
        <w:spacing w:before="80" w:after="80"/>
      </w:pPr>
    </w:p>
    <w:sectPr w:rsidR="002434AC">
      <w:pgSz w:w="11906" w:h="16838"/>
      <w:pgMar w:top="900" w:right="900" w:bottom="900"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1F85"/>
    <w:multiLevelType w:val="hybridMultilevel"/>
    <w:tmpl w:val="E0EC6F88"/>
    <w:lvl w:ilvl="0" w:tplc="37E0F750">
      <w:start w:val="1"/>
      <w:numFmt w:val="bullet"/>
      <w:lvlText w:val="●"/>
      <w:lvlJc w:val="left"/>
      <w:pPr>
        <w:ind w:left="720" w:hanging="360"/>
      </w:pPr>
    </w:lvl>
    <w:lvl w:ilvl="1" w:tplc="7F5A2788">
      <w:start w:val="1"/>
      <w:numFmt w:val="bullet"/>
      <w:lvlText w:val="○"/>
      <w:lvlJc w:val="left"/>
      <w:pPr>
        <w:ind w:left="1440" w:hanging="360"/>
      </w:pPr>
    </w:lvl>
    <w:lvl w:ilvl="2" w:tplc="F2A42064">
      <w:start w:val="1"/>
      <w:numFmt w:val="bullet"/>
      <w:lvlText w:val="■"/>
      <w:lvlJc w:val="left"/>
      <w:pPr>
        <w:ind w:left="2160" w:hanging="360"/>
      </w:pPr>
    </w:lvl>
    <w:lvl w:ilvl="3" w:tplc="E0A22EF2">
      <w:start w:val="1"/>
      <w:numFmt w:val="bullet"/>
      <w:lvlText w:val="●"/>
      <w:lvlJc w:val="left"/>
      <w:pPr>
        <w:ind w:left="2880" w:hanging="360"/>
      </w:pPr>
    </w:lvl>
    <w:lvl w:ilvl="4" w:tplc="4F62CF44">
      <w:start w:val="1"/>
      <w:numFmt w:val="bullet"/>
      <w:lvlText w:val="○"/>
      <w:lvlJc w:val="left"/>
      <w:pPr>
        <w:ind w:left="3600" w:hanging="360"/>
      </w:pPr>
    </w:lvl>
    <w:lvl w:ilvl="5" w:tplc="2124EBF4">
      <w:start w:val="1"/>
      <w:numFmt w:val="bullet"/>
      <w:lvlText w:val="■"/>
      <w:lvlJc w:val="left"/>
      <w:pPr>
        <w:ind w:left="4320" w:hanging="360"/>
      </w:pPr>
    </w:lvl>
    <w:lvl w:ilvl="6" w:tplc="8A58DE84">
      <w:start w:val="1"/>
      <w:numFmt w:val="bullet"/>
      <w:lvlText w:val="●"/>
      <w:lvlJc w:val="left"/>
      <w:pPr>
        <w:ind w:left="5040" w:hanging="360"/>
      </w:pPr>
    </w:lvl>
    <w:lvl w:ilvl="7" w:tplc="2C5C2E08">
      <w:start w:val="1"/>
      <w:numFmt w:val="bullet"/>
      <w:lvlText w:val="●"/>
      <w:lvlJc w:val="left"/>
      <w:pPr>
        <w:ind w:left="5760" w:hanging="360"/>
      </w:pPr>
    </w:lvl>
    <w:lvl w:ilvl="8" w:tplc="64EC0CB0">
      <w:start w:val="1"/>
      <w:numFmt w:val="bullet"/>
      <w:lvlText w:val="●"/>
      <w:lvlJc w:val="left"/>
      <w:pPr>
        <w:ind w:left="6480" w:hanging="360"/>
      </w:pPr>
    </w:lvl>
  </w:abstractNum>
  <w:num w:numId="1" w16cid:durableId="9178606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oNotDisplayPageBoundaries/>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4AC"/>
    <w:rsid w:val="002434AC"/>
    <w:rsid w:val="005920F8"/>
    <w:rsid w:val="00CF11B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393DA447"/>
  <w15:docId w15:val="{CDE1121D-5D38-2248-8BCC-AE5116CC1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6412</Words>
  <Characters>36549</Characters>
  <Application>Microsoft Office Word</Application>
  <DocSecurity>0</DocSecurity>
  <Lines>304</Lines>
  <Paragraphs>85</Paragraphs>
  <ScaleCrop>false</ScaleCrop>
  <Company/>
  <LinksUpToDate>false</LinksUpToDate>
  <CharactersWithSpaces>42876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SAKİNE YILMAZ</cp:lastModifiedBy>
  <cp:revision>2</cp:revision>
  <dcterms:created xsi:type="dcterms:W3CDTF">2026-06-06T15:31:00Z</dcterms:created>
  <dcterms:modified xsi:type="dcterms:W3CDTF">2026-06-06T15:31:00Z</dcterms:modified>
</cp:coreProperties>
</file>