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CF1E5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1. ÜNİTE: HARF VE HECE BİLGİSİ</w:t>
      </w:r>
    </w:p>
    <w:p w14:paraId="3C08B449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(Alfabemiz ve Alfabetik </w:t>
      </w:r>
      <w:proofErr w:type="gramStart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Sıralama -</w:t>
      </w:r>
      <w:proofErr w:type="gramEnd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Hece </w:t>
      </w:r>
      <w:proofErr w:type="gramStart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Bilgisi -</w:t>
      </w:r>
      <w:proofErr w:type="gramEnd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Satır Sonuna Sığmayan Sözcükler)</w:t>
      </w:r>
    </w:p>
    <w:p w14:paraId="34F9230C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1</w:t>
      </w:r>
    </w:p>
    <w:p w14:paraId="54C2449F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"Öğretmenimiz yaz tatilinde okumamız için harika bir kitap önerdi."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cümlede yer alan "kitap" sözcüğüyle ilgili hangi bilgi doğrudur?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2 ünlü, 3 ünsüz harften oluşmuştur. B) Ünlü harflerin tamamı kalındır. C) Tüm harfleri alfabede yan yana yer alır.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3BCF699E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2</w:t>
      </w:r>
    </w:p>
    <w:p w14:paraId="1F13B4C8" w14:textId="77777777" w:rsidR="000578FD" w:rsidRPr="000578FD" w:rsidRDefault="000578FD" w:rsidP="00057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Çilek</w:t>
      </w:r>
    </w:p>
    <w:p w14:paraId="520B2317" w14:textId="77777777" w:rsidR="000578FD" w:rsidRPr="000578FD" w:rsidRDefault="000578FD" w:rsidP="00057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Çanta</w:t>
      </w:r>
    </w:p>
    <w:p w14:paraId="104DF94F" w14:textId="77777777" w:rsidR="000578FD" w:rsidRPr="000578FD" w:rsidRDefault="000578FD" w:rsidP="00057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Çekiç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kelimelerin sözlük sırasına göre (alfabetik olarak) doğru sıralanışı aşağıdakilerden hangisidir?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3 -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1 B)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3 C)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3 -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1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1A61F7E9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3</w:t>
      </w:r>
    </w:p>
    <w:p w14:paraId="3B705F91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"Zuhal Öğretmen, tahtaya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'</w:t>
      </w:r>
      <w:proofErr w:type="gramStart"/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Balık -</w:t>
      </w:r>
      <w:proofErr w:type="gramEnd"/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gramStart"/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Bardak -</w:t>
      </w:r>
      <w:proofErr w:type="gramEnd"/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Balon'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kelimelerini yazmış ve öğrencilerden bunları sözlük sırasına koymalarını istemiştir."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Buna göre bu kelimelerin sözlükteki doğru sıralanışı aşağıdakilerden hangisidir?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Balık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Balon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Bardak B)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Balon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Balık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Bardak C)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Bardak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Balık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Balon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610F00CF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4</w:t>
      </w:r>
    </w:p>
    <w:p w14:paraId="179EFBD0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Alfabemizdeki ünlü (sesli) harfler kalın ve ince olmak üzere ikiye ayrılır.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Aşağıdaki kelimelerin hangisindeki ünlü harflerin tamamı "ince ünlü" harflerden oluşmuştur?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Kelebek B) Domates C) Oyuncak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492F22A5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5</w:t>
      </w:r>
    </w:p>
    <w:p w14:paraId="3050E3BE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"Tuna, panodaki sözcükleri hecelerine ayırırken bir hata yapmıştır." I. </w:t>
      </w:r>
      <w:proofErr w:type="spell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bilg</w:t>
      </w:r>
      <w:proofErr w:type="spell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-i-</w:t>
      </w:r>
      <w:proofErr w:type="spell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</w:t>
      </w:r>
      <w:proofErr w:type="spell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-yar II. te-le-</w:t>
      </w:r>
      <w:proofErr w:type="spell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viz</w:t>
      </w:r>
      <w:proofErr w:type="spell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-yon III. il-</w:t>
      </w:r>
      <w:proofErr w:type="spell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</w:t>
      </w:r>
      <w:proofErr w:type="spell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-kul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Buna göre Tuna, numaralanmış sözcüklerin hangisinde hecelerine ayırma hatası yapmıştır?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Yalnız I B) I ve II C) II ve III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2A3DB4A9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6</w:t>
      </w:r>
    </w:p>
    <w:p w14:paraId="1C48798F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"Sınıf içi etkinlikte öğretmen masaya '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K' harflerini karışık olarak bırakmıştır. Esra bu harfleri kullanarak anlamlı bir kelime oluşturacaktır."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Esra'nın bu harflerle oluşturacağı anlamlı kelimenin hece sayısı hangi seçenekte doğru verilmiştir?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3 B) 2 C) 4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236C2556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7</w:t>
      </w:r>
    </w:p>
    <w:p w14:paraId="06E12B8A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Aşağıdaki kelimelerden hangisi hecelerine "doğru" ayrılmıştır?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Baş-</w:t>
      </w:r>
      <w:proofErr w:type="spell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öğ</w:t>
      </w:r>
      <w:proofErr w:type="spell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-ret-men B) </w:t>
      </w:r>
      <w:proofErr w:type="spell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</w:t>
      </w:r>
      <w:proofErr w:type="spell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-</w:t>
      </w:r>
      <w:proofErr w:type="spell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şöğ</w:t>
      </w:r>
      <w:proofErr w:type="spell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-ret-men C) Baş-</w:t>
      </w:r>
      <w:proofErr w:type="spell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öğr</w:t>
      </w:r>
      <w:proofErr w:type="spell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-et-men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074FF1B4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Soru 8</w:t>
      </w:r>
    </w:p>
    <w:p w14:paraId="20F82C15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Defterimize yazı yazarken satır sonuna sığmayan kelimeler kısa çizgi (-) ile bölünür ancak satır sonunda tek bir harf bırakılmaz.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Buna göre aşağıdaki kelimelerden hangisinin satır sonunda bölünüşü "hatalıdır"?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........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 </w:t>
      </w:r>
      <w:proofErr w:type="spell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rabayla</w:t>
      </w:r>
      <w:proofErr w:type="spell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........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ara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 bayla C) ........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araba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 la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6BBFE31D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9</w:t>
      </w:r>
    </w:p>
    <w:p w14:paraId="3B78C64C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Aşağıdaki satır sonuna sığmayan kelimelerden hangisinin bölünmesi "doğrudur"?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........ Türk- çe B) ........ Tür- </w:t>
      </w:r>
      <w:proofErr w:type="spell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kçe</w:t>
      </w:r>
      <w:proofErr w:type="spell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........ </w:t>
      </w:r>
      <w:proofErr w:type="spell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</w:t>
      </w:r>
      <w:proofErr w:type="spell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 </w:t>
      </w:r>
      <w:proofErr w:type="spell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rkçe</w:t>
      </w:r>
      <w:proofErr w:type="spell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235C27B4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10</w:t>
      </w:r>
    </w:p>
    <w:p w14:paraId="216BF2EB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"Gökyüzündeki uçurtmalar neşeyle dalgalanıyordu."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cümlede yer alan kelimelerden hangisi en fazla heceye sahiptir?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dalgalanıyordu B) uçurtmalar C) gökyüzündeki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4552E2A2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2. ÜNİTE: SÖZCÜK BİLGİSİ</w:t>
      </w:r>
    </w:p>
    <w:p w14:paraId="17CD42B6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(Tek Başına Anlamı Olmayan </w:t>
      </w:r>
      <w:proofErr w:type="gramStart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Kelimeler -</w:t>
      </w:r>
      <w:proofErr w:type="gramEnd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Yazımı Yanlış / Karıştırılan </w:t>
      </w:r>
      <w:proofErr w:type="gramStart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Kelimeler -</w:t>
      </w:r>
      <w:proofErr w:type="gramEnd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Türkçesini </w:t>
      </w:r>
      <w:proofErr w:type="gramStart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Kullanalım -</w:t>
      </w:r>
      <w:proofErr w:type="gramEnd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Sözcükte Anlam)</w:t>
      </w:r>
    </w:p>
    <w:p w14:paraId="3884FC23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1</w:t>
      </w:r>
    </w:p>
    <w:p w14:paraId="60C99125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"Pazardan elma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ile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taze çilek aldım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ama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muz bulamadım."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cümlede yer alan hangi kelimelerin tek başına bir anlamı yoktur, sadece cümle içinde görev yaparlar?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elma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çilek B)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ile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ama C)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taze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muz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2FD22EC1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2</w:t>
      </w:r>
    </w:p>
    <w:p w14:paraId="2D5874B0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Aşağıdaki cümlelerin hangisinde tek başına anlamı olmayan, cümleleri birbirine bağlayan bir kelime kullanılmıştır?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Okula gittim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ve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arkadaşlarımla oyun oynadım. B) Bugün hava çok güzeldi. C) Kitabımı odamda unuttum.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35813DDC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3</w:t>
      </w:r>
    </w:p>
    <w:p w14:paraId="3A2EE40F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Aşağıdaki kelimelerden hangisinin yazımı "doğrudur"?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Sürpriz B) </w:t>
      </w:r>
      <w:proofErr w:type="spell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Süpriz</w:t>
      </w:r>
      <w:proofErr w:type="spell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Sürpiz</w:t>
      </w:r>
      <w:proofErr w:type="spell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33EFE3B3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4</w:t>
      </w:r>
    </w:p>
    <w:p w14:paraId="14FF121C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Aşağıdaki cümlelerin hangisinde yazımı karıştırılan bir kelimenin "hatalı" yazımı söz konusudur?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Herkes bugün kütüphanede toplandı. B) Laboratuvar dersinde çok eğlendik. C) Bugün </w:t>
      </w:r>
      <w:proofErr w:type="spellStart"/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yanlız</w:t>
      </w:r>
      <w:proofErr w:type="spell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kalmak istediğini söyledi.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18668BF9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5</w:t>
      </w:r>
    </w:p>
    <w:p w14:paraId="31149418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Dilimizi korumak için yabancı kelimeler yerine onların Türkçe karşılıklarını kullanmalıyız.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Buna göre "Bu akşam harika bir animasyon filmi izledik." cümlesindeki "animasyon" kelimesinin Türkçe karşılığı hangisidir?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Canlandırma B) Gösteri C) Canlı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7D821EE1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6</w:t>
      </w:r>
    </w:p>
    <w:p w14:paraId="03E7867E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"Doktor, bilgisayardan bize bir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çıktı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verdi."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cümlede altı çizili kelimenin yerine hangi yabancı kelime kullanılırsa Türkçesi korunmamış olur?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printer B) çıktı C) çıktı almak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641F40B3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7</w:t>
      </w:r>
    </w:p>
    <w:p w14:paraId="1E020452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Aşağıdaki kelimelerden hangisinin yazımı "hatalıdır"?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Tren B) Spor C) </w:t>
      </w:r>
      <w:proofErr w:type="spell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Kirbit</w:t>
      </w:r>
      <w:proofErr w:type="spell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4E6C89D7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8</w:t>
      </w:r>
    </w:p>
    <w:p w14:paraId="34F0E4F5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"Zeynep'in sorduğu soruya doğru yanıtı veren tek kişi sınıf başkanı Ali oldu."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cümlede yer alan "soru" ve "yanıt" kelimelerinin yerine sırasıyla hangi eş anlamlıları getirilirse cümlenin anlamı bozulmaz?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sual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cevap B)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sual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kelime C)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cümle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cevap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188C5B68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9</w:t>
      </w:r>
    </w:p>
    <w:p w14:paraId="5B9B546F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"Dedem, her sabah erkenden kalkıp bahçedeki yaşlı ağaçları sular, kuşlara yem verirdi."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Bu cümledeki "yaşlı" sözcüğünün zıt anlamlısı ile "sabah" sözcüğünün zıt anlamlısı hangi seçenekte bir arada verilmiştir?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Genç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Akşam B)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İhtiyar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Gece C)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Genç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Gündüz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7103143E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10</w:t>
      </w:r>
    </w:p>
    <w:p w14:paraId="1E2C7A46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Aşağıdaki kelime çiftlerinden hangisi aralarındaki anlam ilişkisi yönüyle diğerlerinden farklıdır?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Siyah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Kara B)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Kolay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Zor C)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Islak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Yaş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2B5B8A8D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3. ÜNİTE: CÜMLE BİLGİSİ</w:t>
      </w:r>
    </w:p>
    <w:p w14:paraId="71DF02C2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(Cümle </w:t>
      </w:r>
      <w:proofErr w:type="gramStart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Özellikleri -</w:t>
      </w:r>
      <w:proofErr w:type="gramEnd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Kurallı ve Devrik </w:t>
      </w:r>
      <w:proofErr w:type="gramStart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Cümle -</w:t>
      </w:r>
      <w:proofErr w:type="gramEnd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Cümle Oluşturma ve </w:t>
      </w:r>
      <w:proofErr w:type="gramStart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Tamamlama -</w:t>
      </w:r>
      <w:proofErr w:type="gramEnd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Olumlu ve Olumsuz </w:t>
      </w:r>
      <w:proofErr w:type="gramStart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Cümle -</w:t>
      </w:r>
      <w:proofErr w:type="gramEnd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Soru ve Ünlem Cümlesi)</w:t>
      </w:r>
    </w:p>
    <w:p w14:paraId="1379CDE1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1</w:t>
      </w:r>
    </w:p>
    <w:p w14:paraId="42DBFEE3" w14:textId="77777777" w:rsidR="000578FD" w:rsidRPr="000578FD" w:rsidRDefault="000578FD" w:rsidP="00057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Yarın sabah erkenden kalkıp okula</w:t>
      </w:r>
    </w:p>
    <w:p w14:paraId="0CCE359E" w14:textId="77777777" w:rsidR="000578FD" w:rsidRPr="000578FD" w:rsidRDefault="000578FD" w:rsidP="00057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 sevdiğim arkadaşım Ömer bize geldi</w:t>
      </w:r>
    </w:p>
    <w:p w14:paraId="5DEB9822" w14:textId="77777777" w:rsidR="000578FD" w:rsidRPr="000578FD" w:rsidRDefault="000578FD" w:rsidP="00057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Pazardan elma, armut ve taze çilek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 numaralanmış ifadelerden hangileri birer "cümle" özelliği taşımaktadır?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Yalnız 2 B) 1 ve 2 C) 2 ve 3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323830DC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2</w:t>
      </w:r>
    </w:p>
    <w:p w14:paraId="30B73FF7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"Selin, akşam yatmadan önce kitap okur her zaman."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devrik cümlenin kurallı (yapılan işin sonda olduğu) hale getirilmiş şekli aşağıdakilerden hangisidir?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Selin, kitap okur her zaman akşam yatmadan önce. B) Selin, her zaman akşam yatmadan önce kitap okur. C) Akşam yatmadan önce kitap okur her zaman Selin.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011DAA9F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3</w:t>
      </w:r>
    </w:p>
    <w:p w14:paraId="6A27389A" w14:textId="77777777" w:rsidR="000578FD" w:rsidRPr="000578FD" w:rsidRDefault="000578FD" w:rsidP="000578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Plaintext</w:t>
      </w:r>
      <w:proofErr w:type="spellEnd"/>
    </w:p>
    <w:p w14:paraId="7DB3578A" w14:textId="77777777" w:rsidR="000578FD" w:rsidRPr="000578FD" w:rsidRDefault="000578FD" w:rsidP="00057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gramStart"/>
      <w:r w:rsidRPr="00057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kardeşim -</w:t>
      </w:r>
      <w:proofErr w:type="gramEnd"/>
      <w:r w:rsidRPr="00057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057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dişlerini -</w:t>
      </w:r>
      <w:proofErr w:type="gramEnd"/>
      <w:r w:rsidRPr="00057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057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fırçalar -</w:t>
      </w:r>
      <w:proofErr w:type="gramEnd"/>
      <w:r w:rsidRPr="00057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057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önce -</w:t>
      </w:r>
      <w:proofErr w:type="gramEnd"/>
      <w:r w:rsidRPr="000578F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yatmadan</w:t>
      </w:r>
    </w:p>
    <w:p w14:paraId="64324E81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kelimelerle anlamlı ve kurallı bir cümle oluşturulduğunda baştan üçüncü kelime hangisi olur?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fırçalar B) önce C) yatmadan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78FA90FD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4</w:t>
      </w:r>
    </w:p>
    <w:p w14:paraId="3F9929DA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"Havalar iyice soğuduğu için dışarıya çıkarken üzerime kalın bir hırka ............"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cümlenin anlamlı bir şekilde tamamlanabilmesi için boş bırakılan yere hangi kelime getirilmelidir?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giydim B) çıkardım C) aldım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71E77845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5</w:t>
      </w:r>
    </w:p>
    <w:p w14:paraId="57FDD45E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Aşağıdaki cümlelerden hangisi anlamca "olumsuz" (işin yapılmadığını bildiren) bir cümledir?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Ödevlerimi vaktinde bitirmek için çok çalıştım. B) Aradığım boya kalemlerini kırtasiyede bulamadım. C) Bugün hava dünküne göre çok daha sıcaktı.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3FC90A2B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6</w:t>
      </w:r>
    </w:p>
    <w:p w14:paraId="1E97DC4E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"Ece bu pazar günü bizimle sinemaya gelecek."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olumlu cümlenin olumsuz şekli aşağıdakilerden hangisidir?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Ece bu pazar günü bizimle sinemaya gelmeyecek. B) Ece bu pazar günü bizimle okula gelecek. C) Ece bu pazar günü bizimle sinemaya gitti.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42EB5728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7</w:t>
      </w:r>
    </w:p>
    <w:p w14:paraId="597B638F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Aşağıdaki cümlelerin hangisinin sonuna soru işareti (?) getirilmelidir?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Akşam teyzemlerin bize gelip gelmeyeceğini bilmiyorum B) Bu güzel resmi boyarken hangi renkleri kullandın C) Eyvah, süt ocakta kaynarken her yere taştı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6DA75078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8</w:t>
      </w:r>
    </w:p>
    <w:p w14:paraId="46C6FE89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</w:t>
      </w:r>
      <w:proofErr w:type="spell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Ayy</w:t>
      </w:r>
      <w:proofErr w:type="spell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parmağıma küçük bir kıymık battı"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Yukarıdaki cümlenin taşıdığı duygu ve sonuna gelmesi gereken noktalama </w:t>
      </w:r>
      <w:proofErr w:type="spellStart"/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istareti</w:t>
      </w:r>
      <w:proofErr w:type="spellEnd"/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hangi seçenekte doğru verilmiştir?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Şaşırma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Soru İşareti (?) B)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Korku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Nokta (.) C) Acı/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Korku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Ünlem İşareti (!)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5B1F99AC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9</w:t>
      </w:r>
    </w:p>
    <w:p w14:paraId="66573565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"Cumhuriyet Bayramı töreninde hep birlikte İstiklal Marşı'mızı coşkuyla okuduk."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cümle toplam kaç sözcükten (kelimeden) oluşmuştur?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7 B) 8 C) 9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3AA862B2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Soru 10</w:t>
      </w:r>
    </w:p>
    <w:p w14:paraId="68DF1BEE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I. Dün akşam aniden yağmur yağmaya başladı. II. Kuşlar uçuyor gökyüzünde neşeyle. III. Kedim pamuk erkenden uyudu sepetinde.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Numaralanmış cümlelerin hangileri "devrik" cümledir?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I ve II B) II ve III C) I ve III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523F6E6C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4. ÜNİTE: SÖZ VARLIĞI</w:t>
      </w:r>
    </w:p>
    <w:p w14:paraId="667C13D4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(Eş Sesli </w:t>
      </w:r>
      <w:proofErr w:type="gramStart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Sözcükler -</w:t>
      </w:r>
      <w:proofErr w:type="gramEnd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Mecaz </w:t>
      </w:r>
      <w:proofErr w:type="gramStart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Anlam -</w:t>
      </w:r>
      <w:proofErr w:type="gramEnd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Terim </w:t>
      </w:r>
      <w:proofErr w:type="gramStart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Anlam -</w:t>
      </w:r>
      <w:proofErr w:type="gramEnd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Deyimler ve Atasözleri)</w:t>
      </w:r>
    </w:p>
    <w:p w14:paraId="411189C0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1</w:t>
      </w:r>
    </w:p>
    <w:p w14:paraId="58DE6D81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"Yaz" kelimesi yazılışları aynı ama anlamları farklı olan (eş sesli) bir kelimedir.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Buna göre aşağıdaki cümlelerin hangisinde "yaz" kelimesi diğerlerinden farklı bir anlamda kullanılmıştır?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Bu yaz ailemle birlikte Antalya'ya tatile gideceğiz. B) Öğretmenin tahtaya yazdığı ödevleri defterine güzelce yaz. C) En sevdiğim mevsim yaz olduğu için havaların ısınmasını bekliyorum.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681BD723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2</w:t>
      </w:r>
    </w:p>
    <w:p w14:paraId="0F193B6D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"Gül" kelimesi hem bir çiçek adı hem de gülümsemek eylemidir.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Aşağıdaki cümlelerin hangisinde "gül" kelimesi bir "çiçek" anlamında kullanılmıştır?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Anneler Günü'nde anneme kırmızı bir gül aldım. B) Arkadaşımın yaptığı şakaya hepimiz çok güldük. C) Yüzünden o güzel gülüşü hiçbir zaman eksik olmasın.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560972AD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3</w:t>
      </w:r>
    </w:p>
    <w:p w14:paraId="43814BE3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Aşağıdaki cümlelerin hangisinde "tatlı" kelimesi gerçek anlamının dışında (mecaz anlamda) kullanılmıştır?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Annemin yaptığı çilekli pasta çok tatlı olmuştu. B) Bebek, beşiğinde çok tatlı bir şekilde gülümsüyordu. C) Pazardan aldığımız kırmızı elmalar oldukça tatlıydı.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524912AA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4</w:t>
      </w:r>
    </w:p>
    <w:p w14:paraId="585DDD5F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"Bugün hava çok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sıcak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olduğu için dondurma yedik." "Bize o kadar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sıcak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davrandı ki kendimizi evimizde hissettik."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"Sıcak" kelimesinin bu cümlelerdeki anlam özellikleri (Gerçek / Mecaz) hangi seçenekte doğru sırayla verilmiştir?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Mecaz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Gerçek B)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Gerçek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Gerçek C)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Gerçek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Mecaz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240268A5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5</w:t>
      </w:r>
    </w:p>
    <w:p w14:paraId="0B754156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"Öğretmenimiz fen bilimleri dersinde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dünya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güneş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modellerini bize gösterdi." "Türkçe dersinde öğretmenimiz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nota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sol anahtarı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konusunu anlattı."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cümlelerde yer alan koyu yazılmış kelimeler, ders konularıyla ilgili oldukları için hangi sözcük grubuna girer?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Terim anlamlı kelimeler B) Zıt anlamlı kelimeler C) Mecaz anlamlı kelimeler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2C5826FB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6</w:t>
      </w:r>
    </w:p>
    <w:p w14:paraId="4CDC4180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"Sınavdan yüz aldığını öğrenince sevinçten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etekleri zil çaldı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cümlede yer alan "etekleri zil çalmak" sözünün anlamı aşağıdakilerden hangisidir?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Çok fazla üzülmek B) Çok heyecanlanıp korkmak C) Çok fazla sevinmek, mutlu olmak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38C9AEEE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7</w:t>
      </w:r>
    </w:p>
    <w:p w14:paraId="2C48BBBA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"Öğretmenimiz derse başladığında tüm sınıf onu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can kulağıyla dinledi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cümlede yer alan deyimin anlamı aşağıdakilerden hangisidir?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Büyük bir dikkatle ve özenle dinlemek B) Dinliyormuş gibi yapıp başka şeyler düşünmek C) Sesi duymakta zorluk çekmek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7D568B2F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8</w:t>
      </w:r>
    </w:p>
    <w:p w14:paraId="7C268840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"Tek başına yapamadığımız büyük işleri, arkadaşlarımızla bir araya gelerek birlik içinde çok daha kolay ve hızlı yapabiliriz."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 açıklaması verilen atasözü aşağıdakilerden hangisidir?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Damlaya damlaya göl olur. B) Bir elin nesi var, iki elin sesi var. C) Ayağını yorganına göre uzat.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6D45FAF4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9</w:t>
      </w:r>
    </w:p>
    <w:p w14:paraId="30B95EA6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"Küçük paralarımızı kumbaramızda biriktirerek zamanla çok büyük bir birikim haline getirebiliriz."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 açıklaması verilen atasözü aşağıdakilerden hangisidir?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Damlaya damlaya göl olur. B) Sakla samanı, gelir zamanı. C) Ağaç yaşken eğilir.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5270D175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10</w:t>
      </w:r>
    </w:p>
    <w:p w14:paraId="4D205676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Aşağıdaki atasözlerinden hangisi "tutumlu olmak ve paramızı ihtiyacımıza göre harcamak" ile ilgilidir?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Ayağını yorganına göre uzat. B) Bakarsan bağ olur, bakmazsan dağ olur. C) Komşu komşunun külüne muhtaçtır.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6CA1C85A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5. ÜNİTE: OKUMA ANLAMA</w:t>
      </w:r>
    </w:p>
    <w:p w14:paraId="15901C95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(Metin </w:t>
      </w:r>
      <w:proofErr w:type="gramStart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Unsurları -</w:t>
      </w:r>
      <w:proofErr w:type="gramEnd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Metin </w:t>
      </w:r>
      <w:proofErr w:type="gramStart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Türleri -</w:t>
      </w:r>
      <w:proofErr w:type="gramEnd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Görsel ve Grafik </w:t>
      </w:r>
      <w:proofErr w:type="gramStart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Okuma -</w:t>
      </w:r>
      <w:proofErr w:type="gramEnd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Neden-Sonuç / Karşılaştırma / Hayal Ürünü)</w:t>
      </w:r>
    </w:p>
    <w:p w14:paraId="54A54B95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1</w:t>
      </w:r>
    </w:p>
    <w:p w14:paraId="64516998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"Küçük karınca, sabahın erken saatlerinde yuvasından çıktı. Kış mevsimi yaklaşırken yiyecek depolamak için durmadan çalışıyordu. Yolda karşılaştığı ağustos böceği ise bir ağacın gölgesinde saz çalıp şarkı söylüyordu."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metne göre küçük karınca ne zaman yuvasından çıkmıştır?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Akşamüstü B) Sabahın erken saatlerinde C) Öğle sıcağında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224CDD96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2</w:t>
      </w:r>
    </w:p>
    <w:p w14:paraId="79DD9682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"Kitaplar, bizim en sessiz ve en sadık dostlarımızdır. Sayfalarını her açtığımızda bizi bambaşka dünyalara götürürler. Okudukça kelime dünyamız zenginleşir, hayal gücümüz gelişir."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Yukarıdaki metnin ana düşüncesi (vermek istediği asıl mesaj) aşağıdakilerden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hangisidir?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Kitapların sadece okullarda okunması gerektiği B) En güzel dostlukların okulda başladığı C) Kitap okumanın bize sağladığı faydalar ve önemi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44E40352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3</w:t>
      </w:r>
    </w:p>
    <w:p w14:paraId="7A6031A2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"Kitap en iyi dosttur,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Bize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her şeyi anlatır. Sayfaları çevirdikçe, Dünyamızı aydınlatır."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metnin türü aşağıdakilerden hangisidir?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Hikaye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Şiir C) Haber yazısı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575D13AE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4</w:t>
      </w:r>
    </w:p>
    <w:p w14:paraId="28C8CF68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"Türkiye'nin başkenti Ankara'dır. İç Anadolu Bölgesi'nde yer alır. Ankara, tarihi yapıları, müzeleri ve Anıtkabir'i ile ülkemiz için çok önemli bir şehirdir."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metnin türü aşağıdakilerden hangisidir?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Bilgilendirici Metin B) Şiir C)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Hikaye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3AC9906A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5</w:t>
      </w:r>
    </w:p>
    <w:p w14:paraId="61B5FEDC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Bir sınıftaki öğrencilerin en sevdiği meyveler şunlardır: 5 kişi çilek, 8 kişi muz, 3 kişi ise elma sevmektedir.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Bu bilgilere göre hazırlanan bir grafikte en uzun sütun (en yüksek sayı) hangi meyveye ait olmalıdır?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Çilek B) Muz C) Elma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1DFF1B49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6</w:t>
      </w:r>
    </w:p>
    <w:p w14:paraId="5EC67F6F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"Okula geç kaldım çünkü sabah alarmım çalmadı."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cümlede okula geç kalınmasının "nedeni (sebebi)" aşağıdakilerden hangisidir?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Okula yürüyerek gitmesi B) Sabah alarmının çalmaması C) Hava durumunun kötü olması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00139CD8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7</w:t>
      </w:r>
    </w:p>
    <w:p w14:paraId="0B74C3F1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Aşağıdaki cümlelerin hangisinde "neden-sonuç" ilişkisi vardır?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Havalar iyice soğuduğu için kalın montumu giydim. B) Yarın arkadaşımla kütüphanede buluşup ödev yapacağız. C) Pazardan kırmızı elmalar aldık.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198DB43E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8</w:t>
      </w:r>
    </w:p>
    <w:p w14:paraId="6C487ECA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Aşağıdaki cümlelerin hangisinde bir "karşılaştırma" yapılmıştır?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Kitap okumayı çok seviyorum. B) Sınıfımızın en uzun boylu öğrencisi Ali'dir. C) Bugün erkenden kalkıp kahvaltımı yaptım.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3434F1FB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9</w:t>
      </w:r>
    </w:p>
    <w:p w14:paraId="6E33EF57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Aşağıdaki cümlelerden hangisi tamamen "hayal ürünü" (gerçek hayatta olması </w:t>
      </w:r>
      <w:proofErr w:type="gramStart"/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imkansız</w:t>
      </w:r>
      <w:proofErr w:type="gramEnd"/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 bir durumu anlatmaktadır?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Küçük bulut, gökyüzünde sıkılınca ağaçlarla konuşmaya karar verdi. B) Bahçedeki yavru kedi sütünü içtikten sonra uykuya daldı. C) Akşam abimle birlikte televizyonda belgesel izledik.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5971CF8B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10</w:t>
      </w:r>
    </w:p>
    <w:p w14:paraId="7E33F9C2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Aşağıdaki cümlelerin hangisinde "gerçek hayatta karşılaşabileceğimiz" bir durum anlatılmıştır?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Ay dede, gece olunca çocuklara göz kırpıp masal anlattı. B) Küçük balık, deniz altında şarkı söylüyordu. C) Öğretmenimiz sınıfa girince hepimiz ayağa kalkıp selam verdik.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2B0187C1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6. ÜNİTE: SÖZCÜK TÜRETLERİ</w:t>
      </w:r>
    </w:p>
    <w:p w14:paraId="74C1CFC0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(Adlar / </w:t>
      </w:r>
      <w:proofErr w:type="gramStart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İsimler -</w:t>
      </w:r>
      <w:proofErr w:type="gramEnd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Adın Durum </w:t>
      </w:r>
      <w:proofErr w:type="gramStart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Halleri -</w:t>
      </w:r>
      <w:proofErr w:type="gramEnd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Ön Adlar / </w:t>
      </w:r>
      <w:proofErr w:type="gramStart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Sıfatlar -</w:t>
      </w:r>
      <w:proofErr w:type="gramEnd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Adıllar / </w:t>
      </w:r>
      <w:proofErr w:type="gramStart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Zamirler -</w:t>
      </w:r>
      <w:proofErr w:type="gramEnd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Eylemler / </w:t>
      </w:r>
      <w:proofErr w:type="gramStart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Fiiller -</w:t>
      </w:r>
      <w:proofErr w:type="gramEnd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Kelimelerin Türetilmesi)</w:t>
      </w:r>
    </w:p>
    <w:p w14:paraId="4A4BF462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1</w:t>
      </w:r>
    </w:p>
    <w:p w14:paraId="5EEB2233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Aşağıdaki cümlelerin hangisinde altı çizili kelime bir "özel isim" değildir?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Bu yaz tatilinde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Antalya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'yı gezme fırsatımız oldu. B) Sınıf arkadaşım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Elif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resim yarışmasında birinci seçildi. C) Bahçedeki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çiçekler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susuzluktan kurumaya başlamıştı.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7D8BED1E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2</w:t>
      </w:r>
    </w:p>
    <w:p w14:paraId="7C149BFE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"Sınıf başkanımız panoya asmak için kırmızı tebeşir, iki adet silgi ve kareli defterler aldı."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cümlede yer alan "çoğul isim" (birden fazla varlığı anlatan kelime) aşağıdakilerden hangisidir?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tebeşir B) defterler C) silgi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3DB16878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3</w:t>
      </w:r>
    </w:p>
    <w:p w14:paraId="5A018D8C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"Eren, odasındaki oyuncakları kutuya yerleştirdi."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cümlede yer alan "-a / -e" (yönelme) ekini almış isim aşağıdakilerden hangisidir?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Eren B) oyuncakları C) kutuya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08A0186B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4</w:t>
      </w:r>
    </w:p>
    <w:p w14:paraId="00D56B36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"Yaramaz kedi, masanın üzerindeki vazoyu yere düşürdü."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cümlede yer alan "kedi" isminin özelliğini (nasıl olduğunu) belirten kelime hangisidir?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yaramaz B) masanın C) düşürdü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167E9BC9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5</w:t>
      </w:r>
    </w:p>
    <w:p w14:paraId="122B2519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"Pazardan iki kilo çürük elma ile tatlı çilekler aldık."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cümlede yer alan "çürük" ve "tatlı" kelimelerinin görevi aşağıdakilerden hangisidir?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Bir varlığın adıdır (İsim). B) Önündeki ismin özelliğini belirten kelimedir (Ön ad / Sıfat). C) Yapılan bir hareketi bildirir (Eylem).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1C3ADC1B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6</w:t>
      </w:r>
    </w:p>
    <w:p w14:paraId="191AB37E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"O, bugün kütüphaneye giderek araştırma yapacağını söyledi."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cümlede bir kişinin adının yerine kullanılan kelime hangisidir?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O B) bugün C) kütüphaneye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3064A308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7</w:t>
      </w:r>
    </w:p>
    <w:p w14:paraId="1FCF3938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Aşağıdaki cümlelerin hangisinde bir "hareket, iş veya yapılan bir işi" bildiren kelime yoktur?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Akşam babamla birlikte salonda yapboz oynadık. B) Annem mutfakta bizim için çok lezzetli bir kek pişirdi. C) Masanın üzerinde renk </w:t>
      </w:r>
      <w:proofErr w:type="spell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renk</w:t>
      </w:r>
      <w:proofErr w:type="spell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boya kalemleri vardı.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6BD2EA3A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8</w:t>
      </w:r>
    </w:p>
    <w:p w14:paraId="1570A334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Bazı ekler, kelimelerin sonuna gelerek onlara yepyeni bir anlam kazandırır. Örneğin "kitap" okunan bir nesneyken, "-</w:t>
      </w:r>
      <w:proofErr w:type="spell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lık</w:t>
      </w:r>
      <w:proofErr w:type="spell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 eki gelince "kitaplık" olur ve kitap koyulan yer anlamına gelir.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Buna göre, aşağıdaki kelimelerin hangisine gelen ek, kelimenin anlamını "tamamen değiştirip yeni bir kelime" yapmıştır?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Kuş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lar</w:t>
      </w:r>
      <w:proofErr w:type="spell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(Kuşlar) B)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luk</w:t>
      </w:r>
      <w:proofErr w:type="spell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(Suluk) C)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 (Evde)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1D31C1CF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9</w:t>
      </w:r>
    </w:p>
    <w:p w14:paraId="18E4D35B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"Sınıf arkadaşım Ali, yeni aldığı kırmızı tasmalı köpeğini parkta neşeyle gezdirdi."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Aşağıdaki kelimelerden hangisi, ek alarak "başka bir anlam kazanmamış", sadece çoğul (birden fazla) anlamı taşımaktadır?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Kalemlik B) Çocuklar C) Şekerci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1D8D0388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10</w:t>
      </w:r>
    </w:p>
    <w:p w14:paraId="45CD3818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Selin, tahtadaki kelimelerden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anlamı değişmiş (yeni bir kelime türetilmiş)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olanları bulup defterine yazacaktır. I. Tuzluk II. Sıralar III. Gözlük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Buna göre Selin, numaralanmış kelimelerden hangilerini defterine yazmalıdır?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I ve II B) I ve III C) II ve III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6CEDD9B1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7. ÜNİTE: NOKTALAMA İŞARETLERİ</w:t>
      </w:r>
    </w:p>
    <w:p w14:paraId="7BC5477E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(Nokta, Virgül, Soru İşareti, Ünlem </w:t>
      </w:r>
      <w:proofErr w:type="gramStart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İşareti -</w:t>
      </w:r>
      <w:proofErr w:type="gramEnd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Kesme </w:t>
      </w:r>
      <w:proofErr w:type="gramStart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İşareti -</w:t>
      </w:r>
      <w:proofErr w:type="gramEnd"/>
      <w:r w:rsidRPr="000578F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İki Nokta)</w:t>
      </w:r>
    </w:p>
    <w:p w14:paraId="5A54B810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1</w:t>
      </w:r>
    </w:p>
    <w:p w14:paraId="7F26316C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"Pazardan muz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 )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çilek ve elma aldık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 )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En çok hangisini seversin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 )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cümlede boş bırakılan parantezlerin içine sırasıyla hangi noktalama işaretleri getirilmelidir?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( , ) ( . ) ( ? ) B) ( ; ) ( . ) ( . ) C) ( , ) ( ! ) ( ? )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774306D9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2</w:t>
      </w:r>
    </w:p>
    <w:p w14:paraId="616AB462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"29 Ekim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1923( )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te Cumhuriyet ilan edildi." "Bugün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Ankara( )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ya kar yağmış."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cümlelerde boş bırakılan parantezlerin içine hangi noktalama işareti getirilmelidir?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Kısa çizgi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) B) Kesme işareti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 '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) C) Eğik çizgi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 /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)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5596EFB0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3</w:t>
      </w:r>
    </w:p>
    <w:p w14:paraId="1A7615D8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Ali( )</w:t>
      </w:r>
      <w:proofErr w:type="spellStart"/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nin</w:t>
      </w:r>
      <w:proofErr w:type="spell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köpeği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Karabaş( )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ı parkta gezdirirken gördüm."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Yukarıdaki cümlede parantez içine getirilmesi gereken kesme işaretlerinin </w:t>
      </w:r>
      <w:proofErr w:type="gramStart"/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 '</w:t>
      </w:r>
      <w:proofErr w:type="gramEnd"/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) kullanım amacı aşağıdakilerden hangisidir?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Eş görevli kelimeleri ayırmak B) Özel isimlere gelen ekleri ayırmak C) Satır sonuna sığmayan kelimeleri bölmek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3F30D051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Soru 4</w:t>
      </w:r>
    </w:p>
    <w:p w14:paraId="4EB48CE4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"Öğretmenimiz tahtaya şu maddeleri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yazdı( )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Kitap okumak, spor yapmak ve düzenli uyumak."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cümlede açıklama yapılacağı için parantez içine hangi noktalama işareti getirilmelidir?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İki nokta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 :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) B) Noktalı virgül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 ;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) C) Ünlem işareti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 !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)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7F8DDC05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5</w:t>
      </w:r>
    </w:p>
    <w:p w14:paraId="003E99D1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Aşağıdaki cümlelerin hangisinde noktalama işaretlerinin kullanımıyla ilgili bir hata yapılmıştır?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Dr. Ahmet Bey, bugün okulumuzu ziyaret edecek. B) Yaşasın, sınavdan yüz almışım! C) </w:t>
      </w:r>
      <w:proofErr w:type="spell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Kayseri'li</w:t>
      </w:r>
      <w:proofErr w:type="spell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arkadaşım bize mantı getirdi.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7C9F8CE9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6</w:t>
      </w:r>
    </w:p>
    <w:p w14:paraId="0FEDCA60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Aşağıdaki cümlelerin hangisinin sonuna soru işareti (?) yerine nokta (.) konulmalıdır?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Bugün okula neden gelmediğini bilmiyorum. B) Bu güzel kitabı nereden aldın? C) Bizimle sinemaya gelecek misin?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30796CD0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7</w:t>
      </w:r>
    </w:p>
    <w:p w14:paraId="3D503A49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"Eyvah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 )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Kitabımı okulda unutmuşum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 )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cümlede boş bırakılan parantezlerin içine sırasıyla hangi noktalama işaretleri gelmelidir?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( ! ) ( . ) B) ( , ) ( ! ) C) ( ? ) ( . )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49D8CA60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8</w:t>
      </w:r>
    </w:p>
    <w:p w14:paraId="1CD8A622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"Kırtasiyeden kalem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 )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silgi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 )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defter ve boya aldım."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cümlede birbiri ardınca sıralanan eş görevli kelimeleri ayırmak için parantezlere hangi işaret gelmelidir?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Virgül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 ,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) B) Nokta (.) C) İki nokta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 :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)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3E6A3759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9</w:t>
      </w:r>
    </w:p>
    <w:p w14:paraId="0BDA38BD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"Profesör Doktor Aziz Sancar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 )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2015 yılında Nobel Kimya Ödülü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 )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nü kazandı."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Yukarıdaki cümlede boş bırakılan parantezlerin içine sırasıyla hangi noktalama işaretleri gelmelidir?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( . 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 '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) B)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 ,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 -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) C)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 :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) </w:t>
      </w:r>
      <w:proofErr w:type="gramStart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 .</w:t>
      </w:r>
      <w:proofErr w:type="gramEnd"/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)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4DBF513F" w14:textId="77777777" w:rsidR="000578FD" w:rsidRPr="000578FD" w:rsidRDefault="000578FD" w:rsidP="00057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 10</w:t>
      </w:r>
    </w:p>
    <w:p w14:paraId="3F9CCCA2" w14:textId="77777777" w:rsidR="000578FD" w:rsidRPr="000578FD" w:rsidRDefault="000578FD" w:rsidP="0005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Aşağıdaki cümlelerin hangisinin sonuna ünlem işareti (!) getirilmelidir?</w:t>
      </w:r>
      <w:r w:rsidRPr="000578F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İmdat, ağaçta mahsur kaldım B) Yarın sabah erkenden uyanmalıyım C) Bu ödevi tek başına mı yaptın </w:t>
      </w:r>
      <w:r w:rsidRPr="000578F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5DD64C22" w14:textId="228C645E" w:rsidR="00232F1B" w:rsidRDefault="00232F1B"/>
    <w:sectPr w:rsidR="00232F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026AA"/>
    <w:multiLevelType w:val="multilevel"/>
    <w:tmpl w:val="F4A29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81614A"/>
    <w:multiLevelType w:val="multilevel"/>
    <w:tmpl w:val="2008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9299947">
    <w:abstractNumId w:val="1"/>
  </w:num>
  <w:num w:numId="2" w16cid:durableId="1637877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8FD"/>
    <w:rsid w:val="000578FD"/>
    <w:rsid w:val="000A16AA"/>
    <w:rsid w:val="00232F1B"/>
    <w:rsid w:val="00350F2F"/>
    <w:rsid w:val="00CF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CD2165"/>
  <w15:chartTrackingRefBased/>
  <w15:docId w15:val="{8A19D77B-5486-474B-AAED-BA7A23401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57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057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057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57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57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57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57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57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57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57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057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057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578F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578F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578F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578F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578F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578F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57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57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57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57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57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578F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578F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578F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57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578F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578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7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ng-tns-c1928125680-408">
    <w:name w:val="ng-tns-c1928125680-408"/>
    <w:basedOn w:val="VarsaylanParagrafYazTipi"/>
    <w:rsid w:val="000578FD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0578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0578FD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0578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2828</Words>
  <Characters>16126</Characters>
  <Application>Microsoft Office Word</Application>
  <DocSecurity>0</DocSecurity>
  <Lines>134</Lines>
  <Paragraphs>37</Paragraphs>
  <ScaleCrop>false</ScaleCrop>
  <Company/>
  <LinksUpToDate>false</LinksUpToDate>
  <CharactersWithSpaces>18917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SAKİNE YILMAZ</dc:creator>
  <cp:keywords/>
  <dc:description/>
  <cp:lastModifiedBy>SAKİNE YILMAZ</cp:lastModifiedBy>
  <cp:revision>1</cp:revision>
  <dcterms:created xsi:type="dcterms:W3CDTF">2026-06-04T14:37:00Z</dcterms:created>
  <dcterms:modified xsi:type="dcterms:W3CDTF">2026-06-04T14:40:00Z</dcterms:modified>
</cp:coreProperties>
</file>