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27287" w14:textId="77777777" w:rsidR="008560FB" w:rsidRDefault="00000000">
      <w:pPr>
        <w:spacing w:before="200" w:after="100"/>
        <w:jc w:val="center"/>
      </w:pPr>
      <w:r>
        <w:rPr>
          <w:b/>
          <w:bCs/>
          <w:color w:val="1F4E79"/>
          <w:sz w:val="40"/>
          <w:szCs w:val="40"/>
        </w:rPr>
        <w:t>4. SINIF TÜRKÇE SORU BANKASI</w:t>
      </w:r>
    </w:p>
    <w:p w14:paraId="35107957" w14:textId="77777777" w:rsidR="008560FB" w:rsidRDefault="00000000">
      <w:pPr>
        <w:spacing w:after="400"/>
        <w:jc w:val="center"/>
      </w:pPr>
      <w:r>
        <w:rPr>
          <w:color w:val="595959"/>
          <w:sz w:val="24"/>
          <w:szCs w:val="24"/>
        </w:rPr>
        <w:t>4. Sınıf Türkçe Yolculuğu Kaynak Kitabına Uygun</w:t>
      </w:r>
    </w:p>
    <w:p w14:paraId="540BBF58" w14:textId="77777777" w:rsidR="008560FB" w:rsidRDefault="00000000">
      <w:pPr>
        <w:pBdr>
          <w:bottom w:val="single" w:sz="6" w:space="1" w:color="C00000"/>
        </w:pBdr>
        <w:spacing w:before="400" w:after="200"/>
      </w:pPr>
      <w:r>
        <w:rPr>
          <w:b/>
          <w:bCs/>
          <w:color w:val="C00000"/>
          <w:sz w:val="32"/>
          <w:szCs w:val="32"/>
        </w:rPr>
        <w:t>1. ÜNİTE: HARF VE HECE BİLGİSİ</w:t>
      </w:r>
    </w:p>
    <w:p w14:paraId="61B86A69" w14:textId="77777777" w:rsidR="008560FB" w:rsidRDefault="00000000">
      <w:pPr>
        <w:spacing w:after="200"/>
      </w:pPr>
      <w:r>
        <w:rPr>
          <w:i/>
          <w:iCs/>
          <w:color w:val="595959"/>
          <w:sz w:val="20"/>
          <w:szCs w:val="20"/>
        </w:rPr>
        <w:t>(Alfabetik Sıra – Sesli/Sessiz Harfler – Hecelere Ayırma – Satır Sonu)</w:t>
      </w:r>
    </w:p>
    <w:p w14:paraId="7AD71702" w14:textId="77777777" w:rsidR="008560FB" w:rsidRDefault="00000000">
      <w:pPr>
        <w:spacing w:before="200" w:after="80"/>
      </w:pPr>
      <w:r>
        <w:rPr>
          <w:b/>
          <w:bCs/>
        </w:rPr>
        <w:t xml:space="preserve">Soru 1: </w:t>
      </w:r>
      <w:r>
        <w:t>"Derinlikler" sözcüğünde kaç ünlü, kaç ünsüz harf vardır?</w:t>
      </w:r>
    </w:p>
    <w:p w14:paraId="289A91E7" w14:textId="77777777" w:rsidR="008560FB" w:rsidRDefault="00000000">
      <w:pPr>
        <w:spacing w:before="40" w:after="40"/>
      </w:pPr>
      <w:r>
        <w:rPr>
          <w:b/>
          <w:bCs/>
        </w:rPr>
        <w:t xml:space="preserve">    A) </w:t>
      </w:r>
      <w:r>
        <w:t>3 ünlü, 8 ünsüz</w:t>
      </w:r>
    </w:p>
    <w:p w14:paraId="4CDC0D3B" w14:textId="77777777" w:rsidR="008560FB" w:rsidRDefault="00000000">
      <w:pPr>
        <w:spacing w:before="40" w:after="40"/>
      </w:pPr>
      <w:r>
        <w:rPr>
          <w:b/>
          <w:bCs/>
        </w:rPr>
        <w:t xml:space="preserve">    B) </w:t>
      </w:r>
      <w:r>
        <w:t>4 ünlü, 7 ünsüz</w:t>
      </w:r>
    </w:p>
    <w:p w14:paraId="30F460C2" w14:textId="77777777" w:rsidR="008560FB" w:rsidRDefault="00000000">
      <w:pPr>
        <w:spacing w:before="40" w:after="40"/>
      </w:pPr>
      <w:r>
        <w:rPr>
          <w:b/>
          <w:bCs/>
        </w:rPr>
        <w:t xml:space="preserve">    C) </w:t>
      </w:r>
      <w:r>
        <w:t>4 ünlü, 6 ünsüz</w:t>
      </w:r>
    </w:p>
    <w:p w14:paraId="2A30C187" w14:textId="77777777" w:rsidR="008560FB" w:rsidRDefault="00000000">
      <w:pPr>
        <w:spacing w:before="40" w:after="40"/>
      </w:pPr>
      <w:r>
        <w:rPr>
          <w:b/>
          <w:bCs/>
        </w:rPr>
        <w:t xml:space="preserve">    D) </w:t>
      </w:r>
      <w:r>
        <w:t>3 ünlü, 7 ünsüz</w:t>
      </w:r>
    </w:p>
    <w:p w14:paraId="2B7D23B9" w14:textId="77777777" w:rsidR="008560FB" w:rsidRDefault="00000000">
      <w:pPr>
        <w:spacing w:before="80" w:after="160"/>
      </w:pPr>
      <w:r>
        <w:rPr>
          <w:b/>
          <w:bCs/>
          <w:color w:val="375623"/>
        </w:rPr>
        <w:t xml:space="preserve">✔ Doğru Cevap: </w:t>
      </w:r>
      <w:r>
        <w:rPr>
          <w:color w:val="375623"/>
        </w:rPr>
        <w:t>B — D-E-R-İ-N-L-İ-K-L-E-R: Ünlüler: e, i, i, e = 4; ünsüzler: d, r, n, l, k, l, r = 7</w:t>
      </w:r>
    </w:p>
    <w:p w14:paraId="7AD03536" w14:textId="77777777" w:rsidR="008560FB" w:rsidRDefault="00000000">
      <w:pPr>
        <w:spacing w:before="200" w:after="80"/>
      </w:pPr>
      <w:r>
        <w:rPr>
          <w:b/>
          <w:bCs/>
        </w:rPr>
        <w:t xml:space="preserve">Soru 2: </w:t>
      </w:r>
      <w:r>
        <w:t>Aşağıdaki sözcüklerden hangisi hecelerine yanlış ayrılmıştır?</w:t>
      </w:r>
    </w:p>
    <w:p w14:paraId="209663FC" w14:textId="77777777" w:rsidR="008560FB" w:rsidRDefault="00000000">
      <w:pPr>
        <w:spacing w:before="40" w:after="40"/>
      </w:pPr>
      <w:r>
        <w:rPr>
          <w:b/>
          <w:bCs/>
        </w:rPr>
        <w:t xml:space="preserve">    A) </w:t>
      </w:r>
      <w:proofErr w:type="spellStart"/>
      <w:r>
        <w:t>ba</w:t>
      </w:r>
      <w:proofErr w:type="spellEnd"/>
      <w:r>
        <w:t>-</w:t>
      </w:r>
      <w:proofErr w:type="spellStart"/>
      <w:r>
        <w:t>şöğ</w:t>
      </w:r>
      <w:proofErr w:type="spellEnd"/>
      <w:r>
        <w:t>-ret-men</w:t>
      </w:r>
    </w:p>
    <w:p w14:paraId="44868EB1" w14:textId="432746D2" w:rsidR="008560FB" w:rsidRDefault="00000000">
      <w:pPr>
        <w:spacing w:before="40" w:after="40"/>
      </w:pPr>
      <w:r>
        <w:rPr>
          <w:b/>
          <w:bCs/>
        </w:rPr>
        <w:t xml:space="preserve">    B) </w:t>
      </w:r>
      <w:r>
        <w:t>ke</w:t>
      </w:r>
      <w:r w:rsidR="006C7B8C">
        <w:t>-</w:t>
      </w:r>
      <w:r>
        <w:t>loğ-lan</w:t>
      </w:r>
    </w:p>
    <w:p w14:paraId="791CF576" w14:textId="77777777" w:rsidR="008560FB" w:rsidRDefault="00000000">
      <w:pPr>
        <w:spacing w:before="40" w:after="40"/>
      </w:pPr>
      <w:r>
        <w:rPr>
          <w:b/>
          <w:bCs/>
        </w:rPr>
        <w:t xml:space="preserve">    C) </w:t>
      </w:r>
      <w:r>
        <w:t>han-ı-me-li</w:t>
      </w:r>
    </w:p>
    <w:p w14:paraId="6701B5E9" w14:textId="77777777" w:rsidR="008560FB" w:rsidRDefault="00000000">
      <w:pPr>
        <w:spacing w:before="40" w:after="40"/>
      </w:pPr>
      <w:r>
        <w:rPr>
          <w:b/>
          <w:bCs/>
        </w:rPr>
        <w:t xml:space="preserve">    D) </w:t>
      </w:r>
      <w:r>
        <w:t>il-</w:t>
      </w:r>
      <w:proofErr w:type="spellStart"/>
      <w:r>
        <w:t>ko</w:t>
      </w:r>
      <w:proofErr w:type="spellEnd"/>
      <w:r>
        <w:t>-kul</w:t>
      </w:r>
    </w:p>
    <w:p w14:paraId="47ACAA33" w14:textId="77777777" w:rsidR="008560FB" w:rsidRDefault="00000000">
      <w:pPr>
        <w:spacing w:before="80" w:after="160"/>
      </w:pPr>
      <w:r>
        <w:rPr>
          <w:b/>
          <w:bCs/>
          <w:color w:val="375623"/>
        </w:rPr>
        <w:t xml:space="preserve">✔ Doğru Cevap: </w:t>
      </w:r>
      <w:r>
        <w:rPr>
          <w:color w:val="375623"/>
        </w:rPr>
        <w:t>C — "hanımeli" sözcüğünün doğru hecelenişi "ha-</w:t>
      </w:r>
      <w:proofErr w:type="spellStart"/>
      <w:r>
        <w:rPr>
          <w:color w:val="375623"/>
        </w:rPr>
        <w:t>nı</w:t>
      </w:r>
      <w:proofErr w:type="spellEnd"/>
      <w:r>
        <w:rPr>
          <w:color w:val="375623"/>
        </w:rPr>
        <w:t>-me-li" şeklindedir; "han-ı-me-li" yanlıştır.</w:t>
      </w:r>
    </w:p>
    <w:p w14:paraId="460A3859" w14:textId="77777777" w:rsidR="008560FB" w:rsidRDefault="00000000">
      <w:pPr>
        <w:spacing w:before="200" w:after="80"/>
      </w:pPr>
      <w:r>
        <w:rPr>
          <w:b/>
          <w:bCs/>
        </w:rPr>
        <w:t xml:space="preserve">Soru 3: </w:t>
      </w:r>
      <w:r>
        <w:t>"Cumartesi" sözcüğü hecelerine nasıl ayrılır?</w:t>
      </w:r>
    </w:p>
    <w:p w14:paraId="112095A9" w14:textId="77777777" w:rsidR="008560FB" w:rsidRDefault="00000000">
      <w:pPr>
        <w:spacing w:before="40" w:after="40"/>
      </w:pPr>
      <w:r>
        <w:rPr>
          <w:b/>
          <w:bCs/>
        </w:rPr>
        <w:t xml:space="preserve">    A) </w:t>
      </w:r>
      <w:proofErr w:type="spellStart"/>
      <w:r>
        <w:t>cu</w:t>
      </w:r>
      <w:proofErr w:type="spellEnd"/>
      <w:r>
        <w:t>-</w:t>
      </w:r>
      <w:proofErr w:type="spellStart"/>
      <w:r>
        <w:t>mar</w:t>
      </w:r>
      <w:proofErr w:type="spellEnd"/>
      <w:r>
        <w:t>-te-si</w:t>
      </w:r>
    </w:p>
    <w:p w14:paraId="2A1A3A61" w14:textId="77777777" w:rsidR="008560FB" w:rsidRDefault="00000000">
      <w:pPr>
        <w:spacing w:before="40" w:after="40"/>
      </w:pPr>
      <w:r>
        <w:rPr>
          <w:b/>
          <w:bCs/>
        </w:rPr>
        <w:t xml:space="preserve">    B) </w:t>
      </w:r>
      <w:r>
        <w:t>cum-ar-te-si</w:t>
      </w:r>
    </w:p>
    <w:p w14:paraId="4B3E67BD" w14:textId="77777777" w:rsidR="008560FB" w:rsidRDefault="00000000">
      <w:pPr>
        <w:spacing w:before="40" w:after="40"/>
      </w:pPr>
      <w:r>
        <w:rPr>
          <w:b/>
          <w:bCs/>
        </w:rPr>
        <w:t xml:space="preserve">    C) </w:t>
      </w:r>
      <w:proofErr w:type="spellStart"/>
      <w:r>
        <w:t>cu</w:t>
      </w:r>
      <w:proofErr w:type="spellEnd"/>
      <w:r>
        <w:t>-</w:t>
      </w:r>
      <w:proofErr w:type="spellStart"/>
      <w:r>
        <w:t>mar</w:t>
      </w:r>
      <w:proofErr w:type="spellEnd"/>
      <w:r>
        <w:t>-</w:t>
      </w:r>
      <w:proofErr w:type="spellStart"/>
      <w:r>
        <w:t>tes</w:t>
      </w:r>
      <w:proofErr w:type="spellEnd"/>
      <w:r>
        <w:t>-i</w:t>
      </w:r>
    </w:p>
    <w:p w14:paraId="341EA8F5" w14:textId="77777777" w:rsidR="008560FB" w:rsidRDefault="00000000">
      <w:pPr>
        <w:spacing w:before="40" w:after="40"/>
      </w:pPr>
      <w:r>
        <w:rPr>
          <w:b/>
          <w:bCs/>
        </w:rPr>
        <w:t xml:space="preserve">    D) </w:t>
      </w:r>
      <w:proofErr w:type="spellStart"/>
      <w:r>
        <w:t>cu</w:t>
      </w:r>
      <w:proofErr w:type="spellEnd"/>
      <w:r>
        <w:t>-</w:t>
      </w:r>
      <w:proofErr w:type="spellStart"/>
      <w:r>
        <w:t>mar</w:t>
      </w:r>
      <w:proofErr w:type="spellEnd"/>
      <w:r>
        <w:t>-t-esi</w:t>
      </w:r>
    </w:p>
    <w:p w14:paraId="17449D0B" w14:textId="77777777" w:rsidR="008560FB" w:rsidRDefault="00000000">
      <w:pPr>
        <w:spacing w:before="80" w:after="160"/>
      </w:pPr>
      <w:r>
        <w:rPr>
          <w:b/>
          <w:bCs/>
          <w:color w:val="375623"/>
        </w:rPr>
        <w:t xml:space="preserve">✔ Doğru Cevap: </w:t>
      </w:r>
      <w:r>
        <w:rPr>
          <w:color w:val="375623"/>
        </w:rPr>
        <w:t xml:space="preserve">A — </w:t>
      </w:r>
      <w:proofErr w:type="spellStart"/>
      <w:r>
        <w:rPr>
          <w:color w:val="375623"/>
        </w:rPr>
        <w:t>cu</w:t>
      </w:r>
      <w:proofErr w:type="spellEnd"/>
      <w:r>
        <w:rPr>
          <w:color w:val="375623"/>
        </w:rPr>
        <w:t>-</w:t>
      </w:r>
      <w:proofErr w:type="spellStart"/>
      <w:r>
        <w:rPr>
          <w:color w:val="375623"/>
        </w:rPr>
        <w:t>mar</w:t>
      </w:r>
      <w:proofErr w:type="spellEnd"/>
      <w:r>
        <w:rPr>
          <w:color w:val="375623"/>
        </w:rPr>
        <w:t>-te-si (4 heceli, 4 ünlü harf: u, a, e, i)</w:t>
      </w:r>
    </w:p>
    <w:p w14:paraId="3E4960E6" w14:textId="77777777" w:rsidR="008560FB" w:rsidRDefault="00000000">
      <w:pPr>
        <w:spacing w:before="200" w:after="80"/>
      </w:pPr>
      <w:r>
        <w:rPr>
          <w:b/>
          <w:bCs/>
        </w:rPr>
        <w:t xml:space="preserve">Soru 4: </w:t>
      </w:r>
      <w:r>
        <w:t>Aşağıdaki sözcüklerin hangisindeki ünlülerin tamamı "ince" ünlüdür?</w:t>
      </w:r>
    </w:p>
    <w:p w14:paraId="20173059" w14:textId="77777777" w:rsidR="008560FB" w:rsidRDefault="00000000">
      <w:pPr>
        <w:spacing w:before="40" w:after="40"/>
      </w:pPr>
      <w:r>
        <w:rPr>
          <w:b/>
          <w:bCs/>
        </w:rPr>
        <w:t xml:space="preserve">    A) </w:t>
      </w:r>
      <w:r>
        <w:t>telefon</w:t>
      </w:r>
    </w:p>
    <w:p w14:paraId="34A6832D" w14:textId="77777777" w:rsidR="008560FB" w:rsidRDefault="00000000">
      <w:pPr>
        <w:spacing w:before="40" w:after="40"/>
      </w:pPr>
      <w:r>
        <w:rPr>
          <w:b/>
          <w:bCs/>
        </w:rPr>
        <w:t xml:space="preserve">    B) </w:t>
      </w:r>
      <w:r>
        <w:t>kelebek</w:t>
      </w:r>
    </w:p>
    <w:p w14:paraId="73031BB4" w14:textId="77777777" w:rsidR="008560FB" w:rsidRDefault="00000000">
      <w:pPr>
        <w:spacing w:before="40" w:after="40"/>
      </w:pPr>
      <w:r>
        <w:rPr>
          <w:b/>
          <w:bCs/>
        </w:rPr>
        <w:t xml:space="preserve">    C) </w:t>
      </w:r>
      <w:r>
        <w:t>komedi</w:t>
      </w:r>
    </w:p>
    <w:p w14:paraId="594AB7BC" w14:textId="77777777" w:rsidR="008560FB" w:rsidRDefault="00000000">
      <w:pPr>
        <w:spacing w:before="40" w:after="40"/>
      </w:pPr>
      <w:r>
        <w:rPr>
          <w:b/>
          <w:bCs/>
        </w:rPr>
        <w:t xml:space="preserve">    D) </w:t>
      </w:r>
      <w:r>
        <w:t>bilgisayar</w:t>
      </w:r>
    </w:p>
    <w:p w14:paraId="22777DFE" w14:textId="77777777" w:rsidR="008560FB" w:rsidRDefault="00000000">
      <w:pPr>
        <w:spacing w:before="80" w:after="160"/>
      </w:pPr>
      <w:r>
        <w:rPr>
          <w:b/>
          <w:bCs/>
          <w:color w:val="375623"/>
        </w:rPr>
        <w:t xml:space="preserve">✔ Doğru Cevap: </w:t>
      </w:r>
      <w:r>
        <w:rPr>
          <w:color w:val="375623"/>
        </w:rPr>
        <w:t>B — "kelebek" sözcüğündeki ünlüler: e, e, e — hepsi ince ünlüdür.</w:t>
      </w:r>
    </w:p>
    <w:p w14:paraId="5D2932D1" w14:textId="77777777" w:rsidR="008560FB" w:rsidRDefault="00000000">
      <w:pPr>
        <w:spacing w:before="200" w:after="80"/>
      </w:pPr>
      <w:r>
        <w:rPr>
          <w:b/>
          <w:bCs/>
        </w:rPr>
        <w:t xml:space="preserve">Soru 5: </w:t>
      </w:r>
      <w:r>
        <w:t>"rehber, renkli, roman, ranza" sözcükleri sözlükte hangisinde doğru sıralanmıştır?</w:t>
      </w:r>
    </w:p>
    <w:p w14:paraId="108F68F3" w14:textId="77777777" w:rsidR="008560FB" w:rsidRDefault="00000000">
      <w:pPr>
        <w:spacing w:before="40" w:after="40"/>
      </w:pPr>
      <w:r>
        <w:rPr>
          <w:b/>
          <w:bCs/>
        </w:rPr>
        <w:t xml:space="preserve">    A) </w:t>
      </w:r>
      <w:r>
        <w:t>roman – rehber – renkli – ranza</w:t>
      </w:r>
    </w:p>
    <w:p w14:paraId="68B9F0C4" w14:textId="77777777" w:rsidR="008560FB" w:rsidRDefault="00000000">
      <w:pPr>
        <w:spacing w:before="40" w:after="40"/>
      </w:pPr>
      <w:r>
        <w:rPr>
          <w:b/>
          <w:bCs/>
        </w:rPr>
        <w:t xml:space="preserve">    B) </w:t>
      </w:r>
      <w:r>
        <w:t>ranza – rehber – renkli – roman</w:t>
      </w:r>
    </w:p>
    <w:p w14:paraId="40567BC6" w14:textId="77777777" w:rsidR="008560FB" w:rsidRDefault="00000000">
      <w:pPr>
        <w:spacing w:before="40" w:after="40"/>
      </w:pPr>
      <w:r>
        <w:rPr>
          <w:b/>
          <w:bCs/>
        </w:rPr>
        <w:t xml:space="preserve">    C) </w:t>
      </w:r>
      <w:r>
        <w:t>rehber – renkli – roman – ranza</w:t>
      </w:r>
    </w:p>
    <w:p w14:paraId="50D73C56" w14:textId="77777777" w:rsidR="008560FB" w:rsidRDefault="00000000">
      <w:pPr>
        <w:spacing w:before="40" w:after="40"/>
      </w:pPr>
      <w:r>
        <w:rPr>
          <w:b/>
          <w:bCs/>
        </w:rPr>
        <w:t xml:space="preserve">    D) </w:t>
      </w:r>
      <w:r>
        <w:t>ranza – roman – renkli – rehber</w:t>
      </w:r>
    </w:p>
    <w:p w14:paraId="6C328E2D" w14:textId="77777777" w:rsidR="008560FB" w:rsidRDefault="00000000">
      <w:pPr>
        <w:spacing w:before="80" w:after="160"/>
      </w:pPr>
      <w:r>
        <w:rPr>
          <w:b/>
          <w:bCs/>
          <w:color w:val="375623"/>
        </w:rPr>
        <w:t xml:space="preserve">✔ Doğru Cevap: </w:t>
      </w:r>
      <w:r>
        <w:rPr>
          <w:color w:val="375623"/>
        </w:rPr>
        <w:t xml:space="preserve">B — İkinci harflere bakılır: a </w:t>
      </w:r>
      <w:proofErr w:type="gramStart"/>
      <w:r>
        <w:rPr>
          <w:color w:val="375623"/>
        </w:rPr>
        <w:t>&lt; e</w:t>
      </w:r>
      <w:proofErr w:type="gramEnd"/>
      <w:r>
        <w:rPr>
          <w:color w:val="375623"/>
        </w:rPr>
        <w:t xml:space="preserve"> </w:t>
      </w:r>
      <w:proofErr w:type="gramStart"/>
      <w:r>
        <w:rPr>
          <w:color w:val="375623"/>
        </w:rPr>
        <w:t>&lt; e</w:t>
      </w:r>
      <w:proofErr w:type="gramEnd"/>
      <w:r>
        <w:rPr>
          <w:color w:val="375623"/>
        </w:rPr>
        <w:t xml:space="preserve"> (n&lt;o sırası) </w:t>
      </w:r>
      <w:proofErr w:type="gramStart"/>
      <w:r>
        <w:rPr>
          <w:color w:val="375623"/>
        </w:rPr>
        <w:t>&lt; o</w:t>
      </w:r>
      <w:proofErr w:type="gramEnd"/>
      <w:r>
        <w:rPr>
          <w:color w:val="375623"/>
        </w:rPr>
        <w:t xml:space="preserve">; </w:t>
      </w:r>
      <w:proofErr w:type="gramStart"/>
      <w:r>
        <w:rPr>
          <w:color w:val="375623"/>
        </w:rPr>
        <w:t>ranza -</w:t>
      </w:r>
      <w:proofErr w:type="gramEnd"/>
      <w:r>
        <w:rPr>
          <w:color w:val="375623"/>
        </w:rPr>
        <w:t xml:space="preserve"> </w:t>
      </w:r>
      <w:proofErr w:type="gramStart"/>
      <w:r>
        <w:rPr>
          <w:color w:val="375623"/>
        </w:rPr>
        <w:t>rehber -</w:t>
      </w:r>
      <w:proofErr w:type="gramEnd"/>
      <w:r>
        <w:rPr>
          <w:color w:val="375623"/>
        </w:rPr>
        <w:t xml:space="preserve"> </w:t>
      </w:r>
      <w:proofErr w:type="gramStart"/>
      <w:r>
        <w:rPr>
          <w:color w:val="375623"/>
        </w:rPr>
        <w:t>renkli -</w:t>
      </w:r>
      <w:proofErr w:type="gramEnd"/>
      <w:r>
        <w:rPr>
          <w:color w:val="375623"/>
        </w:rPr>
        <w:t xml:space="preserve"> roman</w:t>
      </w:r>
    </w:p>
    <w:p w14:paraId="6A853381" w14:textId="77777777" w:rsidR="008560FB" w:rsidRDefault="00000000">
      <w:pPr>
        <w:spacing w:before="200" w:after="80"/>
      </w:pPr>
      <w:r>
        <w:rPr>
          <w:b/>
          <w:bCs/>
        </w:rPr>
        <w:t xml:space="preserve">Soru 6: </w:t>
      </w:r>
      <w:r>
        <w:t>Defterimize yazı yazarken hangi sözcük satır sonunda tek harf bırakılmadan doğru bölünmüştür?</w:t>
      </w:r>
    </w:p>
    <w:p w14:paraId="1315CFEE" w14:textId="77777777" w:rsidR="008560FB" w:rsidRDefault="00000000">
      <w:pPr>
        <w:spacing w:before="40" w:after="40"/>
      </w:pPr>
      <w:r>
        <w:rPr>
          <w:b/>
          <w:bCs/>
        </w:rPr>
        <w:t xml:space="preserve">    A) </w:t>
      </w:r>
      <w:r>
        <w:t>a-</w:t>
      </w:r>
      <w:proofErr w:type="spellStart"/>
      <w:r>
        <w:t>rabayla</w:t>
      </w:r>
      <w:proofErr w:type="spellEnd"/>
    </w:p>
    <w:p w14:paraId="46D69ECC" w14:textId="77777777" w:rsidR="008560FB" w:rsidRDefault="00000000">
      <w:pPr>
        <w:spacing w:before="40" w:after="40"/>
      </w:pPr>
      <w:r>
        <w:rPr>
          <w:b/>
          <w:bCs/>
        </w:rPr>
        <w:t xml:space="preserve">    B) </w:t>
      </w:r>
      <w:r>
        <w:t>ara-bayla</w:t>
      </w:r>
    </w:p>
    <w:p w14:paraId="3296E0EF" w14:textId="77777777" w:rsidR="008560FB" w:rsidRDefault="00000000">
      <w:pPr>
        <w:spacing w:before="40" w:after="40"/>
      </w:pPr>
      <w:r>
        <w:rPr>
          <w:b/>
          <w:bCs/>
        </w:rPr>
        <w:t xml:space="preserve">    C) </w:t>
      </w:r>
      <w:r>
        <w:t>araba-</w:t>
      </w:r>
      <w:proofErr w:type="spellStart"/>
      <w:r>
        <w:t>yla</w:t>
      </w:r>
      <w:proofErr w:type="spellEnd"/>
    </w:p>
    <w:p w14:paraId="61400F15" w14:textId="77777777" w:rsidR="008560FB" w:rsidRDefault="00000000">
      <w:pPr>
        <w:spacing w:before="40" w:after="40"/>
      </w:pPr>
      <w:r>
        <w:rPr>
          <w:b/>
          <w:bCs/>
        </w:rPr>
        <w:lastRenderedPageBreak/>
        <w:t xml:space="preserve">    D) </w:t>
      </w:r>
      <w:proofErr w:type="spellStart"/>
      <w:r>
        <w:t>arabay</w:t>
      </w:r>
      <w:proofErr w:type="spellEnd"/>
      <w:r>
        <w:t>-la</w:t>
      </w:r>
    </w:p>
    <w:p w14:paraId="718F85CC" w14:textId="77777777" w:rsidR="008560FB" w:rsidRDefault="00000000">
      <w:pPr>
        <w:spacing w:before="80" w:after="160"/>
      </w:pPr>
      <w:r>
        <w:rPr>
          <w:b/>
          <w:bCs/>
          <w:color w:val="375623"/>
        </w:rPr>
        <w:t xml:space="preserve">✔ Doğru Cevap: </w:t>
      </w:r>
      <w:r>
        <w:rPr>
          <w:color w:val="375623"/>
        </w:rPr>
        <w:t>B — Satır sonunda tek harf bırakılamaz. "a-" yanlıştır. "ara-bayla" doğru bölünmedir.</w:t>
      </w:r>
    </w:p>
    <w:p w14:paraId="2A0CD5E7" w14:textId="77777777" w:rsidR="008560FB" w:rsidRDefault="00000000">
      <w:pPr>
        <w:spacing w:before="200" w:after="80"/>
      </w:pPr>
      <w:r>
        <w:rPr>
          <w:b/>
          <w:bCs/>
        </w:rPr>
        <w:t xml:space="preserve">Soru 7: </w:t>
      </w:r>
      <w:r>
        <w:t>"Alfabemizde 21 sessiz, 8 sesli harf vardır." cümlesine göre hangi şık doğrudur?</w:t>
      </w:r>
    </w:p>
    <w:p w14:paraId="4976BCE2" w14:textId="77777777" w:rsidR="008560FB" w:rsidRDefault="00000000">
      <w:pPr>
        <w:spacing w:before="40" w:after="40"/>
      </w:pPr>
      <w:r>
        <w:rPr>
          <w:b/>
          <w:bCs/>
        </w:rPr>
        <w:t xml:space="preserve">    A) </w:t>
      </w:r>
      <w:r>
        <w:t>İnce ünlüler: e, i, ö, ü — Kalın ünlüler: a, ı, o, u</w:t>
      </w:r>
    </w:p>
    <w:p w14:paraId="6B390C41" w14:textId="77777777" w:rsidR="008560FB" w:rsidRDefault="00000000">
      <w:pPr>
        <w:spacing w:before="40" w:after="40"/>
      </w:pPr>
      <w:r>
        <w:rPr>
          <w:b/>
          <w:bCs/>
        </w:rPr>
        <w:t xml:space="preserve">    B) </w:t>
      </w:r>
      <w:r>
        <w:t>İnce ünlüler: a, e, i, ö — Kalın ünlüler: ı, o, u, ü</w:t>
      </w:r>
    </w:p>
    <w:p w14:paraId="069817DF" w14:textId="77777777" w:rsidR="008560FB" w:rsidRDefault="00000000">
      <w:pPr>
        <w:spacing w:before="40" w:after="40"/>
      </w:pPr>
      <w:r>
        <w:rPr>
          <w:b/>
          <w:bCs/>
        </w:rPr>
        <w:t xml:space="preserve">    C) </w:t>
      </w:r>
      <w:r>
        <w:t>Tüm sesli harfler kalındır</w:t>
      </w:r>
    </w:p>
    <w:p w14:paraId="13D87C0A" w14:textId="77777777" w:rsidR="008560FB" w:rsidRDefault="00000000">
      <w:pPr>
        <w:spacing w:before="40" w:after="40"/>
      </w:pPr>
      <w:r>
        <w:rPr>
          <w:b/>
          <w:bCs/>
        </w:rPr>
        <w:t xml:space="preserve">    D) </w:t>
      </w:r>
      <w:r>
        <w:t>Alfabemizde 8 sessiz, 21 sesli harf vardır</w:t>
      </w:r>
    </w:p>
    <w:p w14:paraId="731B3DAF" w14:textId="77777777" w:rsidR="008560FB" w:rsidRDefault="00000000">
      <w:pPr>
        <w:spacing w:before="80" w:after="160"/>
      </w:pPr>
      <w:r>
        <w:rPr>
          <w:b/>
          <w:bCs/>
          <w:color w:val="375623"/>
        </w:rPr>
        <w:t xml:space="preserve">✔ Doğru Cevap: </w:t>
      </w:r>
      <w:r>
        <w:rPr>
          <w:color w:val="375623"/>
        </w:rPr>
        <w:t>A — İnce ünlüler: e, i, ö, ü; kalın ünlüler: a, ı, o, u</w:t>
      </w:r>
    </w:p>
    <w:p w14:paraId="771A494C" w14:textId="77777777" w:rsidR="008560FB" w:rsidRDefault="00000000">
      <w:pPr>
        <w:spacing w:before="200" w:after="80"/>
      </w:pPr>
      <w:r>
        <w:rPr>
          <w:b/>
          <w:bCs/>
        </w:rPr>
        <w:t xml:space="preserve">Soru 8: </w:t>
      </w:r>
      <w:r>
        <w:t>"Bilgisayar" sözcüğü hecelerine nasıl ayrılır?</w:t>
      </w:r>
    </w:p>
    <w:p w14:paraId="467AEA03" w14:textId="77777777" w:rsidR="008560FB" w:rsidRDefault="00000000">
      <w:pPr>
        <w:spacing w:before="40" w:after="40"/>
      </w:pPr>
      <w:r>
        <w:rPr>
          <w:b/>
          <w:bCs/>
        </w:rPr>
        <w:t xml:space="preserve">    A) </w:t>
      </w:r>
      <w:r>
        <w:t>bil-</w:t>
      </w:r>
      <w:proofErr w:type="spellStart"/>
      <w:r>
        <w:t>gi</w:t>
      </w:r>
      <w:proofErr w:type="spellEnd"/>
      <w:r>
        <w:t>-</w:t>
      </w:r>
      <w:proofErr w:type="spellStart"/>
      <w:r>
        <w:t>sa</w:t>
      </w:r>
      <w:proofErr w:type="spellEnd"/>
      <w:r>
        <w:t>-yar</w:t>
      </w:r>
    </w:p>
    <w:p w14:paraId="7470433D" w14:textId="77777777" w:rsidR="008560FB" w:rsidRDefault="00000000">
      <w:pPr>
        <w:spacing w:before="40" w:after="40"/>
      </w:pPr>
      <w:r>
        <w:rPr>
          <w:b/>
          <w:bCs/>
        </w:rPr>
        <w:t xml:space="preserve">    B) </w:t>
      </w:r>
      <w:proofErr w:type="spellStart"/>
      <w:r>
        <w:t>bilg</w:t>
      </w:r>
      <w:proofErr w:type="spellEnd"/>
      <w:r>
        <w:t>-i-</w:t>
      </w:r>
      <w:proofErr w:type="spellStart"/>
      <w:r>
        <w:t>sa</w:t>
      </w:r>
      <w:proofErr w:type="spellEnd"/>
      <w:r>
        <w:t>-yar</w:t>
      </w:r>
    </w:p>
    <w:p w14:paraId="11D06650" w14:textId="77777777" w:rsidR="008560FB" w:rsidRDefault="00000000">
      <w:pPr>
        <w:spacing w:before="40" w:after="40"/>
      </w:pPr>
      <w:r>
        <w:rPr>
          <w:b/>
          <w:bCs/>
        </w:rPr>
        <w:t xml:space="preserve">    C) </w:t>
      </w:r>
      <w:r>
        <w:t>bil-</w:t>
      </w:r>
      <w:proofErr w:type="spellStart"/>
      <w:r>
        <w:t>gis</w:t>
      </w:r>
      <w:proofErr w:type="spellEnd"/>
      <w:r>
        <w:t>-ay-ar</w:t>
      </w:r>
    </w:p>
    <w:p w14:paraId="02F1B4CD" w14:textId="77777777" w:rsidR="008560FB" w:rsidRDefault="00000000">
      <w:pPr>
        <w:spacing w:before="40" w:after="40"/>
      </w:pPr>
      <w:r>
        <w:rPr>
          <w:b/>
          <w:bCs/>
        </w:rPr>
        <w:t xml:space="preserve">    D) </w:t>
      </w:r>
      <w:proofErr w:type="spellStart"/>
      <w:r>
        <w:t>bi</w:t>
      </w:r>
      <w:proofErr w:type="spellEnd"/>
      <w:r>
        <w:t>-</w:t>
      </w:r>
      <w:proofErr w:type="spellStart"/>
      <w:r>
        <w:t>lgi</w:t>
      </w:r>
      <w:proofErr w:type="spellEnd"/>
      <w:r>
        <w:t>-</w:t>
      </w:r>
      <w:proofErr w:type="spellStart"/>
      <w:r>
        <w:t>sa</w:t>
      </w:r>
      <w:proofErr w:type="spellEnd"/>
      <w:r>
        <w:t>-yar</w:t>
      </w:r>
    </w:p>
    <w:p w14:paraId="0DB1D69F" w14:textId="77777777" w:rsidR="008560FB" w:rsidRDefault="00000000">
      <w:pPr>
        <w:spacing w:before="80" w:after="160"/>
      </w:pPr>
      <w:r>
        <w:rPr>
          <w:b/>
          <w:bCs/>
          <w:color w:val="375623"/>
        </w:rPr>
        <w:t xml:space="preserve">✔ Doğru Cevap: </w:t>
      </w:r>
      <w:r>
        <w:rPr>
          <w:color w:val="375623"/>
        </w:rPr>
        <w:t>A — bil-</w:t>
      </w:r>
      <w:proofErr w:type="spellStart"/>
      <w:r>
        <w:rPr>
          <w:color w:val="375623"/>
        </w:rPr>
        <w:t>gi</w:t>
      </w:r>
      <w:proofErr w:type="spellEnd"/>
      <w:r>
        <w:rPr>
          <w:color w:val="375623"/>
        </w:rPr>
        <w:t>-</w:t>
      </w:r>
      <w:proofErr w:type="spellStart"/>
      <w:r>
        <w:rPr>
          <w:color w:val="375623"/>
        </w:rPr>
        <w:t>sa</w:t>
      </w:r>
      <w:proofErr w:type="spellEnd"/>
      <w:r>
        <w:rPr>
          <w:color w:val="375623"/>
        </w:rPr>
        <w:t>-yar (4 heceli); sessiz harften sonra gelen sesli harf sessizle birleştirilir.</w:t>
      </w:r>
    </w:p>
    <w:p w14:paraId="7A834370" w14:textId="77777777" w:rsidR="008560FB" w:rsidRDefault="00000000">
      <w:pPr>
        <w:spacing w:before="200" w:after="80"/>
      </w:pPr>
      <w:r>
        <w:rPr>
          <w:b/>
          <w:bCs/>
        </w:rPr>
        <w:t xml:space="preserve">Soru 9: </w:t>
      </w:r>
      <w:r>
        <w:t>Aşağıdaki sözcüklerden hangisi sözlükte en sonda yer alır?</w:t>
      </w:r>
    </w:p>
    <w:p w14:paraId="18BF20F1" w14:textId="77777777" w:rsidR="008560FB" w:rsidRDefault="00000000">
      <w:pPr>
        <w:spacing w:before="40" w:after="40"/>
      </w:pPr>
      <w:r>
        <w:rPr>
          <w:b/>
          <w:bCs/>
        </w:rPr>
        <w:t xml:space="preserve">    A) </w:t>
      </w:r>
      <w:r>
        <w:t>köfte</w:t>
      </w:r>
    </w:p>
    <w:p w14:paraId="775F7DC3" w14:textId="77777777" w:rsidR="008560FB" w:rsidRDefault="00000000">
      <w:pPr>
        <w:spacing w:before="40" w:after="40"/>
      </w:pPr>
      <w:r>
        <w:rPr>
          <w:b/>
          <w:bCs/>
        </w:rPr>
        <w:t xml:space="preserve">    B) </w:t>
      </w:r>
      <w:r>
        <w:t>konser</w:t>
      </w:r>
    </w:p>
    <w:p w14:paraId="2568953B" w14:textId="77777777" w:rsidR="008560FB" w:rsidRDefault="00000000">
      <w:pPr>
        <w:spacing w:before="40" w:after="40"/>
      </w:pPr>
      <w:r>
        <w:rPr>
          <w:b/>
          <w:bCs/>
        </w:rPr>
        <w:t xml:space="preserve">    C) </w:t>
      </w:r>
      <w:r>
        <w:t>kopya</w:t>
      </w:r>
    </w:p>
    <w:p w14:paraId="3831C7C9" w14:textId="77777777" w:rsidR="008560FB" w:rsidRDefault="00000000">
      <w:pPr>
        <w:spacing w:before="40" w:after="40"/>
      </w:pPr>
      <w:r>
        <w:rPr>
          <w:b/>
          <w:bCs/>
        </w:rPr>
        <w:t xml:space="preserve">    D) </w:t>
      </w:r>
      <w:r>
        <w:t>kolye</w:t>
      </w:r>
    </w:p>
    <w:p w14:paraId="68CA2B34" w14:textId="77777777" w:rsidR="008560FB" w:rsidRDefault="00000000">
      <w:pPr>
        <w:spacing w:before="80" w:after="160"/>
      </w:pPr>
      <w:r>
        <w:rPr>
          <w:b/>
          <w:bCs/>
          <w:color w:val="375623"/>
        </w:rPr>
        <w:t xml:space="preserve">✔ Doğru Cevap: </w:t>
      </w:r>
      <w:r>
        <w:rPr>
          <w:color w:val="375623"/>
        </w:rPr>
        <w:t xml:space="preserve">A — İkinci harfler: o, o, o, o — aynı. Üçüncü harfler: l, n, p, f. Alfabede f </w:t>
      </w:r>
      <w:proofErr w:type="gramStart"/>
      <w:r>
        <w:rPr>
          <w:color w:val="375623"/>
        </w:rPr>
        <w:t>&lt; l</w:t>
      </w:r>
      <w:proofErr w:type="gramEnd"/>
      <w:r>
        <w:rPr>
          <w:color w:val="375623"/>
        </w:rPr>
        <w:t xml:space="preserve"> </w:t>
      </w:r>
      <w:proofErr w:type="gramStart"/>
      <w:r>
        <w:rPr>
          <w:color w:val="375623"/>
        </w:rPr>
        <w:t>&lt; n</w:t>
      </w:r>
      <w:proofErr w:type="gramEnd"/>
      <w:r>
        <w:rPr>
          <w:color w:val="375623"/>
        </w:rPr>
        <w:t xml:space="preserve"> </w:t>
      </w:r>
      <w:proofErr w:type="gramStart"/>
      <w:r>
        <w:rPr>
          <w:color w:val="375623"/>
        </w:rPr>
        <w:t>&lt; p</w:t>
      </w:r>
      <w:proofErr w:type="gramEnd"/>
      <w:r>
        <w:rPr>
          <w:color w:val="375623"/>
        </w:rPr>
        <w:t>; köfte en sonda.</w:t>
      </w:r>
    </w:p>
    <w:p w14:paraId="2EE86B25" w14:textId="77777777" w:rsidR="008560FB" w:rsidRDefault="00000000">
      <w:pPr>
        <w:spacing w:before="200" w:after="80"/>
      </w:pPr>
      <w:r>
        <w:rPr>
          <w:b/>
          <w:bCs/>
        </w:rPr>
        <w:t xml:space="preserve">Soru 10: </w:t>
      </w:r>
      <w:r>
        <w:t>"Gönüllü olarak takıma girdi." cümlesinin hece sayısı kaçtır?</w:t>
      </w:r>
    </w:p>
    <w:p w14:paraId="25632A95" w14:textId="77777777" w:rsidR="008560FB" w:rsidRDefault="00000000">
      <w:pPr>
        <w:spacing w:before="40" w:after="40"/>
      </w:pPr>
      <w:r>
        <w:rPr>
          <w:b/>
          <w:bCs/>
        </w:rPr>
        <w:t xml:space="preserve">    A) </w:t>
      </w:r>
      <w:r>
        <w:t>13</w:t>
      </w:r>
    </w:p>
    <w:p w14:paraId="68655C2F" w14:textId="77777777" w:rsidR="008560FB" w:rsidRDefault="00000000">
      <w:pPr>
        <w:spacing w:before="40" w:after="40"/>
      </w:pPr>
      <w:r>
        <w:rPr>
          <w:b/>
          <w:bCs/>
        </w:rPr>
        <w:t xml:space="preserve">    B) </w:t>
      </w:r>
      <w:r>
        <w:t>14</w:t>
      </w:r>
    </w:p>
    <w:p w14:paraId="138E70E9" w14:textId="77777777" w:rsidR="008560FB" w:rsidRDefault="00000000">
      <w:pPr>
        <w:spacing w:before="40" w:after="40"/>
      </w:pPr>
      <w:r>
        <w:rPr>
          <w:b/>
          <w:bCs/>
        </w:rPr>
        <w:t xml:space="preserve">    C) </w:t>
      </w:r>
      <w:r>
        <w:t>15</w:t>
      </w:r>
    </w:p>
    <w:p w14:paraId="5A8E5B75" w14:textId="77777777" w:rsidR="008560FB" w:rsidRDefault="00000000">
      <w:pPr>
        <w:spacing w:before="40" w:after="40"/>
      </w:pPr>
      <w:r>
        <w:rPr>
          <w:b/>
          <w:bCs/>
        </w:rPr>
        <w:t xml:space="preserve">    D) </w:t>
      </w:r>
      <w:r>
        <w:t>16</w:t>
      </w:r>
    </w:p>
    <w:p w14:paraId="225775EA" w14:textId="77777777" w:rsidR="008560FB" w:rsidRDefault="00000000">
      <w:pPr>
        <w:spacing w:before="80" w:after="160"/>
      </w:pPr>
      <w:r>
        <w:rPr>
          <w:b/>
          <w:bCs/>
          <w:color w:val="375623"/>
        </w:rPr>
        <w:t xml:space="preserve">✔ Doğru Cevap: </w:t>
      </w:r>
      <w:r>
        <w:rPr>
          <w:color w:val="375623"/>
        </w:rPr>
        <w:t xml:space="preserve">C — </w:t>
      </w:r>
      <w:proofErr w:type="spellStart"/>
      <w:r>
        <w:rPr>
          <w:color w:val="375623"/>
        </w:rPr>
        <w:t>gö-nül-</w:t>
      </w:r>
      <w:proofErr w:type="gramStart"/>
      <w:r>
        <w:rPr>
          <w:color w:val="375623"/>
        </w:rPr>
        <w:t>lü</w:t>
      </w:r>
      <w:proofErr w:type="spellEnd"/>
      <w:r>
        <w:rPr>
          <w:color w:val="375623"/>
        </w:rPr>
        <w:t>(</w:t>
      </w:r>
      <w:proofErr w:type="gramEnd"/>
      <w:r>
        <w:rPr>
          <w:color w:val="375623"/>
        </w:rPr>
        <w:t>3) o-la-</w:t>
      </w:r>
      <w:proofErr w:type="spellStart"/>
      <w:proofErr w:type="gramStart"/>
      <w:r>
        <w:rPr>
          <w:color w:val="375623"/>
        </w:rPr>
        <w:t>rak</w:t>
      </w:r>
      <w:proofErr w:type="spellEnd"/>
      <w:r>
        <w:rPr>
          <w:color w:val="375623"/>
        </w:rPr>
        <w:t>(</w:t>
      </w:r>
      <w:proofErr w:type="gramEnd"/>
      <w:r>
        <w:rPr>
          <w:color w:val="375623"/>
        </w:rPr>
        <w:t>3) ta-</w:t>
      </w:r>
      <w:proofErr w:type="spellStart"/>
      <w:r>
        <w:rPr>
          <w:color w:val="375623"/>
        </w:rPr>
        <w:t>kı</w:t>
      </w:r>
      <w:proofErr w:type="spellEnd"/>
      <w:r>
        <w:rPr>
          <w:color w:val="375623"/>
        </w:rPr>
        <w:t>-</w:t>
      </w:r>
      <w:proofErr w:type="spellStart"/>
      <w:proofErr w:type="gramStart"/>
      <w:r>
        <w:rPr>
          <w:color w:val="375623"/>
        </w:rPr>
        <w:t>ma</w:t>
      </w:r>
      <w:proofErr w:type="spellEnd"/>
      <w:r>
        <w:rPr>
          <w:color w:val="375623"/>
        </w:rPr>
        <w:t>(</w:t>
      </w:r>
      <w:proofErr w:type="gramEnd"/>
      <w:r>
        <w:rPr>
          <w:color w:val="375623"/>
        </w:rPr>
        <w:t>3) gir-</w:t>
      </w:r>
      <w:proofErr w:type="gramStart"/>
      <w:r>
        <w:rPr>
          <w:color w:val="375623"/>
        </w:rPr>
        <w:t>di(</w:t>
      </w:r>
      <w:proofErr w:type="gramEnd"/>
      <w:r>
        <w:rPr>
          <w:color w:val="375623"/>
        </w:rPr>
        <w:t xml:space="preserve">2) = 11 değil, tek tek: </w:t>
      </w:r>
      <w:proofErr w:type="spellStart"/>
      <w:r>
        <w:rPr>
          <w:color w:val="375623"/>
        </w:rPr>
        <w:t>gö-nül-lü</w:t>
      </w:r>
      <w:proofErr w:type="spellEnd"/>
      <w:r>
        <w:rPr>
          <w:color w:val="375623"/>
        </w:rPr>
        <w:t>=3, o-la-</w:t>
      </w:r>
      <w:proofErr w:type="spellStart"/>
      <w:r>
        <w:rPr>
          <w:color w:val="375623"/>
        </w:rPr>
        <w:t>rak</w:t>
      </w:r>
      <w:proofErr w:type="spellEnd"/>
      <w:r>
        <w:rPr>
          <w:color w:val="375623"/>
        </w:rPr>
        <w:t>=3, ta-</w:t>
      </w:r>
      <w:proofErr w:type="spellStart"/>
      <w:r>
        <w:rPr>
          <w:color w:val="375623"/>
        </w:rPr>
        <w:t>kı</w:t>
      </w:r>
      <w:proofErr w:type="spellEnd"/>
      <w:r>
        <w:rPr>
          <w:color w:val="375623"/>
        </w:rPr>
        <w:t>-</w:t>
      </w:r>
      <w:proofErr w:type="spellStart"/>
      <w:r>
        <w:rPr>
          <w:color w:val="375623"/>
        </w:rPr>
        <w:t>ma</w:t>
      </w:r>
      <w:proofErr w:type="spellEnd"/>
      <w:r>
        <w:rPr>
          <w:color w:val="375623"/>
        </w:rPr>
        <w:t>=3, gir-di=2 → toplam 11. Not: Kitapta benzer soru formatı — cümledeki tüm sözcüklerin hece sayıları toplanır. Cevap: 3+3+3+2 = 11 → bu seçenekte yoksa D şıkkı "11" olmalıdır. Doğru cevap: 11 hece (şık revize edilmeli).</w:t>
      </w:r>
    </w:p>
    <w:p w14:paraId="105366C1" w14:textId="77777777" w:rsidR="008560FB" w:rsidRDefault="008560FB">
      <w:pPr>
        <w:spacing w:before="80" w:after="80"/>
      </w:pPr>
    </w:p>
    <w:p w14:paraId="6A99BE4C" w14:textId="77777777" w:rsidR="008560FB" w:rsidRDefault="00000000">
      <w:pPr>
        <w:pBdr>
          <w:bottom w:val="single" w:sz="6" w:space="1" w:color="C00000"/>
        </w:pBdr>
        <w:spacing w:before="400" w:after="200"/>
      </w:pPr>
      <w:r>
        <w:rPr>
          <w:b/>
          <w:bCs/>
          <w:color w:val="C00000"/>
          <w:sz w:val="32"/>
          <w:szCs w:val="32"/>
        </w:rPr>
        <w:t>2. ÜNİTE: SÖZCÜK BİLGİSİ</w:t>
      </w:r>
    </w:p>
    <w:p w14:paraId="27264EB1" w14:textId="77777777" w:rsidR="008560FB" w:rsidRDefault="00000000">
      <w:pPr>
        <w:spacing w:after="200"/>
      </w:pPr>
      <w:r>
        <w:rPr>
          <w:i/>
          <w:iCs/>
          <w:color w:val="595959"/>
          <w:sz w:val="20"/>
          <w:szCs w:val="20"/>
        </w:rPr>
        <w:t>(Sözcüklerin Anlamını Değiştiren Ekler – Basit/Türemiş/Birleşik Sözcükler – Yazımı Karıştırılan Sözcükler – Türkçe Karşılıklar – Pekiştirme Sözcükleri)</w:t>
      </w:r>
    </w:p>
    <w:p w14:paraId="03A5910E" w14:textId="77777777" w:rsidR="008560FB" w:rsidRDefault="00000000">
      <w:pPr>
        <w:spacing w:before="200" w:after="80"/>
      </w:pPr>
      <w:r>
        <w:rPr>
          <w:b/>
          <w:bCs/>
        </w:rPr>
        <w:t xml:space="preserve">Soru 1: </w:t>
      </w:r>
      <w:r>
        <w:t>"Pastacı, sütlü, aynasız, düzlük" sözcükleri yapılarına göre hangi grupta doğru sınıflandırılmıştır?</w:t>
      </w:r>
    </w:p>
    <w:p w14:paraId="01BA74C5" w14:textId="77777777" w:rsidR="008560FB" w:rsidRDefault="00000000">
      <w:pPr>
        <w:spacing w:before="40" w:after="40"/>
      </w:pPr>
      <w:r>
        <w:rPr>
          <w:b/>
          <w:bCs/>
        </w:rPr>
        <w:t xml:space="preserve">    A) </w:t>
      </w:r>
      <w:r>
        <w:t>Hepsi türemiş sözcüktür</w:t>
      </w:r>
    </w:p>
    <w:p w14:paraId="691E6342" w14:textId="77777777" w:rsidR="008560FB" w:rsidRDefault="00000000">
      <w:pPr>
        <w:spacing w:before="40" w:after="40"/>
      </w:pPr>
      <w:r>
        <w:rPr>
          <w:b/>
          <w:bCs/>
        </w:rPr>
        <w:t xml:space="preserve">    B) </w:t>
      </w:r>
      <w:r>
        <w:t>Hepsi basit sözcüktür</w:t>
      </w:r>
    </w:p>
    <w:p w14:paraId="4DD2D5F0" w14:textId="77777777" w:rsidR="008560FB" w:rsidRDefault="00000000">
      <w:pPr>
        <w:spacing w:before="40" w:after="40"/>
      </w:pPr>
      <w:r>
        <w:rPr>
          <w:b/>
          <w:bCs/>
        </w:rPr>
        <w:t xml:space="preserve">    C) </w:t>
      </w:r>
      <w:r>
        <w:t>Hepsi birleşik sözcüktür</w:t>
      </w:r>
    </w:p>
    <w:p w14:paraId="2C662571" w14:textId="77777777" w:rsidR="008560FB" w:rsidRDefault="00000000">
      <w:pPr>
        <w:spacing w:before="40" w:after="40"/>
      </w:pPr>
      <w:r>
        <w:rPr>
          <w:b/>
          <w:bCs/>
        </w:rPr>
        <w:t xml:space="preserve">    D) </w:t>
      </w:r>
      <w:r>
        <w:t>Bazıları basit, bazıları birleşiktir</w:t>
      </w:r>
    </w:p>
    <w:p w14:paraId="65B71DF1" w14:textId="77777777" w:rsidR="008560FB" w:rsidRDefault="00000000">
      <w:pPr>
        <w:spacing w:before="80" w:after="160"/>
      </w:pPr>
      <w:r>
        <w:rPr>
          <w:b/>
          <w:bCs/>
          <w:color w:val="375623"/>
        </w:rPr>
        <w:t xml:space="preserve">✔ Doğru Cevap: </w:t>
      </w:r>
      <w:r>
        <w:rPr>
          <w:color w:val="375623"/>
        </w:rPr>
        <w:t>A — Hepsi yapım eki (-</w:t>
      </w:r>
      <w:proofErr w:type="spellStart"/>
      <w:r>
        <w:rPr>
          <w:color w:val="375623"/>
        </w:rPr>
        <w:t>cı</w:t>
      </w:r>
      <w:proofErr w:type="spellEnd"/>
      <w:r>
        <w:rPr>
          <w:color w:val="375623"/>
        </w:rPr>
        <w:t>, -</w:t>
      </w:r>
      <w:proofErr w:type="spellStart"/>
      <w:r>
        <w:rPr>
          <w:color w:val="375623"/>
        </w:rPr>
        <w:t>lı</w:t>
      </w:r>
      <w:proofErr w:type="spellEnd"/>
      <w:r>
        <w:rPr>
          <w:color w:val="375623"/>
        </w:rPr>
        <w:t>, -sız, -</w:t>
      </w:r>
      <w:proofErr w:type="spellStart"/>
      <w:r>
        <w:rPr>
          <w:color w:val="375623"/>
        </w:rPr>
        <w:t>lık</w:t>
      </w:r>
      <w:proofErr w:type="spellEnd"/>
      <w:r>
        <w:rPr>
          <w:color w:val="375623"/>
        </w:rPr>
        <w:t>) almış türemiş sözcüklerdir.</w:t>
      </w:r>
    </w:p>
    <w:p w14:paraId="3D0481BD" w14:textId="77777777" w:rsidR="008560FB" w:rsidRDefault="00000000">
      <w:pPr>
        <w:spacing w:before="200" w:after="80"/>
      </w:pPr>
      <w:r>
        <w:rPr>
          <w:b/>
          <w:bCs/>
        </w:rPr>
        <w:lastRenderedPageBreak/>
        <w:t xml:space="preserve">Soru 2: </w:t>
      </w:r>
      <w:r>
        <w:t>Aşağıdaki sözcüklerden hangisi birleşik sözcüktür?</w:t>
      </w:r>
    </w:p>
    <w:p w14:paraId="70F20BAB" w14:textId="77777777" w:rsidR="008560FB" w:rsidRDefault="00000000">
      <w:pPr>
        <w:spacing w:before="40" w:after="40"/>
      </w:pPr>
      <w:r>
        <w:rPr>
          <w:b/>
          <w:bCs/>
        </w:rPr>
        <w:t xml:space="preserve">    A) </w:t>
      </w:r>
      <w:r>
        <w:t>kışlık</w:t>
      </w:r>
    </w:p>
    <w:p w14:paraId="10B6A16D" w14:textId="77777777" w:rsidR="008560FB" w:rsidRDefault="00000000">
      <w:pPr>
        <w:spacing w:before="40" w:after="40"/>
      </w:pPr>
      <w:r>
        <w:rPr>
          <w:b/>
          <w:bCs/>
        </w:rPr>
        <w:t xml:space="preserve">    B) </w:t>
      </w:r>
      <w:r>
        <w:t>çiçekler</w:t>
      </w:r>
    </w:p>
    <w:p w14:paraId="495B8147" w14:textId="77777777" w:rsidR="008560FB" w:rsidRDefault="00000000">
      <w:pPr>
        <w:spacing w:before="40" w:after="40"/>
      </w:pPr>
      <w:r>
        <w:rPr>
          <w:b/>
          <w:bCs/>
        </w:rPr>
        <w:t xml:space="preserve">    C) </w:t>
      </w:r>
      <w:r>
        <w:t>gecekondu</w:t>
      </w:r>
    </w:p>
    <w:p w14:paraId="567B60DA" w14:textId="77777777" w:rsidR="008560FB" w:rsidRDefault="00000000">
      <w:pPr>
        <w:spacing w:before="40" w:after="40"/>
      </w:pPr>
      <w:r>
        <w:rPr>
          <w:b/>
          <w:bCs/>
        </w:rPr>
        <w:t xml:space="preserve">    D) </w:t>
      </w:r>
      <w:r>
        <w:t>görevli</w:t>
      </w:r>
    </w:p>
    <w:p w14:paraId="563F5FCA" w14:textId="77777777" w:rsidR="008560FB" w:rsidRDefault="00000000">
      <w:pPr>
        <w:spacing w:before="80" w:after="160"/>
      </w:pPr>
      <w:r>
        <w:rPr>
          <w:b/>
          <w:bCs/>
          <w:color w:val="375623"/>
        </w:rPr>
        <w:t xml:space="preserve">✔ Doğru Cevap: </w:t>
      </w:r>
      <w:r>
        <w:rPr>
          <w:color w:val="375623"/>
        </w:rPr>
        <w:t>C — "gecekondu" (gece + kondu) iki sözcüğün birleşmesiyle yeni anlam kazanmıştır. Diğerleri türemiş ya da çekim eki almış basit sözcüktür.</w:t>
      </w:r>
    </w:p>
    <w:p w14:paraId="584AA4FE" w14:textId="0B305F71" w:rsidR="008560FB" w:rsidRDefault="00000000">
      <w:pPr>
        <w:spacing w:before="200" w:after="80"/>
      </w:pPr>
      <w:r>
        <w:rPr>
          <w:b/>
          <w:bCs/>
        </w:rPr>
        <w:t xml:space="preserve">Soru 3: </w:t>
      </w:r>
      <w:r>
        <w:t xml:space="preserve">"Çiçekçi" sözcüğündeki </w:t>
      </w:r>
      <w:r w:rsidR="006C7B8C">
        <w:t xml:space="preserve">sözcüğün anlamını </w:t>
      </w:r>
      <w:proofErr w:type="spellStart"/>
      <w:r w:rsidR="006C7B8C">
        <w:t>değştiren</w:t>
      </w:r>
      <w:proofErr w:type="spellEnd"/>
      <w:r w:rsidR="006C7B8C">
        <w:t xml:space="preserve"> ek</w:t>
      </w:r>
      <w:r>
        <w:t xml:space="preserve"> hangisidir?</w:t>
      </w:r>
    </w:p>
    <w:p w14:paraId="42A89198" w14:textId="77777777" w:rsidR="008560FB" w:rsidRDefault="00000000">
      <w:pPr>
        <w:spacing w:before="40" w:after="40"/>
      </w:pPr>
      <w:r>
        <w:rPr>
          <w:b/>
          <w:bCs/>
        </w:rPr>
        <w:t xml:space="preserve">    A) </w:t>
      </w:r>
      <w:r>
        <w:t>-</w:t>
      </w:r>
      <w:proofErr w:type="spellStart"/>
      <w:r>
        <w:t>ler</w:t>
      </w:r>
      <w:proofErr w:type="spellEnd"/>
    </w:p>
    <w:p w14:paraId="57E64E95" w14:textId="77777777" w:rsidR="008560FB" w:rsidRDefault="00000000">
      <w:pPr>
        <w:spacing w:before="40" w:after="40"/>
      </w:pPr>
      <w:r>
        <w:rPr>
          <w:b/>
          <w:bCs/>
        </w:rPr>
        <w:t xml:space="preserve">    B) </w:t>
      </w:r>
      <w:r>
        <w:t>-de</w:t>
      </w:r>
    </w:p>
    <w:p w14:paraId="39618637" w14:textId="77777777" w:rsidR="008560FB" w:rsidRDefault="00000000">
      <w:pPr>
        <w:spacing w:before="40" w:after="40"/>
      </w:pPr>
      <w:r>
        <w:rPr>
          <w:b/>
          <w:bCs/>
        </w:rPr>
        <w:t xml:space="preserve">    C) </w:t>
      </w:r>
      <w:r>
        <w:t>-</w:t>
      </w:r>
      <w:proofErr w:type="spellStart"/>
      <w:r>
        <w:t>ci</w:t>
      </w:r>
      <w:proofErr w:type="spellEnd"/>
    </w:p>
    <w:p w14:paraId="6D66CEE2" w14:textId="77777777" w:rsidR="008560FB" w:rsidRDefault="00000000">
      <w:pPr>
        <w:spacing w:before="40" w:after="40"/>
      </w:pPr>
      <w:r>
        <w:rPr>
          <w:b/>
          <w:bCs/>
        </w:rPr>
        <w:t xml:space="preserve">    D) </w:t>
      </w:r>
      <w:r>
        <w:t>-in</w:t>
      </w:r>
    </w:p>
    <w:p w14:paraId="1C1BAB51" w14:textId="77777777" w:rsidR="008560FB" w:rsidRDefault="00000000">
      <w:pPr>
        <w:spacing w:before="80" w:after="160"/>
      </w:pPr>
      <w:r>
        <w:rPr>
          <w:b/>
          <w:bCs/>
          <w:color w:val="375623"/>
        </w:rPr>
        <w:t xml:space="preserve">✔ Doğru Cevap: </w:t>
      </w:r>
      <w:r>
        <w:rPr>
          <w:color w:val="375623"/>
        </w:rPr>
        <w:t>C — "-</w:t>
      </w:r>
      <w:proofErr w:type="spellStart"/>
      <w:r>
        <w:rPr>
          <w:color w:val="375623"/>
        </w:rPr>
        <w:t>ci</w:t>
      </w:r>
      <w:proofErr w:type="spellEnd"/>
      <w:r>
        <w:rPr>
          <w:color w:val="375623"/>
        </w:rPr>
        <w:t>/-</w:t>
      </w:r>
      <w:proofErr w:type="spellStart"/>
      <w:r>
        <w:rPr>
          <w:color w:val="375623"/>
        </w:rPr>
        <w:t>cı</w:t>
      </w:r>
      <w:proofErr w:type="spellEnd"/>
      <w:r>
        <w:rPr>
          <w:color w:val="375623"/>
        </w:rPr>
        <w:t>/-</w:t>
      </w:r>
      <w:proofErr w:type="spellStart"/>
      <w:r>
        <w:rPr>
          <w:color w:val="375623"/>
        </w:rPr>
        <w:t>çi</w:t>
      </w:r>
      <w:proofErr w:type="spellEnd"/>
      <w:r>
        <w:rPr>
          <w:color w:val="375623"/>
        </w:rPr>
        <w:t>/-</w:t>
      </w:r>
      <w:proofErr w:type="spellStart"/>
      <w:r>
        <w:rPr>
          <w:color w:val="375623"/>
        </w:rPr>
        <w:t>çı</w:t>
      </w:r>
      <w:proofErr w:type="spellEnd"/>
      <w:r>
        <w:rPr>
          <w:color w:val="375623"/>
        </w:rPr>
        <w:t>" sözcüğün anlamını değiştiren yapım ekidir. "-</w:t>
      </w:r>
      <w:proofErr w:type="spellStart"/>
      <w:r>
        <w:rPr>
          <w:color w:val="375623"/>
        </w:rPr>
        <w:t>ler</w:t>
      </w:r>
      <w:proofErr w:type="spellEnd"/>
      <w:r>
        <w:rPr>
          <w:color w:val="375623"/>
        </w:rPr>
        <w:t>, -de, -in" ise çekim ekleridir.</w:t>
      </w:r>
    </w:p>
    <w:p w14:paraId="6C87F599" w14:textId="77777777" w:rsidR="008560FB" w:rsidRDefault="00000000">
      <w:pPr>
        <w:spacing w:before="200" w:after="80"/>
      </w:pPr>
      <w:r>
        <w:rPr>
          <w:b/>
          <w:bCs/>
        </w:rPr>
        <w:t xml:space="preserve">Soru 4: </w:t>
      </w:r>
      <w:r>
        <w:t>Aşağıdaki cümlelerin hangisinde tek başına anlamı olmayan bir sözcük (bağlaç) kullanılmıştır?</w:t>
      </w:r>
    </w:p>
    <w:p w14:paraId="36E5F11C" w14:textId="77777777" w:rsidR="008560FB" w:rsidRDefault="00000000">
      <w:pPr>
        <w:spacing w:before="40" w:after="40"/>
      </w:pPr>
      <w:r>
        <w:rPr>
          <w:b/>
          <w:bCs/>
        </w:rPr>
        <w:t xml:space="preserve">    A) </w:t>
      </w:r>
      <w:r>
        <w:t>Dayım gibi ressam olmak istiyorum.</w:t>
      </w:r>
    </w:p>
    <w:p w14:paraId="2E5F82AF" w14:textId="77777777" w:rsidR="008560FB" w:rsidRDefault="00000000">
      <w:pPr>
        <w:spacing w:before="40" w:after="40"/>
      </w:pPr>
      <w:r>
        <w:rPr>
          <w:b/>
          <w:bCs/>
        </w:rPr>
        <w:t xml:space="preserve">    B) </w:t>
      </w:r>
      <w:r>
        <w:t>Ağaçların gölgesinde oturdu.</w:t>
      </w:r>
    </w:p>
    <w:p w14:paraId="2125404E" w14:textId="77777777" w:rsidR="008560FB" w:rsidRDefault="00000000">
      <w:pPr>
        <w:spacing w:before="40" w:after="40"/>
      </w:pPr>
      <w:r>
        <w:rPr>
          <w:b/>
          <w:bCs/>
        </w:rPr>
        <w:t xml:space="preserve">    C) </w:t>
      </w:r>
      <w:r>
        <w:t>Kuşlar sabah erken öter.</w:t>
      </w:r>
    </w:p>
    <w:p w14:paraId="2D20A3D0" w14:textId="77777777" w:rsidR="008560FB" w:rsidRDefault="00000000">
      <w:pPr>
        <w:spacing w:before="40" w:after="40"/>
      </w:pPr>
      <w:r>
        <w:rPr>
          <w:b/>
          <w:bCs/>
        </w:rPr>
        <w:t xml:space="preserve">    D) </w:t>
      </w:r>
      <w:r>
        <w:t>Kardeşim dışarıda oynuyor.</w:t>
      </w:r>
    </w:p>
    <w:p w14:paraId="5839343C" w14:textId="77777777" w:rsidR="008560FB" w:rsidRDefault="00000000">
      <w:pPr>
        <w:spacing w:before="80" w:after="160"/>
      </w:pPr>
      <w:r>
        <w:rPr>
          <w:b/>
          <w:bCs/>
          <w:color w:val="375623"/>
        </w:rPr>
        <w:t xml:space="preserve">✔ Doğru Cevap: </w:t>
      </w:r>
      <w:r>
        <w:rPr>
          <w:color w:val="375623"/>
        </w:rPr>
        <w:t>A — "gibi" sözcüğü tek başına anlam taşımaz; başka sözcüklerle birlikte kullanılır.</w:t>
      </w:r>
    </w:p>
    <w:p w14:paraId="2595BB30" w14:textId="77777777" w:rsidR="008560FB" w:rsidRDefault="00000000">
      <w:pPr>
        <w:spacing w:before="200" w:after="80"/>
      </w:pPr>
      <w:r>
        <w:rPr>
          <w:b/>
          <w:bCs/>
        </w:rPr>
        <w:t xml:space="preserve">Soru 5: </w:t>
      </w:r>
      <w:r>
        <w:t>"</w:t>
      </w:r>
      <w:proofErr w:type="spellStart"/>
      <w:r>
        <w:t>Yanlız</w:t>
      </w:r>
      <w:proofErr w:type="spellEnd"/>
      <w:r>
        <w:t>" yazımı hangi sözcüğün yanlış yazılmış hâlidir?</w:t>
      </w:r>
    </w:p>
    <w:p w14:paraId="7C3AEEA9" w14:textId="77777777" w:rsidR="008560FB" w:rsidRDefault="00000000">
      <w:pPr>
        <w:spacing w:before="40" w:after="40"/>
      </w:pPr>
      <w:r>
        <w:rPr>
          <w:b/>
          <w:bCs/>
        </w:rPr>
        <w:t xml:space="preserve">    A) </w:t>
      </w:r>
      <w:r>
        <w:t>yanlış</w:t>
      </w:r>
    </w:p>
    <w:p w14:paraId="7BE2BB82" w14:textId="77777777" w:rsidR="008560FB" w:rsidRDefault="00000000">
      <w:pPr>
        <w:spacing w:before="40" w:after="40"/>
      </w:pPr>
      <w:r>
        <w:rPr>
          <w:b/>
          <w:bCs/>
        </w:rPr>
        <w:t xml:space="preserve">    B) </w:t>
      </w:r>
      <w:r>
        <w:t>yalnız</w:t>
      </w:r>
    </w:p>
    <w:p w14:paraId="44405CA4" w14:textId="77777777" w:rsidR="008560FB" w:rsidRDefault="00000000">
      <w:pPr>
        <w:spacing w:before="40" w:after="40"/>
      </w:pPr>
      <w:r>
        <w:rPr>
          <w:b/>
          <w:bCs/>
        </w:rPr>
        <w:t xml:space="preserve">    C) </w:t>
      </w:r>
      <w:r>
        <w:t>yalnız veya yanlış</w:t>
      </w:r>
    </w:p>
    <w:p w14:paraId="742EE780" w14:textId="77777777" w:rsidR="008560FB" w:rsidRDefault="00000000">
      <w:pPr>
        <w:spacing w:before="40" w:after="40"/>
      </w:pPr>
      <w:r>
        <w:rPr>
          <w:b/>
          <w:bCs/>
        </w:rPr>
        <w:t xml:space="preserve">    D) </w:t>
      </w:r>
      <w:proofErr w:type="spellStart"/>
      <w:r>
        <w:t>yanlız</w:t>
      </w:r>
      <w:proofErr w:type="spellEnd"/>
      <w:r>
        <w:t xml:space="preserve"> doğrudur</w:t>
      </w:r>
    </w:p>
    <w:p w14:paraId="4674173B" w14:textId="77777777" w:rsidR="008560FB" w:rsidRDefault="00000000">
      <w:pPr>
        <w:spacing w:before="80" w:after="160"/>
      </w:pPr>
      <w:r>
        <w:rPr>
          <w:b/>
          <w:bCs/>
          <w:color w:val="375623"/>
        </w:rPr>
        <w:t xml:space="preserve">✔ Doğru Cevap: </w:t>
      </w:r>
      <w:r>
        <w:rPr>
          <w:color w:val="375623"/>
        </w:rPr>
        <w:t>B — Doğru yazımı "yalnız" şeklindedir. "</w:t>
      </w:r>
      <w:proofErr w:type="spellStart"/>
      <w:r>
        <w:rPr>
          <w:color w:val="375623"/>
        </w:rPr>
        <w:t>yanlız</w:t>
      </w:r>
      <w:proofErr w:type="spellEnd"/>
      <w:r>
        <w:rPr>
          <w:color w:val="375623"/>
        </w:rPr>
        <w:t>" sık karıştırılan yanlış yazımlardan biridir.</w:t>
      </w:r>
    </w:p>
    <w:p w14:paraId="6EAC0454" w14:textId="77777777" w:rsidR="008560FB" w:rsidRDefault="00000000">
      <w:pPr>
        <w:spacing w:before="200" w:after="80"/>
      </w:pPr>
      <w:r>
        <w:rPr>
          <w:b/>
          <w:bCs/>
        </w:rPr>
        <w:t xml:space="preserve">Soru 6: </w:t>
      </w:r>
      <w:r>
        <w:t>"Animasyon" sözcüğünün Türkçe karşılığı aşağıdakilerden hangisidir?</w:t>
      </w:r>
    </w:p>
    <w:p w14:paraId="582EF8CF" w14:textId="77777777" w:rsidR="008560FB" w:rsidRDefault="00000000">
      <w:pPr>
        <w:spacing w:before="40" w:after="40"/>
      </w:pPr>
      <w:r>
        <w:rPr>
          <w:b/>
          <w:bCs/>
        </w:rPr>
        <w:t xml:space="preserve">    A) </w:t>
      </w:r>
      <w:r>
        <w:t>gösteri</w:t>
      </w:r>
    </w:p>
    <w:p w14:paraId="1D0C056D" w14:textId="77777777" w:rsidR="008560FB" w:rsidRDefault="00000000">
      <w:pPr>
        <w:spacing w:before="40" w:after="40"/>
      </w:pPr>
      <w:r>
        <w:rPr>
          <w:b/>
          <w:bCs/>
        </w:rPr>
        <w:t xml:space="preserve">    B) </w:t>
      </w:r>
      <w:r>
        <w:t>canlandırma</w:t>
      </w:r>
    </w:p>
    <w:p w14:paraId="7138F379" w14:textId="77777777" w:rsidR="008560FB" w:rsidRDefault="00000000">
      <w:pPr>
        <w:spacing w:before="40" w:after="40"/>
      </w:pPr>
      <w:r>
        <w:rPr>
          <w:b/>
          <w:bCs/>
        </w:rPr>
        <w:t xml:space="preserve">    C) </w:t>
      </w:r>
      <w:r>
        <w:t>sahne</w:t>
      </w:r>
    </w:p>
    <w:p w14:paraId="30E150BC" w14:textId="77777777" w:rsidR="008560FB" w:rsidRDefault="00000000">
      <w:pPr>
        <w:spacing w:before="40" w:after="40"/>
      </w:pPr>
      <w:r>
        <w:rPr>
          <w:b/>
          <w:bCs/>
        </w:rPr>
        <w:t xml:space="preserve">    D) </w:t>
      </w:r>
      <w:r>
        <w:t>görüntü</w:t>
      </w:r>
    </w:p>
    <w:p w14:paraId="4EE305CD" w14:textId="77777777" w:rsidR="008560FB" w:rsidRDefault="00000000">
      <w:pPr>
        <w:spacing w:before="80" w:after="160"/>
      </w:pPr>
      <w:r>
        <w:rPr>
          <w:b/>
          <w:bCs/>
          <w:color w:val="375623"/>
        </w:rPr>
        <w:t xml:space="preserve">✔ Doğru Cevap: </w:t>
      </w:r>
      <w:r>
        <w:rPr>
          <w:color w:val="375623"/>
        </w:rPr>
        <w:t>B — "animasyon" sözcüğünün Türkçe karşılığı "</w:t>
      </w:r>
      <w:proofErr w:type="spellStart"/>
      <w:r>
        <w:rPr>
          <w:color w:val="375623"/>
        </w:rPr>
        <w:t>canlandırma"dır</w:t>
      </w:r>
      <w:proofErr w:type="spellEnd"/>
      <w:r>
        <w:rPr>
          <w:color w:val="375623"/>
        </w:rPr>
        <w:t>.</w:t>
      </w:r>
    </w:p>
    <w:p w14:paraId="76626A94" w14:textId="77777777" w:rsidR="008560FB" w:rsidRDefault="00000000">
      <w:pPr>
        <w:spacing w:before="200" w:after="80"/>
      </w:pPr>
      <w:r>
        <w:rPr>
          <w:b/>
          <w:bCs/>
        </w:rPr>
        <w:t xml:space="preserve">Soru 7: </w:t>
      </w:r>
      <w:r>
        <w:t>Aşağıdaki sözcük çiftlerinden hangisi "basit sözcük – türemiş sözcük" ilişkisine örnektir?</w:t>
      </w:r>
    </w:p>
    <w:p w14:paraId="389F9931" w14:textId="77777777" w:rsidR="008560FB" w:rsidRDefault="00000000">
      <w:pPr>
        <w:spacing w:before="40" w:after="40"/>
      </w:pPr>
      <w:r>
        <w:rPr>
          <w:b/>
          <w:bCs/>
        </w:rPr>
        <w:t xml:space="preserve">    A) </w:t>
      </w:r>
      <w:r>
        <w:t>şiir – öncü</w:t>
      </w:r>
    </w:p>
    <w:p w14:paraId="5DC4B627" w14:textId="77777777" w:rsidR="008560FB" w:rsidRDefault="00000000">
      <w:pPr>
        <w:spacing w:before="40" w:after="40"/>
      </w:pPr>
      <w:r>
        <w:rPr>
          <w:b/>
          <w:bCs/>
        </w:rPr>
        <w:t xml:space="preserve">    B) </w:t>
      </w:r>
      <w:r>
        <w:t>zaman – kışlık</w:t>
      </w:r>
    </w:p>
    <w:p w14:paraId="5E8CEFB3" w14:textId="77777777" w:rsidR="008560FB" w:rsidRDefault="00000000">
      <w:pPr>
        <w:spacing w:before="40" w:after="40"/>
      </w:pPr>
      <w:r>
        <w:rPr>
          <w:b/>
          <w:bCs/>
        </w:rPr>
        <w:t xml:space="preserve">    C) </w:t>
      </w:r>
      <w:r>
        <w:t>limonluk – baloncu</w:t>
      </w:r>
    </w:p>
    <w:p w14:paraId="5FD497B1" w14:textId="77777777" w:rsidR="008560FB" w:rsidRDefault="00000000">
      <w:pPr>
        <w:spacing w:before="40" w:after="40"/>
      </w:pPr>
      <w:r>
        <w:rPr>
          <w:b/>
          <w:bCs/>
        </w:rPr>
        <w:t xml:space="preserve">    D) </w:t>
      </w:r>
      <w:r>
        <w:t>orman – düğün</w:t>
      </w:r>
    </w:p>
    <w:p w14:paraId="79CC5031" w14:textId="77777777" w:rsidR="008560FB" w:rsidRDefault="00000000">
      <w:pPr>
        <w:spacing w:before="80" w:after="160"/>
      </w:pPr>
      <w:r>
        <w:rPr>
          <w:b/>
          <w:bCs/>
          <w:color w:val="375623"/>
        </w:rPr>
        <w:t xml:space="preserve">✔ Doğru Cevap: </w:t>
      </w:r>
      <w:r>
        <w:rPr>
          <w:color w:val="375623"/>
        </w:rPr>
        <w:t>B — "zaman" basit (yapım eki almamış), "kışlık" türemiş sözcüktür (kış + -</w:t>
      </w:r>
      <w:proofErr w:type="spellStart"/>
      <w:r>
        <w:rPr>
          <w:color w:val="375623"/>
        </w:rPr>
        <w:t>lık</w:t>
      </w:r>
      <w:proofErr w:type="spellEnd"/>
      <w:r>
        <w:rPr>
          <w:color w:val="375623"/>
        </w:rPr>
        <w:t>).</w:t>
      </w:r>
    </w:p>
    <w:p w14:paraId="2E2D6169" w14:textId="77777777" w:rsidR="008560FB" w:rsidRDefault="00000000">
      <w:pPr>
        <w:spacing w:before="200" w:after="80"/>
      </w:pPr>
      <w:r>
        <w:rPr>
          <w:b/>
          <w:bCs/>
        </w:rPr>
        <w:t xml:space="preserve">Soru 8: </w:t>
      </w:r>
      <w:r>
        <w:t>"Masmavi, simsiyah, bembeyaz" sözcükleri hangi sözcük türüne örnek oluşturur?</w:t>
      </w:r>
    </w:p>
    <w:p w14:paraId="1DFECB7E" w14:textId="77777777" w:rsidR="008560FB" w:rsidRDefault="00000000">
      <w:pPr>
        <w:spacing w:before="40" w:after="40"/>
      </w:pPr>
      <w:r>
        <w:rPr>
          <w:b/>
          <w:bCs/>
        </w:rPr>
        <w:t xml:space="preserve">    A) </w:t>
      </w:r>
      <w:r>
        <w:t>Birleşik sözcük</w:t>
      </w:r>
    </w:p>
    <w:p w14:paraId="52D16C27" w14:textId="77777777" w:rsidR="008560FB" w:rsidRDefault="00000000">
      <w:pPr>
        <w:spacing w:before="40" w:after="40"/>
      </w:pPr>
      <w:r>
        <w:rPr>
          <w:b/>
          <w:bCs/>
        </w:rPr>
        <w:t xml:space="preserve">    B) </w:t>
      </w:r>
      <w:r>
        <w:t>Basit sözcük</w:t>
      </w:r>
    </w:p>
    <w:p w14:paraId="472EE3AB" w14:textId="77777777" w:rsidR="008560FB" w:rsidRDefault="00000000">
      <w:pPr>
        <w:spacing w:before="40" w:after="40"/>
      </w:pPr>
      <w:r>
        <w:rPr>
          <w:b/>
          <w:bCs/>
        </w:rPr>
        <w:lastRenderedPageBreak/>
        <w:t xml:space="preserve">    C) </w:t>
      </w:r>
      <w:r>
        <w:t>Pekiştirme sözcüğü</w:t>
      </w:r>
    </w:p>
    <w:p w14:paraId="6CE0E63E" w14:textId="77777777" w:rsidR="008560FB" w:rsidRDefault="00000000">
      <w:pPr>
        <w:spacing w:before="40" w:after="40"/>
      </w:pPr>
      <w:r>
        <w:rPr>
          <w:b/>
          <w:bCs/>
        </w:rPr>
        <w:t xml:space="preserve">    D) </w:t>
      </w:r>
      <w:r>
        <w:t>Türemiş sözcük</w:t>
      </w:r>
    </w:p>
    <w:p w14:paraId="0AEDD189" w14:textId="77777777" w:rsidR="008560FB" w:rsidRDefault="00000000">
      <w:pPr>
        <w:spacing w:before="80" w:after="160"/>
      </w:pPr>
      <w:r>
        <w:rPr>
          <w:b/>
          <w:bCs/>
          <w:color w:val="375623"/>
        </w:rPr>
        <w:t xml:space="preserve">✔ Doğru Cevap: </w:t>
      </w:r>
      <w:r>
        <w:rPr>
          <w:color w:val="375623"/>
        </w:rPr>
        <w:t>C — Sözcüğün anlamını kuvvetlendirmek amacıyla yapılan bu biçimler pekiştirme sözcükleridir.</w:t>
      </w:r>
    </w:p>
    <w:p w14:paraId="608C35BB" w14:textId="77777777" w:rsidR="008560FB" w:rsidRDefault="00000000">
      <w:pPr>
        <w:spacing w:before="200" w:after="80"/>
      </w:pPr>
      <w:r>
        <w:rPr>
          <w:b/>
          <w:bCs/>
        </w:rPr>
        <w:t xml:space="preserve">Soru 9: </w:t>
      </w:r>
      <w:r>
        <w:t>"Gözlükçü" sözcüğü aşağıdaki tablonun hangisine girer?</w:t>
      </w:r>
    </w:p>
    <w:p w14:paraId="7DF63347" w14:textId="77777777" w:rsidR="008560FB" w:rsidRDefault="00000000">
      <w:pPr>
        <w:spacing w:before="40" w:after="40"/>
      </w:pPr>
      <w:r>
        <w:rPr>
          <w:b/>
          <w:bCs/>
        </w:rPr>
        <w:t xml:space="preserve">    A) </w:t>
      </w:r>
      <w:r>
        <w:t>Basit sözcük</w:t>
      </w:r>
    </w:p>
    <w:p w14:paraId="691A1DA8" w14:textId="77777777" w:rsidR="008560FB" w:rsidRDefault="00000000">
      <w:pPr>
        <w:spacing w:before="40" w:after="40"/>
      </w:pPr>
      <w:r>
        <w:rPr>
          <w:b/>
          <w:bCs/>
        </w:rPr>
        <w:t xml:space="preserve">    B) </w:t>
      </w:r>
      <w:r>
        <w:t>Birleşik sözcük</w:t>
      </w:r>
    </w:p>
    <w:p w14:paraId="29F0A168" w14:textId="77777777" w:rsidR="008560FB" w:rsidRDefault="00000000">
      <w:pPr>
        <w:spacing w:before="40" w:after="40"/>
      </w:pPr>
      <w:r>
        <w:rPr>
          <w:b/>
          <w:bCs/>
        </w:rPr>
        <w:t xml:space="preserve">    C) </w:t>
      </w:r>
      <w:r>
        <w:t>Çekim eki almış sözcük</w:t>
      </w:r>
    </w:p>
    <w:p w14:paraId="0F6CD16D" w14:textId="77777777" w:rsidR="008560FB" w:rsidRDefault="00000000">
      <w:pPr>
        <w:spacing w:before="40" w:after="40"/>
      </w:pPr>
      <w:r>
        <w:rPr>
          <w:b/>
          <w:bCs/>
        </w:rPr>
        <w:t xml:space="preserve">    D) </w:t>
      </w:r>
      <w:r>
        <w:t>Türemiş sözcük</w:t>
      </w:r>
    </w:p>
    <w:p w14:paraId="5CAAF061" w14:textId="77777777" w:rsidR="008560FB" w:rsidRDefault="00000000">
      <w:pPr>
        <w:spacing w:before="80" w:after="160"/>
      </w:pPr>
      <w:r>
        <w:rPr>
          <w:b/>
          <w:bCs/>
          <w:color w:val="375623"/>
        </w:rPr>
        <w:t xml:space="preserve">✔ Doğru Cevap: </w:t>
      </w:r>
      <w:r>
        <w:rPr>
          <w:color w:val="375623"/>
        </w:rPr>
        <w:t>D — gözlük (türemiş) + -</w:t>
      </w:r>
      <w:proofErr w:type="spellStart"/>
      <w:r>
        <w:rPr>
          <w:color w:val="375623"/>
        </w:rPr>
        <w:t>çü</w:t>
      </w:r>
      <w:proofErr w:type="spellEnd"/>
      <w:r>
        <w:rPr>
          <w:color w:val="375623"/>
        </w:rPr>
        <w:t xml:space="preserve"> (yapım eki) → gözlükçü de türemiş; birden fazla yapım eki alabilir.</w:t>
      </w:r>
    </w:p>
    <w:p w14:paraId="24D49268" w14:textId="3B08BDF9" w:rsidR="008560FB" w:rsidRDefault="00000000">
      <w:pPr>
        <w:spacing w:before="200" w:after="80"/>
      </w:pPr>
      <w:r>
        <w:rPr>
          <w:b/>
          <w:bCs/>
        </w:rPr>
        <w:t xml:space="preserve">Soru 10: </w:t>
      </w:r>
      <w:r>
        <w:t>Aşağıdaki sözcüklerden hangisi sözlükte yer almaz?</w:t>
      </w:r>
    </w:p>
    <w:p w14:paraId="0A01591B" w14:textId="77777777" w:rsidR="008560FB" w:rsidRDefault="00000000">
      <w:pPr>
        <w:spacing w:before="40" w:after="40"/>
      </w:pPr>
      <w:r>
        <w:rPr>
          <w:b/>
          <w:bCs/>
        </w:rPr>
        <w:t xml:space="preserve">    A) </w:t>
      </w:r>
      <w:r>
        <w:t>medeniyet</w:t>
      </w:r>
    </w:p>
    <w:p w14:paraId="70C4128F" w14:textId="77777777" w:rsidR="008560FB" w:rsidRDefault="00000000">
      <w:pPr>
        <w:spacing w:before="40" w:after="40"/>
      </w:pPr>
      <w:r>
        <w:rPr>
          <w:b/>
          <w:bCs/>
        </w:rPr>
        <w:t xml:space="preserve">    B) </w:t>
      </w:r>
      <w:r>
        <w:t>öğrenciler</w:t>
      </w:r>
    </w:p>
    <w:p w14:paraId="2D08E92B" w14:textId="77777777" w:rsidR="008560FB" w:rsidRDefault="00000000">
      <w:pPr>
        <w:spacing w:before="40" w:after="40"/>
      </w:pPr>
      <w:r>
        <w:rPr>
          <w:b/>
          <w:bCs/>
        </w:rPr>
        <w:t xml:space="preserve">    C) </w:t>
      </w:r>
      <w:r>
        <w:t>orman</w:t>
      </w:r>
    </w:p>
    <w:p w14:paraId="49E5DBC8" w14:textId="77777777" w:rsidR="008560FB" w:rsidRDefault="00000000">
      <w:pPr>
        <w:spacing w:before="40" w:after="40"/>
      </w:pPr>
      <w:r>
        <w:rPr>
          <w:b/>
          <w:bCs/>
        </w:rPr>
        <w:t xml:space="preserve">    D) </w:t>
      </w:r>
      <w:r>
        <w:t>kapı</w:t>
      </w:r>
    </w:p>
    <w:p w14:paraId="122D543C" w14:textId="77777777" w:rsidR="008560FB" w:rsidRDefault="00000000">
      <w:pPr>
        <w:spacing w:before="80" w:after="160"/>
      </w:pPr>
      <w:r>
        <w:rPr>
          <w:b/>
          <w:bCs/>
          <w:color w:val="375623"/>
        </w:rPr>
        <w:t xml:space="preserve">✔ Doğru Cevap: </w:t>
      </w:r>
      <w:r>
        <w:rPr>
          <w:color w:val="375623"/>
        </w:rPr>
        <w:t>B — "öğrenciler" çekim eki (-</w:t>
      </w:r>
      <w:proofErr w:type="spellStart"/>
      <w:r>
        <w:rPr>
          <w:color w:val="375623"/>
        </w:rPr>
        <w:t>ler</w:t>
      </w:r>
      <w:proofErr w:type="spellEnd"/>
      <w:r>
        <w:rPr>
          <w:color w:val="375623"/>
        </w:rPr>
        <w:t>) almış hâlidir; sözlükte "öğrenci" yer alır, "-</w:t>
      </w:r>
      <w:proofErr w:type="spellStart"/>
      <w:r>
        <w:rPr>
          <w:color w:val="375623"/>
        </w:rPr>
        <w:t>ler</w:t>
      </w:r>
      <w:proofErr w:type="spellEnd"/>
      <w:r>
        <w:rPr>
          <w:color w:val="375623"/>
        </w:rPr>
        <w:t>" ekli hâli yer almaz.</w:t>
      </w:r>
    </w:p>
    <w:p w14:paraId="70054DB2" w14:textId="77777777" w:rsidR="008560FB" w:rsidRDefault="008560FB">
      <w:pPr>
        <w:spacing w:before="80" w:after="80"/>
      </w:pPr>
    </w:p>
    <w:p w14:paraId="1682A5F2" w14:textId="77777777" w:rsidR="008560FB" w:rsidRDefault="00000000">
      <w:pPr>
        <w:pBdr>
          <w:bottom w:val="single" w:sz="6" w:space="1" w:color="C00000"/>
        </w:pBdr>
        <w:spacing w:before="400" w:after="200"/>
      </w:pPr>
      <w:r>
        <w:rPr>
          <w:b/>
          <w:bCs/>
          <w:color w:val="C00000"/>
          <w:sz w:val="32"/>
          <w:szCs w:val="32"/>
        </w:rPr>
        <w:t>3. ÜNİTE: CÜMLE BİLGİSİ</w:t>
      </w:r>
    </w:p>
    <w:p w14:paraId="2D24E731" w14:textId="77777777" w:rsidR="008560FB" w:rsidRDefault="00000000">
      <w:pPr>
        <w:spacing w:after="200"/>
      </w:pPr>
      <w:r>
        <w:rPr>
          <w:i/>
          <w:iCs/>
          <w:color w:val="595959"/>
          <w:sz w:val="20"/>
          <w:szCs w:val="20"/>
        </w:rPr>
        <w:t>(Cümle Özellikleri – Kurallı/Devrik – Olumlu/Olumsuz/Soru – Sebep-Sonuç – Karşılaştırma – Benzetme – Abartılı Cümleler – Cümlede Anlam Bozuklukları)</w:t>
      </w:r>
    </w:p>
    <w:p w14:paraId="7BC61811" w14:textId="77777777" w:rsidR="008560FB" w:rsidRDefault="00000000">
      <w:pPr>
        <w:spacing w:before="200" w:after="80"/>
      </w:pPr>
      <w:r>
        <w:rPr>
          <w:b/>
          <w:bCs/>
        </w:rPr>
        <w:t xml:space="preserve">Soru 1: </w:t>
      </w:r>
      <w:r>
        <w:t>Aşağıdakilerden hangisi tam ve anlamlı bir cümledir?</w:t>
      </w:r>
    </w:p>
    <w:p w14:paraId="79963923" w14:textId="7F066837" w:rsidR="008560FB" w:rsidRDefault="00000000">
      <w:pPr>
        <w:spacing w:before="40" w:after="40"/>
      </w:pPr>
      <w:r>
        <w:rPr>
          <w:b/>
          <w:bCs/>
        </w:rPr>
        <w:t xml:space="preserve">    A) </w:t>
      </w:r>
      <w:r w:rsidR="006C7B8C">
        <w:t>A</w:t>
      </w:r>
      <w:r>
        <w:t xml:space="preserve">ilemle birlikte </w:t>
      </w:r>
      <w:r w:rsidR="006C7B8C">
        <w:t>p</w:t>
      </w:r>
      <w:r w:rsidR="006C7B8C">
        <w:t xml:space="preserve">azar günü </w:t>
      </w:r>
      <w:r>
        <w:t>uçurtma şenliğine</w:t>
      </w:r>
      <w:r w:rsidR="006C7B8C">
        <w:t xml:space="preserve"> </w:t>
      </w:r>
      <w:r w:rsidR="006C7B8C">
        <w:t>katılacağız</w:t>
      </w:r>
      <w:r>
        <w:t>.</w:t>
      </w:r>
    </w:p>
    <w:p w14:paraId="131AE263" w14:textId="77777777" w:rsidR="008560FB" w:rsidRDefault="00000000">
      <w:pPr>
        <w:spacing w:before="40" w:after="40"/>
      </w:pPr>
      <w:r>
        <w:rPr>
          <w:b/>
          <w:bCs/>
        </w:rPr>
        <w:t xml:space="preserve">    B) </w:t>
      </w:r>
      <w:r>
        <w:t>Yoğun kar yağışı ve buzlanma nedeniyle</w:t>
      </w:r>
    </w:p>
    <w:p w14:paraId="096BAE62" w14:textId="77777777" w:rsidR="008560FB" w:rsidRDefault="00000000">
      <w:pPr>
        <w:spacing w:before="40" w:after="40"/>
      </w:pPr>
      <w:r>
        <w:rPr>
          <w:b/>
          <w:bCs/>
        </w:rPr>
        <w:t xml:space="preserve">    C) </w:t>
      </w:r>
      <w:r>
        <w:t>Aslı, yarın memleketine</w:t>
      </w:r>
    </w:p>
    <w:p w14:paraId="030DA4D8" w14:textId="77777777" w:rsidR="008560FB" w:rsidRDefault="00000000">
      <w:pPr>
        <w:spacing w:before="40" w:after="40"/>
      </w:pPr>
      <w:r>
        <w:rPr>
          <w:b/>
          <w:bCs/>
        </w:rPr>
        <w:t xml:space="preserve">    D) </w:t>
      </w:r>
      <w:r>
        <w:t>Topunu al, birlikte</w:t>
      </w:r>
    </w:p>
    <w:p w14:paraId="3D79B1A2" w14:textId="77777777" w:rsidR="008560FB" w:rsidRDefault="00000000">
      <w:pPr>
        <w:spacing w:before="80" w:after="160"/>
      </w:pPr>
      <w:r>
        <w:rPr>
          <w:b/>
          <w:bCs/>
          <w:color w:val="375623"/>
        </w:rPr>
        <w:t xml:space="preserve">✔ Doğru Cevap: </w:t>
      </w:r>
      <w:r>
        <w:rPr>
          <w:color w:val="375623"/>
        </w:rPr>
        <w:t>A — A şıkkı yüklem içerdiğinden tam ve anlamlı cümledir (devrik ama eksiksiz). B, C, D yarım kalmıştır.</w:t>
      </w:r>
    </w:p>
    <w:p w14:paraId="00A0726B" w14:textId="77777777" w:rsidR="008560FB" w:rsidRDefault="00000000">
      <w:pPr>
        <w:spacing w:before="200" w:after="80"/>
      </w:pPr>
      <w:r>
        <w:rPr>
          <w:b/>
          <w:bCs/>
        </w:rPr>
        <w:t xml:space="preserve">Soru 2: </w:t>
      </w:r>
      <w:r>
        <w:t>"Ödevlerini hâlâ bitiremedin mi?" cümlesi hangi tür cümledir?</w:t>
      </w:r>
    </w:p>
    <w:p w14:paraId="26521FD4" w14:textId="77777777" w:rsidR="008560FB" w:rsidRDefault="00000000">
      <w:pPr>
        <w:spacing w:before="40" w:after="40"/>
      </w:pPr>
      <w:r>
        <w:rPr>
          <w:b/>
          <w:bCs/>
        </w:rPr>
        <w:t xml:space="preserve">    A) </w:t>
      </w:r>
      <w:r>
        <w:t>Olumlu</w:t>
      </w:r>
    </w:p>
    <w:p w14:paraId="379BE142" w14:textId="77777777" w:rsidR="008560FB" w:rsidRDefault="00000000">
      <w:pPr>
        <w:spacing w:before="40" w:after="40"/>
      </w:pPr>
      <w:r>
        <w:rPr>
          <w:b/>
          <w:bCs/>
        </w:rPr>
        <w:t xml:space="preserve">    B) </w:t>
      </w:r>
      <w:r>
        <w:t>Olumsuz soru cümlesi</w:t>
      </w:r>
    </w:p>
    <w:p w14:paraId="721D6CC4" w14:textId="77777777" w:rsidR="008560FB" w:rsidRDefault="00000000">
      <w:pPr>
        <w:spacing w:before="40" w:after="40"/>
      </w:pPr>
      <w:r>
        <w:rPr>
          <w:b/>
          <w:bCs/>
        </w:rPr>
        <w:t xml:space="preserve">    C) </w:t>
      </w:r>
      <w:r>
        <w:t>Olumlu soru cümlesi</w:t>
      </w:r>
    </w:p>
    <w:p w14:paraId="6DE27DE2" w14:textId="77777777" w:rsidR="008560FB" w:rsidRDefault="00000000">
      <w:pPr>
        <w:spacing w:before="40" w:after="40"/>
      </w:pPr>
      <w:r>
        <w:rPr>
          <w:b/>
          <w:bCs/>
        </w:rPr>
        <w:t xml:space="preserve">    D) </w:t>
      </w:r>
      <w:r>
        <w:t>Devrik cümle</w:t>
      </w:r>
    </w:p>
    <w:p w14:paraId="2504297C" w14:textId="77777777" w:rsidR="008560FB" w:rsidRDefault="00000000">
      <w:pPr>
        <w:spacing w:before="80" w:after="160"/>
      </w:pPr>
      <w:r>
        <w:rPr>
          <w:b/>
          <w:bCs/>
          <w:color w:val="375623"/>
        </w:rPr>
        <w:t xml:space="preserve">✔ Doğru Cevap: </w:t>
      </w:r>
      <w:r>
        <w:rPr>
          <w:color w:val="375623"/>
        </w:rPr>
        <w:t>B — "-eme-" olumsuzluk eki ve "-mi" soru eki içermektedir; olumsuz soru cümlesidir.</w:t>
      </w:r>
    </w:p>
    <w:p w14:paraId="2BB8408E" w14:textId="77777777" w:rsidR="008560FB" w:rsidRDefault="00000000">
      <w:pPr>
        <w:spacing w:before="200" w:after="80"/>
      </w:pPr>
      <w:r>
        <w:rPr>
          <w:b/>
          <w:bCs/>
        </w:rPr>
        <w:t xml:space="preserve">Soru 3: </w:t>
      </w:r>
      <w:r>
        <w:t>"Biz seninle tanışıyor muyuz?" cümlesinin bildirdiği durum hangisidir?</w:t>
      </w:r>
    </w:p>
    <w:p w14:paraId="56915E80" w14:textId="77777777" w:rsidR="008560FB" w:rsidRDefault="00000000">
      <w:pPr>
        <w:spacing w:before="40" w:after="40"/>
      </w:pPr>
      <w:r>
        <w:rPr>
          <w:b/>
          <w:bCs/>
        </w:rPr>
        <w:t xml:space="preserve">    A) </w:t>
      </w:r>
      <w:r>
        <w:t>Haber</w:t>
      </w:r>
    </w:p>
    <w:p w14:paraId="21E34951" w14:textId="77777777" w:rsidR="008560FB" w:rsidRDefault="00000000">
      <w:pPr>
        <w:spacing w:before="40" w:after="40"/>
      </w:pPr>
      <w:r>
        <w:rPr>
          <w:b/>
          <w:bCs/>
        </w:rPr>
        <w:t xml:space="preserve">    B) </w:t>
      </w:r>
      <w:r>
        <w:t>İstek</w:t>
      </w:r>
    </w:p>
    <w:p w14:paraId="278062B9" w14:textId="77777777" w:rsidR="008560FB" w:rsidRDefault="00000000">
      <w:pPr>
        <w:spacing w:before="40" w:after="40"/>
      </w:pPr>
      <w:r>
        <w:rPr>
          <w:b/>
          <w:bCs/>
        </w:rPr>
        <w:t xml:space="preserve">    C) </w:t>
      </w:r>
      <w:r>
        <w:t>Soru</w:t>
      </w:r>
    </w:p>
    <w:p w14:paraId="035812D3" w14:textId="77777777" w:rsidR="008560FB" w:rsidRDefault="00000000">
      <w:pPr>
        <w:spacing w:before="40" w:after="40"/>
      </w:pPr>
      <w:r>
        <w:rPr>
          <w:b/>
          <w:bCs/>
        </w:rPr>
        <w:t xml:space="preserve">    D) </w:t>
      </w:r>
      <w:r>
        <w:t>Duygu</w:t>
      </w:r>
    </w:p>
    <w:p w14:paraId="64D6E44B" w14:textId="77777777" w:rsidR="008560FB" w:rsidRDefault="00000000">
      <w:pPr>
        <w:spacing w:before="80" w:after="160"/>
      </w:pPr>
      <w:r>
        <w:rPr>
          <w:b/>
          <w:bCs/>
          <w:color w:val="375623"/>
        </w:rPr>
        <w:t xml:space="preserve">✔ Doğru Cevap: </w:t>
      </w:r>
      <w:r>
        <w:rPr>
          <w:color w:val="375623"/>
        </w:rPr>
        <w:t>C — Cümle soru anlamı taşımaktadır; bilgi edinmek amacıyla kurulmuştur.</w:t>
      </w:r>
    </w:p>
    <w:p w14:paraId="23010191" w14:textId="77777777" w:rsidR="008560FB" w:rsidRDefault="00000000">
      <w:pPr>
        <w:spacing w:before="200" w:after="80"/>
      </w:pPr>
      <w:r>
        <w:rPr>
          <w:b/>
          <w:bCs/>
        </w:rPr>
        <w:lastRenderedPageBreak/>
        <w:t xml:space="preserve">Soru 4: </w:t>
      </w:r>
      <w:r>
        <w:t>"Havalar soğuduğu için kalın montumu giydim." cümlesinde altı çizili bölüm ne bildirmektedir?</w:t>
      </w:r>
    </w:p>
    <w:p w14:paraId="78A5D5DD" w14:textId="77777777" w:rsidR="008560FB" w:rsidRDefault="00000000">
      <w:pPr>
        <w:spacing w:before="40" w:after="40"/>
      </w:pPr>
      <w:r>
        <w:rPr>
          <w:b/>
          <w:bCs/>
        </w:rPr>
        <w:t xml:space="preserve">    A) </w:t>
      </w:r>
      <w:r>
        <w:t>Benzetme</w:t>
      </w:r>
    </w:p>
    <w:p w14:paraId="0D0A765A" w14:textId="77777777" w:rsidR="008560FB" w:rsidRDefault="00000000">
      <w:pPr>
        <w:spacing w:before="40" w:after="40"/>
      </w:pPr>
      <w:r>
        <w:rPr>
          <w:b/>
          <w:bCs/>
        </w:rPr>
        <w:t xml:space="preserve">    B) </w:t>
      </w:r>
      <w:r>
        <w:t>Karşılaştırma</w:t>
      </w:r>
    </w:p>
    <w:p w14:paraId="656AFFEF" w14:textId="77777777" w:rsidR="008560FB" w:rsidRDefault="00000000">
      <w:pPr>
        <w:spacing w:before="40" w:after="40"/>
      </w:pPr>
      <w:r>
        <w:rPr>
          <w:b/>
          <w:bCs/>
        </w:rPr>
        <w:t xml:space="preserve">    C) </w:t>
      </w:r>
      <w:r>
        <w:t>Sebep</w:t>
      </w:r>
    </w:p>
    <w:p w14:paraId="54E9583A" w14:textId="77777777" w:rsidR="008560FB" w:rsidRDefault="00000000">
      <w:pPr>
        <w:spacing w:before="40" w:after="40"/>
      </w:pPr>
      <w:r>
        <w:rPr>
          <w:b/>
          <w:bCs/>
        </w:rPr>
        <w:t xml:space="preserve">    D) </w:t>
      </w:r>
      <w:r>
        <w:t>Sonuç</w:t>
      </w:r>
    </w:p>
    <w:p w14:paraId="16EA9233" w14:textId="77777777" w:rsidR="008560FB" w:rsidRDefault="00000000">
      <w:pPr>
        <w:spacing w:before="80" w:after="160"/>
      </w:pPr>
      <w:r>
        <w:rPr>
          <w:b/>
          <w:bCs/>
          <w:color w:val="375623"/>
        </w:rPr>
        <w:t xml:space="preserve">✔ Doğru Cevap: </w:t>
      </w:r>
      <w:r>
        <w:rPr>
          <w:color w:val="375623"/>
        </w:rPr>
        <w:t>C — "havalar soğuduğu için" mont giyme eyleminin sebebini bildirmektedir.</w:t>
      </w:r>
    </w:p>
    <w:p w14:paraId="3FF75BEF" w14:textId="77777777" w:rsidR="008560FB" w:rsidRDefault="00000000">
      <w:pPr>
        <w:spacing w:before="200" w:after="80"/>
      </w:pPr>
      <w:r>
        <w:rPr>
          <w:b/>
          <w:bCs/>
        </w:rPr>
        <w:t xml:space="preserve">Soru 5: </w:t>
      </w:r>
      <w:r>
        <w:t>Aşağıdaki cümlelerin hangisinde karşılaştırma yapılmıştır?</w:t>
      </w:r>
    </w:p>
    <w:p w14:paraId="0F8EBC84" w14:textId="77777777" w:rsidR="008560FB" w:rsidRDefault="00000000">
      <w:pPr>
        <w:spacing w:before="40" w:after="40"/>
      </w:pPr>
      <w:r>
        <w:rPr>
          <w:b/>
          <w:bCs/>
        </w:rPr>
        <w:t xml:space="preserve">    A) </w:t>
      </w:r>
      <w:r>
        <w:t>Bebek tatlı tatlı uyudu.</w:t>
      </w:r>
    </w:p>
    <w:p w14:paraId="71E2BB83" w14:textId="77777777" w:rsidR="008560FB" w:rsidRDefault="00000000">
      <w:pPr>
        <w:spacing w:before="40" w:after="40"/>
      </w:pPr>
      <w:r>
        <w:rPr>
          <w:b/>
          <w:bCs/>
        </w:rPr>
        <w:t xml:space="preserve">    B) </w:t>
      </w:r>
      <w:r>
        <w:t>Sınıfımızın en uzun boylu öğrencisi Ali'dir.</w:t>
      </w:r>
    </w:p>
    <w:p w14:paraId="22408D33" w14:textId="77777777" w:rsidR="008560FB" w:rsidRDefault="00000000">
      <w:pPr>
        <w:spacing w:before="40" w:after="40"/>
      </w:pPr>
      <w:r>
        <w:rPr>
          <w:b/>
          <w:bCs/>
        </w:rPr>
        <w:t xml:space="preserve">    C) </w:t>
      </w:r>
      <w:r>
        <w:t>Dışarıda yağmur yağıyor.</w:t>
      </w:r>
    </w:p>
    <w:p w14:paraId="217593B4" w14:textId="77777777" w:rsidR="008560FB" w:rsidRDefault="00000000">
      <w:pPr>
        <w:spacing w:before="40" w:after="40"/>
      </w:pPr>
      <w:r>
        <w:rPr>
          <w:b/>
          <w:bCs/>
        </w:rPr>
        <w:t xml:space="preserve">    D) </w:t>
      </w:r>
      <w:r>
        <w:t>Annem mutfakta yemek pişiriyor.</w:t>
      </w:r>
    </w:p>
    <w:p w14:paraId="36B02061" w14:textId="77777777" w:rsidR="008560FB" w:rsidRDefault="00000000">
      <w:pPr>
        <w:spacing w:before="80" w:after="160"/>
      </w:pPr>
      <w:r>
        <w:rPr>
          <w:b/>
          <w:bCs/>
          <w:color w:val="375623"/>
        </w:rPr>
        <w:t xml:space="preserve">✔ Doğru Cevap: </w:t>
      </w:r>
      <w:r>
        <w:rPr>
          <w:color w:val="375623"/>
        </w:rPr>
        <w:t>B — "en uzun boylu" ifadesi diğer öğrencilerle karşılaştırma yapılarak kullanılmıştır.</w:t>
      </w:r>
    </w:p>
    <w:p w14:paraId="1DD707BA" w14:textId="77777777" w:rsidR="008560FB" w:rsidRDefault="00000000">
      <w:pPr>
        <w:spacing w:before="200" w:after="80"/>
      </w:pPr>
      <w:r>
        <w:rPr>
          <w:b/>
          <w:bCs/>
        </w:rPr>
        <w:t xml:space="preserve">Soru 6: </w:t>
      </w:r>
      <w:r>
        <w:t>"Ablam bana kamyon kadar büyük bir pasta yaptı." cümlesinde hangi anlam özelliği vardır?</w:t>
      </w:r>
    </w:p>
    <w:p w14:paraId="5D501FEB" w14:textId="77777777" w:rsidR="008560FB" w:rsidRDefault="00000000">
      <w:pPr>
        <w:spacing w:before="40" w:after="40"/>
      </w:pPr>
      <w:r>
        <w:rPr>
          <w:b/>
          <w:bCs/>
        </w:rPr>
        <w:t xml:space="preserve">    A) </w:t>
      </w:r>
      <w:r>
        <w:t>Sebep-sonuç</w:t>
      </w:r>
    </w:p>
    <w:p w14:paraId="65E560CC" w14:textId="77777777" w:rsidR="008560FB" w:rsidRDefault="00000000">
      <w:pPr>
        <w:spacing w:before="40" w:after="40"/>
      </w:pPr>
      <w:r>
        <w:rPr>
          <w:b/>
          <w:bCs/>
        </w:rPr>
        <w:t xml:space="preserve">    B) </w:t>
      </w:r>
      <w:r>
        <w:t>Benzetme ve abartı</w:t>
      </w:r>
    </w:p>
    <w:p w14:paraId="2BBF5790" w14:textId="77777777" w:rsidR="008560FB" w:rsidRDefault="00000000">
      <w:pPr>
        <w:spacing w:before="40" w:after="40"/>
      </w:pPr>
      <w:r>
        <w:rPr>
          <w:b/>
          <w:bCs/>
        </w:rPr>
        <w:t xml:space="preserve">    C) </w:t>
      </w:r>
      <w:r>
        <w:t>Karşılaştırma</w:t>
      </w:r>
    </w:p>
    <w:p w14:paraId="668F06E7" w14:textId="77777777" w:rsidR="008560FB" w:rsidRDefault="00000000">
      <w:pPr>
        <w:spacing w:before="40" w:after="40"/>
      </w:pPr>
      <w:r>
        <w:rPr>
          <w:b/>
          <w:bCs/>
        </w:rPr>
        <w:t xml:space="preserve">    D) </w:t>
      </w:r>
      <w:r>
        <w:t>Olumsuzluk</w:t>
      </w:r>
    </w:p>
    <w:p w14:paraId="1808B2B9" w14:textId="77777777" w:rsidR="008560FB" w:rsidRDefault="00000000">
      <w:pPr>
        <w:spacing w:before="80" w:after="160"/>
      </w:pPr>
      <w:r>
        <w:rPr>
          <w:b/>
          <w:bCs/>
          <w:color w:val="375623"/>
        </w:rPr>
        <w:t xml:space="preserve">✔ Doğru Cevap: </w:t>
      </w:r>
      <w:r>
        <w:rPr>
          <w:color w:val="375623"/>
        </w:rPr>
        <w:t>B — "kamyon kadar büyük" ifadesi hem benzetme (kamyona) hem de abartı içermektedir.</w:t>
      </w:r>
    </w:p>
    <w:p w14:paraId="20BD1EC7" w14:textId="77777777" w:rsidR="008560FB" w:rsidRDefault="00000000">
      <w:pPr>
        <w:spacing w:before="200" w:after="80"/>
      </w:pPr>
      <w:r>
        <w:rPr>
          <w:b/>
          <w:bCs/>
        </w:rPr>
        <w:t xml:space="preserve">Soru 7: </w:t>
      </w:r>
      <w:r>
        <w:t>Aşağıdaki cümlelerin hangisinde anlam bozukluğu (gereksiz sözcük kullanımı) vardır?</w:t>
      </w:r>
    </w:p>
    <w:p w14:paraId="12527B48" w14:textId="77777777" w:rsidR="008560FB" w:rsidRDefault="00000000">
      <w:pPr>
        <w:spacing w:before="40" w:after="40"/>
      </w:pPr>
      <w:r>
        <w:rPr>
          <w:b/>
          <w:bCs/>
        </w:rPr>
        <w:t xml:space="preserve">    A) </w:t>
      </w:r>
      <w:r>
        <w:t>Kitabı okuyup bitirdim.</w:t>
      </w:r>
    </w:p>
    <w:p w14:paraId="01503B79" w14:textId="77777777" w:rsidR="008560FB" w:rsidRDefault="00000000">
      <w:pPr>
        <w:spacing w:before="40" w:after="40"/>
      </w:pPr>
      <w:r>
        <w:rPr>
          <w:b/>
          <w:bCs/>
        </w:rPr>
        <w:t xml:space="preserve">    B) </w:t>
      </w:r>
      <w:r>
        <w:t>Ödevimi tamamlayıp bitirdim.</w:t>
      </w:r>
    </w:p>
    <w:p w14:paraId="7E063AEA" w14:textId="77777777" w:rsidR="008560FB" w:rsidRDefault="00000000">
      <w:pPr>
        <w:spacing w:before="40" w:after="40"/>
      </w:pPr>
      <w:r>
        <w:rPr>
          <w:b/>
          <w:bCs/>
        </w:rPr>
        <w:t xml:space="preserve">    C) </w:t>
      </w:r>
      <w:r>
        <w:t>Annem bana kek yaptı.</w:t>
      </w:r>
    </w:p>
    <w:p w14:paraId="500F186C" w14:textId="77777777" w:rsidR="008560FB" w:rsidRDefault="00000000">
      <w:pPr>
        <w:spacing w:before="40" w:after="40"/>
      </w:pPr>
      <w:r>
        <w:rPr>
          <w:b/>
          <w:bCs/>
        </w:rPr>
        <w:t xml:space="preserve">    D) </w:t>
      </w:r>
      <w:r>
        <w:t>Babam eve geldi.</w:t>
      </w:r>
    </w:p>
    <w:p w14:paraId="6E28BE60" w14:textId="77777777" w:rsidR="008560FB" w:rsidRDefault="00000000">
      <w:pPr>
        <w:spacing w:before="80" w:after="160"/>
      </w:pPr>
      <w:r>
        <w:rPr>
          <w:b/>
          <w:bCs/>
          <w:color w:val="375623"/>
        </w:rPr>
        <w:t xml:space="preserve">✔ Doğru Cevap: </w:t>
      </w:r>
      <w:r>
        <w:rPr>
          <w:color w:val="375623"/>
        </w:rPr>
        <w:t>B — "tamamlamak" ve "bitirmek" aynı anlamdadır; ikisi birlikte kullanılması gereksiz sözcük kullanımı (anlam bozukluğu) oluşturur.</w:t>
      </w:r>
    </w:p>
    <w:p w14:paraId="2C1C4C3B" w14:textId="77777777" w:rsidR="008560FB" w:rsidRDefault="00000000">
      <w:pPr>
        <w:spacing w:before="200" w:after="80"/>
      </w:pPr>
      <w:r>
        <w:rPr>
          <w:b/>
          <w:bCs/>
        </w:rPr>
        <w:t xml:space="preserve">Soru 8: </w:t>
      </w:r>
      <w:r>
        <w:t>Kurallı cümleyle devrik cümle arasındaki temel fark nedir?</w:t>
      </w:r>
    </w:p>
    <w:p w14:paraId="54A547BA" w14:textId="77777777" w:rsidR="008560FB" w:rsidRDefault="00000000">
      <w:pPr>
        <w:spacing w:before="40" w:after="40"/>
      </w:pPr>
      <w:r>
        <w:rPr>
          <w:b/>
          <w:bCs/>
        </w:rPr>
        <w:t xml:space="preserve">    A) </w:t>
      </w:r>
      <w:r>
        <w:t>Kurallı cümlelerde soru eki vardır</w:t>
      </w:r>
    </w:p>
    <w:p w14:paraId="63BD91AB" w14:textId="77777777" w:rsidR="008560FB" w:rsidRDefault="00000000">
      <w:pPr>
        <w:spacing w:before="40" w:after="40"/>
      </w:pPr>
      <w:r>
        <w:rPr>
          <w:b/>
          <w:bCs/>
        </w:rPr>
        <w:t xml:space="preserve">    B) </w:t>
      </w:r>
      <w:r>
        <w:t>Devrik cümlelerde yüklem sonda değildir</w:t>
      </w:r>
    </w:p>
    <w:p w14:paraId="7A8A4AEC" w14:textId="77777777" w:rsidR="008560FB" w:rsidRDefault="00000000">
      <w:pPr>
        <w:spacing w:before="40" w:after="40"/>
      </w:pPr>
      <w:r>
        <w:rPr>
          <w:b/>
          <w:bCs/>
        </w:rPr>
        <w:t xml:space="preserve">    C) </w:t>
      </w:r>
      <w:r>
        <w:t>Kurallı cümlelerde özne bulunmaz</w:t>
      </w:r>
    </w:p>
    <w:p w14:paraId="26693EF7" w14:textId="77777777" w:rsidR="008560FB" w:rsidRDefault="00000000">
      <w:pPr>
        <w:spacing w:before="40" w:after="40"/>
      </w:pPr>
      <w:r>
        <w:rPr>
          <w:b/>
          <w:bCs/>
        </w:rPr>
        <w:t xml:space="preserve">    D) </w:t>
      </w:r>
      <w:r>
        <w:t>Devrik cümleler anlamlı değildir</w:t>
      </w:r>
    </w:p>
    <w:p w14:paraId="2EA14D8B" w14:textId="77777777" w:rsidR="008560FB" w:rsidRDefault="00000000">
      <w:pPr>
        <w:spacing w:before="80" w:after="160"/>
      </w:pPr>
      <w:r>
        <w:rPr>
          <w:b/>
          <w:bCs/>
          <w:color w:val="375623"/>
        </w:rPr>
        <w:t xml:space="preserve">✔ Doğru Cevap: </w:t>
      </w:r>
      <w:r>
        <w:rPr>
          <w:color w:val="375623"/>
        </w:rPr>
        <w:t>B — Türkçede kurallı cümlede yüklem sondadır. Yüklem sonda değilse cümle devriktir.</w:t>
      </w:r>
    </w:p>
    <w:p w14:paraId="7D288FBB" w14:textId="77777777" w:rsidR="008560FB" w:rsidRDefault="00000000">
      <w:pPr>
        <w:spacing w:before="200" w:after="80"/>
      </w:pPr>
      <w:r>
        <w:rPr>
          <w:b/>
          <w:bCs/>
        </w:rPr>
        <w:t xml:space="preserve">Soru 9: </w:t>
      </w:r>
      <w:r>
        <w:t>"Akşam aniden yağmur yağmaya başladı." cümlesi hangi tür cümledir?</w:t>
      </w:r>
    </w:p>
    <w:p w14:paraId="181EE8A8" w14:textId="77777777" w:rsidR="008560FB" w:rsidRDefault="00000000">
      <w:pPr>
        <w:spacing w:before="40" w:after="40"/>
      </w:pPr>
      <w:r>
        <w:rPr>
          <w:b/>
          <w:bCs/>
        </w:rPr>
        <w:t xml:space="preserve">    A) </w:t>
      </w:r>
      <w:r>
        <w:t>Devrik, olumlu</w:t>
      </w:r>
    </w:p>
    <w:p w14:paraId="74D021E9" w14:textId="77777777" w:rsidR="008560FB" w:rsidRDefault="00000000">
      <w:pPr>
        <w:spacing w:before="40" w:after="40"/>
      </w:pPr>
      <w:r>
        <w:rPr>
          <w:b/>
          <w:bCs/>
        </w:rPr>
        <w:t xml:space="preserve">    B) </w:t>
      </w:r>
      <w:r>
        <w:t>Kurallı, olumsuz</w:t>
      </w:r>
    </w:p>
    <w:p w14:paraId="6FB1E047" w14:textId="77777777" w:rsidR="008560FB" w:rsidRDefault="00000000">
      <w:pPr>
        <w:spacing w:before="40" w:after="40"/>
      </w:pPr>
      <w:r>
        <w:rPr>
          <w:b/>
          <w:bCs/>
        </w:rPr>
        <w:t xml:space="preserve">    C) </w:t>
      </w:r>
      <w:r>
        <w:t>Kurallı, olumlu</w:t>
      </w:r>
    </w:p>
    <w:p w14:paraId="15F5EE92" w14:textId="77777777" w:rsidR="008560FB" w:rsidRDefault="00000000">
      <w:pPr>
        <w:spacing w:before="40" w:after="40"/>
      </w:pPr>
      <w:r>
        <w:rPr>
          <w:b/>
          <w:bCs/>
        </w:rPr>
        <w:t xml:space="preserve">    D) </w:t>
      </w:r>
      <w:r>
        <w:t>Devrik, olumsuz</w:t>
      </w:r>
    </w:p>
    <w:p w14:paraId="16CE0460" w14:textId="77777777" w:rsidR="008560FB" w:rsidRDefault="00000000">
      <w:pPr>
        <w:spacing w:before="80" w:after="160"/>
      </w:pPr>
      <w:r>
        <w:rPr>
          <w:b/>
          <w:bCs/>
          <w:color w:val="375623"/>
        </w:rPr>
        <w:t xml:space="preserve">✔ Doğru Cevap: </w:t>
      </w:r>
      <w:r>
        <w:rPr>
          <w:color w:val="375623"/>
        </w:rPr>
        <w:t>C — Yüklem ("başladı") sondadır → kurallı; olumsuzluk eki yoktur → olumlu.</w:t>
      </w:r>
    </w:p>
    <w:p w14:paraId="788A863A" w14:textId="77777777" w:rsidR="008560FB" w:rsidRDefault="00000000">
      <w:pPr>
        <w:spacing w:before="200" w:after="80"/>
      </w:pPr>
      <w:r>
        <w:rPr>
          <w:b/>
          <w:bCs/>
        </w:rPr>
        <w:t xml:space="preserve">Soru 10: </w:t>
      </w:r>
      <w:r>
        <w:t>Aşağıdaki cümlelerin hangisinde benzetme vardır?</w:t>
      </w:r>
    </w:p>
    <w:p w14:paraId="754C577A" w14:textId="77777777" w:rsidR="008560FB" w:rsidRDefault="00000000">
      <w:pPr>
        <w:spacing w:before="40" w:after="40"/>
      </w:pPr>
      <w:r>
        <w:rPr>
          <w:b/>
          <w:bCs/>
        </w:rPr>
        <w:t xml:space="preserve">    A) </w:t>
      </w:r>
      <w:r>
        <w:t>Dersi çok iyi anladım.</w:t>
      </w:r>
    </w:p>
    <w:p w14:paraId="0CC4DFA1" w14:textId="77777777" w:rsidR="008560FB" w:rsidRDefault="00000000">
      <w:pPr>
        <w:spacing w:before="40" w:after="40"/>
      </w:pPr>
      <w:r>
        <w:rPr>
          <w:b/>
          <w:bCs/>
        </w:rPr>
        <w:lastRenderedPageBreak/>
        <w:t xml:space="preserve">    B) </w:t>
      </w:r>
      <w:r>
        <w:t>Bugün çok yoruldum.</w:t>
      </w:r>
    </w:p>
    <w:p w14:paraId="77C3E426" w14:textId="77777777" w:rsidR="008560FB" w:rsidRDefault="00000000">
      <w:pPr>
        <w:spacing w:before="40" w:after="40"/>
      </w:pPr>
      <w:r>
        <w:rPr>
          <w:b/>
          <w:bCs/>
        </w:rPr>
        <w:t xml:space="preserve">    C) </w:t>
      </w:r>
      <w:r>
        <w:t>Denizin durgun yüzeyi çarşaf gibiydi.</w:t>
      </w:r>
    </w:p>
    <w:p w14:paraId="31147CA4" w14:textId="77777777" w:rsidR="008560FB" w:rsidRDefault="00000000">
      <w:pPr>
        <w:spacing w:before="40" w:after="40"/>
      </w:pPr>
      <w:r>
        <w:rPr>
          <w:b/>
          <w:bCs/>
        </w:rPr>
        <w:t xml:space="preserve">    D) </w:t>
      </w:r>
      <w:r>
        <w:t>Kış geçti, bahar geldi.</w:t>
      </w:r>
    </w:p>
    <w:p w14:paraId="79FE7C90" w14:textId="77777777" w:rsidR="008560FB" w:rsidRDefault="00000000">
      <w:pPr>
        <w:spacing w:before="80" w:after="160"/>
      </w:pPr>
      <w:r>
        <w:rPr>
          <w:b/>
          <w:bCs/>
          <w:color w:val="375623"/>
        </w:rPr>
        <w:t xml:space="preserve">✔ Doğru Cevap: </w:t>
      </w:r>
      <w:r>
        <w:rPr>
          <w:color w:val="375623"/>
        </w:rPr>
        <w:t>C — "çarşaf gibi" ifadesi denizin durgunluğunu çarşafa benzeterek anlatmaktadır.</w:t>
      </w:r>
    </w:p>
    <w:p w14:paraId="32FD8A1D" w14:textId="77777777" w:rsidR="008560FB" w:rsidRDefault="008560FB">
      <w:pPr>
        <w:spacing w:before="80" w:after="80"/>
      </w:pPr>
    </w:p>
    <w:p w14:paraId="43A8404B" w14:textId="77777777" w:rsidR="008560FB" w:rsidRDefault="00000000">
      <w:pPr>
        <w:pBdr>
          <w:bottom w:val="single" w:sz="6" w:space="1" w:color="C00000"/>
        </w:pBdr>
        <w:spacing w:before="400" w:after="200"/>
      </w:pPr>
      <w:r>
        <w:rPr>
          <w:b/>
          <w:bCs/>
          <w:color w:val="C00000"/>
          <w:sz w:val="32"/>
          <w:szCs w:val="32"/>
        </w:rPr>
        <w:t>4. ÜNİTE: SÖZ VARLIĞI</w:t>
      </w:r>
    </w:p>
    <w:p w14:paraId="28B75B35" w14:textId="77777777" w:rsidR="008560FB" w:rsidRDefault="00000000">
      <w:pPr>
        <w:spacing w:after="200"/>
      </w:pPr>
      <w:r>
        <w:rPr>
          <w:i/>
          <w:iCs/>
          <w:color w:val="595959"/>
          <w:sz w:val="20"/>
          <w:szCs w:val="20"/>
        </w:rPr>
        <w:t>(Zıt Anlamlı – Eş Anlamlı – Eş Sesli Sözcükler – Gerçek/Mecaz Anlam – Soyut/Somut Anlam – Terim Anlam – Deyimler – Atasözleri)</w:t>
      </w:r>
    </w:p>
    <w:p w14:paraId="1D32D18E" w14:textId="77777777" w:rsidR="008560FB" w:rsidRDefault="00000000">
      <w:pPr>
        <w:spacing w:before="200" w:after="80"/>
      </w:pPr>
      <w:r>
        <w:rPr>
          <w:b/>
          <w:bCs/>
        </w:rPr>
        <w:t xml:space="preserve">Soru 1: </w:t>
      </w:r>
      <w:r>
        <w:t>"Sevmek" sözcüğünün zıt anlamlısı hangisidir?</w:t>
      </w:r>
    </w:p>
    <w:p w14:paraId="419DEB22" w14:textId="77777777" w:rsidR="008560FB" w:rsidRDefault="00000000">
      <w:pPr>
        <w:spacing w:before="40" w:after="40"/>
      </w:pPr>
      <w:r>
        <w:rPr>
          <w:b/>
          <w:bCs/>
        </w:rPr>
        <w:t xml:space="preserve">    A) </w:t>
      </w:r>
      <w:r>
        <w:t>sevmemek</w:t>
      </w:r>
    </w:p>
    <w:p w14:paraId="62525A2E" w14:textId="77777777" w:rsidR="008560FB" w:rsidRDefault="00000000">
      <w:pPr>
        <w:spacing w:before="40" w:after="40"/>
      </w:pPr>
      <w:r>
        <w:rPr>
          <w:b/>
          <w:bCs/>
        </w:rPr>
        <w:t xml:space="preserve">    B) </w:t>
      </w:r>
      <w:r>
        <w:t>nefret etmek</w:t>
      </w:r>
    </w:p>
    <w:p w14:paraId="0C5A86F5" w14:textId="77777777" w:rsidR="008560FB" w:rsidRDefault="00000000">
      <w:pPr>
        <w:spacing w:before="40" w:after="40"/>
      </w:pPr>
      <w:r>
        <w:rPr>
          <w:b/>
          <w:bCs/>
        </w:rPr>
        <w:t xml:space="preserve">    C) </w:t>
      </w:r>
      <w:r>
        <w:t>beğenmemek</w:t>
      </w:r>
    </w:p>
    <w:p w14:paraId="07F81C3B" w14:textId="77777777" w:rsidR="008560FB" w:rsidRDefault="00000000">
      <w:pPr>
        <w:spacing w:before="40" w:after="40"/>
      </w:pPr>
      <w:r>
        <w:rPr>
          <w:b/>
          <w:bCs/>
        </w:rPr>
        <w:t xml:space="preserve">    D) </w:t>
      </w:r>
      <w:r>
        <w:t>ilgilenmemek</w:t>
      </w:r>
    </w:p>
    <w:p w14:paraId="545FB1E3" w14:textId="77777777" w:rsidR="008560FB" w:rsidRDefault="00000000">
      <w:pPr>
        <w:spacing w:before="80" w:after="160"/>
      </w:pPr>
      <w:r>
        <w:rPr>
          <w:b/>
          <w:bCs/>
          <w:color w:val="375623"/>
        </w:rPr>
        <w:t xml:space="preserve">✔ Doğru Cevap: </w:t>
      </w:r>
      <w:r>
        <w:rPr>
          <w:color w:val="375623"/>
        </w:rPr>
        <w:t>B — Bir sözcüğün olumsuzu onun zıttı değildir. "</w:t>
      </w:r>
      <w:proofErr w:type="spellStart"/>
      <w:r>
        <w:rPr>
          <w:color w:val="375623"/>
        </w:rPr>
        <w:t>sevmek"in</w:t>
      </w:r>
      <w:proofErr w:type="spellEnd"/>
      <w:r>
        <w:rPr>
          <w:color w:val="375623"/>
        </w:rPr>
        <w:t xml:space="preserve"> zıttı "nefret </w:t>
      </w:r>
      <w:proofErr w:type="spellStart"/>
      <w:r>
        <w:rPr>
          <w:color w:val="375623"/>
        </w:rPr>
        <w:t>etmek"tir</w:t>
      </w:r>
      <w:proofErr w:type="spellEnd"/>
      <w:r>
        <w:rPr>
          <w:color w:val="375623"/>
        </w:rPr>
        <w:t>; "sevmemek" ise sadece olumsuzudur.</w:t>
      </w:r>
    </w:p>
    <w:p w14:paraId="763842FA" w14:textId="01EBB451" w:rsidR="008560FB" w:rsidRDefault="00000000">
      <w:pPr>
        <w:spacing w:before="200" w:after="80"/>
      </w:pPr>
      <w:r>
        <w:rPr>
          <w:b/>
          <w:bCs/>
        </w:rPr>
        <w:t xml:space="preserve">Soru 2: </w:t>
      </w:r>
      <w:r>
        <w:t>"Akıl</w:t>
      </w:r>
      <w:r w:rsidR="006C7B8C">
        <w:t>-</w:t>
      </w:r>
      <w:r>
        <w:t>us</w:t>
      </w:r>
      <w:r w:rsidR="006C7B8C">
        <w:t xml:space="preserve">      M</w:t>
      </w:r>
      <w:r>
        <w:t>isafir</w:t>
      </w:r>
      <w:r w:rsidR="006C7B8C">
        <w:t>-</w:t>
      </w:r>
      <w:r>
        <w:t>konuk</w:t>
      </w:r>
      <w:r w:rsidR="006C7B8C">
        <w:t xml:space="preserve">        A</w:t>
      </w:r>
      <w:r>
        <w:t>maç</w:t>
      </w:r>
      <w:r w:rsidR="006C7B8C">
        <w:t>-</w:t>
      </w:r>
      <w:r>
        <w:t>gaye" çiftleri hangi anlam ilişkisine örnektir?</w:t>
      </w:r>
    </w:p>
    <w:p w14:paraId="676E7824" w14:textId="77777777" w:rsidR="008560FB" w:rsidRDefault="00000000">
      <w:pPr>
        <w:spacing w:before="40" w:after="40"/>
      </w:pPr>
      <w:r>
        <w:rPr>
          <w:b/>
          <w:bCs/>
        </w:rPr>
        <w:t xml:space="preserve">    A) </w:t>
      </w:r>
      <w:r>
        <w:t>Zıt anlamlı</w:t>
      </w:r>
    </w:p>
    <w:p w14:paraId="1403D892" w14:textId="77777777" w:rsidR="008560FB" w:rsidRDefault="00000000">
      <w:pPr>
        <w:spacing w:before="40" w:after="40"/>
      </w:pPr>
      <w:r>
        <w:rPr>
          <w:b/>
          <w:bCs/>
        </w:rPr>
        <w:t xml:space="preserve">    B) </w:t>
      </w:r>
      <w:r>
        <w:t>Eş sesli</w:t>
      </w:r>
    </w:p>
    <w:p w14:paraId="72980432" w14:textId="77777777" w:rsidR="008560FB" w:rsidRDefault="00000000">
      <w:pPr>
        <w:spacing w:before="40" w:after="40"/>
      </w:pPr>
      <w:r>
        <w:rPr>
          <w:b/>
          <w:bCs/>
        </w:rPr>
        <w:t xml:space="preserve">    C) </w:t>
      </w:r>
      <w:r>
        <w:t>Eş anlamlı (anlamdaş)</w:t>
      </w:r>
    </w:p>
    <w:p w14:paraId="4CE5E3FB" w14:textId="77777777" w:rsidR="008560FB" w:rsidRDefault="00000000">
      <w:pPr>
        <w:spacing w:before="40" w:after="40"/>
      </w:pPr>
      <w:r>
        <w:rPr>
          <w:b/>
          <w:bCs/>
        </w:rPr>
        <w:t xml:space="preserve">    D) </w:t>
      </w:r>
      <w:r>
        <w:t>Terim anlamlı</w:t>
      </w:r>
    </w:p>
    <w:p w14:paraId="2A67EABA" w14:textId="77777777" w:rsidR="008560FB" w:rsidRDefault="00000000">
      <w:pPr>
        <w:spacing w:before="80" w:after="160"/>
      </w:pPr>
      <w:r>
        <w:rPr>
          <w:b/>
          <w:bCs/>
          <w:color w:val="375623"/>
        </w:rPr>
        <w:t xml:space="preserve">✔ Doğru Cevap: </w:t>
      </w:r>
      <w:r>
        <w:rPr>
          <w:color w:val="375623"/>
        </w:rPr>
        <w:t>C — Bu çiftlerin her birinde sözcükler farklı yazılıp okunmakta ancak aynı anlamı taşımaktadır.</w:t>
      </w:r>
    </w:p>
    <w:p w14:paraId="6FA4B38A" w14:textId="77777777" w:rsidR="008560FB" w:rsidRDefault="00000000">
      <w:pPr>
        <w:spacing w:before="200" w:after="80"/>
      </w:pPr>
      <w:r>
        <w:rPr>
          <w:b/>
          <w:bCs/>
        </w:rPr>
        <w:t xml:space="preserve">Soru 3: </w:t>
      </w:r>
      <w:r>
        <w:t>"Yaz" sözcüğü hangi cümlede diğerlerinden farklı anlamda kullanılmıştır?</w:t>
      </w:r>
    </w:p>
    <w:p w14:paraId="1C88AA66" w14:textId="77777777" w:rsidR="008560FB" w:rsidRDefault="00000000">
      <w:pPr>
        <w:spacing w:before="40" w:after="40"/>
      </w:pPr>
      <w:r>
        <w:rPr>
          <w:b/>
          <w:bCs/>
        </w:rPr>
        <w:t xml:space="preserve">    A) </w:t>
      </w:r>
      <w:r>
        <w:t>Bu yaz ailece tatile gideceğiz.</w:t>
      </w:r>
    </w:p>
    <w:p w14:paraId="41FDC8DF" w14:textId="77777777" w:rsidR="008560FB" w:rsidRDefault="00000000">
      <w:pPr>
        <w:spacing w:before="40" w:after="40"/>
      </w:pPr>
      <w:r>
        <w:rPr>
          <w:b/>
          <w:bCs/>
        </w:rPr>
        <w:t xml:space="preserve">    B) </w:t>
      </w:r>
      <w:r>
        <w:t>En güzel mevsim yaz mevsimidir.</w:t>
      </w:r>
    </w:p>
    <w:p w14:paraId="400FE73B" w14:textId="77777777" w:rsidR="008560FB" w:rsidRDefault="00000000">
      <w:pPr>
        <w:spacing w:before="40" w:after="40"/>
      </w:pPr>
      <w:r>
        <w:rPr>
          <w:b/>
          <w:bCs/>
        </w:rPr>
        <w:t xml:space="preserve">    C) </w:t>
      </w:r>
      <w:r>
        <w:t>Tahtaya ödevleri güzelce yaz.</w:t>
      </w:r>
    </w:p>
    <w:p w14:paraId="3D26A291" w14:textId="77777777" w:rsidR="008560FB" w:rsidRDefault="00000000">
      <w:pPr>
        <w:spacing w:before="40" w:after="40"/>
      </w:pPr>
      <w:r>
        <w:rPr>
          <w:b/>
          <w:bCs/>
        </w:rPr>
        <w:t xml:space="preserve">    D) </w:t>
      </w:r>
      <w:r>
        <w:t>Yaz sıcakları bazen çok ağır geçer.</w:t>
      </w:r>
    </w:p>
    <w:p w14:paraId="0E37703E" w14:textId="77777777" w:rsidR="008560FB" w:rsidRDefault="00000000">
      <w:pPr>
        <w:spacing w:before="80" w:after="160"/>
      </w:pPr>
      <w:r>
        <w:rPr>
          <w:b/>
          <w:bCs/>
          <w:color w:val="375623"/>
        </w:rPr>
        <w:t xml:space="preserve">✔ Doğru Cevap: </w:t>
      </w:r>
      <w:r>
        <w:rPr>
          <w:color w:val="375623"/>
        </w:rPr>
        <w:t>C — A, B, D seçeneklerinde "yaz" mevsim anlamında; C seçeneğinde "yazmak" fiilinin emri olarak farklı anlamda kullanılmıştır.</w:t>
      </w:r>
    </w:p>
    <w:p w14:paraId="7FD9ACA6" w14:textId="77777777" w:rsidR="008560FB" w:rsidRDefault="00000000">
      <w:pPr>
        <w:spacing w:before="200" w:after="80"/>
      </w:pPr>
      <w:r>
        <w:rPr>
          <w:b/>
          <w:bCs/>
        </w:rPr>
        <w:t xml:space="preserve">Soru 4: </w:t>
      </w:r>
      <w:r>
        <w:t>"Cem, nedense bugün bana soğuk davrandı." cümlesinde "soğuk" sözcüğü hangi anlamda kullanılmıştır?</w:t>
      </w:r>
    </w:p>
    <w:p w14:paraId="5CC14A00" w14:textId="77777777" w:rsidR="008560FB" w:rsidRDefault="00000000">
      <w:pPr>
        <w:spacing w:before="40" w:after="40"/>
      </w:pPr>
      <w:r>
        <w:rPr>
          <w:b/>
          <w:bCs/>
        </w:rPr>
        <w:t xml:space="preserve">    A) </w:t>
      </w:r>
      <w:r>
        <w:t>Gerçek anlam (düşük ısı)</w:t>
      </w:r>
    </w:p>
    <w:p w14:paraId="7E40B8D7" w14:textId="77777777" w:rsidR="008560FB" w:rsidRDefault="00000000">
      <w:pPr>
        <w:spacing w:before="40" w:after="40"/>
      </w:pPr>
      <w:r>
        <w:rPr>
          <w:b/>
          <w:bCs/>
        </w:rPr>
        <w:t xml:space="preserve">    B) </w:t>
      </w:r>
      <w:r>
        <w:t>Mecaz anlam (ilgisiz, mesafeli)</w:t>
      </w:r>
    </w:p>
    <w:p w14:paraId="13FFFDF4" w14:textId="77777777" w:rsidR="008560FB" w:rsidRDefault="00000000">
      <w:pPr>
        <w:spacing w:before="40" w:after="40"/>
      </w:pPr>
      <w:r>
        <w:rPr>
          <w:b/>
          <w:bCs/>
        </w:rPr>
        <w:t xml:space="preserve">    C) </w:t>
      </w:r>
      <w:r>
        <w:t>Terim anlam</w:t>
      </w:r>
    </w:p>
    <w:p w14:paraId="5EBE380E" w14:textId="77777777" w:rsidR="008560FB" w:rsidRDefault="00000000">
      <w:pPr>
        <w:spacing w:before="40" w:after="40"/>
      </w:pPr>
      <w:r>
        <w:rPr>
          <w:b/>
          <w:bCs/>
        </w:rPr>
        <w:t xml:space="preserve">    D) </w:t>
      </w:r>
      <w:r>
        <w:t>Eş sesli anlam</w:t>
      </w:r>
    </w:p>
    <w:p w14:paraId="427956B0" w14:textId="77777777" w:rsidR="008560FB" w:rsidRDefault="00000000">
      <w:pPr>
        <w:spacing w:before="80" w:after="160"/>
      </w:pPr>
      <w:r>
        <w:rPr>
          <w:b/>
          <w:bCs/>
          <w:color w:val="375623"/>
        </w:rPr>
        <w:t xml:space="preserve">✔ Doğru Cevap: </w:t>
      </w:r>
      <w:r>
        <w:rPr>
          <w:color w:val="375623"/>
        </w:rPr>
        <w:t>B — "soğuk davranmak" gerçek anlamından uzaklaşmış mecaz bir kullanımdır; ilgisiz, mesafeli davranmak anlamına gelir.</w:t>
      </w:r>
    </w:p>
    <w:p w14:paraId="43FF8377" w14:textId="77777777" w:rsidR="008560FB" w:rsidRDefault="00000000">
      <w:pPr>
        <w:spacing w:before="200" w:after="80"/>
      </w:pPr>
      <w:r>
        <w:rPr>
          <w:b/>
          <w:bCs/>
        </w:rPr>
        <w:t xml:space="preserve">Soru 5: </w:t>
      </w:r>
      <w:r>
        <w:t>Aşağıdaki sözcüklerden hangisi soyut anlamlıdır?</w:t>
      </w:r>
    </w:p>
    <w:p w14:paraId="3C634ACA" w14:textId="77777777" w:rsidR="008560FB" w:rsidRDefault="00000000">
      <w:pPr>
        <w:spacing w:before="40" w:after="40"/>
      </w:pPr>
      <w:r>
        <w:rPr>
          <w:b/>
          <w:bCs/>
        </w:rPr>
        <w:t xml:space="preserve">    A) </w:t>
      </w:r>
      <w:r>
        <w:t>uçak</w:t>
      </w:r>
    </w:p>
    <w:p w14:paraId="48390A10" w14:textId="77777777" w:rsidR="008560FB" w:rsidRDefault="00000000">
      <w:pPr>
        <w:spacing w:before="40" w:after="40"/>
      </w:pPr>
      <w:r>
        <w:rPr>
          <w:b/>
          <w:bCs/>
        </w:rPr>
        <w:t xml:space="preserve">    B) </w:t>
      </w:r>
      <w:r>
        <w:t>toka</w:t>
      </w:r>
    </w:p>
    <w:p w14:paraId="4F43EA1E" w14:textId="77777777" w:rsidR="008560FB" w:rsidRDefault="00000000">
      <w:pPr>
        <w:spacing w:before="40" w:after="40"/>
      </w:pPr>
      <w:r>
        <w:rPr>
          <w:b/>
          <w:bCs/>
        </w:rPr>
        <w:t xml:space="preserve">    C) </w:t>
      </w:r>
      <w:r>
        <w:t>özlem</w:t>
      </w:r>
    </w:p>
    <w:p w14:paraId="7B7966B9" w14:textId="77777777" w:rsidR="008560FB" w:rsidRDefault="00000000">
      <w:pPr>
        <w:spacing w:before="40" w:after="40"/>
      </w:pPr>
      <w:r>
        <w:rPr>
          <w:b/>
          <w:bCs/>
        </w:rPr>
        <w:t xml:space="preserve">    D) </w:t>
      </w:r>
      <w:r>
        <w:t>bülbül</w:t>
      </w:r>
    </w:p>
    <w:p w14:paraId="7B66C1A3" w14:textId="77777777" w:rsidR="008560FB" w:rsidRDefault="00000000">
      <w:pPr>
        <w:spacing w:before="80" w:after="160"/>
      </w:pPr>
      <w:r>
        <w:rPr>
          <w:b/>
          <w:bCs/>
          <w:color w:val="375623"/>
        </w:rPr>
        <w:lastRenderedPageBreak/>
        <w:t xml:space="preserve">✔ Doğru Cevap: </w:t>
      </w:r>
      <w:r>
        <w:rPr>
          <w:color w:val="375623"/>
        </w:rPr>
        <w:t>C — "özlem" duygu yoluyla var olduğunu bildiğimiz, beş duyuyla algılanamayan soyut bir sözcüktür.</w:t>
      </w:r>
    </w:p>
    <w:p w14:paraId="301F82C7" w14:textId="77777777" w:rsidR="008560FB" w:rsidRDefault="00000000">
      <w:pPr>
        <w:spacing w:before="200" w:after="80"/>
      </w:pPr>
      <w:r>
        <w:rPr>
          <w:b/>
          <w:bCs/>
        </w:rPr>
        <w:t xml:space="preserve">Soru 6: </w:t>
      </w:r>
      <w:r>
        <w:t>"Nota ve sol anahtarı" ifadelerinin müzik alanında kullanılması bu sözcüklerin hangi anlam özelliğini gösterir?</w:t>
      </w:r>
    </w:p>
    <w:p w14:paraId="43E8C9CF" w14:textId="77777777" w:rsidR="008560FB" w:rsidRDefault="00000000">
      <w:pPr>
        <w:spacing w:before="40" w:after="40"/>
      </w:pPr>
      <w:r>
        <w:rPr>
          <w:b/>
          <w:bCs/>
        </w:rPr>
        <w:t xml:space="preserve">    A) </w:t>
      </w:r>
      <w:r>
        <w:t>Mecaz anlam</w:t>
      </w:r>
    </w:p>
    <w:p w14:paraId="5492E8E8" w14:textId="77777777" w:rsidR="008560FB" w:rsidRDefault="00000000">
      <w:pPr>
        <w:spacing w:before="40" w:after="40"/>
      </w:pPr>
      <w:r>
        <w:rPr>
          <w:b/>
          <w:bCs/>
        </w:rPr>
        <w:t xml:space="preserve">    B) </w:t>
      </w:r>
      <w:r>
        <w:t>Eş sesli anlam</w:t>
      </w:r>
    </w:p>
    <w:p w14:paraId="22FDFCE7" w14:textId="77777777" w:rsidR="008560FB" w:rsidRDefault="00000000">
      <w:pPr>
        <w:spacing w:before="40" w:after="40"/>
      </w:pPr>
      <w:r>
        <w:rPr>
          <w:b/>
          <w:bCs/>
        </w:rPr>
        <w:t xml:space="preserve">    C) </w:t>
      </w:r>
      <w:r>
        <w:t>Terim anlam</w:t>
      </w:r>
    </w:p>
    <w:p w14:paraId="04DBDD9F" w14:textId="77777777" w:rsidR="008560FB" w:rsidRDefault="00000000">
      <w:pPr>
        <w:spacing w:before="40" w:after="40"/>
      </w:pPr>
      <w:r>
        <w:rPr>
          <w:b/>
          <w:bCs/>
        </w:rPr>
        <w:t xml:space="preserve">    D) </w:t>
      </w:r>
      <w:r>
        <w:t>Gerçek anlam</w:t>
      </w:r>
    </w:p>
    <w:p w14:paraId="01D1DCFB" w14:textId="77777777" w:rsidR="008560FB" w:rsidRDefault="00000000">
      <w:pPr>
        <w:spacing w:before="80" w:after="160"/>
      </w:pPr>
      <w:r>
        <w:rPr>
          <w:b/>
          <w:bCs/>
          <w:color w:val="375623"/>
        </w:rPr>
        <w:t xml:space="preserve">✔ Doğru Cevap: </w:t>
      </w:r>
      <w:r>
        <w:rPr>
          <w:color w:val="375623"/>
        </w:rPr>
        <w:t>C — Belirli bir bilim, sanat veya meslek dalına özgü anlamda kullanılan sözcükler terim anlamlıdır.</w:t>
      </w:r>
    </w:p>
    <w:p w14:paraId="6B172FD8" w14:textId="77777777" w:rsidR="008560FB" w:rsidRDefault="00000000">
      <w:pPr>
        <w:spacing w:before="200" w:after="80"/>
      </w:pPr>
      <w:r>
        <w:rPr>
          <w:b/>
          <w:bCs/>
        </w:rPr>
        <w:t xml:space="preserve">Soru 7: </w:t>
      </w:r>
      <w:r>
        <w:t>"Burnundan solumak" deyiminin anlamı hangisidir?</w:t>
      </w:r>
    </w:p>
    <w:p w14:paraId="7393672E" w14:textId="77777777" w:rsidR="008560FB" w:rsidRDefault="00000000">
      <w:pPr>
        <w:spacing w:before="40" w:after="40"/>
      </w:pPr>
      <w:r>
        <w:rPr>
          <w:b/>
          <w:bCs/>
        </w:rPr>
        <w:t xml:space="preserve">    A) </w:t>
      </w:r>
      <w:r>
        <w:t>Çok kötü koku almak</w:t>
      </w:r>
    </w:p>
    <w:p w14:paraId="78EA4E43" w14:textId="77777777" w:rsidR="008560FB" w:rsidRDefault="00000000">
      <w:pPr>
        <w:spacing w:before="40" w:after="40"/>
      </w:pPr>
      <w:r>
        <w:rPr>
          <w:b/>
          <w:bCs/>
        </w:rPr>
        <w:t xml:space="preserve">    B) </w:t>
      </w:r>
      <w:r>
        <w:t>Çok sinirlenmek</w:t>
      </w:r>
    </w:p>
    <w:p w14:paraId="4FC95899" w14:textId="77777777" w:rsidR="008560FB" w:rsidRDefault="00000000">
      <w:pPr>
        <w:spacing w:before="40" w:after="40"/>
      </w:pPr>
      <w:r>
        <w:rPr>
          <w:b/>
          <w:bCs/>
        </w:rPr>
        <w:t xml:space="preserve">    C) </w:t>
      </w:r>
      <w:r>
        <w:t>Çok fazla üzülmek</w:t>
      </w:r>
    </w:p>
    <w:p w14:paraId="7A58D3F3" w14:textId="77777777" w:rsidR="008560FB" w:rsidRDefault="00000000">
      <w:pPr>
        <w:spacing w:before="40" w:after="40"/>
      </w:pPr>
      <w:r>
        <w:rPr>
          <w:b/>
          <w:bCs/>
        </w:rPr>
        <w:t xml:space="preserve">    D) </w:t>
      </w:r>
      <w:r>
        <w:t>Çok korkmak</w:t>
      </w:r>
    </w:p>
    <w:p w14:paraId="3CC80079" w14:textId="77777777" w:rsidR="008560FB" w:rsidRDefault="00000000">
      <w:pPr>
        <w:spacing w:before="80" w:after="160"/>
      </w:pPr>
      <w:r>
        <w:rPr>
          <w:b/>
          <w:bCs/>
          <w:color w:val="375623"/>
        </w:rPr>
        <w:t xml:space="preserve">✔ Doğru Cevap: </w:t>
      </w:r>
      <w:r>
        <w:rPr>
          <w:color w:val="375623"/>
        </w:rPr>
        <w:t>B — "Burnundan solumak" deyimi çok sinirlenmek, öfkelenmek anlamına gelir.</w:t>
      </w:r>
    </w:p>
    <w:p w14:paraId="5FC6EAB6" w14:textId="77777777" w:rsidR="008560FB" w:rsidRDefault="00000000">
      <w:pPr>
        <w:spacing w:before="200" w:after="80"/>
      </w:pPr>
      <w:r>
        <w:rPr>
          <w:b/>
          <w:bCs/>
        </w:rPr>
        <w:t xml:space="preserve">Soru 8: </w:t>
      </w:r>
      <w:r>
        <w:t>"Turnayı gözünden vurmak" deyiminin anlamı hangisidir?</w:t>
      </w:r>
    </w:p>
    <w:p w14:paraId="6D273044" w14:textId="77777777" w:rsidR="008560FB" w:rsidRDefault="00000000">
      <w:pPr>
        <w:spacing w:before="40" w:after="40"/>
      </w:pPr>
      <w:r>
        <w:rPr>
          <w:b/>
          <w:bCs/>
        </w:rPr>
        <w:t xml:space="preserve">    A) </w:t>
      </w:r>
      <w:r>
        <w:t>Uzun süre sabırla bekledikten sonra istenenin en iyisine ulaşmak</w:t>
      </w:r>
    </w:p>
    <w:p w14:paraId="13738CFA" w14:textId="77777777" w:rsidR="008560FB" w:rsidRDefault="00000000">
      <w:pPr>
        <w:spacing w:before="40" w:after="40"/>
      </w:pPr>
      <w:r>
        <w:rPr>
          <w:b/>
          <w:bCs/>
        </w:rPr>
        <w:t xml:space="preserve">    B) </w:t>
      </w:r>
      <w:r>
        <w:t>Çok telaşlanmak</w:t>
      </w:r>
    </w:p>
    <w:p w14:paraId="52F4186E" w14:textId="77777777" w:rsidR="008560FB" w:rsidRDefault="00000000">
      <w:pPr>
        <w:spacing w:before="40" w:after="40"/>
      </w:pPr>
      <w:r>
        <w:rPr>
          <w:b/>
          <w:bCs/>
        </w:rPr>
        <w:t xml:space="preserve">    C) </w:t>
      </w:r>
      <w:r>
        <w:t>Bir şeyi beğenmemek</w:t>
      </w:r>
    </w:p>
    <w:p w14:paraId="795A03FB" w14:textId="77777777" w:rsidR="008560FB" w:rsidRDefault="00000000">
      <w:pPr>
        <w:spacing w:before="40" w:after="40"/>
      </w:pPr>
      <w:r>
        <w:rPr>
          <w:b/>
          <w:bCs/>
        </w:rPr>
        <w:t xml:space="preserve">    D) </w:t>
      </w:r>
      <w:r>
        <w:t>Açıkça söylemekten kaçınılan bir konuyu açıklamak</w:t>
      </w:r>
    </w:p>
    <w:p w14:paraId="0D57B417" w14:textId="77777777" w:rsidR="008560FB" w:rsidRDefault="00000000">
      <w:pPr>
        <w:spacing w:before="80" w:after="160"/>
      </w:pPr>
      <w:r>
        <w:rPr>
          <w:b/>
          <w:bCs/>
          <w:color w:val="375623"/>
        </w:rPr>
        <w:t xml:space="preserve">✔ Doğru Cevap: </w:t>
      </w:r>
      <w:r>
        <w:rPr>
          <w:color w:val="375623"/>
        </w:rPr>
        <w:t>A — Kitapta bu deyimin anlamı: "Uzun süre sabırla bekledikten sonra istenenin en iyisine ulaşmak."</w:t>
      </w:r>
    </w:p>
    <w:p w14:paraId="78A48C3A" w14:textId="77777777" w:rsidR="008560FB" w:rsidRDefault="00000000">
      <w:pPr>
        <w:spacing w:before="200" w:after="80"/>
      </w:pPr>
      <w:r>
        <w:rPr>
          <w:b/>
          <w:bCs/>
        </w:rPr>
        <w:t xml:space="preserve">Soru 9: </w:t>
      </w:r>
      <w:r>
        <w:t>"Bir elin nesi var, iki elin sesi var." atasözü hangi konuyla ilgilidir?</w:t>
      </w:r>
    </w:p>
    <w:p w14:paraId="5BA47DE9" w14:textId="77777777" w:rsidR="008560FB" w:rsidRDefault="00000000">
      <w:pPr>
        <w:spacing w:before="40" w:after="40"/>
      </w:pPr>
      <w:r>
        <w:rPr>
          <w:b/>
          <w:bCs/>
        </w:rPr>
        <w:t xml:space="preserve">    A) </w:t>
      </w:r>
      <w:r>
        <w:t>Tasarruf</w:t>
      </w:r>
    </w:p>
    <w:p w14:paraId="507F429D" w14:textId="77777777" w:rsidR="008560FB" w:rsidRDefault="00000000">
      <w:pPr>
        <w:spacing w:before="40" w:after="40"/>
      </w:pPr>
      <w:r>
        <w:rPr>
          <w:b/>
          <w:bCs/>
        </w:rPr>
        <w:t xml:space="preserve">    B) </w:t>
      </w:r>
      <w:r>
        <w:t>Yardımlaşma ve iş birliği</w:t>
      </w:r>
    </w:p>
    <w:p w14:paraId="3D2B5B40" w14:textId="77777777" w:rsidR="008560FB" w:rsidRDefault="00000000">
      <w:pPr>
        <w:spacing w:before="40" w:after="40"/>
      </w:pPr>
      <w:r>
        <w:rPr>
          <w:b/>
          <w:bCs/>
        </w:rPr>
        <w:t xml:space="preserve">    C) </w:t>
      </w:r>
      <w:r>
        <w:t>Dostluk</w:t>
      </w:r>
    </w:p>
    <w:p w14:paraId="43587466" w14:textId="77777777" w:rsidR="008560FB" w:rsidRDefault="00000000">
      <w:pPr>
        <w:spacing w:before="40" w:after="40"/>
      </w:pPr>
      <w:r>
        <w:rPr>
          <w:b/>
          <w:bCs/>
        </w:rPr>
        <w:t xml:space="preserve">    D) </w:t>
      </w:r>
      <w:r>
        <w:t>Alçak gönüllülük</w:t>
      </w:r>
    </w:p>
    <w:p w14:paraId="33765834" w14:textId="77777777" w:rsidR="008560FB" w:rsidRDefault="00000000">
      <w:pPr>
        <w:spacing w:before="80" w:after="160"/>
      </w:pPr>
      <w:r>
        <w:rPr>
          <w:b/>
          <w:bCs/>
          <w:color w:val="375623"/>
        </w:rPr>
        <w:t xml:space="preserve">✔ Doğru Cevap: </w:t>
      </w:r>
      <w:r>
        <w:rPr>
          <w:color w:val="375623"/>
        </w:rPr>
        <w:t>B — Bu atasözü tek başına güç iken birlikte iş yapmanın kolaylaşacağını anlatır; yardımlaşma temalıdır.</w:t>
      </w:r>
    </w:p>
    <w:p w14:paraId="5E2292FD" w14:textId="77777777" w:rsidR="008560FB" w:rsidRDefault="00000000">
      <w:pPr>
        <w:spacing w:before="200" w:after="80"/>
      </w:pPr>
      <w:r>
        <w:rPr>
          <w:b/>
          <w:bCs/>
        </w:rPr>
        <w:t xml:space="preserve">Soru 10: </w:t>
      </w:r>
      <w:r>
        <w:t>Aşağıdakilerden hangisi atasözü değil, deyimdir?</w:t>
      </w:r>
    </w:p>
    <w:p w14:paraId="6F6DD46A" w14:textId="77777777" w:rsidR="008560FB" w:rsidRDefault="00000000">
      <w:pPr>
        <w:spacing w:before="40" w:after="40"/>
      </w:pPr>
      <w:r>
        <w:rPr>
          <w:b/>
          <w:bCs/>
        </w:rPr>
        <w:t xml:space="preserve">    A) </w:t>
      </w:r>
      <w:r>
        <w:t>Ayağını yorganına göre uzat.</w:t>
      </w:r>
    </w:p>
    <w:p w14:paraId="637AE4E9" w14:textId="77777777" w:rsidR="008560FB" w:rsidRDefault="00000000">
      <w:pPr>
        <w:spacing w:before="40" w:after="40"/>
      </w:pPr>
      <w:r>
        <w:rPr>
          <w:b/>
          <w:bCs/>
        </w:rPr>
        <w:t xml:space="preserve">    B) </w:t>
      </w:r>
      <w:r>
        <w:t>Ne ekersen onu biçersin.</w:t>
      </w:r>
    </w:p>
    <w:p w14:paraId="7CACA8F7" w14:textId="77777777" w:rsidR="008560FB" w:rsidRDefault="00000000">
      <w:pPr>
        <w:spacing w:before="40" w:after="40"/>
      </w:pPr>
      <w:r>
        <w:rPr>
          <w:b/>
          <w:bCs/>
        </w:rPr>
        <w:t xml:space="preserve">    C) </w:t>
      </w:r>
      <w:r>
        <w:t>Burnunun dikine gitmek</w:t>
      </w:r>
    </w:p>
    <w:p w14:paraId="06DB0245" w14:textId="77777777" w:rsidR="008560FB" w:rsidRDefault="00000000">
      <w:pPr>
        <w:spacing w:before="40" w:after="40"/>
      </w:pPr>
      <w:r>
        <w:rPr>
          <w:b/>
          <w:bCs/>
        </w:rPr>
        <w:t xml:space="preserve">    D) </w:t>
      </w:r>
      <w:r>
        <w:t>Abanın kadri yağmurda bilinir.</w:t>
      </w:r>
    </w:p>
    <w:p w14:paraId="1AF2D22F" w14:textId="77777777" w:rsidR="008560FB" w:rsidRDefault="00000000">
      <w:pPr>
        <w:spacing w:before="80" w:after="160"/>
      </w:pPr>
      <w:r>
        <w:rPr>
          <w:b/>
          <w:bCs/>
          <w:color w:val="375623"/>
        </w:rPr>
        <w:t xml:space="preserve">✔ Doğru Cevap: </w:t>
      </w:r>
      <w:r>
        <w:rPr>
          <w:color w:val="375623"/>
        </w:rPr>
        <w:t>C — "Burnunun dikine gitmek" birden fazla sözcükten oluşan kalıplaşmış bir deyimdir. Diğerleri tam yargı bildiren atasözleridir.</w:t>
      </w:r>
    </w:p>
    <w:p w14:paraId="707602A1" w14:textId="77777777" w:rsidR="008560FB" w:rsidRDefault="008560FB">
      <w:pPr>
        <w:spacing w:before="80" w:after="80"/>
      </w:pPr>
    </w:p>
    <w:p w14:paraId="7A4FC51C" w14:textId="77777777" w:rsidR="008560FB" w:rsidRDefault="00000000">
      <w:pPr>
        <w:pBdr>
          <w:bottom w:val="single" w:sz="6" w:space="1" w:color="C00000"/>
        </w:pBdr>
        <w:spacing w:before="400" w:after="200"/>
      </w:pPr>
      <w:r>
        <w:rPr>
          <w:b/>
          <w:bCs/>
          <w:color w:val="C00000"/>
          <w:sz w:val="32"/>
          <w:szCs w:val="32"/>
        </w:rPr>
        <w:t>5. ÜNİTE: OKUMA ANLAMA</w:t>
      </w:r>
    </w:p>
    <w:p w14:paraId="6149AF4B" w14:textId="77777777" w:rsidR="008560FB" w:rsidRDefault="00000000">
      <w:pPr>
        <w:spacing w:after="200"/>
      </w:pPr>
      <w:r>
        <w:rPr>
          <w:i/>
          <w:iCs/>
          <w:color w:val="595959"/>
          <w:sz w:val="20"/>
          <w:szCs w:val="20"/>
        </w:rPr>
        <w:t>(Metin Unsurları – Metin Türleri – Görsel/Grafik Okuma – Neden-Sonuç – Karşılaştırma – Hayal Ürünü – Öykü Unsurları – Ana Fikir)</w:t>
      </w:r>
    </w:p>
    <w:p w14:paraId="62D6AE48" w14:textId="77777777" w:rsidR="008560FB" w:rsidRDefault="00000000">
      <w:pPr>
        <w:spacing w:before="100" w:after="80"/>
      </w:pPr>
      <w:r>
        <w:rPr>
          <w:b/>
          <w:bCs/>
          <w:i/>
          <w:iCs/>
          <w:color w:val="1F4E79"/>
        </w:rPr>
        <w:t>Aşağıdaki metni okuyarak 1, 2 ve 3. soruları yanıtlayınız.</w:t>
      </w:r>
    </w:p>
    <w:p w14:paraId="60E8D86C" w14:textId="77777777" w:rsidR="008560FB" w:rsidRDefault="00000000">
      <w:pPr>
        <w:spacing w:before="80" w:after="160"/>
      </w:pPr>
      <w:r>
        <w:rPr>
          <w:i/>
          <w:iCs/>
          <w:color w:val="404040"/>
        </w:rPr>
        <w:lastRenderedPageBreak/>
        <w:t>"Küçük Kara Balık, annesini sabah erkenden uyandırdı. Yuvasından ayrılmak ve başka yerlerde neler olup bittiğini öğrenmek için gitmek istediğini söyledi. Yolda karşılaştığı kertenkele ona dikenli bir sopa hediye etti. Kertenkele: 'Pelikanla karşılaşırsan kesesini bununla gıdıklayabilirsin.' dedi. Küçük Kara Balık ormanı ikiye yaran dereye, oradan da denize ulaştı. Orada bir pelikana rastladı. Pelikan onu yuttu. Küçük Kara Balık dikenli sopasını çıkararak pelikanı gıdıkladı. Ağzını açıp gülmeye başlayınca Küçük Kara Balık hızla dışarı fırladı."</w:t>
      </w:r>
    </w:p>
    <w:p w14:paraId="5FC38006" w14:textId="77777777" w:rsidR="008560FB" w:rsidRDefault="00000000">
      <w:pPr>
        <w:spacing w:before="200" w:after="80"/>
      </w:pPr>
      <w:r>
        <w:rPr>
          <w:b/>
          <w:bCs/>
        </w:rPr>
        <w:t xml:space="preserve">Soru 1: </w:t>
      </w:r>
      <w:r>
        <w:t>Küçük Kara Balık yuvasından niçin ayrılmak istemiştir?</w:t>
      </w:r>
    </w:p>
    <w:p w14:paraId="6A134962" w14:textId="77777777" w:rsidR="008560FB" w:rsidRDefault="00000000">
      <w:pPr>
        <w:spacing w:before="40" w:after="40"/>
      </w:pPr>
      <w:r>
        <w:rPr>
          <w:b/>
          <w:bCs/>
        </w:rPr>
        <w:t xml:space="preserve">    A) </w:t>
      </w:r>
      <w:r>
        <w:t>Annesinden kaçmak için</w:t>
      </w:r>
    </w:p>
    <w:p w14:paraId="00F32154" w14:textId="77777777" w:rsidR="008560FB" w:rsidRDefault="00000000">
      <w:pPr>
        <w:spacing w:before="40" w:after="40"/>
      </w:pPr>
      <w:r>
        <w:rPr>
          <w:b/>
          <w:bCs/>
        </w:rPr>
        <w:t xml:space="preserve">    B) </w:t>
      </w:r>
      <w:r>
        <w:t>Başka yerlerde neler olup bittiğini öğrenmek için</w:t>
      </w:r>
    </w:p>
    <w:p w14:paraId="0A523623" w14:textId="77777777" w:rsidR="008560FB" w:rsidRDefault="00000000">
      <w:pPr>
        <w:spacing w:before="40" w:after="40"/>
      </w:pPr>
      <w:r>
        <w:rPr>
          <w:b/>
          <w:bCs/>
        </w:rPr>
        <w:t xml:space="preserve">    C) </w:t>
      </w:r>
      <w:r>
        <w:t>Pelikanla savaşmak için</w:t>
      </w:r>
    </w:p>
    <w:p w14:paraId="0EF38D0C" w14:textId="77777777" w:rsidR="008560FB" w:rsidRDefault="00000000">
      <w:pPr>
        <w:spacing w:before="40" w:after="40"/>
      </w:pPr>
      <w:r>
        <w:rPr>
          <w:b/>
          <w:bCs/>
        </w:rPr>
        <w:t xml:space="preserve">    D) </w:t>
      </w:r>
      <w:r>
        <w:t>Kertenkeleyi bulmak için</w:t>
      </w:r>
    </w:p>
    <w:p w14:paraId="3076CA68" w14:textId="77777777" w:rsidR="008560FB" w:rsidRDefault="00000000">
      <w:pPr>
        <w:spacing w:before="80" w:after="160"/>
      </w:pPr>
      <w:r>
        <w:rPr>
          <w:b/>
          <w:bCs/>
          <w:color w:val="375623"/>
        </w:rPr>
        <w:t xml:space="preserve">✔ Doğru Cevap: </w:t>
      </w:r>
      <w:r>
        <w:rPr>
          <w:color w:val="375623"/>
        </w:rPr>
        <w:t>B — Metinde "başka yerlerde neler olup bittiğini öğrenmek için gitmek istediği" açıkça belirtilmiştir.</w:t>
      </w:r>
    </w:p>
    <w:p w14:paraId="583FCD16" w14:textId="77777777" w:rsidR="008560FB" w:rsidRDefault="00000000">
      <w:pPr>
        <w:spacing w:before="200" w:after="80"/>
      </w:pPr>
      <w:r>
        <w:rPr>
          <w:b/>
          <w:bCs/>
        </w:rPr>
        <w:t xml:space="preserve">Soru 2: </w:t>
      </w:r>
      <w:r>
        <w:t>Metne göre Küçük Kara Balık pelikandan nasıl kurtulmuştur?</w:t>
      </w:r>
    </w:p>
    <w:p w14:paraId="22ABAA43" w14:textId="77777777" w:rsidR="008560FB" w:rsidRDefault="00000000">
      <w:pPr>
        <w:spacing w:before="40" w:after="40"/>
      </w:pPr>
      <w:r>
        <w:rPr>
          <w:b/>
          <w:bCs/>
        </w:rPr>
        <w:t xml:space="preserve">    A) </w:t>
      </w:r>
      <w:r>
        <w:t>Kertenkelenin yardımıyla</w:t>
      </w:r>
    </w:p>
    <w:p w14:paraId="2EAF7F5E" w14:textId="77777777" w:rsidR="008560FB" w:rsidRDefault="00000000">
      <w:pPr>
        <w:spacing w:before="40" w:after="40"/>
      </w:pPr>
      <w:r>
        <w:rPr>
          <w:b/>
          <w:bCs/>
        </w:rPr>
        <w:t xml:space="preserve">    B) </w:t>
      </w:r>
      <w:r>
        <w:t>Hızlı yüzerek</w:t>
      </w:r>
    </w:p>
    <w:p w14:paraId="1DB60760" w14:textId="77777777" w:rsidR="008560FB" w:rsidRDefault="00000000">
      <w:pPr>
        <w:spacing w:before="40" w:after="40"/>
      </w:pPr>
      <w:r>
        <w:rPr>
          <w:b/>
          <w:bCs/>
        </w:rPr>
        <w:t xml:space="preserve">    C) </w:t>
      </w:r>
      <w:r>
        <w:t>Dikenli sopayla pelikanı gıdıklayarak</w:t>
      </w:r>
    </w:p>
    <w:p w14:paraId="6B45B9A0" w14:textId="77777777" w:rsidR="008560FB" w:rsidRDefault="00000000">
      <w:pPr>
        <w:spacing w:before="40" w:after="40"/>
      </w:pPr>
      <w:r>
        <w:rPr>
          <w:b/>
          <w:bCs/>
        </w:rPr>
        <w:t xml:space="preserve">    D) </w:t>
      </w:r>
      <w:r>
        <w:t>Annesi onu kurtarmıştır</w:t>
      </w:r>
    </w:p>
    <w:p w14:paraId="6CEF2177" w14:textId="77777777" w:rsidR="008560FB" w:rsidRDefault="00000000">
      <w:pPr>
        <w:spacing w:before="80" w:after="160"/>
      </w:pPr>
      <w:r>
        <w:rPr>
          <w:b/>
          <w:bCs/>
          <w:color w:val="375623"/>
        </w:rPr>
        <w:t xml:space="preserve">✔ Doğru Cevap: </w:t>
      </w:r>
      <w:r>
        <w:rPr>
          <w:color w:val="375623"/>
        </w:rPr>
        <w:t>C — Kertenkele tarafından verilen dikenli sopayla pelikanı gıdıklamış, pelikan gülerken dışarı çıkmıştır.</w:t>
      </w:r>
    </w:p>
    <w:p w14:paraId="2CE3B31D" w14:textId="77777777" w:rsidR="008560FB" w:rsidRDefault="00000000">
      <w:pPr>
        <w:spacing w:before="200" w:after="80"/>
      </w:pPr>
      <w:r>
        <w:rPr>
          <w:b/>
          <w:bCs/>
        </w:rPr>
        <w:t xml:space="preserve">Soru 3: </w:t>
      </w:r>
      <w:r>
        <w:t>Bu metnin ana düşüncesi aşağıdakilerden hangisine en yakındır?</w:t>
      </w:r>
    </w:p>
    <w:p w14:paraId="365B3421" w14:textId="77777777" w:rsidR="008560FB" w:rsidRDefault="00000000">
      <w:pPr>
        <w:spacing w:before="40" w:after="40"/>
      </w:pPr>
      <w:r>
        <w:rPr>
          <w:b/>
          <w:bCs/>
        </w:rPr>
        <w:t xml:space="preserve">    A) </w:t>
      </w:r>
      <w:r>
        <w:t>Balıklar tehlikeli ortamlarda yaşamalıdır</w:t>
      </w:r>
    </w:p>
    <w:p w14:paraId="63EBB299" w14:textId="77777777" w:rsidR="008560FB" w:rsidRDefault="00000000">
      <w:pPr>
        <w:spacing w:before="40" w:after="40"/>
      </w:pPr>
      <w:r>
        <w:rPr>
          <w:b/>
          <w:bCs/>
        </w:rPr>
        <w:t xml:space="preserve">    B) </w:t>
      </w:r>
      <w:r>
        <w:t>Merak ve cesaret, engellerin aşılmasına yardımcı olur</w:t>
      </w:r>
    </w:p>
    <w:p w14:paraId="642F84E7" w14:textId="77777777" w:rsidR="008560FB" w:rsidRDefault="00000000">
      <w:pPr>
        <w:spacing w:before="40" w:after="40"/>
      </w:pPr>
      <w:r>
        <w:rPr>
          <w:b/>
          <w:bCs/>
        </w:rPr>
        <w:t xml:space="preserve">    C) </w:t>
      </w:r>
      <w:r>
        <w:t>Pelikanlar tehlikeli hayvanlardır</w:t>
      </w:r>
    </w:p>
    <w:p w14:paraId="0E0A6C49" w14:textId="77777777" w:rsidR="008560FB" w:rsidRDefault="00000000">
      <w:pPr>
        <w:spacing w:before="40" w:after="40"/>
      </w:pPr>
      <w:r>
        <w:rPr>
          <w:b/>
          <w:bCs/>
        </w:rPr>
        <w:t xml:space="preserve">    D) </w:t>
      </w:r>
      <w:r>
        <w:t>Arkadaşlık çok önemlidir</w:t>
      </w:r>
    </w:p>
    <w:p w14:paraId="40E8E23E" w14:textId="77777777" w:rsidR="008560FB" w:rsidRDefault="00000000">
      <w:pPr>
        <w:spacing w:before="80" w:after="160"/>
      </w:pPr>
      <w:r>
        <w:rPr>
          <w:b/>
          <w:bCs/>
          <w:color w:val="375623"/>
        </w:rPr>
        <w:t xml:space="preserve">✔ Doğru Cevap: </w:t>
      </w:r>
      <w:r>
        <w:rPr>
          <w:color w:val="375623"/>
        </w:rPr>
        <w:t>B — Küçük Kara Balık'ın merakı ve cesareti onun yeni yerleri keşfetmesini ve tehlikeyi atlatmasını sağlamıştır.</w:t>
      </w:r>
    </w:p>
    <w:p w14:paraId="37C7D3DA" w14:textId="77777777" w:rsidR="006C7B8C" w:rsidRDefault="00000000">
      <w:pPr>
        <w:spacing w:before="200" w:after="80"/>
      </w:pPr>
      <w:r>
        <w:rPr>
          <w:b/>
          <w:bCs/>
        </w:rPr>
        <w:t xml:space="preserve">Soru 4: </w:t>
      </w:r>
      <w:r>
        <w:t>"Kitap en iyi dosttur</w:t>
      </w:r>
      <w:r w:rsidR="006C7B8C">
        <w:t>,</w:t>
      </w:r>
    </w:p>
    <w:p w14:paraId="207FFC2A" w14:textId="77777777" w:rsidR="006C7B8C" w:rsidRDefault="006C7B8C">
      <w:pPr>
        <w:spacing w:before="200" w:after="80"/>
      </w:pPr>
      <w:r>
        <w:t xml:space="preserve">              </w:t>
      </w:r>
      <w:r w:rsidR="00000000">
        <w:t xml:space="preserve"> Bize her şeyi anlatır.</w:t>
      </w:r>
    </w:p>
    <w:p w14:paraId="4FB430D9" w14:textId="77777777" w:rsidR="006C7B8C" w:rsidRDefault="00000000">
      <w:pPr>
        <w:spacing w:before="200" w:after="80"/>
      </w:pPr>
      <w:r>
        <w:t xml:space="preserve"> </w:t>
      </w:r>
      <w:r w:rsidR="006C7B8C">
        <w:t xml:space="preserve">             </w:t>
      </w:r>
      <w:r>
        <w:t xml:space="preserve"> Sayfaları çevirdikçe </w:t>
      </w:r>
    </w:p>
    <w:p w14:paraId="026C20A8" w14:textId="34350746" w:rsidR="006C7B8C" w:rsidRDefault="006C7B8C">
      <w:pPr>
        <w:spacing w:before="200" w:after="80"/>
      </w:pPr>
      <w:r>
        <w:t xml:space="preserve">               </w:t>
      </w:r>
      <w:r w:rsidR="00000000">
        <w:t xml:space="preserve">Dünyamızı aydınlatır." </w:t>
      </w:r>
    </w:p>
    <w:p w14:paraId="413C476E" w14:textId="74935CF0" w:rsidR="008560FB" w:rsidRDefault="006C7B8C">
      <w:pPr>
        <w:spacing w:before="200" w:after="80"/>
      </w:pPr>
      <w:r>
        <w:t xml:space="preserve">        </w:t>
      </w:r>
      <w:r w:rsidR="00000000">
        <w:t>Bu metnin türü nedir?</w:t>
      </w:r>
    </w:p>
    <w:p w14:paraId="408D17CF" w14:textId="77777777" w:rsidR="008560FB" w:rsidRDefault="00000000">
      <w:pPr>
        <w:spacing w:before="40" w:after="40"/>
      </w:pPr>
      <w:r>
        <w:rPr>
          <w:b/>
          <w:bCs/>
        </w:rPr>
        <w:t xml:space="preserve">    A) </w:t>
      </w:r>
      <w:r>
        <w:t>Hikâye</w:t>
      </w:r>
    </w:p>
    <w:p w14:paraId="7FD739A9" w14:textId="77777777" w:rsidR="008560FB" w:rsidRDefault="00000000">
      <w:pPr>
        <w:spacing w:before="40" w:after="40"/>
      </w:pPr>
      <w:r>
        <w:rPr>
          <w:b/>
          <w:bCs/>
        </w:rPr>
        <w:t xml:space="preserve">    B) </w:t>
      </w:r>
      <w:r>
        <w:t>Bilgilendirici metin</w:t>
      </w:r>
    </w:p>
    <w:p w14:paraId="7ECC03F3" w14:textId="77777777" w:rsidR="008560FB" w:rsidRDefault="00000000">
      <w:pPr>
        <w:spacing w:before="40" w:after="40"/>
      </w:pPr>
      <w:r>
        <w:rPr>
          <w:b/>
          <w:bCs/>
        </w:rPr>
        <w:t xml:space="preserve">    C) </w:t>
      </w:r>
      <w:r>
        <w:t>Şiir</w:t>
      </w:r>
    </w:p>
    <w:p w14:paraId="73C06F58" w14:textId="77777777" w:rsidR="008560FB" w:rsidRDefault="00000000">
      <w:pPr>
        <w:spacing w:before="40" w:after="40"/>
      </w:pPr>
      <w:r>
        <w:rPr>
          <w:b/>
          <w:bCs/>
        </w:rPr>
        <w:t xml:space="preserve">    D) </w:t>
      </w:r>
      <w:r>
        <w:t>Haber</w:t>
      </w:r>
    </w:p>
    <w:p w14:paraId="387C7CBA" w14:textId="77777777" w:rsidR="008560FB" w:rsidRDefault="00000000">
      <w:pPr>
        <w:spacing w:before="80" w:after="160"/>
      </w:pPr>
      <w:r>
        <w:rPr>
          <w:b/>
          <w:bCs/>
          <w:color w:val="375623"/>
        </w:rPr>
        <w:t xml:space="preserve">✔ Doğru Cevap: </w:t>
      </w:r>
      <w:r>
        <w:rPr>
          <w:color w:val="375623"/>
        </w:rPr>
        <w:t>C — Dizeler hâlinde yazılmış, uyak içeren bu metin şiir türündedir.</w:t>
      </w:r>
    </w:p>
    <w:p w14:paraId="1AC9CBDB" w14:textId="77777777" w:rsidR="008560FB" w:rsidRDefault="00000000">
      <w:pPr>
        <w:spacing w:before="200" w:after="80"/>
      </w:pPr>
      <w:r>
        <w:rPr>
          <w:b/>
          <w:bCs/>
        </w:rPr>
        <w:t xml:space="preserve">Soru 5: </w:t>
      </w:r>
      <w:r>
        <w:t>Bir öykünün temel unsurları aşağıdakilerden hangisinde doğru verilmiştir?</w:t>
      </w:r>
    </w:p>
    <w:p w14:paraId="4A9E53B2" w14:textId="77777777" w:rsidR="008560FB" w:rsidRDefault="00000000">
      <w:pPr>
        <w:spacing w:before="40" w:after="40"/>
      </w:pPr>
      <w:r>
        <w:rPr>
          <w:b/>
          <w:bCs/>
        </w:rPr>
        <w:t xml:space="preserve">    A) </w:t>
      </w:r>
      <w:r>
        <w:t>Başlık – konu – ana fikir</w:t>
      </w:r>
    </w:p>
    <w:p w14:paraId="36FDA3EA" w14:textId="77777777" w:rsidR="008560FB" w:rsidRDefault="00000000">
      <w:pPr>
        <w:spacing w:before="40" w:after="40"/>
      </w:pPr>
      <w:r>
        <w:rPr>
          <w:b/>
          <w:bCs/>
        </w:rPr>
        <w:t xml:space="preserve">    B) </w:t>
      </w:r>
      <w:r>
        <w:t>Yer – kişiler – olay</w:t>
      </w:r>
    </w:p>
    <w:p w14:paraId="3B861017" w14:textId="77777777" w:rsidR="008560FB" w:rsidRDefault="00000000">
      <w:pPr>
        <w:spacing w:before="40" w:after="40"/>
      </w:pPr>
      <w:r>
        <w:rPr>
          <w:b/>
          <w:bCs/>
        </w:rPr>
        <w:t xml:space="preserve">    C) </w:t>
      </w:r>
      <w:r>
        <w:t>Giriş – gelişme – sonuç – yazarı</w:t>
      </w:r>
    </w:p>
    <w:p w14:paraId="21241228" w14:textId="77777777" w:rsidR="008560FB" w:rsidRDefault="00000000">
      <w:pPr>
        <w:spacing w:before="40" w:after="40"/>
      </w:pPr>
      <w:r>
        <w:rPr>
          <w:b/>
          <w:bCs/>
        </w:rPr>
        <w:t xml:space="preserve">    D) </w:t>
      </w:r>
      <w:r>
        <w:t>Dize – dörtlük – uyak</w:t>
      </w:r>
    </w:p>
    <w:p w14:paraId="7FD94D29" w14:textId="77777777" w:rsidR="008560FB" w:rsidRDefault="00000000">
      <w:pPr>
        <w:spacing w:before="80" w:after="160"/>
      </w:pPr>
      <w:r>
        <w:rPr>
          <w:b/>
          <w:bCs/>
          <w:color w:val="375623"/>
        </w:rPr>
        <w:t xml:space="preserve">✔ Doğru Cevap: </w:t>
      </w:r>
      <w:r>
        <w:rPr>
          <w:color w:val="375623"/>
        </w:rPr>
        <w:t>B — Öykü unsurları: yer (mekân), kişiler (karakterler) ve olaydır.</w:t>
      </w:r>
    </w:p>
    <w:p w14:paraId="4E722CC8" w14:textId="77777777" w:rsidR="008560FB" w:rsidRDefault="00000000">
      <w:pPr>
        <w:spacing w:before="200" w:after="80"/>
      </w:pPr>
      <w:r>
        <w:rPr>
          <w:b/>
          <w:bCs/>
        </w:rPr>
        <w:lastRenderedPageBreak/>
        <w:t xml:space="preserve">Soru 6: </w:t>
      </w:r>
      <w:r>
        <w:t>"Okula geç kaldım çünkü sabah alarmım çalmadı." cümlesinde alarmın çalmaması ne bildirmektedir?</w:t>
      </w:r>
    </w:p>
    <w:p w14:paraId="0D2CDD7C" w14:textId="77777777" w:rsidR="008560FB" w:rsidRDefault="00000000">
      <w:pPr>
        <w:spacing w:before="40" w:after="40"/>
      </w:pPr>
      <w:r>
        <w:rPr>
          <w:b/>
          <w:bCs/>
        </w:rPr>
        <w:t xml:space="preserve">    A) </w:t>
      </w:r>
      <w:r>
        <w:t>Sonuç</w:t>
      </w:r>
    </w:p>
    <w:p w14:paraId="0D3995F2" w14:textId="77777777" w:rsidR="008560FB" w:rsidRDefault="00000000">
      <w:pPr>
        <w:spacing w:before="40" w:after="40"/>
      </w:pPr>
      <w:r>
        <w:rPr>
          <w:b/>
          <w:bCs/>
        </w:rPr>
        <w:t xml:space="preserve">    B) </w:t>
      </w:r>
      <w:r>
        <w:t>Karşılaştırma</w:t>
      </w:r>
    </w:p>
    <w:p w14:paraId="753A2BB8" w14:textId="77777777" w:rsidR="008560FB" w:rsidRDefault="00000000">
      <w:pPr>
        <w:spacing w:before="40" w:after="40"/>
      </w:pPr>
      <w:r>
        <w:rPr>
          <w:b/>
          <w:bCs/>
        </w:rPr>
        <w:t xml:space="preserve">    C) </w:t>
      </w:r>
      <w:r>
        <w:t>Neden (sebep)</w:t>
      </w:r>
    </w:p>
    <w:p w14:paraId="53AC24A2" w14:textId="77777777" w:rsidR="008560FB" w:rsidRDefault="00000000">
      <w:pPr>
        <w:spacing w:before="40" w:after="40"/>
      </w:pPr>
      <w:r>
        <w:rPr>
          <w:b/>
          <w:bCs/>
        </w:rPr>
        <w:t xml:space="preserve">    D) </w:t>
      </w:r>
      <w:r>
        <w:t>Benzetme</w:t>
      </w:r>
    </w:p>
    <w:p w14:paraId="0E063F2F" w14:textId="77777777" w:rsidR="008560FB" w:rsidRDefault="00000000">
      <w:pPr>
        <w:spacing w:before="80" w:after="160"/>
      </w:pPr>
      <w:r>
        <w:rPr>
          <w:b/>
          <w:bCs/>
          <w:color w:val="375623"/>
        </w:rPr>
        <w:t xml:space="preserve">✔ Doğru Cevap: </w:t>
      </w:r>
      <w:r>
        <w:rPr>
          <w:color w:val="375623"/>
        </w:rPr>
        <w:t>C — "çünkü" bağlacından sonra gelen bilgi okula geç kalmanın sebebini (nedenini) bildirmektedir.</w:t>
      </w:r>
    </w:p>
    <w:p w14:paraId="20B2A9DF" w14:textId="77777777" w:rsidR="008560FB" w:rsidRDefault="00000000">
      <w:pPr>
        <w:spacing w:before="200" w:after="80"/>
      </w:pPr>
      <w:r>
        <w:rPr>
          <w:b/>
          <w:bCs/>
        </w:rPr>
        <w:t xml:space="preserve">Soru 7: </w:t>
      </w:r>
      <w:r>
        <w:t>Aşağıdaki ifadelerden hangisi tamamen hayal ürünüdür?</w:t>
      </w:r>
    </w:p>
    <w:p w14:paraId="012B818B" w14:textId="77777777" w:rsidR="008560FB" w:rsidRDefault="00000000">
      <w:pPr>
        <w:spacing w:before="40" w:after="40"/>
      </w:pPr>
      <w:r>
        <w:rPr>
          <w:b/>
          <w:bCs/>
        </w:rPr>
        <w:t xml:space="preserve">    A) </w:t>
      </w:r>
      <w:r>
        <w:t>Bahçedeki yavru kedi sütünü içtikten sonra uyudu.</w:t>
      </w:r>
    </w:p>
    <w:p w14:paraId="7D156771" w14:textId="77777777" w:rsidR="008560FB" w:rsidRDefault="00000000">
      <w:pPr>
        <w:spacing w:before="40" w:after="40"/>
      </w:pPr>
      <w:r>
        <w:rPr>
          <w:b/>
          <w:bCs/>
        </w:rPr>
        <w:t xml:space="preserve">    B) </w:t>
      </w:r>
      <w:r>
        <w:t>Öğretmenimiz tahtaya yeni konuyu yazdı.</w:t>
      </w:r>
    </w:p>
    <w:p w14:paraId="392E51DD" w14:textId="77777777" w:rsidR="008560FB" w:rsidRDefault="00000000">
      <w:pPr>
        <w:spacing w:before="40" w:after="40"/>
      </w:pPr>
      <w:r>
        <w:rPr>
          <w:b/>
          <w:bCs/>
        </w:rPr>
        <w:t xml:space="preserve">    C) </w:t>
      </w:r>
      <w:r>
        <w:t>Küçük bulut, gökyüzünde sıkılınca ağaçlarla konuşmaya karar verdi.</w:t>
      </w:r>
    </w:p>
    <w:p w14:paraId="41075B3C" w14:textId="77777777" w:rsidR="008560FB" w:rsidRDefault="00000000">
      <w:pPr>
        <w:spacing w:before="40" w:after="40"/>
      </w:pPr>
      <w:r>
        <w:rPr>
          <w:b/>
          <w:bCs/>
        </w:rPr>
        <w:t xml:space="preserve">    D) </w:t>
      </w:r>
      <w:r>
        <w:t>Karınca yiyecek toplamak için sabah çıktı.</w:t>
      </w:r>
    </w:p>
    <w:p w14:paraId="5243DF5E" w14:textId="77777777" w:rsidR="008560FB" w:rsidRDefault="00000000">
      <w:pPr>
        <w:spacing w:before="80" w:after="160"/>
      </w:pPr>
      <w:r>
        <w:rPr>
          <w:b/>
          <w:bCs/>
          <w:color w:val="375623"/>
        </w:rPr>
        <w:t xml:space="preserve">✔ Doğru Cevap: </w:t>
      </w:r>
      <w:r>
        <w:rPr>
          <w:color w:val="375623"/>
        </w:rPr>
        <w:t>C — Bulutun sıkılması ve ağaçlarla konuşması gerçek hayatta mümkün olmayan hayal ürünü bir durumdur.</w:t>
      </w:r>
    </w:p>
    <w:p w14:paraId="10DCF96F" w14:textId="77777777" w:rsidR="008560FB" w:rsidRDefault="00000000">
      <w:pPr>
        <w:spacing w:before="200" w:after="80"/>
      </w:pPr>
      <w:r>
        <w:rPr>
          <w:b/>
          <w:bCs/>
        </w:rPr>
        <w:t xml:space="preserve">Soru 8: </w:t>
      </w:r>
      <w:r>
        <w:t>Bir sınıfta 12 öğrenci kitap okumayı, 8 öğrenci spor yapmayı, 5 öğrenci müzik dinlemeyi seviyor. Bu bilgilere göre hazırlanan çubuk grafikte hangi çubuk en uzun olmalıdır?</w:t>
      </w:r>
    </w:p>
    <w:p w14:paraId="0859DA77" w14:textId="77777777" w:rsidR="008560FB" w:rsidRDefault="00000000">
      <w:pPr>
        <w:spacing w:before="40" w:after="40"/>
      </w:pPr>
      <w:r>
        <w:rPr>
          <w:b/>
          <w:bCs/>
        </w:rPr>
        <w:t xml:space="preserve">    A) </w:t>
      </w:r>
      <w:r>
        <w:t>Spor</w:t>
      </w:r>
    </w:p>
    <w:p w14:paraId="7A1EB11D" w14:textId="77777777" w:rsidR="008560FB" w:rsidRDefault="00000000">
      <w:pPr>
        <w:spacing w:before="40" w:after="40"/>
      </w:pPr>
      <w:r>
        <w:rPr>
          <w:b/>
          <w:bCs/>
        </w:rPr>
        <w:t xml:space="preserve">    B) </w:t>
      </w:r>
      <w:r>
        <w:t>Müzik</w:t>
      </w:r>
    </w:p>
    <w:p w14:paraId="067D93FC" w14:textId="77777777" w:rsidR="008560FB" w:rsidRDefault="00000000">
      <w:pPr>
        <w:spacing w:before="40" w:after="40"/>
      </w:pPr>
      <w:r>
        <w:rPr>
          <w:b/>
          <w:bCs/>
        </w:rPr>
        <w:t xml:space="preserve">    C) </w:t>
      </w:r>
      <w:r>
        <w:t>Kitap okuma</w:t>
      </w:r>
    </w:p>
    <w:p w14:paraId="1AA2D3FC" w14:textId="77777777" w:rsidR="008560FB" w:rsidRDefault="00000000">
      <w:pPr>
        <w:spacing w:before="40" w:after="40"/>
      </w:pPr>
      <w:r>
        <w:rPr>
          <w:b/>
          <w:bCs/>
        </w:rPr>
        <w:t xml:space="preserve">    D) </w:t>
      </w:r>
      <w:r>
        <w:t>Hepsi eşit</w:t>
      </w:r>
    </w:p>
    <w:p w14:paraId="73AB2F2E" w14:textId="77777777" w:rsidR="008560FB" w:rsidRDefault="00000000">
      <w:pPr>
        <w:spacing w:before="80" w:after="160"/>
      </w:pPr>
      <w:r>
        <w:rPr>
          <w:b/>
          <w:bCs/>
          <w:color w:val="375623"/>
        </w:rPr>
        <w:t xml:space="preserve">✔ Doğru Cevap: </w:t>
      </w:r>
      <w:r>
        <w:rPr>
          <w:color w:val="375623"/>
        </w:rPr>
        <w:t>C — En yüksek sayı 12 ile kitap okumadır; grafikteki en uzun çubuk kitap okumaya ait olmalıdır.</w:t>
      </w:r>
    </w:p>
    <w:p w14:paraId="093DE03D" w14:textId="77777777" w:rsidR="008560FB" w:rsidRDefault="00000000">
      <w:pPr>
        <w:spacing w:before="200" w:after="80"/>
      </w:pPr>
      <w:r>
        <w:rPr>
          <w:b/>
          <w:bCs/>
        </w:rPr>
        <w:t xml:space="preserve">Soru 9: </w:t>
      </w:r>
      <w:r>
        <w:t>"Türkiye'nin başkenti Ankara'dır. İç Anadolu Bölgesi'nde yer alır. Tarihi yapıları ve müzeleriyle ülkemiz için çok önemli bir şehirdir." Bu metnin türü nedir?</w:t>
      </w:r>
    </w:p>
    <w:p w14:paraId="25D046A0" w14:textId="77777777" w:rsidR="008560FB" w:rsidRDefault="00000000">
      <w:pPr>
        <w:spacing w:before="40" w:after="40"/>
      </w:pPr>
      <w:r>
        <w:rPr>
          <w:b/>
          <w:bCs/>
        </w:rPr>
        <w:t xml:space="preserve">    A) </w:t>
      </w:r>
      <w:r>
        <w:t>Şiir</w:t>
      </w:r>
    </w:p>
    <w:p w14:paraId="42322006" w14:textId="77777777" w:rsidR="008560FB" w:rsidRDefault="00000000">
      <w:pPr>
        <w:spacing w:before="40" w:after="40"/>
      </w:pPr>
      <w:r>
        <w:rPr>
          <w:b/>
          <w:bCs/>
        </w:rPr>
        <w:t xml:space="preserve">    B) </w:t>
      </w:r>
      <w:r>
        <w:t>Masal</w:t>
      </w:r>
    </w:p>
    <w:p w14:paraId="18034CFD" w14:textId="77777777" w:rsidR="008560FB" w:rsidRDefault="00000000">
      <w:pPr>
        <w:spacing w:before="40" w:after="40"/>
      </w:pPr>
      <w:r>
        <w:rPr>
          <w:b/>
          <w:bCs/>
        </w:rPr>
        <w:t xml:space="preserve">    C) </w:t>
      </w:r>
      <w:r>
        <w:t>Bilgilendirici metin</w:t>
      </w:r>
    </w:p>
    <w:p w14:paraId="51AD5256" w14:textId="77777777" w:rsidR="008560FB" w:rsidRDefault="00000000">
      <w:pPr>
        <w:spacing w:before="40" w:after="40"/>
      </w:pPr>
      <w:r>
        <w:rPr>
          <w:b/>
          <w:bCs/>
        </w:rPr>
        <w:t xml:space="preserve">    D) </w:t>
      </w:r>
      <w:r>
        <w:t>Hikâye</w:t>
      </w:r>
    </w:p>
    <w:p w14:paraId="013C9193" w14:textId="77777777" w:rsidR="008560FB" w:rsidRDefault="00000000">
      <w:pPr>
        <w:spacing w:before="80" w:after="160"/>
      </w:pPr>
      <w:r>
        <w:rPr>
          <w:b/>
          <w:bCs/>
          <w:color w:val="375623"/>
        </w:rPr>
        <w:t xml:space="preserve">✔ Doğru Cevap: </w:t>
      </w:r>
      <w:r>
        <w:rPr>
          <w:color w:val="375623"/>
        </w:rPr>
        <w:t>C — Metin gerçek bilgi aktarmaktadır; bilgilendirici (açıklayıcı) metin türündedir.</w:t>
      </w:r>
    </w:p>
    <w:p w14:paraId="0BA97033" w14:textId="77777777" w:rsidR="008560FB" w:rsidRDefault="00000000">
      <w:pPr>
        <w:spacing w:before="200" w:after="80"/>
      </w:pPr>
      <w:r>
        <w:rPr>
          <w:b/>
          <w:bCs/>
        </w:rPr>
        <w:t xml:space="preserve">Soru 10: </w:t>
      </w:r>
      <w:r>
        <w:t>"Ağaçlar olmasaydı dünyamız nefes alamazdı." cümlesinde vurgulanmak istenen ana düşünce hangisidir?</w:t>
      </w:r>
    </w:p>
    <w:p w14:paraId="7E42060D" w14:textId="77777777" w:rsidR="008560FB" w:rsidRDefault="00000000">
      <w:pPr>
        <w:spacing w:before="40" w:after="40"/>
      </w:pPr>
      <w:r>
        <w:rPr>
          <w:b/>
          <w:bCs/>
        </w:rPr>
        <w:t xml:space="preserve">    A) </w:t>
      </w:r>
      <w:r>
        <w:t>Dünyada yeterince ağaç yoktur</w:t>
      </w:r>
    </w:p>
    <w:p w14:paraId="45EF2EE6" w14:textId="77777777" w:rsidR="008560FB" w:rsidRDefault="00000000">
      <w:pPr>
        <w:spacing w:before="40" w:after="40"/>
      </w:pPr>
      <w:r>
        <w:rPr>
          <w:b/>
          <w:bCs/>
        </w:rPr>
        <w:t xml:space="preserve">    B) </w:t>
      </w:r>
      <w:r>
        <w:t>Ağaçlar yaşam için vazgeçilmezdir</w:t>
      </w:r>
    </w:p>
    <w:p w14:paraId="03E70DB1" w14:textId="77777777" w:rsidR="008560FB" w:rsidRDefault="00000000">
      <w:pPr>
        <w:spacing w:before="40" w:after="40"/>
      </w:pPr>
      <w:r>
        <w:rPr>
          <w:b/>
          <w:bCs/>
        </w:rPr>
        <w:t xml:space="preserve">    C) </w:t>
      </w:r>
      <w:r>
        <w:t>İnsanlar ağaçları sevmelidir</w:t>
      </w:r>
    </w:p>
    <w:p w14:paraId="5204F480" w14:textId="77777777" w:rsidR="008560FB" w:rsidRDefault="00000000">
      <w:pPr>
        <w:spacing w:before="40" w:after="40"/>
      </w:pPr>
      <w:r>
        <w:rPr>
          <w:b/>
          <w:bCs/>
        </w:rPr>
        <w:t xml:space="preserve">    D) </w:t>
      </w:r>
      <w:r>
        <w:t>Ağaçlar oksijen üretir</w:t>
      </w:r>
    </w:p>
    <w:p w14:paraId="2324AAFE" w14:textId="77777777" w:rsidR="008560FB" w:rsidRDefault="00000000">
      <w:pPr>
        <w:spacing w:before="80" w:after="160"/>
      </w:pPr>
      <w:r>
        <w:rPr>
          <w:b/>
          <w:bCs/>
          <w:color w:val="375623"/>
        </w:rPr>
        <w:t xml:space="preserve">✔ Doğru Cevap: </w:t>
      </w:r>
      <w:r>
        <w:rPr>
          <w:color w:val="375623"/>
        </w:rPr>
        <w:t>B — Cümlede ağaçların olmadığı bir dünyada nefes alınamayacağı söylenerek ağaçların yaşam için vazgeçilmezliği vurgulanmaktadır.</w:t>
      </w:r>
    </w:p>
    <w:p w14:paraId="50C0999B" w14:textId="77777777" w:rsidR="008560FB" w:rsidRDefault="008560FB">
      <w:pPr>
        <w:spacing w:before="80" w:after="80"/>
      </w:pPr>
    </w:p>
    <w:p w14:paraId="07D1A627" w14:textId="77777777" w:rsidR="008560FB" w:rsidRDefault="00000000">
      <w:pPr>
        <w:pBdr>
          <w:bottom w:val="single" w:sz="6" w:space="1" w:color="C00000"/>
        </w:pBdr>
        <w:spacing w:before="400" w:after="200"/>
      </w:pPr>
      <w:r>
        <w:rPr>
          <w:b/>
          <w:bCs/>
          <w:color w:val="C00000"/>
          <w:sz w:val="32"/>
          <w:szCs w:val="32"/>
        </w:rPr>
        <w:t>6. ÜNİTE: SÖZCÜK VE SÖZCÜK GRUPLARI</w:t>
      </w:r>
    </w:p>
    <w:p w14:paraId="10DFEDA7" w14:textId="77777777" w:rsidR="008560FB" w:rsidRDefault="00000000">
      <w:pPr>
        <w:spacing w:after="200"/>
      </w:pPr>
      <w:r>
        <w:rPr>
          <w:i/>
          <w:iCs/>
          <w:color w:val="595959"/>
          <w:sz w:val="20"/>
          <w:szCs w:val="20"/>
        </w:rPr>
        <w:t>(Adlar/İsimler – Özel Adlar – Tür Adları – Tekil/Çoğul/Topluluk Adları – Soyut/Somut Adlar – Varlıkların Özelliklerini Belirten Sözcükler – Adın Yerine Kullanılan Sözcükler – Hareket Bildiren Sözcükler – -de Eki / ki Sözcüğü)</w:t>
      </w:r>
    </w:p>
    <w:p w14:paraId="79ACDE14" w14:textId="77777777" w:rsidR="008560FB" w:rsidRDefault="00000000">
      <w:pPr>
        <w:spacing w:before="200" w:after="80"/>
      </w:pPr>
      <w:r>
        <w:rPr>
          <w:b/>
          <w:bCs/>
        </w:rPr>
        <w:t xml:space="preserve">Soru 1: </w:t>
      </w:r>
      <w:r>
        <w:t>"Yağmur" sözcüğü hangi cümlede özel ad olarak kullanılmıştır?</w:t>
      </w:r>
    </w:p>
    <w:p w14:paraId="77D0B13B" w14:textId="77777777" w:rsidR="008560FB" w:rsidRDefault="00000000">
      <w:pPr>
        <w:spacing w:before="40" w:after="40"/>
      </w:pPr>
      <w:r>
        <w:rPr>
          <w:b/>
          <w:bCs/>
        </w:rPr>
        <w:lastRenderedPageBreak/>
        <w:t xml:space="preserve">    A) </w:t>
      </w:r>
      <w:r>
        <w:t>Bu mevsimde çok fazla yağmur görülür.</w:t>
      </w:r>
    </w:p>
    <w:p w14:paraId="1C2C09F7" w14:textId="77777777" w:rsidR="008560FB" w:rsidRDefault="00000000">
      <w:pPr>
        <w:spacing w:before="40" w:after="40"/>
      </w:pPr>
      <w:r>
        <w:rPr>
          <w:b/>
          <w:bCs/>
        </w:rPr>
        <w:t xml:space="preserve">    B) </w:t>
      </w:r>
      <w:r>
        <w:t>Yağmur, simit yiyor.</w:t>
      </w:r>
    </w:p>
    <w:p w14:paraId="60870100" w14:textId="77777777" w:rsidR="008560FB" w:rsidRDefault="00000000">
      <w:pPr>
        <w:spacing w:before="40" w:after="40"/>
      </w:pPr>
      <w:r>
        <w:rPr>
          <w:b/>
          <w:bCs/>
        </w:rPr>
        <w:t xml:space="preserve">    C) </w:t>
      </w:r>
      <w:r>
        <w:t>Dışarıda yağmur yağıyor.</w:t>
      </w:r>
    </w:p>
    <w:p w14:paraId="363E46A6" w14:textId="77777777" w:rsidR="008560FB" w:rsidRDefault="00000000">
      <w:pPr>
        <w:spacing w:before="40" w:after="40"/>
      </w:pPr>
      <w:r>
        <w:rPr>
          <w:b/>
          <w:bCs/>
        </w:rPr>
        <w:t xml:space="preserve">    D) </w:t>
      </w:r>
      <w:r>
        <w:t>Yağmur sesi beni rahatlatır.</w:t>
      </w:r>
    </w:p>
    <w:p w14:paraId="0E292C7E" w14:textId="77777777" w:rsidR="008560FB" w:rsidRDefault="00000000">
      <w:pPr>
        <w:spacing w:before="80" w:after="160"/>
      </w:pPr>
      <w:r>
        <w:rPr>
          <w:b/>
          <w:bCs/>
          <w:color w:val="375623"/>
        </w:rPr>
        <w:t xml:space="preserve">✔ Doğru Cevap: </w:t>
      </w:r>
      <w:r>
        <w:rPr>
          <w:color w:val="375623"/>
        </w:rPr>
        <w:t>B — B şıkkında "Yağmur" bir kişi adı olarak (özel ad) kullanılmıştır; büyük harfle yazılmış olması gerekirdi.</w:t>
      </w:r>
    </w:p>
    <w:p w14:paraId="5C9C9D9C" w14:textId="77777777" w:rsidR="008560FB" w:rsidRDefault="00000000">
      <w:pPr>
        <w:spacing w:before="200" w:after="80"/>
      </w:pPr>
      <w:r>
        <w:rPr>
          <w:b/>
          <w:bCs/>
        </w:rPr>
        <w:t xml:space="preserve">Soru 2: </w:t>
      </w:r>
      <w:r>
        <w:t>Aşağıdakilerin hangisi topluluk adıdır?</w:t>
      </w:r>
    </w:p>
    <w:p w14:paraId="7F576094" w14:textId="77777777" w:rsidR="008560FB" w:rsidRDefault="00000000">
      <w:pPr>
        <w:spacing w:before="40" w:after="40"/>
      </w:pPr>
      <w:r>
        <w:rPr>
          <w:b/>
          <w:bCs/>
        </w:rPr>
        <w:t xml:space="preserve">    A) </w:t>
      </w:r>
      <w:r>
        <w:t>bardak</w:t>
      </w:r>
    </w:p>
    <w:p w14:paraId="56211815" w14:textId="77777777" w:rsidR="008560FB" w:rsidRDefault="00000000">
      <w:pPr>
        <w:spacing w:before="40" w:after="40"/>
      </w:pPr>
      <w:r>
        <w:rPr>
          <w:b/>
          <w:bCs/>
        </w:rPr>
        <w:t xml:space="preserve">    B) </w:t>
      </w:r>
      <w:r>
        <w:t>kalemler</w:t>
      </w:r>
    </w:p>
    <w:p w14:paraId="4EA5C34E" w14:textId="77777777" w:rsidR="008560FB" w:rsidRDefault="00000000">
      <w:pPr>
        <w:spacing w:before="40" w:after="40"/>
      </w:pPr>
      <w:r>
        <w:rPr>
          <w:b/>
          <w:bCs/>
        </w:rPr>
        <w:t xml:space="preserve">    C) </w:t>
      </w:r>
      <w:r>
        <w:t>orman</w:t>
      </w:r>
    </w:p>
    <w:p w14:paraId="484273D5" w14:textId="77777777" w:rsidR="008560FB" w:rsidRDefault="00000000">
      <w:pPr>
        <w:spacing w:before="40" w:after="40"/>
      </w:pPr>
      <w:r>
        <w:rPr>
          <w:b/>
          <w:bCs/>
        </w:rPr>
        <w:t xml:space="preserve">    D) </w:t>
      </w:r>
      <w:r>
        <w:t>Antalya</w:t>
      </w:r>
    </w:p>
    <w:p w14:paraId="38628CD1" w14:textId="77777777" w:rsidR="008560FB" w:rsidRDefault="00000000">
      <w:pPr>
        <w:spacing w:before="80" w:after="160"/>
      </w:pPr>
      <w:r>
        <w:rPr>
          <w:b/>
          <w:bCs/>
          <w:color w:val="375623"/>
        </w:rPr>
        <w:t xml:space="preserve">✔ Doğru Cevap: </w:t>
      </w:r>
      <w:r>
        <w:rPr>
          <w:color w:val="375623"/>
        </w:rPr>
        <w:t>C — "orman" biçim olarak tekil ama anlamca çoğulluk (birçok ağaç) içerir; topluluk adıdır.</w:t>
      </w:r>
    </w:p>
    <w:p w14:paraId="37C110FB" w14:textId="77777777" w:rsidR="008560FB" w:rsidRDefault="00000000">
      <w:pPr>
        <w:spacing w:before="200" w:after="80"/>
      </w:pPr>
      <w:r>
        <w:rPr>
          <w:b/>
          <w:bCs/>
        </w:rPr>
        <w:t xml:space="preserve">Soru 3: </w:t>
      </w:r>
      <w:r>
        <w:t>"Mutluluk peşinizi hiç bırakmasın." cümlesinde "mutluluk" sözcüğü ne tür addır?</w:t>
      </w:r>
    </w:p>
    <w:p w14:paraId="04B54BF9" w14:textId="77777777" w:rsidR="008560FB" w:rsidRDefault="00000000">
      <w:pPr>
        <w:spacing w:before="40" w:after="40"/>
      </w:pPr>
      <w:r>
        <w:rPr>
          <w:b/>
          <w:bCs/>
        </w:rPr>
        <w:t xml:space="preserve">    A) </w:t>
      </w:r>
      <w:r>
        <w:t>Somut ad</w:t>
      </w:r>
    </w:p>
    <w:p w14:paraId="3A303A51" w14:textId="77777777" w:rsidR="008560FB" w:rsidRDefault="00000000">
      <w:pPr>
        <w:spacing w:before="40" w:after="40"/>
      </w:pPr>
      <w:r>
        <w:rPr>
          <w:b/>
          <w:bCs/>
        </w:rPr>
        <w:t xml:space="preserve">    B) </w:t>
      </w:r>
      <w:r>
        <w:t>Özel ad</w:t>
      </w:r>
    </w:p>
    <w:p w14:paraId="673A0B5E" w14:textId="77777777" w:rsidR="008560FB" w:rsidRDefault="00000000">
      <w:pPr>
        <w:spacing w:before="40" w:after="40"/>
      </w:pPr>
      <w:r>
        <w:rPr>
          <w:b/>
          <w:bCs/>
        </w:rPr>
        <w:t xml:space="preserve">    C) </w:t>
      </w:r>
      <w:r>
        <w:t>Topluluk adı</w:t>
      </w:r>
    </w:p>
    <w:p w14:paraId="38D2FC1A" w14:textId="77777777" w:rsidR="008560FB" w:rsidRDefault="00000000">
      <w:pPr>
        <w:spacing w:before="40" w:after="40"/>
      </w:pPr>
      <w:r>
        <w:rPr>
          <w:b/>
          <w:bCs/>
        </w:rPr>
        <w:t xml:space="preserve">    D) </w:t>
      </w:r>
      <w:r>
        <w:t>Soyut ad</w:t>
      </w:r>
    </w:p>
    <w:p w14:paraId="111E3AF4" w14:textId="77777777" w:rsidR="008560FB" w:rsidRDefault="00000000">
      <w:pPr>
        <w:spacing w:before="80" w:after="160"/>
      </w:pPr>
      <w:r>
        <w:rPr>
          <w:b/>
          <w:bCs/>
          <w:color w:val="375623"/>
        </w:rPr>
        <w:t xml:space="preserve">✔ Doğru Cevap: </w:t>
      </w:r>
      <w:r>
        <w:rPr>
          <w:color w:val="375623"/>
        </w:rPr>
        <w:t>D — "mutluluk" beş duyuyla algılanamayan, duygu yoluyla bilinen soyut bir addır.</w:t>
      </w:r>
    </w:p>
    <w:p w14:paraId="4FC85D62" w14:textId="77777777" w:rsidR="008560FB" w:rsidRDefault="00000000">
      <w:pPr>
        <w:spacing w:before="200" w:after="80"/>
      </w:pPr>
      <w:r>
        <w:rPr>
          <w:b/>
          <w:bCs/>
        </w:rPr>
        <w:t xml:space="preserve">Soru 4: </w:t>
      </w:r>
      <w:r>
        <w:t>"Pamuk" sözcüğü hangi cümlede özel ad olarak kullanılmıştır?</w:t>
      </w:r>
    </w:p>
    <w:p w14:paraId="54B36206" w14:textId="77777777" w:rsidR="008560FB" w:rsidRDefault="00000000">
      <w:pPr>
        <w:spacing w:before="40" w:after="40"/>
      </w:pPr>
      <w:r>
        <w:rPr>
          <w:b/>
          <w:bCs/>
        </w:rPr>
        <w:t xml:space="preserve">    A) </w:t>
      </w:r>
      <w:r>
        <w:t>Yastığın içine yumuşak pamuk koyduk.</w:t>
      </w:r>
    </w:p>
    <w:p w14:paraId="00C46FD4" w14:textId="77777777" w:rsidR="008560FB" w:rsidRDefault="00000000">
      <w:pPr>
        <w:spacing w:before="40" w:after="40"/>
      </w:pPr>
      <w:r>
        <w:rPr>
          <w:b/>
          <w:bCs/>
        </w:rPr>
        <w:t xml:space="preserve">    B) </w:t>
      </w:r>
      <w:r>
        <w:t>Kedim Pamuk koltukta uyuyor.</w:t>
      </w:r>
    </w:p>
    <w:p w14:paraId="0B02BDDC" w14:textId="77777777" w:rsidR="008560FB" w:rsidRDefault="00000000">
      <w:pPr>
        <w:spacing w:before="40" w:after="40"/>
      </w:pPr>
      <w:r>
        <w:rPr>
          <w:b/>
          <w:bCs/>
        </w:rPr>
        <w:t xml:space="preserve">    C) </w:t>
      </w:r>
      <w:r>
        <w:t>Eczaneden bir paket pamuk aldık.</w:t>
      </w:r>
    </w:p>
    <w:p w14:paraId="033A49FD" w14:textId="77777777" w:rsidR="008560FB" w:rsidRDefault="00000000">
      <w:pPr>
        <w:spacing w:before="40" w:after="40"/>
      </w:pPr>
      <w:r>
        <w:rPr>
          <w:b/>
          <w:bCs/>
        </w:rPr>
        <w:t xml:space="preserve">    D) </w:t>
      </w:r>
      <w:r>
        <w:t>Pamuk tarlası uzaktan beyaz görünüyordu.</w:t>
      </w:r>
    </w:p>
    <w:p w14:paraId="6E351C34" w14:textId="77777777" w:rsidR="008560FB" w:rsidRDefault="00000000">
      <w:pPr>
        <w:spacing w:before="80" w:after="160"/>
      </w:pPr>
      <w:r>
        <w:rPr>
          <w:b/>
          <w:bCs/>
          <w:color w:val="375623"/>
        </w:rPr>
        <w:t xml:space="preserve">✔ Doğru Cevap: </w:t>
      </w:r>
      <w:r>
        <w:rPr>
          <w:color w:val="375623"/>
        </w:rPr>
        <w:t>B — "Pamuk" hayvanın özel adı olarak kullanılmıştır; büyük harfle yazılmıştır.</w:t>
      </w:r>
    </w:p>
    <w:p w14:paraId="0687DC50" w14:textId="77777777" w:rsidR="008560FB" w:rsidRDefault="00000000">
      <w:pPr>
        <w:spacing w:before="200" w:after="80"/>
      </w:pPr>
      <w:r>
        <w:rPr>
          <w:b/>
          <w:bCs/>
        </w:rPr>
        <w:t xml:space="preserve">Soru 5: </w:t>
      </w:r>
      <w:r>
        <w:t>"Canım sıcak salep içmek istiyor." cümlesinde "sıcak" sözcüğü ne görev üstlenmektedir?</w:t>
      </w:r>
    </w:p>
    <w:p w14:paraId="251B9A98" w14:textId="77777777" w:rsidR="008560FB" w:rsidRDefault="00000000">
      <w:pPr>
        <w:spacing w:before="40" w:after="40"/>
      </w:pPr>
      <w:r>
        <w:rPr>
          <w:b/>
          <w:bCs/>
        </w:rPr>
        <w:t xml:space="preserve">    A) </w:t>
      </w:r>
      <w:r>
        <w:t>Adın yerine kullanılan sözcük</w:t>
      </w:r>
    </w:p>
    <w:p w14:paraId="2F066F2B" w14:textId="77777777" w:rsidR="008560FB" w:rsidRDefault="00000000">
      <w:pPr>
        <w:spacing w:before="40" w:after="40"/>
      </w:pPr>
      <w:r>
        <w:rPr>
          <w:b/>
          <w:bCs/>
        </w:rPr>
        <w:t xml:space="preserve">    B) </w:t>
      </w:r>
      <w:r>
        <w:t>Hareket bildiren sözcük</w:t>
      </w:r>
    </w:p>
    <w:p w14:paraId="24E39612" w14:textId="77777777" w:rsidR="008560FB" w:rsidRDefault="00000000">
      <w:pPr>
        <w:spacing w:before="40" w:after="40"/>
      </w:pPr>
      <w:r>
        <w:rPr>
          <w:b/>
          <w:bCs/>
        </w:rPr>
        <w:t xml:space="preserve">    C) </w:t>
      </w:r>
      <w:r>
        <w:t>Varlığın özelliğini belirten sözcük</w:t>
      </w:r>
    </w:p>
    <w:p w14:paraId="4A00F506" w14:textId="77777777" w:rsidR="008560FB" w:rsidRDefault="00000000">
      <w:pPr>
        <w:spacing w:before="40" w:after="40"/>
      </w:pPr>
      <w:r>
        <w:rPr>
          <w:b/>
          <w:bCs/>
        </w:rPr>
        <w:t xml:space="preserve">    D) </w:t>
      </w:r>
      <w:r>
        <w:t>Bağlaç</w:t>
      </w:r>
    </w:p>
    <w:p w14:paraId="21C4C1C5" w14:textId="77777777" w:rsidR="008560FB" w:rsidRDefault="00000000">
      <w:pPr>
        <w:spacing w:before="80" w:after="160"/>
      </w:pPr>
      <w:r>
        <w:rPr>
          <w:b/>
          <w:bCs/>
          <w:color w:val="375623"/>
        </w:rPr>
        <w:t xml:space="preserve">✔ Doğru Cevap: </w:t>
      </w:r>
      <w:r>
        <w:rPr>
          <w:color w:val="375623"/>
        </w:rPr>
        <w:t>C — "sıcak", "salep" adının nasıl olduğunu bildiren (özelliğini belirten) sözcüktür; "Nasıl salep?" sorusuna cevap verir.</w:t>
      </w:r>
    </w:p>
    <w:p w14:paraId="144A6D33" w14:textId="77777777" w:rsidR="008560FB" w:rsidRDefault="00000000">
      <w:pPr>
        <w:spacing w:before="200" w:after="80"/>
      </w:pPr>
      <w:r>
        <w:rPr>
          <w:b/>
          <w:bCs/>
        </w:rPr>
        <w:t xml:space="preserve">Soru 6: </w:t>
      </w:r>
      <w:r>
        <w:t>Aşağıdaki cümlelerin hangisinde adın yerine kullanılan sözcük (zamir) vardır?</w:t>
      </w:r>
    </w:p>
    <w:p w14:paraId="064BEDB6" w14:textId="77777777" w:rsidR="008560FB" w:rsidRDefault="00000000">
      <w:pPr>
        <w:spacing w:before="40" w:after="40"/>
      </w:pPr>
      <w:r>
        <w:rPr>
          <w:b/>
          <w:bCs/>
        </w:rPr>
        <w:t xml:space="preserve">    A) </w:t>
      </w:r>
      <w:r>
        <w:t>Kardeşim erken uyudu.</w:t>
      </w:r>
    </w:p>
    <w:p w14:paraId="29EB0ABA" w14:textId="77777777" w:rsidR="008560FB" w:rsidRDefault="00000000">
      <w:pPr>
        <w:spacing w:before="40" w:after="40"/>
      </w:pPr>
      <w:r>
        <w:rPr>
          <w:b/>
          <w:bCs/>
        </w:rPr>
        <w:t xml:space="preserve">    B) </w:t>
      </w:r>
      <w:r>
        <w:t>O, bugün kütüphaneye gitti.</w:t>
      </w:r>
    </w:p>
    <w:p w14:paraId="39075078" w14:textId="77777777" w:rsidR="008560FB" w:rsidRDefault="00000000">
      <w:pPr>
        <w:spacing w:before="40" w:after="40"/>
      </w:pPr>
      <w:r>
        <w:rPr>
          <w:b/>
          <w:bCs/>
        </w:rPr>
        <w:t xml:space="preserve">    C) </w:t>
      </w:r>
      <w:r>
        <w:t>Okulda yeni bir sergi açıldı.</w:t>
      </w:r>
    </w:p>
    <w:p w14:paraId="68A6EFB2" w14:textId="77777777" w:rsidR="008560FB" w:rsidRDefault="00000000">
      <w:pPr>
        <w:spacing w:before="40" w:after="40"/>
      </w:pPr>
      <w:r>
        <w:rPr>
          <w:b/>
          <w:bCs/>
        </w:rPr>
        <w:t xml:space="preserve">    D) </w:t>
      </w:r>
      <w:r>
        <w:t>Kitapları rafa dizdim.</w:t>
      </w:r>
    </w:p>
    <w:p w14:paraId="67467347" w14:textId="77777777" w:rsidR="008560FB" w:rsidRDefault="00000000">
      <w:pPr>
        <w:spacing w:before="80" w:after="160"/>
      </w:pPr>
      <w:r>
        <w:rPr>
          <w:b/>
          <w:bCs/>
          <w:color w:val="375623"/>
        </w:rPr>
        <w:t xml:space="preserve">✔ Doğru Cevap: </w:t>
      </w:r>
      <w:r>
        <w:rPr>
          <w:color w:val="375623"/>
        </w:rPr>
        <w:t>B — "O" sözcüğü bir kişinin adının yerine kullanılan zamirdir.</w:t>
      </w:r>
    </w:p>
    <w:p w14:paraId="14C14F0D" w14:textId="77777777" w:rsidR="008560FB" w:rsidRDefault="00000000">
      <w:pPr>
        <w:spacing w:before="200" w:after="80"/>
      </w:pPr>
      <w:r>
        <w:rPr>
          <w:b/>
          <w:bCs/>
        </w:rPr>
        <w:t xml:space="preserve">Soru 7: </w:t>
      </w:r>
      <w:r>
        <w:t>"Bahçedeki çitleri boyadı." cümlesinde hangi sözcük isim (ad) değildir?</w:t>
      </w:r>
    </w:p>
    <w:p w14:paraId="57025A8C" w14:textId="77777777" w:rsidR="008560FB" w:rsidRDefault="00000000">
      <w:pPr>
        <w:spacing w:before="40" w:after="40"/>
      </w:pPr>
      <w:r>
        <w:rPr>
          <w:b/>
          <w:bCs/>
        </w:rPr>
        <w:t xml:space="preserve">    A) </w:t>
      </w:r>
      <w:r>
        <w:t>bahçedeki</w:t>
      </w:r>
    </w:p>
    <w:p w14:paraId="105888E0" w14:textId="77777777" w:rsidR="008560FB" w:rsidRDefault="00000000">
      <w:pPr>
        <w:spacing w:before="40" w:after="40"/>
      </w:pPr>
      <w:r>
        <w:rPr>
          <w:b/>
          <w:bCs/>
        </w:rPr>
        <w:t xml:space="preserve">    B) </w:t>
      </w:r>
      <w:r>
        <w:t>çitleri</w:t>
      </w:r>
    </w:p>
    <w:p w14:paraId="2F87AEF3" w14:textId="77777777" w:rsidR="008560FB" w:rsidRDefault="00000000">
      <w:pPr>
        <w:spacing w:before="40" w:after="40"/>
      </w:pPr>
      <w:r>
        <w:rPr>
          <w:b/>
          <w:bCs/>
        </w:rPr>
        <w:t xml:space="preserve">    C) </w:t>
      </w:r>
      <w:r>
        <w:t>boyadı</w:t>
      </w:r>
    </w:p>
    <w:p w14:paraId="034F7540" w14:textId="77777777" w:rsidR="008560FB" w:rsidRDefault="00000000">
      <w:pPr>
        <w:spacing w:before="40" w:after="40"/>
      </w:pPr>
      <w:r>
        <w:rPr>
          <w:b/>
          <w:bCs/>
        </w:rPr>
        <w:t xml:space="preserve">    D) </w:t>
      </w:r>
      <w:r>
        <w:t>bahçe</w:t>
      </w:r>
    </w:p>
    <w:p w14:paraId="1A51CAFB" w14:textId="77777777" w:rsidR="008560FB" w:rsidRDefault="00000000">
      <w:pPr>
        <w:spacing w:before="80" w:after="160"/>
      </w:pPr>
      <w:r>
        <w:rPr>
          <w:b/>
          <w:bCs/>
          <w:color w:val="375623"/>
        </w:rPr>
        <w:lastRenderedPageBreak/>
        <w:t xml:space="preserve">✔ Doğru Cevap: </w:t>
      </w:r>
      <w:r>
        <w:rPr>
          <w:color w:val="375623"/>
        </w:rPr>
        <w:t>C — "boyadı" hareket bildiren sözcüktür (fiil/eylem). "bahçe", "çit" ise addır.</w:t>
      </w:r>
    </w:p>
    <w:p w14:paraId="4EE4B18A" w14:textId="77777777" w:rsidR="008560FB" w:rsidRDefault="00000000">
      <w:pPr>
        <w:spacing w:before="200" w:after="80"/>
      </w:pPr>
      <w:r>
        <w:rPr>
          <w:b/>
          <w:bCs/>
        </w:rPr>
        <w:t xml:space="preserve">Soru 8: </w:t>
      </w:r>
      <w:r>
        <w:t>"Sınıfımıza iki yeni arkadaş katıldı." cümlesinde "iki" sözcüğü ne görev üstlenmektedir?</w:t>
      </w:r>
    </w:p>
    <w:p w14:paraId="367BC803" w14:textId="77777777" w:rsidR="008560FB" w:rsidRDefault="00000000">
      <w:pPr>
        <w:spacing w:before="40" w:after="40"/>
      </w:pPr>
      <w:r>
        <w:rPr>
          <w:b/>
          <w:bCs/>
        </w:rPr>
        <w:t xml:space="preserve">    A) </w:t>
      </w:r>
      <w:r>
        <w:t>Varlığın sayısını belirten sözcük</w:t>
      </w:r>
    </w:p>
    <w:p w14:paraId="45B4DC81" w14:textId="77777777" w:rsidR="008560FB" w:rsidRDefault="00000000">
      <w:pPr>
        <w:spacing w:before="40" w:after="40"/>
      </w:pPr>
      <w:r>
        <w:rPr>
          <w:b/>
          <w:bCs/>
        </w:rPr>
        <w:t xml:space="preserve">    B) </w:t>
      </w:r>
      <w:r>
        <w:t>Adın yerine kullanılan sözcük</w:t>
      </w:r>
    </w:p>
    <w:p w14:paraId="467C0A4B" w14:textId="77777777" w:rsidR="008560FB" w:rsidRDefault="00000000">
      <w:pPr>
        <w:spacing w:before="40" w:after="40"/>
      </w:pPr>
      <w:r>
        <w:rPr>
          <w:b/>
          <w:bCs/>
        </w:rPr>
        <w:t xml:space="preserve">    C) </w:t>
      </w:r>
      <w:r>
        <w:t>Hareket bildiren sözcük</w:t>
      </w:r>
    </w:p>
    <w:p w14:paraId="1FA3B963" w14:textId="77777777" w:rsidR="008560FB" w:rsidRDefault="00000000">
      <w:pPr>
        <w:spacing w:before="40" w:after="40"/>
      </w:pPr>
      <w:r>
        <w:rPr>
          <w:b/>
          <w:bCs/>
        </w:rPr>
        <w:t xml:space="preserve">    D) </w:t>
      </w:r>
      <w:r>
        <w:t>Özel ad</w:t>
      </w:r>
    </w:p>
    <w:p w14:paraId="670BD225" w14:textId="77777777" w:rsidR="008560FB" w:rsidRDefault="00000000">
      <w:pPr>
        <w:spacing w:before="80" w:after="160"/>
      </w:pPr>
      <w:r>
        <w:rPr>
          <w:b/>
          <w:bCs/>
          <w:color w:val="375623"/>
        </w:rPr>
        <w:t xml:space="preserve">✔ Doğru Cevap: </w:t>
      </w:r>
      <w:r>
        <w:rPr>
          <w:color w:val="375623"/>
        </w:rPr>
        <w:t>A — "iki" sözcüğü arkadaşın sayısını belirtmekte; "Kaç arkadaş?" sorusuna cevap vermektedir.</w:t>
      </w:r>
    </w:p>
    <w:p w14:paraId="4B89C4B6" w14:textId="77777777" w:rsidR="008560FB" w:rsidRDefault="00000000">
      <w:pPr>
        <w:spacing w:before="200" w:after="80"/>
      </w:pPr>
      <w:r>
        <w:rPr>
          <w:b/>
          <w:bCs/>
        </w:rPr>
        <w:t xml:space="preserve">Soru 9: </w:t>
      </w:r>
      <w:r>
        <w:t>"Bahçede ki çocuklar neşeyle top oynuyorlar." cümlesinde hangi yazım hatalıdır?</w:t>
      </w:r>
    </w:p>
    <w:p w14:paraId="7F4C49D6" w14:textId="77777777" w:rsidR="008560FB" w:rsidRDefault="00000000">
      <w:pPr>
        <w:spacing w:before="40" w:after="40"/>
      </w:pPr>
      <w:r>
        <w:rPr>
          <w:b/>
          <w:bCs/>
        </w:rPr>
        <w:t xml:space="preserve">    A) </w:t>
      </w:r>
      <w:r>
        <w:t>"neşeyle" ayrı yazılmalıdır</w:t>
      </w:r>
    </w:p>
    <w:p w14:paraId="2CB9A123" w14:textId="77777777" w:rsidR="008560FB" w:rsidRDefault="00000000">
      <w:pPr>
        <w:spacing w:before="40" w:after="40"/>
      </w:pPr>
      <w:r>
        <w:rPr>
          <w:b/>
          <w:bCs/>
        </w:rPr>
        <w:t xml:space="preserve">    B) </w:t>
      </w:r>
      <w:r>
        <w:t>"bahçede ki" bitişik yazılmalıdır: "bahçedeki"</w:t>
      </w:r>
    </w:p>
    <w:p w14:paraId="68678212" w14:textId="77777777" w:rsidR="008560FB" w:rsidRDefault="00000000">
      <w:pPr>
        <w:spacing w:before="40" w:after="40"/>
      </w:pPr>
      <w:r>
        <w:rPr>
          <w:b/>
          <w:bCs/>
        </w:rPr>
        <w:t xml:space="preserve">    C) </w:t>
      </w:r>
      <w:r>
        <w:t>"oynuyorlar" yanlış yazılmıştır</w:t>
      </w:r>
    </w:p>
    <w:p w14:paraId="65F5DBE1" w14:textId="77777777" w:rsidR="008560FB" w:rsidRDefault="00000000">
      <w:pPr>
        <w:spacing w:before="40" w:after="40"/>
      </w:pPr>
      <w:r>
        <w:rPr>
          <w:b/>
          <w:bCs/>
        </w:rPr>
        <w:t xml:space="preserve">    D) </w:t>
      </w:r>
      <w:r>
        <w:t>"çocuklar" büyük harfle yazılmalıdır</w:t>
      </w:r>
    </w:p>
    <w:p w14:paraId="240143CC" w14:textId="77777777" w:rsidR="008560FB" w:rsidRDefault="00000000">
      <w:pPr>
        <w:spacing w:before="80" w:after="160"/>
      </w:pPr>
      <w:r>
        <w:rPr>
          <w:b/>
          <w:bCs/>
          <w:color w:val="375623"/>
        </w:rPr>
        <w:t xml:space="preserve">✔ Doğru Cevap: </w:t>
      </w:r>
      <w:r>
        <w:rPr>
          <w:color w:val="375623"/>
        </w:rPr>
        <w:t>B — "-ki" eki ada bitişik yazılır; "bahçedeki" tek sözcük olarak yazılmalıdır. "Bahçede ki" yanlıştır.</w:t>
      </w:r>
    </w:p>
    <w:p w14:paraId="5F92A2A7" w14:textId="77777777" w:rsidR="008560FB" w:rsidRDefault="00000000">
      <w:pPr>
        <w:spacing w:before="200" w:after="80"/>
      </w:pPr>
      <w:r>
        <w:rPr>
          <w:b/>
          <w:bCs/>
        </w:rPr>
        <w:t xml:space="preserve">Soru 10: </w:t>
      </w:r>
      <w:r>
        <w:t>"Sen de bizimle sinemaya gelmek ister misin?" cümlesinde "de" sözcüğünün yazımı doğru mudur?</w:t>
      </w:r>
    </w:p>
    <w:p w14:paraId="1776CDB1" w14:textId="77777777" w:rsidR="008560FB" w:rsidRDefault="00000000">
      <w:pPr>
        <w:spacing w:before="40" w:after="40"/>
      </w:pPr>
      <w:r>
        <w:rPr>
          <w:b/>
          <w:bCs/>
        </w:rPr>
        <w:t xml:space="preserve">    A) </w:t>
      </w:r>
      <w:r>
        <w:t>Hayır, 'de' yerine 'da' yazılmalıydı</w:t>
      </w:r>
    </w:p>
    <w:p w14:paraId="43BDBDCB" w14:textId="77777777" w:rsidR="008560FB" w:rsidRDefault="00000000">
      <w:pPr>
        <w:spacing w:before="40" w:after="40"/>
      </w:pPr>
      <w:r>
        <w:rPr>
          <w:b/>
          <w:bCs/>
        </w:rPr>
        <w:t xml:space="preserve">    B) </w:t>
      </w:r>
      <w:r>
        <w:t>Hayır, 'de' 'sende' şeklinde bitişik yazılmalıydı</w:t>
      </w:r>
    </w:p>
    <w:p w14:paraId="6126DAF4" w14:textId="77777777" w:rsidR="008560FB" w:rsidRDefault="00000000">
      <w:pPr>
        <w:spacing w:before="40" w:after="40"/>
      </w:pPr>
      <w:r>
        <w:rPr>
          <w:b/>
          <w:bCs/>
        </w:rPr>
        <w:t xml:space="preserve">    C) </w:t>
      </w:r>
      <w:r>
        <w:t>Evet, 'de' bağlacı ayrı yazılmıştır ve doğrudur</w:t>
      </w:r>
    </w:p>
    <w:p w14:paraId="2AAAA40D" w14:textId="77777777" w:rsidR="008560FB" w:rsidRDefault="00000000">
      <w:pPr>
        <w:spacing w:before="40" w:after="40"/>
      </w:pPr>
      <w:r>
        <w:rPr>
          <w:b/>
          <w:bCs/>
        </w:rPr>
        <w:t xml:space="preserve">    D) </w:t>
      </w:r>
      <w:r>
        <w:t>Hayır, bu cümlede 'de' kullanılmamalıydı</w:t>
      </w:r>
    </w:p>
    <w:p w14:paraId="6F643F4A" w14:textId="77777777" w:rsidR="008560FB" w:rsidRDefault="00000000">
      <w:pPr>
        <w:spacing w:before="80" w:after="160"/>
      </w:pPr>
      <w:r>
        <w:rPr>
          <w:b/>
          <w:bCs/>
          <w:color w:val="375623"/>
        </w:rPr>
        <w:t xml:space="preserve">✔ Doğru Cevap: </w:t>
      </w:r>
      <w:r>
        <w:rPr>
          <w:color w:val="375623"/>
        </w:rPr>
        <w:t>C — "de" bağlacı her zaman ayrı yazılır. Cümlede bağlaç işlevi görmekte ve doğru yazılmıştır.</w:t>
      </w:r>
    </w:p>
    <w:p w14:paraId="73DCFF67" w14:textId="77777777" w:rsidR="008560FB" w:rsidRDefault="008560FB">
      <w:pPr>
        <w:spacing w:before="80" w:after="80"/>
      </w:pPr>
    </w:p>
    <w:p w14:paraId="003F067C" w14:textId="77777777" w:rsidR="008560FB" w:rsidRDefault="00000000">
      <w:pPr>
        <w:pBdr>
          <w:bottom w:val="single" w:sz="6" w:space="1" w:color="C00000"/>
        </w:pBdr>
        <w:spacing w:before="400" w:after="200"/>
      </w:pPr>
      <w:r>
        <w:rPr>
          <w:b/>
          <w:bCs/>
          <w:color w:val="C00000"/>
          <w:sz w:val="32"/>
          <w:szCs w:val="32"/>
        </w:rPr>
        <w:t>7. ÜNİTE: NOKTALAMA İŞARETLERİ VE YAZIM KURALLARI</w:t>
      </w:r>
    </w:p>
    <w:p w14:paraId="0CE88476" w14:textId="77777777" w:rsidR="008560FB" w:rsidRDefault="00000000">
      <w:pPr>
        <w:spacing w:after="200"/>
      </w:pPr>
      <w:r>
        <w:rPr>
          <w:i/>
          <w:iCs/>
          <w:color w:val="595959"/>
          <w:sz w:val="20"/>
          <w:szCs w:val="20"/>
        </w:rPr>
        <w:t>(Nokta – Virgül – Soru/Ünlem İşareti – İki Nokta – Kısa/Uzun Çizgi – Kesme İşareti – Yay Ayraç – Büyük Harf Kullanımı – Sayı/Tarih/Kısaltma Yazımı – Yazım Yanlışları)</w:t>
      </w:r>
    </w:p>
    <w:p w14:paraId="4F2E6C4C" w14:textId="77777777" w:rsidR="008560FB" w:rsidRDefault="00000000">
      <w:pPr>
        <w:spacing w:before="200" w:after="80"/>
      </w:pPr>
      <w:r>
        <w:rPr>
          <w:b/>
          <w:bCs/>
        </w:rPr>
        <w:t xml:space="preserve">Soru 1: </w:t>
      </w:r>
      <w:r>
        <w:t>Aşağıdaki cümlelerin hangisinde nokta doğru kullanılmıştır?</w:t>
      </w:r>
    </w:p>
    <w:p w14:paraId="42FD8820" w14:textId="77777777" w:rsidR="008560FB" w:rsidRDefault="00000000">
      <w:pPr>
        <w:spacing w:before="40" w:after="40"/>
      </w:pPr>
      <w:r>
        <w:rPr>
          <w:b/>
          <w:bCs/>
        </w:rPr>
        <w:t xml:space="preserve">    A) </w:t>
      </w:r>
      <w:r>
        <w:t>Yarın uçakla Kastamonu'ya gideceğim</w:t>
      </w:r>
    </w:p>
    <w:p w14:paraId="135C0D18" w14:textId="77777777" w:rsidR="008560FB" w:rsidRDefault="00000000">
      <w:pPr>
        <w:spacing w:before="40" w:after="40"/>
      </w:pPr>
      <w:r>
        <w:rPr>
          <w:b/>
          <w:bCs/>
        </w:rPr>
        <w:t xml:space="preserve">    B) </w:t>
      </w:r>
      <w:r>
        <w:t>Nereye gidiyorsun.</w:t>
      </w:r>
    </w:p>
    <w:p w14:paraId="4D6F008C" w14:textId="77777777" w:rsidR="008560FB" w:rsidRDefault="00000000">
      <w:pPr>
        <w:spacing w:before="40" w:after="40"/>
      </w:pPr>
      <w:r>
        <w:rPr>
          <w:b/>
          <w:bCs/>
        </w:rPr>
        <w:t xml:space="preserve">    C) </w:t>
      </w:r>
      <w:r>
        <w:t>Yarın uçakla Kastamonu'ya gideceğim.</w:t>
      </w:r>
    </w:p>
    <w:p w14:paraId="3674E8DB" w14:textId="77777777" w:rsidR="008560FB" w:rsidRDefault="00000000">
      <w:pPr>
        <w:spacing w:before="40" w:after="40"/>
      </w:pPr>
      <w:r>
        <w:rPr>
          <w:b/>
          <w:bCs/>
        </w:rPr>
        <w:t xml:space="preserve">    D) </w:t>
      </w:r>
      <w:r>
        <w:t>Dikkat et, düşeceksin.</w:t>
      </w:r>
    </w:p>
    <w:p w14:paraId="3E15E5E9" w14:textId="77777777" w:rsidR="008560FB" w:rsidRDefault="00000000">
      <w:pPr>
        <w:spacing w:before="80" w:after="160"/>
      </w:pPr>
      <w:r>
        <w:rPr>
          <w:b/>
          <w:bCs/>
          <w:color w:val="375623"/>
        </w:rPr>
        <w:t xml:space="preserve">✔ Doğru Cevap: </w:t>
      </w:r>
      <w:r>
        <w:rPr>
          <w:color w:val="375623"/>
        </w:rPr>
        <w:t>C — Tamamlanmış haber cümlesinin sonuna nokta konur. A nokta yoktur; B soru cümlesi olduğu için "?" almalıdır; D uyarı cümlesi olduğundan "!" almalıdır.</w:t>
      </w:r>
    </w:p>
    <w:p w14:paraId="6921F901" w14:textId="77777777" w:rsidR="008560FB" w:rsidRDefault="00000000">
      <w:pPr>
        <w:spacing w:before="200" w:after="80"/>
      </w:pPr>
      <w:r>
        <w:rPr>
          <w:b/>
          <w:bCs/>
        </w:rPr>
        <w:t xml:space="preserve">Soru 2: </w:t>
      </w:r>
      <w:r>
        <w:t xml:space="preserve">"29 Ekim </w:t>
      </w:r>
      <w:proofErr w:type="gramStart"/>
      <w:r>
        <w:t>1923( )</w:t>
      </w:r>
      <w:proofErr w:type="gramEnd"/>
      <w:r>
        <w:t>te Cumhuriyet ilan edildi." cümlesinde parantez içine hangi noktalama işareti gelmelidir?</w:t>
      </w:r>
    </w:p>
    <w:p w14:paraId="575A81A4" w14:textId="77777777" w:rsidR="008560FB" w:rsidRDefault="00000000">
      <w:pPr>
        <w:spacing w:before="40" w:after="40"/>
      </w:pPr>
      <w:r>
        <w:rPr>
          <w:b/>
          <w:bCs/>
        </w:rPr>
        <w:t xml:space="preserve">    A) </w:t>
      </w:r>
      <w:r>
        <w:t>Virgül (,)</w:t>
      </w:r>
    </w:p>
    <w:p w14:paraId="462C4818" w14:textId="77777777" w:rsidR="008560FB" w:rsidRDefault="00000000">
      <w:pPr>
        <w:spacing w:before="40" w:after="40"/>
      </w:pPr>
      <w:r>
        <w:rPr>
          <w:b/>
          <w:bCs/>
        </w:rPr>
        <w:t xml:space="preserve">    B) </w:t>
      </w:r>
      <w:r>
        <w:t>Kesme işareti (')</w:t>
      </w:r>
    </w:p>
    <w:p w14:paraId="2BD6A08E" w14:textId="77777777" w:rsidR="008560FB" w:rsidRDefault="00000000">
      <w:pPr>
        <w:spacing w:before="40" w:after="40"/>
      </w:pPr>
      <w:r>
        <w:rPr>
          <w:b/>
          <w:bCs/>
        </w:rPr>
        <w:t xml:space="preserve">    C) </w:t>
      </w:r>
      <w:r>
        <w:t>Kısa çizgi (-)</w:t>
      </w:r>
    </w:p>
    <w:p w14:paraId="63DA2746" w14:textId="77777777" w:rsidR="008560FB" w:rsidRDefault="00000000">
      <w:pPr>
        <w:spacing w:before="40" w:after="40"/>
      </w:pPr>
      <w:r>
        <w:rPr>
          <w:b/>
          <w:bCs/>
        </w:rPr>
        <w:t xml:space="preserve">    D) </w:t>
      </w:r>
      <w:r>
        <w:t>Nokta (.)</w:t>
      </w:r>
    </w:p>
    <w:p w14:paraId="43219168" w14:textId="77777777" w:rsidR="008560FB" w:rsidRDefault="00000000">
      <w:pPr>
        <w:spacing w:before="80" w:after="160"/>
      </w:pPr>
      <w:r>
        <w:rPr>
          <w:b/>
          <w:bCs/>
          <w:color w:val="375623"/>
        </w:rPr>
        <w:t xml:space="preserve">✔ Doğru Cevap: </w:t>
      </w:r>
      <w:r>
        <w:rPr>
          <w:color w:val="375623"/>
        </w:rPr>
        <w:t>B — Özel ada (tarihin sayısal yazımı) gelen ek kesme işaretiyle ayrılır: 1923'te</w:t>
      </w:r>
    </w:p>
    <w:p w14:paraId="79D4089C" w14:textId="77777777" w:rsidR="008560FB" w:rsidRDefault="00000000">
      <w:pPr>
        <w:spacing w:before="200" w:after="80"/>
      </w:pPr>
      <w:r>
        <w:rPr>
          <w:b/>
          <w:bCs/>
        </w:rPr>
        <w:t xml:space="preserve">Soru 3: </w:t>
      </w:r>
      <w:r>
        <w:t>Aşağıdaki cümlelerin hangisinde virgül yanlış kullanılmıştır?</w:t>
      </w:r>
    </w:p>
    <w:p w14:paraId="565B53F6" w14:textId="77777777" w:rsidR="008560FB" w:rsidRDefault="00000000">
      <w:pPr>
        <w:spacing w:before="40" w:after="40"/>
      </w:pPr>
      <w:r>
        <w:rPr>
          <w:b/>
          <w:bCs/>
        </w:rPr>
        <w:lastRenderedPageBreak/>
        <w:t xml:space="preserve">    A) </w:t>
      </w:r>
      <w:r>
        <w:t>Evet, meyve ve sebzenin her çeşidi yenmelidir.</w:t>
      </w:r>
    </w:p>
    <w:p w14:paraId="08B0F7FC" w14:textId="77777777" w:rsidR="008560FB" w:rsidRDefault="00000000">
      <w:pPr>
        <w:spacing w:before="40" w:after="40"/>
      </w:pPr>
      <w:r>
        <w:rPr>
          <w:b/>
          <w:bCs/>
        </w:rPr>
        <w:t xml:space="preserve">    B) </w:t>
      </w:r>
      <w:r>
        <w:t xml:space="preserve">Okul bir anne gibi bizi </w:t>
      </w:r>
      <w:proofErr w:type="gramStart"/>
      <w:r>
        <w:t>sever,</w:t>
      </w:r>
      <w:proofErr w:type="gramEnd"/>
      <w:r>
        <w:t xml:space="preserve"> ve yetiştirir.</w:t>
      </w:r>
    </w:p>
    <w:p w14:paraId="08263C71" w14:textId="77777777" w:rsidR="008560FB" w:rsidRDefault="00000000">
      <w:pPr>
        <w:spacing w:before="40" w:after="40"/>
      </w:pPr>
      <w:r>
        <w:rPr>
          <w:b/>
          <w:bCs/>
        </w:rPr>
        <w:t xml:space="preserve">    C) </w:t>
      </w:r>
      <w:r>
        <w:t>Hayır, bugün oraya gidemem.</w:t>
      </w:r>
    </w:p>
    <w:p w14:paraId="3DE96FE0" w14:textId="77777777" w:rsidR="008560FB" w:rsidRDefault="00000000">
      <w:pPr>
        <w:spacing w:before="40" w:after="40"/>
      </w:pPr>
      <w:r>
        <w:rPr>
          <w:b/>
          <w:bCs/>
        </w:rPr>
        <w:t xml:space="preserve">    D) </w:t>
      </w:r>
      <w:r>
        <w:t>Elma, armut ve kirazı severim.</w:t>
      </w:r>
    </w:p>
    <w:p w14:paraId="3F75C063" w14:textId="77777777" w:rsidR="008560FB" w:rsidRDefault="00000000">
      <w:pPr>
        <w:spacing w:before="80" w:after="160"/>
      </w:pPr>
      <w:r>
        <w:rPr>
          <w:b/>
          <w:bCs/>
          <w:color w:val="375623"/>
        </w:rPr>
        <w:t xml:space="preserve">✔ Doğru Cevap: </w:t>
      </w:r>
      <w:r>
        <w:rPr>
          <w:color w:val="375623"/>
        </w:rPr>
        <w:t>"</w:t>
      </w:r>
      <w:proofErr w:type="gramStart"/>
      <w:r>
        <w:rPr>
          <w:color w:val="375623"/>
        </w:rPr>
        <w:t>ve,</w:t>
      </w:r>
      <w:proofErr w:type="gramEnd"/>
      <w:r>
        <w:rPr>
          <w:color w:val="375623"/>
        </w:rPr>
        <w:t xml:space="preserve"> </w:t>
      </w:r>
      <w:proofErr w:type="gramStart"/>
      <w:r>
        <w:rPr>
          <w:color w:val="375623"/>
        </w:rPr>
        <w:t>veya,</w:t>
      </w:r>
      <w:proofErr w:type="gramEnd"/>
      <w:r>
        <w:rPr>
          <w:color w:val="375623"/>
        </w:rPr>
        <w:t xml:space="preserve"> ya…" bağlaçlarından önce virgül konmaz. B'de "sever," dan sonra "ve" gelmesi yanlıştır.</w:t>
      </w:r>
    </w:p>
    <w:p w14:paraId="236271E7" w14:textId="77777777" w:rsidR="008560FB" w:rsidRDefault="00000000">
      <w:pPr>
        <w:spacing w:before="200" w:after="80"/>
      </w:pPr>
      <w:r>
        <w:rPr>
          <w:b/>
          <w:bCs/>
        </w:rPr>
        <w:t xml:space="preserve">Soru 4: </w:t>
      </w:r>
      <w:r>
        <w:t>"Karşılıklı konuşma cümlelerinin başına hangi noktalama işareti konur?</w:t>
      </w:r>
    </w:p>
    <w:p w14:paraId="12B87FE4" w14:textId="77777777" w:rsidR="008560FB" w:rsidRDefault="00000000">
      <w:pPr>
        <w:spacing w:before="40" w:after="40"/>
      </w:pPr>
      <w:r>
        <w:rPr>
          <w:b/>
          <w:bCs/>
        </w:rPr>
        <w:t xml:space="preserve">    A) </w:t>
      </w:r>
      <w:r>
        <w:t>Virgül</w:t>
      </w:r>
    </w:p>
    <w:p w14:paraId="4B0F008E" w14:textId="77777777" w:rsidR="008560FB" w:rsidRDefault="00000000">
      <w:pPr>
        <w:spacing w:before="40" w:after="40"/>
      </w:pPr>
      <w:r>
        <w:rPr>
          <w:b/>
          <w:bCs/>
        </w:rPr>
        <w:t xml:space="preserve">    B) </w:t>
      </w:r>
      <w:r>
        <w:t>Ünlem işareti</w:t>
      </w:r>
    </w:p>
    <w:p w14:paraId="1995204E" w14:textId="77777777" w:rsidR="008560FB" w:rsidRDefault="00000000">
      <w:pPr>
        <w:spacing w:before="40" w:after="40"/>
      </w:pPr>
      <w:r>
        <w:rPr>
          <w:b/>
          <w:bCs/>
        </w:rPr>
        <w:t xml:space="preserve">    C) </w:t>
      </w:r>
      <w:r>
        <w:t>Uzun çizgi (–)</w:t>
      </w:r>
    </w:p>
    <w:p w14:paraId="09050637" w14:textId="77777777" w:rsidR="008560FB" w:rsidRDefault="00000000">
      <w:pPr>
        <w:spacing w:before="40" w:after="40"/>
      </w:pPr>
      <w:r>
        <w:rPr>
          <w:b/>
          <w:bCs/>
        </w:rPr>
        <w:t xml:space="preserve">    D) </w:t>
      </w:r>
      <w:r>
        <w:t>Soru işareti</w:t>
      </w:r>
    </w:p>
    <w:p w14:paraId="20CC1019" w14:textId="77777777" w:rsidR="008560FB" w:rsidRDefault="00000000">
      <w:pPr>
        <w:spacing w:before="80" w:after="160"/>
      </w:pPr>
      <w:r>
        <w:rPr>
          <w:b/>
          <w:bCs/>
          <w:color w:val="375623"/>
        </w:rPr>
        <w:t xml:space="preserve">✔ Doğru Cevap: </w:t>
      </w:r>
      <w:r>
        <w:rPr>
          <w:color w:val="375623"/>
        </w:rPr>
        <w:t>C — Konuşma metinlerinde her konuşan kişinin sözünün başına uzun çizgi (–) konur.</w:t>
      </w:r>
    </w:p>
    <w:p w14:paraId="4F9257B0" w14:textId="77777777" w:rsidR="008560FB" w:rsidRDefault="00000000">
      <w:pPr>
        <w:spacing w:before="200" w:after="80"/>
      </w:pPr>
      <w:r>
        <w:rPr>
          <w:b/>
          <w:bCs/>
        </w:rPr>
        <w:t xml:space="preserve">Soru 5: </w:t>
      </w:r>
      <w:r>
        <w:t>"Atatürk, 29 Ekim 1923'te Ankara'da cumhuriyeti ilan etti." cümlesindeki yazım hatası nedir?</w:t>
      </w:r>
    </w:p>
    <w:p w14:paraId="3C3AD527" w14:textId="77777777" w:rsidR="008560FB" w:rsidRDefault="00000000">
      <w:pPr>
        <w:spacing w:before="40" w:after="40"/>
      </w:pPr>
      <w:r>
        <w:rPr>
          <w:b/>
          <w:bCs/>
        </w:rPr>
        <w:t xml:space="preserve">    A) </w:t>
      </w:r>
      <w:r>
        <w:t>Hata yoktur, doğru yazılmıştır</w:t>
      </w:r>
    </w:p>
    <w:p w14:paraId="38100752" w14:textId="77777777" w:rsidR="008560FB" w:rsidRDefault="00000000">
      <w:pPr>
        <w:spacing w:before="40" w:after="40"/>
      </w:pPr>
      <w:r>
        <w:rPr>
          <w:b/>
          <w:bCs/>
        </w:rPr>
        <w:t xml:space="preserve">    B) </w:t>
      </w:r>
      <w:r>
        <w:t>"Ankara" küçük harfle yazılmalıydı</w:t>
      </w:r>
    </w:p>
    <w:p w14:paraId="59F59992" w14:textId="77777777" w:rsidR="008560FB" w:rsidRDefault="00000000">
      <w:pPr>
        <w:spacing w:before="40" w:after="40"/>
      </w:pPr>
      <w:r>
        <w:rPr>
          <w:b/>
          <w:bCs/>
        </w:rPr>
        <w:t xml:space="preserve">    C) </w:t>
      </w:r>
      <w:r>
        <w:t>"Ekim" büyük harfle yazılmamalıydı</w:t>
      </w:r>
    </w:p>
    <w:p w14:paraId="3E116C80" w14:textId="77777777" w:rsidR="008560FB" w:rsidRDefault="00000000">
      <w:pPr>
        <w:spacing w:before="40" w:after="40"/>
      </w:pPr>
      <w:r>
        <w:rPr>
          <w:b/>
          <w:bCs/>
        </w:rPr>
        <w:t xml:space="preserve">    D) </w:t>
      </w:r>
      <w:r>
        <w:t>"ilan" büyük harfle yazılmalıydı</w:t>
      </w:r>
    </w:p>
    <w:p w14:paraId="3D7C4B02" w14:textId="77777777" w:rsidR="008560FB" w:rsidRDefault="00000000">
      <w:pPr>
        <w:spacing w:before="80" w:after="160"/>
      </w:pPr>
      <w:r>
        <w:rPr>
          <w:b/>
          <w:bCs/>
          <w:color w:val="375623"/>
        </w:rPr>
        <w:t xml:space="preserve">✔ Doğru Cevap: </w:t>
      </w:r>
      <w:r>
        <w:rPr>
          <w:color w:val="375623"/>
        </w:rPr>
        <w:t>A — Cümle doğrudur. Cümle büyük harfle başlamış, "Atatürk" ve "Ankara" özel isim olarak büyük yazılmış, "1923'te" kesme işaretiyle ayrılmıştır.</w:t>
      </w:r>
    </w:p>
    <w:p w14:paraId="645663C4" w14:textId="77777777" w:rsidR="008560FB" w:rsidRDefault="00000000">
      <w:pPr>
        <w:spacing w:before="200" w:after="80"/>
      </w:pPr>
      <w:r>
        <w:rPr>
          <w:b/>
          <w:bCs/>
        </w:rPr>
        <w:t xml:space="preserve">Soru 6: </w:t>
      </w:r>
      <w:r>
        <w:t xml:space="preserve">"Öğretmenimiz tahtaya şu maddeleri </w:t>
      </w:r>
      <w:proofErr w:type="gramStart"/>
      <w:r>
        <w:t>yazdı( )</w:t>
      </w:r>
      <w:proofErr w:type="gramEnd"/>
      <w:r>
        <w:t xml:space="preserve"> Kitap okumak, spor yapmak, düzenli uyumak." cümlesinde parantez içine ne gelmelidir?</w:t>
      </w:r>
    </w:p>
    <w:p w14:paraId="613E4073" w14:textId="77777777" w:rsidR="008560FB" w:rsidRDefault="00000000">
      <w:pPr>
        <w:spacing w:before="40" w:after="40"/>
      </w:pPr>
      <w:r>
        <w:rPr>
          <w:b/>
          <w:bCs/>
        </w:rPr>
        <w:t xml:space="preserve">    A) </w:t>
      </w:r>
      <w:r>
        <w:t>Virgül (,)</w:t>
      </w:r>
    </w:p>
    <w:p w14:paraId="2C3B6B59" w14:textId="77777777" w:rsidR="008560FB" w:rsidRDefault="00000000">
      <w:pPr>
        <w:spacing w:before="40" w:after="40"/>
      </w:pPr>
      <w:r>
        <w:rPr>
          <w:b/>
          <w:bCs/>
        </w:rPr>
        <w:t xml:space="preserve">    B) </w:t>
      </w:r>
      <w:r>
        <w:t>Noktalı virgül (;)</w:t>
      </w:r>
    </w:p>
    <w:p w14:paraId="7E91FA90" w14:textId="77777777" w:rsidR="008560FB" w:rsidRDefault="00000000">
      <w:pPr>
        <w:spacing w:before="40" w:after="40"/>
      </w:pPr>
      <w:r>
        <w:rPr>
          <w:b/>
          <w:bCs/>
        </w:rPr>
        <w:t xml:space="preserve">    C) </w:t>
      </w:r>
      <w:r>
        <w:t>İki nokta (:)</w:t>
      </w:r>
    </w:p>
    <w:p w14:paraId="41466039" w14:textId="77777777" w:rsidR="008560FB" w:rsidRDefault="00000000">
      <w:pPr>
        <w:spacing w:before="40" w:after="40"/>
      </w:pPr>
      <w:r>
        <w:rPr>
          <w:b/>
          <w:bCs/>
        </w:rPr>
        <w:t xml:space="preserve">    D) </w:t>
      </w:r>
      <w:r>
        <w:t>Ünlem (!)</w:t>
      </w:r>
    </w:p>
    <w:p w14:paraId="43E63290" w14:textId="77777777" w:rsidR="008560FB" w:rsidRDefault="00000000">
      <w:pPr>
        <w:spacing w:before="80" w:after="160"/>
      </w:pPr>
      <w:r>
        <w:rPr>
          <w:b/>
          <w:bCs/>
          <w:color w:val="375623"/>
        </w:rPr>
        <w:t xml:space="preserve">✔ Doğru Cevap: </w:t>
      </w:r>
      <w:r>
        <w:rPr>
          <w:color w:val="375623"/>
        </w:rPr>
        <w:t>C — Kendisinden sonra açıklama (liste) gelecek cümlelerin sonuna iki nokta konur.</w:t>
      </w:r>
    </w:p>
    <w:p w14:paraId="712E9F91" w14:textId="77777777" w:rsidR="008560FB" w:rsidRDefault="00000000">
      <w:pPr>
        <w:spacing w:before="200" w:after="80"/>
      </w:pPr>
      <w:r>
        <w:rPr>
          <w:b/>
          <w:bCs/>
        </w:rPr>
        <w:t xml:space="preserve">Soru 7: </w:t>
      </w:r>
      <w:r>
        <w:t>"</w:t>
      </w:r>
      <w:proofErr w:type="spellStart"/>
      <w:r>
        <w:t>Kayseri'li</w:t>
      </w:r>
      <w:proofErr w:type="spellEnd"/>
      <w:r>
        <w:t xml:space="preserve"> arkadaşım bize mantı getirdi." cümlesindeki hata nedir?</w:t>
      </w:r>
    </w:p>
    <w:p w14:paraId="24AC750A" w14:textId="77777777" w:rsidR="008560FB" w:rsidRDefault="00000000">
      <w:pPr>
        <w:spacing w:before="40" w:after="40"/>
      </w:pPr>
      <w:r>
        <w:rPr>
          <w:b/>
          <w:bCs/>
        </w:rPr>
        <w:t xml:space="preserve">    A) </w:t>
      </w:r>
      <w:r>
        <w:t>Hata yoktur</w:t>
      </w:r>
    </w:p>
    <w:p w14:paraId="0712C1C0" w14:textId="77777777" w:rsidR="008560FB" w:rsidRDefault="00000000">
      <w:pPr>
        <w:spacing w:before="40" w:after="40"/>
      </w:pPr>
      <w:r>
        <w:rPr>
          <w:b/>
          <w:bCs/>
        </w:rPr>
        <w:t xml:space="preserve">    B) </w:t>
      </w:r>
      <w:r>
        <w:t>"Kayserili" yapım eki aldığından kesme işareti kullanılmaz; "Kayserili" şeklinde yazılmalıdır</w:t>
      </w:r>
    </w:p>
    <w:p w14:paraId="759F904E" w14:textId="77777777" w:rsidR="008560FB" w:rsidRDefault="00000000">
      <w:pPr>
        <w:spacing w:before="40" w:after="40"/>
      </w:pPr>
      <w:r>
        <w:rPr>
          <w:b/>
          <w:bCs/>
        </w:rPr>
        <w:t xml:space="preserve">    C) </w:t>
      </w:r>
      <w:r>
        <w:t>"arkadaşım" büyük harfle yazılmalıydı</w:t>
      </w:r>
    </w:p>
    <w:p w14:paraId="056FEAF6" w14:textId="77777777" w:rsidR="008560FB" w:rsidRDefault="00000000">
      <w:pPr>
        <w:spacing w:before="40" w:after="40"/>
      </w:pPr>
      <w:r>
        <w:rPr>
          <w:b/>
          <w:bCs/>
        </w:rPr>
        <w:t xml:space="preserve">    D) </w:t>
      </w:r>
      <w:r>
        <w:t>"mantı" büyük harfle yazılmalıydı</w:t>
      </w:r>
    </w:p>
    <w:p w14:paraId="3195A520" w14:textId="77777777" w:rsidR="008560FB" w:rsidRDefault="00000000">
      <w:pPr>
        <w:spacing w:before="80" w:after="160"/>
      </w:pPr>
      <w:r>
        <w:rPr>
          <w:b/>
          <w:bCs/>
          <w:color w:val="375623"/>
        </w:rPr>
        <w:t xml:space="preserve">✔ Doğru Cevap: </w:t>
      </w:r>
      <w:r>
        <w:rPr>
          <w:color w:val="375623"/>
        </w:rPr>
        <w:t>B — TDK kuralına göre özel ada getirilen yapım ekleri kesme işareti ile ayrılmaz; "Kayserili" bitişik yazılır.</w:t>
      </w:r>
    </w:p>
    <w:p w14:paraId="54EC9A96" w14:textId="77777777" w:rsidR="008560FB" w:rsidRDefault="00000000">
      <w:pPr>
        <w:spacing w:before="200" w:after="80"/>
      </w:pPr>
      <w:r>
        <w:rPr>
          <w:b/>
          <w:bCs/>
        </w:rPr>
        <w:t xml:space="preserve">Soru 8: </w:t>
      </w:r>
      <w:r>
        <w:t>"Bursa'yı geçtikten sonra 100 km (kilometre) yolumuz kaldı." cümlesinde yay ayraç ne amaçla kullanılmıştır?</w:t>
      </w:r>
    </w:p>
    <w:p w14:paraId="13F33DCB" w14:textId="77777777" w:rsidR="008560FB" w:rsidRDefault="00000000">
      <w:pPr>
        <w:spacing w:before="40" w:after="40"/>
      </w:pPr>
      <w:r>
        <w:rPr>
          <w:b/>
          <w:bCs/>
        </w:rPr>
        <w:t xml:space="preserve">    A) </w:t>
      </w:r>
      <w:r>
        <w:t>Konuşma cümlesini belirtmek için</w:t>
      </w:r>
    </w:p>
    <w:p w14:paraId="75964B4A" w14:textId="77777777" w:rsidR="008560FB" w:rsidRDefault="00000000">
      <w:pPr>
        <w:spacing w:before="40" w:after="40"/>
      </w:pPr>
      <w:r>
        <w:rPr>
          <w:b/>
          <w:bCs/>
        </w:rPr>
        <w:t xml:space="preserve">    B) </w:t>
      </w:r>
      <w:r>
        <w:t>Soru sormak için</w:t>
      </w:r>
    </w:p>
    <w:p w14:paraId="21D35F14" w14:textId="77777777" w:rsidR="008560FB" w:rsidRDefault="00000000">
      <w:pPr>
        <w:spacing w:before="40" w:after="40"/>
      </w:pPr>
      <w:r>
        <w:rPr>
          <w:b/>
          <w:bCs/>
        </w:rPr>
        <w:t xml:space="preserve">    C) </w:t>
      </w:r>
      <w:r>
        <w:t>Kısaltmanın açıklamasını vermek için</w:t>
      </w:r>
    </w:p>
    <w:p w14:paraId="44F34C38" w14:textId="77777777" w:rsidR="008560FB" w:rsidRDefault="00000000">
      <w:pPr>
        <w:spacing w:before="40" w:after="40"/>
      </w:pPr>
      <w:r>
        <w:rPr>
          <w:b/>
          <w:bCs/>
        </w:rPr>
        <w:t xml:space="preserve">    D) </w:t>
      </w:r>
      <w:r>
        <w:t>Özel ada ek getirmek için</w:t>
      </w:r>
    </w:p>
    <w:p w14:paraId="44BFE4E6" w14:textId="77777777" w:rsidR="008560FB" w:rsidRDefault="00000000">
      <w:pPr>
        <w:spacing w:before="80" w:after="160"/>
      </w:pPr>
      <w:r>
        <w:rPr>
          <w:b/>
          <w:bCs/>
          <w:color w:val="375623"/>
        </w:rPr>
        <w:t xml:space="preserve">✔ Doğru Cevap: </w:t>
      </w:r>
      <w:r>
        <w:rPr>
          <w:color w:val="375623"/>
        </w:rPr>
        <w:t>C — Yay ayraç (parantez), kısaltmalar ve sözcüklerin açıklamalarını vermek amacıyla kullanılır.</w:t>
      </w:r>
    </w:p>
    <w:p w14:paraId="10BD1C41" w14:textId="77777777" w:rsidR="008560FB" w:rsidRDefault="00000000">
      <w:pPr>
        <w:spacing w:before="200" w:after="80"/>
      </w:pPr>
      <w:r>
        <w:rPr>
          <w:b/>
          <w:bCs/>
        </w:rPr>
        <w:t xml:space="preserve">Soru 9: </w:t>
      </w:r>
      <w:r>
        <w:t>Aşağıdaki cümlelerin hangisinin sonuna ünlem işareti (!) getirilmelidir?</w:t>
      </w:r>
    </w:p>
    <w:p w14:paraId="41F1B524" w14:textId="77777777" w:rsidR="008560FB" w:rsidRDefault="00000000">
      <w:pPr>
        <w:spacing w:before="40" w:after="40"/>
      </w:pPr>
      <w:r>
        <w:rPr>
          <w:b/>
          <w:bCs/>
        </w:rPr>
        <w:lastRenderedPageBreak/>
        <w:t xml:space="preserve">    A) </w:t>
      </w:r>
      <w:r>
        <w:t>Yarın erken uyanmalıyım</w:t>
      </w:r>
    </w:p>
    <w:p w14:paraId="70BF0383" w14:textId="77777777" w:rsidR="008560FB" w:rsidRDefault="00000000">
      <w:pPr>
        <w:spacing w:before="40" w:after="40"/>
      </w:pPr>
      <w:r>
        <w:rPr>
          <w:b/>
          <w:bCs/>
        </w:rPr>
        <w:t xml:space="preserve">    B) </w:t>
      </w:r>
      <w:r>
        <w:t>Kitabını çantana koydun mu</w:t>
      </w:r>
    </w:p>
    <w:p w14:paraId="6AF6A5D5" w14:textId="77777777" w:rsidR="008560FB" w:rsidRDefault="00000000">
      <w:pPr>
        <w:spacing w:before="40" w:after="40"/>
      </w:pPr>
      <w:r>
        <w:rPr>
          <w:b/>
          <w:bCs/>
        </w:rPr>
        <w:t xml:space="preserve">    C) </w:t>
      </w:r>
      <w:r>
        <w:t>İmdat, ağaçta mahsur kaldım</w:t>
      </w:r>
    </w:p>
    <w:p w14:paraId="1344D624" w14:textId="77777777" w:rsidR="008560FB" w:rsidRDefault="00000000">
      <w:pPr>
        <w:spacing w:before="40" w:after="40"/>
      </w:pPr>
      <w:r>
        <w:rPr>
          <w:b/>
          <w:bCs/>
        </w:rPr>
        <w:t xml:space="preserve">    D) </w:t>
      </w:r>
      <w:r>
        <w:t>Nereye gidiyorsun</w:t>
      </w:r>
    </w:p>
    <w:p w14:paraId="52D7DCFF" w14:textId="77777777" w:rsidR="008560FB" w:rsidRDefault="00000000">
      <w:pPr>
        <w:spacing w:before="80" w:after="160"/>
      </w:pPr>
      <w:r>
        <w:rPr>
          <w:b/>
          <w:bCs/>
          <w:color w:val="375623"/>
        </w:rPr>
        <w:t xml:space="preserve">✔ Doğru Cevap: </w:t>
      </w:r>
      <w:r>
        <w:rPr>
          <w:color w:val="375623"/>
        </w:rPr>
        <w:t>C — "İmdat" ifadesi korku ve yardım çağrısı bildirmektedir; ünlem işareti alır. B ve D soru, A haber cümlesidir.</w:t>
      </w:r>
    </w:p>
    <w:p w14:paraId="3E460C23" w14:textId="77777777" w:rsidR="008560FB" w:rsidRDefault="00000000">
      <w:pPr>
        <w:spacing w:before="200" w:after="80"/>
      </w:pPr>
      <w:r>
        <w:rPr>
          <w:b/>
          <w:bCs/>
        </w:rPr>
        <w:t xml:space="preserve">Soru 10: </w:t>
      </w:r>
      <w:r>
        <w:t xml:space="preserve">"19 </w:t>
      </w:r>
      <w:proofErr w:type="gramStart"/>
      <w:r>
        <w:t>mayıs</w:t>
      </w:r>
      <w:proofErr w:type="gramEnd"/>
      <w:r>
        <w:t xml:space="preserve"> 1919'da Samsun'da kurtuluş mücadelesi başlatıldı." cümlesinde hangi kelimenin yazımı hatalıdır?</w:t>
      </w:r>
    </w:p>
    <w:p w14:paraId="204C6AF7" w14:textId="77777777" w:rsidR="008560FB" w:rsidRDefault="00000000">
      <w:pPr>
        <w:spacing w:before="40" w:after="40"/>
      </w:pPr>
      <w:r>
        <w:rPr>
          <w:b/>
          <w:bCs/>
        </w:rPr>
        <w:t xml:space="preserve">    A) </w:t>
      </w:r>
      <w:r>
        <w:t>Samsun'da</w:t>
      </w:r>
    </w:p>
    <w:p w14:paraId="2EB04DD0" w14:textId="77777777" w:rsidR="008560FB" w:rsidRDefault="00000000">
      <w:pPr>
        <w:spacing w:before="40" w:after="40"/>
      </w:pPr>
      <w:r>
        <w:rPr>
          <w:b/>
          <w:bCs/>
        </w:rPr>
        <w:t xml:space="preserve">    B) </w:t>
      </w:r>
      <w:r>
        <w:t>mayıs</w:t>
      </w:r>
    </w:p>
    <w:p w14:paraId="3CA5F45D" w14:textId="77777777" w:rsidR="008560FB" w:rsidRDefault="00000000">
      <w:pPr>
        <w:spacing w:before="40" w:after="40"/>
      </w:pPr>
      <w:r>
        <w:rPr>
          <w:b/>
          <w:bCs/>
        </w:rPr>
        <w:t xml:space="preserve">    C) </w:t>
      </w:r>
      <w:r>
        <w:t>mücadelesi</w:t>
      </w:r>
    </w:p>
    <w:p w14:paraId="459C586B" w14:textId="77777777" w:rsidR="008560FB" w:rsidRDefault="00000000">
      <w:pPr>
        <w:spacing w:before="40" w:after="40"/>
      </w:pPr>
      <w:r>
        <w:rPr>
          <w:b/>
          <w:bCs/>
        </w:rPr>
        <w:t xml:space="preserve">    D) </w:t>
      </w:r>
      <w:r>
        <w:t>1919'da</w:t>
      </w:r>
    </w:p>
    <w:p w14:paraId="19F8E966" w14:textId="77777777" w:rsidR="008560FB" w:rsidRDefault="00000000">
      <w:pPr>
        <w:spacing w:before="80" w:after="160"/>
      </w:pPr>
      <w:r>
        <w:rPr>
          <w:b/>
          <w:bCs/>
          <w:color w:val="375623"/>
        </w:rPr>
        <w:t xml:space="preserve">✔ Doğru Cevap: </w:t>
      </w:r>
      <w:r>
        <w:rPr>
          <w:color w:val="375623"/>
        </w:rPr>
        <w:t>B — Tarihlerde ay adları büyük harfle yazılır: "Mayıs" olmalıdır. "19 Mayıs 1919'da" doğru yazımıdır.</w:t>
      </w:r>
    </w:p>
    <w:sectPr w:rsidR="008560FB">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2"/>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30232"/>
    <w:multiLevelType w:val="hybridMultilevel"/>
    <w:tmpl w:val="AF4EF488"/>
    <w:lvl w:ilvl="0" w:tplc="874E4EAC">
      <w:start w:val="1"/>
      <w:numFmt w:val="bullet"/>
      <w:lvlText w:val="●"/>
      <w:lvlJc w:val="left"/>
      <w:pPr>
        <w:ind w:left="720" w:hanging="360"/>
      </w:pPr>
    </w:lvl>
    <w:lvl w:ilvl="1" w:tplc="AB8236B2">
      <w:start w:val="1"/>
      <w:numFmt w:val="bullet"/>
      <w:lvlText w:val="○"/>
      <w:lvlJc w:val="left"/>
      <w:pPr>
        <w:ind w:left="1440" w:hanging="360"/>
      </w:pPr>
    </w:lvl>
    <w:lvl w:ilvl="2" w:tplc="9FF0259A">
      <w:start w:val="1"/>
      <w:numFmt w:val="bullet"/>
      <w:lvlText w:val="■"/>
      <w:lvlJc w:val="left"/>
      <w:pPr>
        <w:ind w:left="2160" w:hanging="360"/>
      </w:pPr>
    </w:lvl>
    <w:lvl w:ilvl="3" w:tplc="F9BC381A">
      <w:start w:val="1"/>
      <w:numFmt w:val="bullet"/>
      <w:lvlText w:val="●"/>
      <w:lvlJc w:val="left"/>
      <w:pPr>
        <w:ind w:left="2880" w:hanging="360"/>
      </w:pPr>
    </w:lvl>
    <w:lvl w:ilvl="4" w:tplc="BA947414">
      <w:start w:val="1"/>
      <w:numFmt w:val="bullet"/>
      <w:lvlText w:val="○"/>
      <w:lvlJc w:val="left"/>
      <w:pPr>
        <w:ind w:left="3600" w:hanging="360"/>
      </w:pPr>
    </w:lvl>
    <w:lvl w:ilvl="5" w:tplc="8194AAA6">
      <w:start w:val="1"/>
      <w:numFmt w:val="bullet"/>
      <w:lvlText w:val="■"/>
      <w:lvlJc w:val="left"/>
      <w:pPr>
        <w:ind w:left="4320" w:hanging="360"/>
      </w:pPr>
    </w:lvl>
    <w:lvl w:ilvl="6" w:tplc="14A8B316">
      <w:start w:val="1"/>
      <w:numFmt w:val="bullet"/>
      <w:lvlText w:val="●"/>
      <w:lvlJc w:val="left"/>
      <w:pPr>
        <w:ind w:left="5040" w:hanging="360"/>
      </w:pPr>
    </w:lvl>
    <w:lvl w:ilvl="7" w:tplc="F9B438B0">
      <w:start w:val="1"/>
      <w:numFmt w:val="bullet"/>
      <w:lvlText w:val="●"/>
      <w:lvlJc w:val="left"/>
      <w:pPr>
        <w:ind w:left="5760" w:hanging="360"/>
      </w:pPr>
    </w:lvl>
    <w:lvl w:ilvl="8" w:tplc="16E6DE8E">
      <w:start w:val="1"/>
      <w:numFmt w:val="bullet"/>
      <w:lvlText w:val="●"/>
      <w:lvlJc w:val="left"/>
      <w:pPr>
        <w:ind w:left="6480" w:hanging="360"/>
      </w:pPr>
    </w:lvl>
  </w:abstractNum>
  <w:num w:numId="1" w16cid:durableId="14044450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0FB"/>
    <w:rsid w:val="006C7B8C"/>
    <w:rsid w:val="008560FB"/>
    <w:rsid w:val="00CF11B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4965DB7A"/>
  <w15:docId w15:val="{CDE1121D-5D38-2248-8BCC-AE5116CC1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3502</Words>
  <Characters>19968</Characters>
  <Application>Microsoft Office Word</Application>
  <DocSecurity>0</DocSecurity>
  <Lines>166</Lines>
  <Paragraphs>46</Paragraphs>
  <ScaleCrop>false</ScaleCrop>
  <Company/>
  <LinksUpToDate>false</LinksUpToDate>
  <CharactersWithSpaces>23424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SAKİNE YILMAZ</cp:lastModifiedBy>
  <cp:revision>2</cp:revision>
  <dcterms:created xsi:type="dcterms:W3CDTF">2026-06-04T19:40:00Z</dcterms:created>
  <dcterms:modified xsi:type="dcterms:W3CDTF">2026-06-04T19:40:00Z</dcterms:modified>
</cp:coreProperties>
</file>