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327" w14:textId="26BE7674" w:rsidR="00586BB8" w:rsidRPr="009D57D3" w:rsidRDefault="007F6CF8">
      <w:pPr>
        <w:rPr>
          <w:lang w:val="en-US"/>
        </w:rPr>
      </w:pPr>
      <w:r w:rsidRPr="009D57D3">
        <w:rPr>
          <w:lang w:val="en-US"/>
        </w:rPr>
        <w:t xml:space="preserve">Default </w:t>
      </w:r>
      <w:proofErr w:type="gramStart"/>
      <w:r w:rsidRPr="009D57D3">
        <w:rPr>
          <w:lang w:val="en-US"/>
        </w:rPr>
        <w:t>data</w:t>
      </w:r>
      <w:proofErr w:type="gramEnd"/>
    </w:p>
    <w:p w14:paraId="0445279C" w14:textId="4178E447" w:rsidR="007F6CF8" w:rsidRPr="009D57D3" w:rsidRDefault="007F6CF8">
      <w:pPr>
        <w:rPr>
          <w:lang w:val="en-US"/>
        </w:rPr>
      </w:pPr>
      <w:r w:rsidRPr="009D57D3">
        <w:rPr>
          <w:lang w:val="en-US"/>
        </w:rPr>
        <w:t>ResNet-18</w:t>
      </w:r>
    </w:p>
    <w:p w14:paraId="31B459F5" w14:textId="0B012F90" w:rsidR="007F6CF8" w:rsidRPr="009D57D3" w:rsidRDefault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78A4FC6" wp14:editId="0B861E16">
            <wp:extent cx="5440408" cy="2695493"/>
            <wp:effectExtent l="0" t="0" r="8255" b="0"/>
            <wp:docPr id="189371655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655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323" cy="27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B7" w14:textId="5A3F37A4" w:rsidR="007F6CF8" w:rsidRDefault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23488801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09640F1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"case": {},</w:t>
      </w:r>
    </w:p>
    <w:p w14:paraId="0F462855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"aggregates": {</w:t>
      </w:r>
    </w:p>
    <w:p w14:paraId="118602FF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"AUC": 0.8411656449668866,</w:t>
      </w:r>
    </w:p>
    <w:p w14:paraId="5D2DBA5D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quadratic</w:t>
      </w:r>
      <w:proofErr w:type="gramEnd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_weighted_kappa</w:t>
      </w:r>
      <w:proofErr w:type="spellEnd"/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0.7583626695732866</w:t>
      </w:r>
    </w:p>
    <w:p w14:paraId="3E5377CC" w14:textId="77777777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EEF650" w14:textId="0C7BCF12" w:rsidR="004B2A84" w:rsidRPr="004B2A84" w:rsidRDefault="004B2A84" w:rsidP="004B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2A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8DDC38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0.6519, Validation Accuracy: 0.7642</w:t>
      </w:r>
    </w:p>
    <w:p w14:paraId="6B463425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0.7677, Recall: 0.7642</w:t>
      </w:r>
    </w:p>
    <w:p w14:paraId="4A5B88E9" w14:textId="7F4B6D8B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EE6516E" w14:textId="53E1ADE4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13D8E9E2" wp14:editId="52BFCE7E">
            <wp:extent cx="4063117" cy="3472512"/>
            <wp:effectExtent l="0" t="0" r="0" b="0"/>
            <wp:docPr id="1578154055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4055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230" cy="34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5FE" w14:textId="7FBFC4D2" w:rsidR="007F6CF8" w:rsidRDefault="007F6CF8" w:rsidP="007F6CF8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EAA71D8" w14:textId="77777777" w:rsidR="004B2A84" w:rsidRDefault="004B2A84" w:rsidP="004B2A84">
      <w:pPr>
        <w:pStyle w:val="HTMLPreformatted"/>
      </w:pPr>
      <w:r>
        <w:t>{</w:t>
      </w:r>
    </w:p>
    <w:p w14:paraId="4BDE4F6C" w14:textId="77777777" w:rsidR="004B2A84" w:rsidRDefault="004B2A84" w:rsidP="004B2A84">
      <w:pPr>
        <w:pStyle w:val="HTMLPreformatted"/>
      </w:pPr>
      <w:r>
        <w:t xml:space="preserve">  "case": {},</w:t>
      </w:r>
    </w:p>
    <w:p w14:paraId="2A99C7EA" w14:textId="77777777" w:rsidR="004B2A84" w:rsidRDefault="004B2A84" w:rsidP="004B2A84">
      <w:pPr>
        <w:pStyle w:val="HTMLPreformatted"/>
      </w:pPr>
      <w:r>
        <w:t xml:space="preserve">  "aggregates": {</w:t>
      </w:r>
    </w:p>
    <w:p w14:paraId="68972223" w14:textId="77777777" w:rsidR="004B2A84" w:rsidRDefault="004B2A84" w:rsidP="004B2A84">
      <w:pPr>
        <w:pStyle w:val="HTMLPreformatted"/>
      </w:pPr>
      <w:r>
        <w:t xml:space="preserve">    "AUC": 0.8448070126066213,</w:t>
      </w:r>
    </w:p>
    <w:p w14:paraId="09059985" w14:textId="77777777" w:rsidR="004B2A84" w:rsidRDefault="004B2A84" w:rsidP="004B2A84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0.7332556875533816</w:t>
      </w:r>
    </w:p>
    <w:p w14:paraId="36DF4002" w14:textId="77777777" w:rsidR="004B2A84" w:rsidRDefault="004B2A84" w:rsidP="004B2A84">
      <w:pPr>
        <w:pStyle w:val="HTMLPreformatted"/>
      </w:pPr>
      <w:r>
        <w:t xml:space="preserve">  }</w:t>
      </w:r>
    </w:p>
    <w:p w14:paraId="5D0334F2" w14:textId="31C331D1" w:rsidR="004B2A84" w:rsidRPr="004B2A84" w:rsidRDefault="004B2A84" w:rsidP="004B2A84">
      <w:pPr>
        <w:pStyle w:val="HTMLPreformatted"/>
      </w:pPr>
      <w:r>
        <w:t>}</w:t>
      </w:r>
    </w:p>
    <w:p w14:paraId="79F20969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0.6062, Validation Accuracy: 0.8211</w:t>
      </w:r>
    </w:p>
    <w:p w14:paraId="555FEB2B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0.8434, Recall: 0.8211</w:t>
      </w:r>
    </w:p>
    <w:p w14:paraId="30147E44" w14:textId="5BCDAB5C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87F7835" w14:textId="29FF8E03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BF7D631" wp14:editId="42A1CF49">
            <wp:extent cx="5731510" cy="4898390"/>
            <wp:effectExtent l="0" t="0" r="2540" b="0"/>
            <wp:docPr id="57246282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282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B2F7" w14:textId="77777777" w:rsidR="006A6F95" w:rsidRDefault="006A6F95" w:rsidP="007F6CF8">
      <w:pPr>
        <w:rPr>
          <w:b/>
          <w:bCs/>
          <w:lang w:val="en-US"/>
        </w:rPr>
      </w:pPr>
    </w:p>
    <w:p w14:paraId="304FC3DD" w14:textId="77777777" w:rsidR="006A6F95" w:rsidRDefault="006A6F95" w:rsidP="007F6CF8">
      <w:pPr>
        <w:rPr>
          <w:b/>
          <w:bCs/>
          <w:lang w:val="en-US"/>
        </w:rPr>
      </w:pPr>
    </w:p>
    <w:p w14:paraId="1A5185A3" w14:textId="77777777" w:rsidR="006A6F95" w:rsidRDefault="006A6F95" w:rsidP="007F6CF8">
      <w:pPr>
        <w:rPr>
          <w:b/>
          <w:bCs/>
          <w:lang w:val="en-US"/>
        </w:rPr>
      </w:pPr>
    </w:p>
    <w:p w14:paraId="12B275A4" w14:textId="77777777" w:rsidR="006A6F95" w:rsidRDefault="006A6F95" w:rsidP="007F6CF8">
      <w:pPr>
        <w:rPr>
          <w:b/>
          <w:bCs/>
          <w:lang w:val="en-US"/>
        </w:rPr>
      </w:pPr>
    </w:p>
    <w:p w14:paraId="3D7F6645" w14:textId="77777777" w:rsidR="006A6F95" w:rsidRDefault="006A6F95" w:rsidP="007F6CF8">
      <w:pPr>
        <w:rPr>
          <w:b/>
          <w:bCs/>
          <w:lang w:val="en-US"/>
        </w:rPr>
      </w:pPr>
    </w:p>
    <w:p w14:paraId="5544D9A0" w14:textId="77777777" w:rsidR="006A6F95" w:rsidRDefault="006A6F95" w:rsidP="007F6CF8">
      <w:pPr>
        <w:rPr>
          <w:b/>
          <w:bCs/>
          <w:lang w:val="en-US"/>
        </w:rPr>
      </w:pPr>
    </w:p>
    <w:p w14:paraId="34121327" w14:textId="5B834041" w:rsidR="007F6CF8" w:rsidRPr="009D57D3" w:rsidRDefault="00D67920" w:rsidP="007F6CF8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ResNet-34</w:t>
      </w:r>
    </w:p>
    <w:p w14:paraId="391E34DC" w14:textId="1C572D3C" w:rsidR="00D67920" w:rsidRPr="009D57D3" w:rsidRDefault="00D67920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576F0B9F" wp14:editId="33789420">
            <wp:extent cx="5731510" cy="2839720"/>
            <wp:effectExtent l="0" t="0" r="2540" b="0"/>
            <wp:docPr id="120851416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416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7C3" w14:textId="52827949" w:rsidR="00D67920" w:rsidRDefault="00D67920" w:rsidP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43A01C45" w14:textId="77777777" w:rsidR="006A6F95" w:rsidRDefault="006A6F95" w:rsidP="006A6F95">
      <w:pPr>
        <w:pStyle w:val="HTMLPreformatted"/>
      </w:pPr>
      <w:r>
        <w:t>{</w:t>
      </w:r>
    </w:p>
    <w:p w14:paraId="706964C5" w14:textId="77777777" w:rsidR="006A6F95" w:rsidRDefault="006A6F95" w:rsidP="006A6F95">
      <w:pPr>
        <w:pStyle w:val="HTMLPreformatted"/>
      </w:pPr>
      <w:r>
        <w:t xml:space="preserve">  "case": {},</w:t>
      </w:r>
    </w:p>
    <w:p w14:paraId="164BD460" w14:textId="77777777" w:rsidR="006A6F95" w:rsidRDefault="006A6F95" w:rsidP="006A6F95">
      <w:pPr>
        <w:pStyle w:val="HTMLPreformatted"/>
      </w:pPr>
      <w:r>
        <w:t xml:space="preserve">  "aggregates": {</w:t>
      </w:r>
    </w:p>
    <w:p w14:paraId="761F359F" w14:textId="77777777" w:rsidR="006A6F95" w:rsidRDefault="006A6F95" w:rsidP="006A6F95">
      <w:pPr>
        <w:pStyle w:val="HTMLPreformatted"/>
      </w:pPr>
      <w:r>
        <w:t xml:space="preserve">    "AUC": 0.826994999194613,</w:t>
      </w:r>
    </w:p>
    <w:p w14:paraId="2659114B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0.7218079395196282</w:t>
      </w:r>
    </w:p>
    <w:p w14:paraId="41F93FE4" w14:textId="77777777" w:rsidR="006A6F95" w:rsidRDefault="006A6F95" w:rsidP="006A6F95">
      <w:pPr>
        <w:pStyle w:val="HTMLPreformatted"/>
      </w:pPr>
      <w:r>
        <w:t xml:space="preserve">  }</w:t>
      </w:r>
    </w:p>
    <w:p w14:paraId="1CDCEB3A" w14:textId="71CAA1FE" w:rsidR="004B2A84" w:rsidRPr="006A6F95" w:rsidRDefault="006A6F95" w:rsidP="006A6F95">
      <w:pPr>
        <w:pStyle w:val="HTMLPreformatted"/>
      </w:pPr>
      <w:r>
        <w:t>}</w:t>
      </w:r>
    </w:p>
    <w:p w14:paraId="1C3ECC2F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0.6428, Validation Accuracy: 0.7480</w:t>
      </w:r>
    </w:p>
    <w:p w14:paraId="302BE5F1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0.7566, Recall: 0.7480</w:t>
      </w:r>
    </w:p>
    <w:p w14:paraId="3D4D472D" w14:textId="77777777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028F53" w14:textId="2FD1213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04F544F5" wp14:editId="04EC5210">
            <wp:extent cx="4206240" cy="3594829"/>
            <wp:effectExtent l="0" t="0" r="3810" b="5715"/>
            <wp:docPr id="1232671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1675" name="Picture 1" descr="A blue squar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84" cy="36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7FA" w14:textId="58B056E6" w:rsidR="00D67920" w:rsidRDefault="00D67920" w:rsidP="00D67920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65A0A6F1" w14:textId="77777777" w:rsidR="006A6F95" w:rsidRDefault="006A6F95" w:rsidP="006A6F95">
      <w:pPr>
        <w:pStyle w:val="HTMLPreformatted"/>
      </w:pPr>
      <w:r>
        <w:t>{</w:t>
      </w:r>
    </w:p>
    <w:p w14:paraId="5F314936" w14:textId="77777777" w:rsidR="006A6F95" w:rsidRDefault="006A6F95" w:rsidP="006A6F95">
      <w:pPr>
        <w:pStyle w:val="HTMLPreformatted"/>
      </w:pPr>
      <w:r>
        <w:t xml:space="preserve">  "case": {},</w:t>
      </w:r>
    </w:p>
    <w:p w14:paraId="00D27869" w14:textId="77777777" w:rsidR="006A6F95" w:rsidRDefault="006A6F95" w:rsidP="006A6F95">
      <w:pPr>
        <w:pStyle w:val="HTMLPreformatted"/>
      </w:pPr>
      <w:r>
        <w:t xml:space="preserve">  "aggregates": {</w:t>
      </w:r>
    </w:p>
    <w:p w14:paraId="2561F4D1" w14:textId="77777777" w:rsidR="006A6F95" w:rsidRDefault="006A6F95" w:rsidP="006A6F95">
      <w:pPr>
        <w:pStyle w:val="HTMLPreformatted"/>
      </w:pPr>
      <w:r>
        <w:t xml:space="preserve">    "AUC": 0.8335609091677729,</w:t>
      </w:r>
    </w:p>
    <w:p w14:paraId="39F9B0E5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0.7074309213982319</w:t>
      </w:r>
    </w:p>
    <w:p w14:paraId="3B0424A9" w14:textId="77777777" w:rsidR="006A6F95" w:rsidRDefault="006A6F95" w:rsidP="006A6F95">
      <w:pPr>
        <w:pStyle w:val="HTMLPreformatted"/>
      </w:pPr>
      <w:r>
        <w:t xml:space="preserve">  }</w:t>
      </w:r>
    </w:p>
    <w:p w14:paraId="30356D01" w14:textId="2CA48B0C" w:rsidR="006A6F95" w:rsidRPr="006A6F95" w:rsidRDefault="006A6F95" w:rsidP="006A6F95">
      <w:pPr>
        <w:pStyle w:val="HTMLPreformatted"/>
      </w:pPr>
      <w:r>
        <w:t>}</w:t>
      </w:r>
    </w:p>
    <w:p w14:paraId="3108C425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0.5448, Validation Accuracy: 0.8049</w:t>
      </w:r>
    </w:p>
    <w:p w14:paraId="3859A01A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0.8048, Recall: 0.8049</w:t>
      </w:r>
    </w:p>
    <w:p w14:paraId="4FB91687" w14:textId="615FC50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225FC75" w14:textId="1861E757" w:rsidR="00D67920" w:rsidRPr="009D57D3" w:rsidRDefault="00D67920" w:rsidP="00D67920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EF4BC3C" wp14:editId="3B519A8F">
            <wp:extent cx="5731510" cy="4898390"/>
            <wp:effectExtent l="0" t="0" r="2540" b="0"/>
            <wp:docPr id="1418494570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570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417" w14:textId="77777777" w:rsidR="006A6F95" w:rsidRDefault="006A6F95" w:rsidP="00D67920">
      <w:pPr>
        <w:rPr>
          <w:b/>
          <w:bCs/>
          <w:lang w:val="en-US"/>
        </w:rPr>
      </w:pPr>
    </w:p>
    <w:p w14:paraId="52277560" w14:textId="77777777" w:rsidR="006A6F95" w:rsidRDefault="006A6F95" w:rsidP="00D67920">
      <w:pPr>
        <w:rPr>
          <w:b/>
          <w:bCs/>
          <w:lang w:val="en-US"/>
        </w:rPr>
      </w:pPr>
    </w:p>
    <w:p w14:paraId="6EF748A1" w14:textId="77777777" w:rsidR="006A6F95" w:rsidRDefault="006A6F95" w:rsidP="00D67920">
      <w:pPr>
        <w:rPr>
          <w:b/>
          <w:bCs/>
          <w:lang w:val="en-US"/>
        </w:rPr>
      </w:pPr>
    </w:p>
    <w:p w14:paraId="609CD81A" w14:textId="77777777" w:rsidR="006A6F95" w:rsidRDefault="006A6F95" w:rsidP="00D67920">
      <w:pPr>
        <w:rPr>
          <w:b/>
          <w:bCs/>
          <w:lang w:val="en-US"/>
        </w:rPr>
      </w:pPr>
    </w:p>
    <w:p w14:paraId="3C02133C" w14:textId="77777777" w:rsidR="006A6F95" w:rsidRDefault="006A6F95" w:rsidP="00D67920">
      <w:pPr>
        <w:rPr>
          <w:b/>
          <w:bCs/>
          <w:lang w:val="en-US"/>
        </w:rPr>
      </w:pPr>
    </w:p>
    <w:p w14:paraId="21904F98" w14:textId="77777777" w:rsidR="006A6F95" w:rsidRDefault="006A6F95" w:rsidP="00D67920">
      <w:pPr>
        <w:rPr>
          <w:b/>
          <w:bCs/>
          <w:lang w:val="en-US"/>
        </w:rPr>
      </w:pPr>
    </w:p>
    <w:p w14:paraId="5482BCA7" w14:textId="58326D19" w:rsidR="00732B23" w:rsidRPr="009D57D3" w:rsidRDefault="00732B23" w:rsidP="00D67920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lastRenderedPageBreak/>
        <w:t>ResNet-50</w:t>
      </w:r>
    </w:p>
    <w:p w14:paraId="5408A75C" w14:textId="5B759451" w:rsidR="00732B23" w:rsidRPr="009D57D3" w:rsidRDefault="002130CD" w:rsidP="00D67920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8C7C1DD" wp14:editId="53A1E835">
            <wp:extent cx="5731510" cy="2839720"/>
            <wp:effectExtent l="0" t="0" r="2540" b="0"/>
            <wp:docPr id="2043037495" name="Picture 1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7495" name="Picture 1" descr="A graph of a graph of a train lo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B5E" w14:textId="3ADE47B8" w:rsidR="002130CD" w:rsidRDefault="002130CD" w:rsidP="00D67920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0117D0BC" w14:textId="77777777" w:rsidR="006A6F95" w:rsidRDefault="006A6F95" w:rsidP="006A6F95">
      <w:pPr>
        <w:pStyle w:val="HTMLPreformatted"/>
      </w:pPr>
      <w:r>
        <w:t>{</w:t>
      </w:r>
    </w:p>
    <w:p w14:paraId="09AF7E16" w14:textId="77777777" w:rsidR="006A6F95" w:rsidRDefault="006A6F95" w:rsidP="006A6F95">
      <w:pPr>
        <w:pStyle w:val="HTMLPreformatted"/>
      </w:pPr>
      <w:r>
        <w:t xml:space="preserve">  "case": {},</w:t>
      </w:r>
    </w:p>
    <w:p w14:paraId="2C84D7E7" w14:textId="77777777" w:rsidR="006A6F95" w:rsidRDefault="006A6F95" w:rsidP="006A6F95">
      <w:pPr>
        <w:pStyle w:val="HTMLPreformatted"/>
      </w:pPr>
      <w:r>
        <w:t xml:space="preserve">  "aggregates": {</w:t>
      </w:r>
    </w:p>
    <w:p w14:paraId="7F5B89F3" w14:textId="77777777" w:rsidR="006A6F95" w:rsidRDefault="006A6F95" w:rsidP="006A6F95">
      <w:pPr>
        <w:pStyle w:val="HTMLPreformatted"/>
      </w:pPr>
      <w:r>
        <w:t xml:space="preserve">    "AUC": 0.8622532075078114,</w:t>
      </w:r>
    </w:p>
    <w:p w14:paraId="75C82D57" w14:textId="77777777" w:rsidR="006A6F95" w:rsidRDefault="006A6F95" w:rsidP="006A6F9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0.7266403960229424</w:t>
      </w:r>
    </w:p>
    <w:p w14:paraId="1B806728" w14:textId="77777777" w:rsidR="006A6F95" w:rsidRDefault="006A6F95" w:rsidP="006A6F95">
      <w:pPr>
        <w:pStyle w:val="HTMLPreformatted"/>
      </w:pPr>
      <w:r>
        <w:t xml:space="preserve">  }</w:t>
      </w:r>
    </w:p>
    <w:p w14:paraId="7C2AA6B2" w14:textId="69035E5F" w:rsidR="006A6F95" w:rsidRPr="006A6F95" w:rsidRDefault="006A6F95" w:rsidP="006A6F95">
      <w:pPr>
        <w:pStyle w:val="HTMLPreformatted"/>
      </w:pPr>
      <w:r>
        <w:t>}</w:t>
      </w:r>
    </w:p>
    <w:p w14:paraId="0F46271E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0.6008, Validation Accuracy: 0.7805</w:t>
      </w:r>
    </w:p>
    <w:p w14:paraId="11575CDA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0.7801, Recall: 0.7805</w:t>
      </w:r>
    </w:p>
    <w:p w14:paraId="468F7212" w14:textId="5F91DE73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CDEDD0E" w14:textId="00F3D1D4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24C55E73" wp14:editId="7DFC00F6">
            <wp:extent cx="4238045" cy="3622013"/>
            <wp:effectExtent l="0" t="0" r="0" b="0"/>
            <wp:docPr id="136976283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283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23" cy="36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C2F" w14:textId="28574902" w:rsidR="002130CD" w:rsidRPr="009D57D3" w:rsidRDefault="002130CD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2237BA77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0.6019, Validation Accuracy: 0.7967</w:t>
      </w:r>
    </w:p>
    <w:p w14:paraId="4EF93C6C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0.7928, Recall: 0.7967</w:t>
      </w:r>
    </w:p>
    <w:p w14:paraId="73181817" w14:textId="4A8FE93B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93C2461" w14:textId="4717DAA5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92BC7BA" wp14:editId="40797A78">
            <wp:extent cx="5731510" cy="4898390"/>
            <wp:effectExtent l="0" t="0" r="2540" b="0"/>
            <wp:docPr id="7940046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467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F37" w14:textId="3308142D" w:rsidR="002130CD" w:rsidRPr="009D57D3" w:rsidRDefault="002130CD" w:rsidP="002130CD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ResNet-101</w:t>
      </w:r>
    </w:p>
    <w:p w14:paraId="4D2E96FF" w14:textId="1BE69E69" w:rsidR="002130CD" w:rsidRPr="009D57D3" w:rsidRDefault="00E50C97" w:rsidP="002130CD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7957F3E3" wp14:editId="45BD6383">
            <wp:extent cx="5731510" cy="2839720"/>
            <wp:effectExtent l="0" t="0" r="2540" b="0"/>
            <wp:docPr id="17923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5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766" w14:textId="03ACBEBF" w:rsidR="00E50C97" w:rsidRPr="009D57D3" w:rsidRDefault="00E50C97" w:rsidP="002130CD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5764A9D4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0.5352, Validation Accuracy: 0.7805</w:t>
      </w:r>
    </w:p>
    <w:p w14:paraId="4BD416A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0.7853, Recall: 0.7805</w:t>
      </w:r>
    </w:p>
    <w:p w14:paraId="471335AA" w14:textId="227639C6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1A809C6" w14:textId="34B0E6A6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018D3F75" wp14:editId="4CAABD49">
            <wp:extent cx="5731510" cy="4898390"/>
            <wp:effectExtent l="0" t="0" r="2540" b="0"/>
            <wp:docPr id="7719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2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D5B2" w14:textId="55FA667F" w:rsidR="00E50C97" w:rsidRPr="009D57D3" w:rsidRDefault="00E50C97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FF35B6A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0.5610, Validation Accuracy: 0.8049</w:t>
      </w:r>
    </w:p>
    <w:p w14:paraId="1606DAC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0.8322, Recall: 0.8049</w:t>
      </w:r>
    </w:p>
    <w:p w14:paraId="02FC3E8C" w14:textId="20040C5D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F0461D" w14:textId="7BB198EB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67445A37" wp14:editId="218066F4">
            <wp:extent cx="5731510" cy="4898390"/>
            <wp:effectExtent l="0" t="0" r="2540" b="0"/>
            <wp:docPr id="20397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8FEA" w14:textId="4300DAE5" w:rsidR="00E50C97" w:rsidRPr="009D57D3" w:rsidRDefault="00E50C97" w:rsidP="00E50C97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ResNet-152</w:t>
      </w:r>
    </w:p>
    <w:p w14:paraId="5EF624A7" w14:textId="36A1F5DF" w:rsidR="00E50C97" w:rsidRPr="009D57D3" w:rsidRDefault="00E3623E" w:rsidP="00E50C97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7E6246F9" wp14:editId="1F18F3A0">
            <wp:extent cx="5731510" cy="2839720"/>
            <wp:effectExtent l="0" t="0" r="2540" b="0"/>
            <wp:docPr id="1442783650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3650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30B" w14:textId="5DCE08F7" w:rsidR="00E3623E" w:rsidRPr="009D57D3" w:rsidRDefault="00E3623E" w:rsidP="00E50C97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2BD11E3D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0.5917, Validation Accuracy: 0.7967</w:t>
      </w:r>
    </w:p>
    <w:p w14:paraId="1081C61B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0.8068, Recall: 0.7967</w:t>
      </w:r>
    </w:p>
    <w:p w14:paraId="1EABB8DA" w14:textId="5D99B945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AE5AEB2" w14:textId="54621F76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535DC51D" wp14:editId="73A977E0">
            <wp:extent cx="5731510" cy="4898390"/>
            <wp:effectExtent l="0" t="0" r="2540" b="0"/>
            <wp:docPr id="147815631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6317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6DC" w14:textId="47451B0D" w:rsidR="00E3623E" w:rsidRPr="009D57D3" w:rsidRDefault="00E3623E" w:rsidP="00E3623E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E6660D1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0.5725, Validation Accuracy: 0.8130</w:t>
      </w:r>
    </w:p>
    <w:p w14:paraId="189D1223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0.8170, Recall: 0.8130</w:t>
      </w:r>
    </w:p>
    <w:p w14:paraId="43ECD31A" w14:textId="5CCD84E1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7D5237A9" w14:textId="461A323C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6061005" wp14:editId="5008629A">
            <wp:extent cx="5731510" cy="4898390"/>
            <wp:effectExtent l="0" t="0" r="2540" b="0"/>
            <wp:docPr id="144751170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1708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3E" w:rsidRPr="009D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8"/>
    <w:rsid w:val="0020682A"/>
    <w:rsid w:val="002130CD"/>
    <w:rsid w:val="004B2A84"/>
    <w:rsid w:val="00535845"/>
    <w:rsid w:val="00586BB8"/>
    <w:rsid w:val="005D221C"/>
    <w:rsid w:val="006A6F95"/>
    <w:rsid w:val="00732B23"/>
    <w:rsid w:val="007F6CF8"/>
    <w:rsid w:val="008317C3"/>
    <w:rsid w:val="009D57D3"/>
    <w:rsid w:val="00D67920"/>
    <w:rsid w:val="00E3623E"/>
    <w:rsid w:val="00E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81CA"/>
  <w15:chartTrackingRefBased/>
  <w15:docId w15:val="{A4139C5A-60CB-4725-9E9F-624B72AA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F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A8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4</cp:revision>
  <dcterms:created xsi:type="dcterms:W3CDTF">2024-05-14T04:45:00Z</dcterms:created>
  <dcterms:modified xsi:type="dcterms:W3CDTF">2024-05-16T05:13:00Z</dcterms:modified>
</cp:coreProperties>
</file>