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D327" w14:textId="26BE7674" w:rsidR="00586BB8" w:rsidRPr="00E50C97" w:rsidRDefault="007F6CF8">
      <w:pPr>
        <w:rPr>
          <w:lang w:val="en-US"/>
        </w:rPr>
      </w:pPr>
      <w:r w:rsidRPr="00E50C97">
        <w:rPr>
          <w:lang w:val="en-US"/>
        </w:rPr>
        <w:t xml:space="preserve">Default </w:t>
      </w:r>
      <w:proofErr w:type="gramStart"/>
      <w:r w:rsidRPr="00E50C97">
        <w:rPr>
          <w:lang w:val="en-US"/>
        </w:rPr>
        <w:t>data</w:t>
      </w:r>
      <w:proofErr w:type="gramEnd"/>
    </w:p>
    <w:p w14:paraId="0445279C" w14:textId="4178E447" w:rsidR="007F6CF8" w:rsidRPr="00E50C97" w:rsidRDefault="007F6CF8">
      <w:pPr>
        <w:rPr>
          <w:lang w:val="en-US"/>
        </w:rPr>
      </w:pPr>
      <w:r w:rsidRPr="00E50C97">
        <w:rPr>
          <w:lang w:val="en-US"/>
        </w:rPr>
        <w:t>ResNet-18</w:t>
      </w:r>
    </w:p>
    <w:p w14:paraId="31B459F5" w14:textId="0B012F90" w:rsidR="007F6CF8" w:rsidRPr="00E50C97" w:rsidRDefault="007F6CF8">
      <w:pPr>
        <w:rPr>
          <w:lang w:val="en-US"/>
        </w:rPr>
      </w:pPr>
      <w:r w:rsidRPr="00E50C97">
        <w:rPr>
          <w:lang w:val="en-US"/>
        </w:rPr>
        <w:drawing>
          <wp:inline distT="0" distB="0" distL="0" distR="0" wp14:anchorId="478A4FC6" wp14:editId="1FB205C5">
            <wp:extent cx="5731510" cy="2839720"/>
            <wp:effectExtent l="0" t="0" r="2540" b="0"/>
            <wp:docPr id="1893716555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16555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A6B7" w14:textId="5A3F37A4" w:rsidR="007F6CF8" w:rsidRPr="00E50C97" w:rsidRDefault="007F6CF8">
      <w:pPr>
        <w:rPr>
          <w:lang w:val="en-US"/>
        </w:rPr>
      </w:pPr>
      <w:r w:rsidRPr="00E50C97">
        <w:rPr>
          <w:lang w:val="en-US"/>
        </w:rPr>
        <w:t>Best Train accuracy</w:t>
      </w:r>
    </w:p>
    <w:p w14:paraId="668DDC38" w14:textId="77777777" w:rsidR="007F6CF8" w:rsidRPr="007F6CF8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6CF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0.6519, Validation Accuracy: 0.7642</w:t>
      </w:r>
    </w:p>
    <w:p w14:paraId="6B463425" w14:textId="77777777" w:rsidR="007F6CF8" w:rsidRPr="007F6CF8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6CF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0.7677, Recall: 0.7642</w:t>
      </w:r>
    </w:p>
    <w:p w14:paraId="4A5B88E9" w14:textId="7F4B6D8B" w:rsidR="007F6CF8" w:rsidRPr="00E50C97" w:rsidRDefault="007F6CF8" w:rsidP="007F6CF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50C9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EE6516E" w14:textId="53E1ADE4" w:rsidR="007F6CF8" w:rsidRPr="00E50C97" w:rsidRDefault="007F6CF8" w:rsidP="007F6CF8">
      <w:pPr>
        <w:rPr>
          <w:lang w:val="en-US"/>
        </w:rPr>
      </w:pPr>
      <w:r w:rsidRPr="00E50C97">
        <w:rPr>
          <w:lang w:val="en-US"/>
        </w:rPr>
        <w:lastRenderedPageBreak/>
        <w:drawing>
          <wp:inline distT="0" distB="0" distL="0" distR="0" wp14:anchorId="13D8E9E2" wp14:editId="2E443A03">
            <wp:extent cx="5731510" cy="4898390"/>
            <wp:effectExtent l="0" t="0" r="2540" b="0"/>
            <wp:docPr id="1578154055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4055" name="Picture 1" descr="A blue squares with numbers and labe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F5FE" w14:textId="7FBFC4D2" w:rsidR="007F6CF8" w:rsidRPr="00E50C97" w:rsidRDefault="007F6CF8" w:rsidP="007F6CF8">
      <w:pPr>
        <w:rPr>
          <w:lang w:val="en-US"/>
        </w:rPr>
      </w:pPr>
      <w:r w:rsidRPr="00E50C97">
        <w:rPr>
          <w:lang w:val="en-US"/>
        </w:rPr>
        <w:t>Best validation accuracy</w:t>
      </w:r>
    </w:p>
    <w:p w14:paraId="79F20969" w14:textId="77777777" w:rsidR="007F6CF8" w:rsidRPr="007F6CF8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6CF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0.6062, Validation Accuracy: 0.8211</w:t>
      </w:r>
    </w:p>
    <w:p w14:paraId="555FEB2B" w14:textId="77777777" w:rsidR="007F6CF8" w:rsidRPr="007F6CF8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6CF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0.8434, Recall: 0.8211</w:t>
      </w:r>
    </w:p>
    <w:p w14:paraId="30147E44" w14:textId="5BCDAB5C" w:rsidR="007F6CF8" w:rsidRPr="00E50C97" w:rsidRDefault="007F6CF8" w:rsidP="007F6CF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50C9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87F7835" w14:textId="29FF8E03" w:rsidR="007F6CF8" w:rsidRPr="00E50C97" w:rsidRDefault="007F6CF8" w:rsidP="007F6CF8">
      <w:pPr>
        <w:rPr>
          <w:lang w:val="en-US"/>
        </w:rPr>
      </w:pPr>
      <w:r w:rsidRPr="00E50C97">
        <w:rPr>
          <w:lang w:val="en-US"/>
        </w:rPr>
        <w:lastRenderedPageBreak/>
        <w:drawing>
          <wp:inline distT="0" distB="0" distL="0" distR="0" wp14:anchorId="4BF7D631" wp14:editId="42A1CF49">
            <wp:extent cx="5731510" cy="4898390"/>
            <wp:effectExtent l="0" t="0" r="2540" b="0"/>
            <wp:docPr id="57246282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2823" name="Picture 1" descr="A blue squares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1327" w14:textId="61FD1929" w:rsidR="007F6CF8" w:rsidRPr="00E50C97" w:rsidRDefault="00D67920" w:rsidP="007F6CF8">
      <w:pPr>
        <w:rPr>
          <w:lang w:val="en-US"/>
        </w:rPr>
      </w:pPr>
      <w:r w:rsidRPr="00E50C97">
        <w:rPr>
          <w:lang w:val="en-US"/>
        </w:rPr>
        <w:t>ResNet-34</w:t>
      </w:r>
    </w:p>
    <w:p w14:paraId="391E34DC" w14:textId="1C572D3C" w:rsidR="00D67920" w:rsidRPr="00E50C97" w:rsidRDefault="00D67920" w:rsidP="007F6CF8">
      <w:pPr>
        <w:rPr>
          <w:lang w:val="en-US"/>
        </w:rPr>
      </w:pPr>
      <w:r w:rsidRPr="00E50C97">
        <w:rPr>
          <w:lang w:val="en-US"/>
        </w:rPr>
        <w:drawing>
          <wp:inline distT="0" distB="0" distL="0" distR="0" wp14:anchorId="576F0B9F" wp14:editId="33789420">
            <wp:extent cx="5731510" cy="2839720"/>
            <wp:effectExtent l="0" t="0" r="2540" b="0"/>
            <wp:docPr id="1208514165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14165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C7C3" w14:textId="52827949" w:rsidR="00D67920" w:rsidRPr="00E50C97" w:rsidRDefault="00D67920" w:rsidP="007F6CF8">
      <w:pPr>
        <w:rPr>
          <w:lang w:val="en-US"/>
        </w:rPr>
      </w:pPr>
      <w:r w:rsidRPr="00E50C97">
        <w:rPr>
          <w:lang w:val="en-US"/>
        </w:rPr>
        <w:t>Best train accuracy</w:t>
      </w:r>
    </w:p>
    <w:p w14:paraId="1C3ECC2F" w14:textId="77777777" w:rsidR="00D67920" w:rsidRPr="00D67920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D679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0.6428, Validation Accuracy: 0.7480</w:t>
      </w:r>
    </w:p>
    <w:p w14:paraId="302BE5F1" w14:textId="77777777" w:rsidR="00D67920" w:rsidRPr="00D67920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D679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Precision: 0.7566, Recall: 0.7480</w:t>
      </w:r>
    </w:p>
    <w:p w14:paraId="3D4D472D" w14:textId="77777777" w:rsidR="00D67920" w:rsidRPr="00E50C97" w:rsidRDefault="00D67920" w:rsidP="00D6792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50C9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00028F53" w14:textId="2FD1213F" w:rsidR="00D67920" w:rsidRPr="00E50C97" w:rsidRDefault="00D67920" w:rsidP="00D6792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50C9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drawing>
          <wp:inline distT="0" distB="0" distL="0" distR="0" wp14:anchorId="04F544F5" wp14:editId="18C048D0">
            <wp:extent cx="5731510" cy="4898390"/>
            <wp:effectExtent l="0" t="0" r="2540" b="0"/>
            <wp:docPr id="123267167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71675" name="Picture 1" descr="A blue squares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87FA" w14:textId="58B056E6" w:rsidR="00D67920" w:rsidRPr="00E50C97" w:rsidRDefault="00D67920" w:rsidP="00D67920">
      <w:pPr>
        <w:rPr>
          <w:lang w:val="en-US"/>
        </w:rPr>
      </w:pPr>
      <w:r w:rsidRPr="00E50C97">
        <w:rPr>
          <w:lang w:val="en-US"/>
        </w:rPr>
        <w:t>Best validation accuracy</w:t>
      </w:r>
    </w:p>
    <w:p w14:paraId="3108C425" w14:textId="77777777" w:rsidR="00D67920" w:rsidRPr="00D67920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D679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0.5448, Validation Accuracy: 0.8049</w:t>
      </w:r>
    </w:p>
    <w:p w14:paraId="3859A01A" w14:textId="77777777" w:rsidR="00D67920" w:rsidRPr="00D67920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D679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0.8048, Recall: 0.8049</w:t>
      </w:r>
    </w:p>
    <w:p w14:paraId="4FB91687" w14:textId="615FC50F" w:rsidR="00D67920" w:rsidRPr="00E50C97" w:rsidRDefault="00D67920" w:rsidP="00D6792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50C9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5225FC75" w14:textId="1861E757" w:rsidR="00D67920" w:rsidRPr="00E50C97" w:rsidRDefault="00D67920" w:rsidP="00D67920">
      <w:pPr>
        <w:rPr>
          <w:lang w:val="en-US"/>
        </w:rPr>
      </w:pPr>
      <w:r w:rsidRPr="00E50C97">
        <w:rPr>
          <w:lang w:val="en-US"/>
        </w:rPr>
        <w:lastRenderedPageBreak/>
        <w:drawing>
          <wp:inline distT="0" distB="0" distL="0" distR="0" wp14:anchorId="7EF4BC3C" wp14:editId="3B519A8F">
            <wp:extent cx="5731510" cy="4898390"/>
            <wp:effectExtent l="0" t="0" r="2540" b="0"/>
            <wp:docPr id="1418494570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94570" name="Picture 1" descr="A blue squares with numbers and labe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BCA7" w14:textId="7305DEBB" w:rsidR="00732B23" w:rsidRPr="00E50C97" w:rsidRDefault="00732B23" w:rsidP="00D67920">
      <w:pPr>
        <w:rPr>
          <w:b/>
          <w:bCs/>
          <w:lang w:val="en-US"/>
        </w:rPr>
      </w:pPr>
      <w:r w:rsidRPr="00E50C97">
        <w:rPr>
          <w:b/>
          <w:bCs/>
          <w:lang w:val="en-US"/>
        </w:rPr>
        <w:t>ResNet-50</w:t>
      </w:r>
    </w:p>
    <w:p w14:paraId="5408A75C" w14:textId="5B759451" w:rsidR="00732B23" w:rsidRPr="00E50C97" w:rsidRDefault="002130CD" w:rsidP="00D67920">
      <w:pPr>
        <w:rPr>
          <w:lang w:val="en-US"/>
        </w:rPr>
      </w:pPr>
      <w:r w:rsidRPr="00E50C97">
        <w:rPr>
          <w:lang w:val="en-US"/>
        </w:rPr>
        <w:drawing>
          <wp:inline distT="0" distB="0" distL="0" distR="0" wp14:anchorId="48C7C1DD" wp14:editId="53A1E835">
            <wp:extent cx="5731510" cy="2839720"/>
            <wp:effectExtent l="0" t="0" r="2540" b="0"/>
            <wp:docPr id="2043037495" name="Picture 1" descr="A graph of a graph of a train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37495" name="Picture 1" descr="A graph of a graph of a train los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6B5E" w14:textId="3ADE47B8" w:rsidR="002130CD" w:rsidRPr="00E50C97" w:rsidRDefault="002130CD" w:rsidP="00D67920">
      <w:pPr>
        <w:rPr>
          <w:lang w:val="en-US"/>
        </w:rPr>
      </w:pPr>
      <w:r w:rsidRPr="00E50C97">
        <w:rPr>
          <w:lang w:val="en-US"/>
        </w:rPr>
        <w:t>Best train accuracy</w:t>
      </w:r>
    </w:p>
    <w:p w14:paraId="0F46271E" w14:textId="77777777" w:rsidR="002130CD" w:rsidRPr="002130CD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30C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0.6008, Validation Accuracy: 0.7805</w:t>
      </w:r>
    </w:p>
    <w:p w14:paraId="11575CDA" w14:textId="77777777" w:rsidR="002130CD" w:rsidRPr="002130CD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30C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Precision: 0.7801, Recall: 0.7805</w:t>
      </w:r>
    </w:p>
    <w:p w14:paraId="468F7212" w14:textId="5F91DE73" w:rsidR="002130CD" w:rsidRPr="00E50C97" w:rsidRDefault="002130CD" w:rsidP="002130CD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50C9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4CDEDD0E" w14:textId="00F3D1D4" w:rsidR="002130CD" w:rsidRPr="00E50C97" w:rsidRDefault="002130CD" w:rsidP="002130CD">
      <w:pPr>
        <w:rPr>
          <w:lang w:val="en-US"/>
        </w:rPr>
      </w:pPr>
      <w:r w:rsidRPr="00E50C97">
        <w:rPr>
          <w:lang w:val="en-US"/>
        </w:rPr>
        <w:drawing>
          <wp:inline distT="0" distB="0" distL="0" distR="0" wp14:anchorId="24C55E73" wp14:editId="34202D85">
            <wp:extent cx="5731510" cy="4898390"/>
            <wp:effectExtent l="0" t="0" r="2540" b="0"/>
            <wp:docPr id="1369762836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2836" name="Picture 1" descr="A blue squares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7C2F" w14:textId="28574902" w:rsidR="002130CD" w:rsidRPr="00E50C97" w:rsidRDefault="002130CD" w:rsidP="002130CD">
      <w:pPr>
        <w:rPr>
          <w:lang w:val="en-US"/>
        </w:rPr>
      </w:pPr>
      <w:r w:rsidRPr="00E50C97">
        <w:rPr>
          <w:lang w:val="en-US"/>
        </w:rPr>
        <w:t>Best validation accuracy</w:t>
      </w:r>
    </w:p>
    <w:p w14:paraId="2237BA77" w14:textId="77777777" w:rsidR="002130CD" w:rsidRPr="002130CD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30C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0.6019, Validation Accuracy: 0.7967</w:t>
      </w:r>
    </w:p>
    <w:p w14:paraId="4EF93C6C" w14:textId="77777777" w:rsidR="002130CD" w:rsidRPr="002130CD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30C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0.7928, Recall: 0.7967</w:t>
      </w:r>
    </w:p>
    <w:p w14:paraId="73181817" w14:textId="4A8FE93B" w:rsidR="002130CD" w:rsidRPr="00E50C97" w:rsidRDefault="002130CD" w:rsidP="002130CD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50C9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493C2461" w14:textId="4717DAA5" w:rsidR="002130CD" w:rsidRPr="00E50C97" w:rsidRDefault="002130CD" w:rsidP="002130CD">
      <w:pPr>
        <w:rPr>
          <w:lang w:val="en-US"/>
        </w:rPr>
      </w:pPr>
      <w:r w:rsidRPr="00E50C97">
        <w:rPr>
          <w:lang w:val="en-US"/>
        </w:rPr>
        <w:lastRenderedPageBreak/>
        <w:drawing>
          <wp:inline distT="0" distB="0" distL="0" distR="0" wp14:anchorId="792BC7BA" wp14:editId="40797A78">
            <wp:extent cx="5731510" cy="4898390"/>
            <wp:effectExtent l="0" t="0" r="2540" b="0"/>
            <wp:docPr id="79400467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0467" name="Picture 1" descr="A blue squares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4F37" w14:textId="3308142D" w:rsidR="002130CD" w:rsidRPr="00E50C97" w:rsidRDefault="002130CD" w:rsidP="002130CD">
      <w:pPr>
        <w:rPr>
          <w:b/>
          <w:bCs/>
          <w:lang w:val="en-US"/>
        </w:rPr>
      </w:pPr>
      <w:r w:rsidRPr="00E50C97">
        <w:rPr>
          <w:b/>
          <w:bCs/>
          <w:lang w:val="en-US"/>
        </w:rPr>
        <w:t>ResNet-101</w:t>
      </w:r>
    </w:p>
    <w:p w14:paraId="4D2E96FF" w14:textId="1BE69E69" w:rsidR="002130CD" w:rsidRPr="00E50C97" w:rsidRDefault="00E50C97" w:rsidP="002130CD">
      <w:pPr>
        <w:rPr>
          <w:lang w:val="en-US"/>
        </w:rPr>
      </w:pPr>
      <w:r w:rsidRPr="00E50C97">
        <w:rPr>
          <w:lang w:val="en-US"/>
        </w:rPr>
        <w:drawing>
          <wp:inline distT="0" distB="0" distL="0" distR="0" wp14:anchorId="7957F3E3" wp14:editId="45BD6383">
            <wp:extent cx="5731510" cy="2839720"/>
            <wp:effectExtent l="0" t="0" r="2540" b="0"/>
            <wp:docPr id="17923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35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F766" w14:textId="03ACBEBF" w:rsidR="00E50C97" w:rsidRPr="00E50C97" w:rsidRDefault="00E50C97" w:rsidP="002130CD">
      <w:pPr>
        <w:rPr>
          <w:lang w:val="en-US"/>
        </w:rPr>
      </w:pPr>
      <w:r w:rsidRPr="00E50C97">
        <w:rPr>
          <w:lang w:val="en-US"/>
        </w:rPr>
        <w:t>Best train accuracy</w:t>
      </w:r>
    </w:p>
    <w:p w14:paraId="5764A9D4" w14:textId="77777777" w:rsidR="00E50C97" w:rsidRPr="00E50C97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50C9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0.5352, Validation Accuracy: 0.7805</w:t>
      </w:r>
    </w:p>
    <w:p w14:paraId="4BD416A9" w14:textId="77777777" w:rsidR="00E50C97" w:rsidRPr="00E50C97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50C9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Precision: 0.7853, Recall: 0.7805</w:t>
      </w:r>
    </w:p>
    <w:p w14:paraId="471335AA" w14:textId="227639C6" w:rsidR="00E50C97" w:rsidRPr="00E50C97" w:rsidRDefault="00E50C97" w:rsidP="00E50C9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50C9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21A809C6" w14:textId="34B0E6A6" w:rsidR="00E50C97" w:rsidRPr="00E50C97" w:rsidRDefault="00E50C97" w:rsidP="00E50C97">
      <w:pPr>
        <w:rPr>
          <w:lang w:val="en-US"/>
        </w:rPr>
      </w:pPr>
      <w:r w:rsidRPr="00E50C97">
        <w:rPr>
          <w:lang w:val="en-US"/>
        </w:rPr>
        <w:drawing>
          <wp:inline distT="0" distB="0" distL="0" distR="0" wp14:anchorId="018D3F75" wp14:editId="4CAABD49">
            <wp:extent cx="5731510" cy="4898390"/>
            <wp:effectExtent l="0" t="0" r="2540" b="0"/>
            <wp:docPr id="77198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82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D5B2" w14:textId="55FA667F" w:rsidR="00E50C97" w:rsidRPr="00E50C97" w:rsidRDefault="00E50C97" w:rsidP="002130CD">
      <w:pPr>
        <w:rPr>
          <w:lang w:val="en-US"/>
        </w:rPr>
      </w:pPr>
      <w:r w:rsidRPr="00E50C97">
        <w:rPr>
          <w:lang w:val="en-US"/>
        </w:rPr>
        <w:t>Best validation accuracy</w:t>
      </w:r>
    </w:p>
    <w:p w14:paraId="5FF35B6A" w14:textId="77777777" w:rsidR="00E50C97" w:rsidRPr="00E50C97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50C9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0.5610, Validation Accuracy: 0.8049</w:t>
      </w:r>
    </w:p>
    <w:p w14:paraId="1606DAC9" w14:textId="77777777" w:rsidR="00E50C97" w:rsidRPr="00E50C97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50C9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0.8322, Recall: 0.8049</w:t>
      </w:r>
    </w:p>
    <w:p w14:paraId="02FC3E8C" w14:textId="20040C5D" w:rsidR="00E50C97" w:rsidRPr="00E50C97" w:rsidRDefault="00E50C97" w:rsidP="00E50C9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50C9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00F0461D" w14:textId="7BB198EB" w:rsidR="00E50C97" w:rsidRDefault="00E50C97" w:rsidP="00E50C97">
      <w:pPr>
        <w:rPr>
          <w:lang w:val="en-US"/>
        </w:rPr>
      </w:pPr>
      <w:r w:rsidRPr="00E50C97">
        <w:rPr>
          <w:lang w:val="en-US"/>
        </w:rPr>
        <w:lastRenderedPageBreak/>
        <w:drawing>
          <wp:inline distT="0" distB="0" distL="0" distR="0" wp14:anchorId="67445A37" wp14:editId="218066F4">
            <wp:extent cx="5731510" cy="4898390"/>
            <wp:effectExtent l="0" t="0" r="2540" b="0"/>
            <wp:docPr id="203972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20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8FEA" w14:textId="4300DAE5" w:rsidR="00E50C97" w:rsidRDefault="00E50C97" w:rsidP="00E50C97">
      <w:pPr>
        <w:rPr>
          <w:b/>
          <w:bCs/>
          <w:lang w:val="en-US"/>
        </w:rPr>
      </w:pPr>
      <w:r>
        <w:rPr>
          <w:b/>
          <w:bCs/>
          <w:lang w:val="en-US"/>
        </w:rPr>
        <w:t>ResNet-152</w:t>
      </w:r>
    </w:p>
    <w:p w14:paraId="5EF624A7" w14:textId="36A1F5DF" w:rsidR="00E50C97" w:rsidRDefault="00E3623E" w:rsidP="00E50C97">
      <w:pPr>
        <w:rPr>
          <w:lang w:val="en-US"/>
        </w:rPr>
      </w:pPr>
      <w:r w:rsidRPr="00E3623E">
        <w:rPr>
          <w:lang w:val="en-US"/>
        </w:rPr>
        <w:drawing>
          <wp:inline distT="0" distB="0" distL="0" distR="0" wp14:anchorId="7E6246F9" wp14:editId="1F18F3A0">
            <wp:extent cx="5731510" cy="2839720"/>
            <wp:effectExtent l="0" t="0" r="2540" b="0"/>
            <wp:docPr id="1442783650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83650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930B" w14:textId="5DCE08F7" w:rsidR="00E3623E" w:rsidRDefault="00E3623E" w:rsidP="00E50C97">
      <w:pPr>
        <w:rPr>
          <w:lang w:val="en-US"/>
        </w:rPr>
      </w:pPr>
      <w:r>
        <w:rPr>
          <w:lang w:val="en-US"/>
        </w:rPr>
        <w:t>Best train accuracy</w:t>
      </w:r>
    </w:p>
    <w:p w14:paraId="2BD11E3D" w14:textId="77777777" w:rsidR="00E3623E" w:rsidRPr="00E3623E" w:rsidRDefault="00E3623E" w:rsidP="00E3623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Validation Loss: 0.5917, Validation Accuracy: 0.7967</w:t>
      </w:r>
    </w:p>
    <w:p w14:paraId="1081C61B" w14:textId="77777777" w:rsidR="00E3623E" w:rsidRPr="00E3623E" w:rsidRDefault="00E3623E" w:rsidP="00E3623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Precision: 0.8068, Recall: 0.7967</w:t>
      </w:r>
    </w:p>
    <w:p w14:paraId="1EABB8DA" w14:textId="5D99B945" w:rsidR="00E3623E" w:rsidRDefault="00E3623E" w:rsidP="00E3623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Confusion Matrix:</w:t>
      </w:r>
    </w:p>
    <w:p w14:paraId="6AE5AEB2" w14:textId="54621F76" w:rsidR="00E3623E" w:rsidRDefault="00E3623E" w:rsidP="00E3623E">
      <w:pPr>
        <w:rPr>
          <w:lang w:val="en-US"/>
        </w:rPr>
      </w:pPr>
      <w:r w:rsidRPr="00E3623E">
        <w:rPr>
          <w:lang w:val="en-US"/>
        </w:rPr>
        <w:drawing>
          <wp:inline distT="0" distB="0" distL="0" distR="0" wp14:anchorId="535DC51D" wp14:editId="73A977E0">
            <wp:extent cx="5731510" cy="4898390"/>
            <wp:effectExtent l="0" t="0" r="2540" b="0"/>
            <wp:docPr id="1478156317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56317" name="Picture 1" descr="A blue squares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96DC" w14:textId="47451B0D" w:rsidR="00E3623E" w:rsidRDefault="00E3623E" w:rsidP="00E3623E">
      <w:pPr>
        <w:rPr>
          <w:lang w:val="en-US"/>
        </w:rPr>
      </w:pPr>
      <w:r>
        <w:rPr>
          <w:lang w:val="en-US"/>
        </w:rPr>
        <w:t>Best validation accuracy</w:t>
      </w:r>
    </w:p>
    <w:p w14:paraId="5E6660D1" w14:textId="77777777" w:rsidR="00E3623E" w:rsidRPr="00E3623E" w:rsidRDefault="00E3623E" w:rsidP="00E3623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Validation Loss: 0.5725, Validation Accuracy: 0.8130</w:t>
      </w:r>
    </w:p>
    <w:p w14:paraId="189D1223" w14:textId="77777777" w:rsidR="00E3623E" w:rsidRPr="00E3623E" w:rsidRDefault="00E3623E" w:rsidP="00E3623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Precision: 0.8170, Recall: 0.8130</w:t>
      </w:r>
    </w:p>
    <w:p w14:paraId="43ECD31A" w14:textId="5CCD84E1" w:rsidR="00E3623E" w:rsidRDefault="00E3623E" w:rsidP="00E3623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Confusion Matrix:</w:t>
      </w:r>
    </w:p>
    <w:p w14:paraId="7D5237A9" w14:textId="461A323C" w:rsidR="00E3623E" w:rsidRPr="00E50C97" w:rsidRDefault="00E3623E" w:rsidP="00E3623E">
      <w:pPr>
        <w:rPr>
          <w:lang w:val="en-US"/>
        </w:rPr>
      </w:pPr>
      <w:r w:rsidRPr="00E3623E">
        <w:rPr>
          <w:lang w:val="en-US"/>
        </w:rPr>
        <w:lastRenderedPageBreak/>
        <w:drawing>
          <wp:inline distT="0" distB="0" distL="0" distR="0" wp14:anchorId="76061005" wp14:editId="5008629A">
            <wp:extent cx="5731510" cy="4898390"/>
            <wp:effectExtent l="0" t="0" r="2540" b="0"/>
            <wp:docPr id="144751170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11708" name="Picture 1" descr="A blue squares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23E" w:rsidRPr="00E50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F8"/>
    <w:rsid w:val="002130CD"/>
    <w:rsid w:val="00586BB8"/>
    <w:rsid w:val="00732B23"/>
    <w:rsid w:val="007F6CF8"/>
    <w:rsid w:val="008317C3"/>
    <w:rsid w:val="00D67920"/>
    <w:rsid w:val="00E3623E"/>
    <w:rsid w:val="00E5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81CA"/>
  <w15:chartTrackingRefBased/>
  <w15:docId w15:val="{A4139C5A-60CB-4725-9E9F-624B72AA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Heru Utomo</dc:creator>
  <cp:keywords/>
  <dc:description/>
  <cp:lastModifiedBy>satrioutomo.19072@mhs.its.ac.id</cp:lastModifiedBy>
  <cp:revision>1</cp:revision>
  <dcterms:created xsi:type="dcterms:W3CDTF">2024-05-14T04:45:00Z</dcterms:created>
  <dcterms:modified xsi:type="dcterms:W3CDTF">2024-05-14T07:54:00Z</dcterms:modified>
</cp:coreProperties>
</file>