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5D327" w14:textId="26BE7674" w:rsidR="00586BB8" w:rsidRPr="009D57D3" w:rsidRDefault="007F6CF8">
      <w:pPr>
        <w:rPr>
          <w:lang w:val="en-US"/>
        </w:rPr>
      </w:pPr>
      <w:r w:rsidRPr="009D57D3">
        <w:rPr>
          <w:lang w:val="en-US"/>
        </w:rPr>
        <w:t xml:space="preserve">Default </w:t>
      </w:r>
      <w:proofErr w:type="gramStart"/>
      <w:r w:rsidRPr="009D57D3">
        <w:rPr>
          <w:lang w:val="en-US"/>
        </w:rPr>
        <w:t>data</w:t>
      </w:r>
      <w:proofErr w:type="gramEnd"/>
    </w:p>
    <w:p w14:paraId="0445279C" w14:textId="4178E447" w:rsidR="007F6CF8" w:rsidRPr="009D57D3" w:rsidRDefault="007F6CF8">
      <w:pPr>
        <w:rPr>
          <w:lang w:val="en-US"/>
        </w:rPr>
      </w:pPr>
      <w:r w:rsidRPr="009D57D3">
        <w:rPr>
          <w:lang w:val="en-US"/>
        </w:rPr>
        <w:t>ResNet-18</w:t>
      </w:r>
    </w:p>
    <w:p w14:paraId="31B459F5" w14:textId="0B012F90" w:rsidR="007F6CF8" w:rsidRPr="009D57D3" w:rsidRDefault="007F6CF8">
      <w:pPr>
        <w:rPr>
          <w:lang w:val="en-US"/>
        </w:rPr>
      </w:pPr>
      <w:r w:rsidRPr="009D57D3">
        <w:rPr>
          <w:noProof/>
          <w:lang w:val="en-US"/>
        </w:rPr>
        <w:drawing>
          <wp:inline distT="0" distB="0" distL="0" distR="0" wp14:anchorId="478A4FC6" wp14:editId="1FB205C5">
            <wp:extent cx="5731510" cy="2839720"/>
            <wp:effectExtent l="0" t="0" r="2540" b="0"/>
            <wp:docPr id="1893716555" name="Picture 1" descr="A graph of a graph of a graph of a graph of a graph of a graph of a graph of a graph of a graph of a graph of a graph of a graph of a graph 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16555" name="Picture 1" descr="A graph of a graph of a graph of a graph of a graph of a graph of a graph of a graph of a graph of a graph of a graph of a graph of a graph of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A6B7" w14:textId="5A3F37A4" w:rsidR="007F6CF8" w:rsidRPr="009D57D3" w:rsidRDefault="007F6CF8">
      <w:pPr>
        <w:rPr>
          <w:lang w:val="en-US"/>
        </w:rPr>
      </w:pPr>
      <w:r w:rsidRPr="009D57D3">
        <w:rPr>
          <w:lang w:val="en-US"/>
        </w:rPr>
        <w:t>Best Train accuracy</w:t>
      </w:r>
    </w:p>
    <w:p w14:paraId="668DDC38" w14:textId="77777777" w:rsidR="007F6CF8" w:rsidRPr="009D57D3" w:rsidRDefault="007F6CF8" w:rsidP="007F6CF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0.6519, Validation Accuracy: 0.7642</w:t>
      </w:r>
    </w:p>
    <w:p w14:paraId="6B463425" w14:textId="77777777" w:rsidR="007F6CF8" w:rsidRPr="009D57D3" w:rsidRDefault="007F6CF8" w:rsidP="007F6CF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0.7677, Recall: 0.7642</w:t>
      </w:r>
    </w:p>
    <w:p w14:paraId="4A5B88E9" w14:textId="7F4B6D8B" w:rsidR="007F6CF8" w:rsidRPr="009D57D3" w:rsidRDefault="007F6CF8" w:rsidP="007F6CF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6EE6516E" w14:textId="53E1ADE4" w:rsidR="007F6CF8" w:rsidRPr="009D57D3" w:rsidRDefault="007F6CF8" w:rsidP="007F6CF8">
      <w:pPr>
        <w:rPr>
          <w:lang w:val="en-US"/>
        </w:rPr>
      </w:pPr>
      <w:r w:rsidRPr="009D57D3">
        <w:rPr>
          <w:noProof/>
          <w:lang w:val="en-US"/>
        </w:rPr>
        <w:drawing>
          <wp:inline distT="0" distB="0" distL="0" distR="0" wp14:anchorId="13D8E9E2" wp14:editId="0ECB97C0">
            <wp:extent cx="4778734" cy="4084108"/>
            <wp:effectExtent l="0" t="0" r="3175" b="0"/>
            <wp:docPr id="1578154055" name="Picture 1" descr="A blue squares with numbers and lab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54055" name="Picture 1" descr="A blue squares with numbers and labe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192" cy="408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F5FE" w14:textId="7FBFC4D2" w:rsidR="007F6CF8" w:rsidRPr="009D57D3" w:rsidRDefault="007F6CF8" w:rsidP="007F6CF8">
      <w:pPr>
        <w:rPr>
          <w:lang w:val="en-US"/>
        </w:rPr>
      </w:pPr>
      <w:r w:rsidRPr="009D57D3">
        <w:rPr>
          <w:lang w:val="en-US"/>
        </w:rPr>
        <w:lastRenderedPageBreak/>
        <w:t>Best validation accuracy</w:t>
      </w:r>
    </w:p>
    <w:p w14:paraId="79F20969" w14:textId="77777777" w:rsidR="007F6CF8" w:rsidRPr="009D57D3" w:rsidRDefault="007F6CF8" w:rsidP="007F6CF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0.6062, Validation Accuracy: 0.8211</w:t>
      </w:r>
    </w:p>
    <w:p w14:paraId="555FEB2B" w14:textId="77777777" w:rsidR="007F6CF8" w:rsidRPr="009D57D3" w:rsidRDefault="007F6CF8" w:rsidP="007F6CF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0.8434, Recall: 0.8211</w:t>
      </w:r>
    </w:p>
    <w:p w14:paraId="30147E44" w14:textId="5BCDAB5C" w:rsidR="007F6CF8" w:rsidRPr="009D57D3" w:rsidRDefault="007F6CF8" w:rsidP="007F6CF8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687F7835" w14:textId="29FF8E03" w:rsidR="007F6CF8" w:rsidRPr="009D57D3" w:rsidRDefault="007F6CF8" w:rsidP="007F6CF8">
      <w:pPr>
        <w:rPr>
          <w:lang w:val="en-US"/>
        </w:rPr>
      </w:pPr>
      <w:r w:rsidRPr="009D57D3">
        <w:rPr>
          <w:noProof/>
          <w:lang w:val="en-US"/>
        </w:rPr>
        <w:drawing>
          <wp:inline distT="0" distB="0" distL="0" distR="0" wp14:anchorId="4BF7D631" wp14:editId="42A1CF49">
            <wp:extent cx="5731510" cy="4898390"/>
            <wp:effectExtent l="0" t="0" r="2540" b="0"/>
            <wp:docPr id="572462823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62823" name="Picture 1" descr="A blue squares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1327" w14:textId="61FD1929" w:rsidR="007F6CF8" w:rsidRPr="009D57D3" w:rsidRDefault="00D67920" w:rsidP="007F6CF8">
      <w:pPr>
        <w:rPr>
          <w:b/>
          <w:bCs/>
          <w:lang w:val="en-US"/>
        </w:rPr>
      </w:pPr>
      <w:r w:rsidRPr="009D57D3">
        <w:rPr>
          <w:b/>
          <w:bCs/>
          <w:lang w:val="en-US"/>
        </w:rPr>
        <w:t>ResNet-34</w:t>
      </w:r>
    </w:p>
    <w:p w14:paraId="391E34DC" w14:textId="1C572D3C" w:rsidR="00D67920" w:rsidRPr="009D57D3" w:rsidRDefault="00D67920" w:rsidP="007F6CF8">
      <w:pPr>
        <w:rPr>
          <w:lang w:val="en-US"/>
        </w:rPr>
      </w:pPr>
      <w:r w:rsidRPr="009D57D3">
        <w:rPr>
          <w:noProof/>
          <w:lang w:val="en-US"/>
        </w:rPr>
        <w:lastRenderedPageBreak/>
        <w:drawing>
          <wp:inline distT="0" distB="0" distL="0" distR="0" wp14:anchorId="576F0B9F" wp14:editId="33789420">
            <wp:extent cx="5731510" cy="2839720"/>
            <wp:effectExtent l="0" t="0" r="2540" b="0"/>
            <wp:docPr id="1208514165" name="Picture 1" descr="A graph of a graph of a graph of a graph of a graph of a graph of a graph of a graph of a graph of a graph of a graph of a graph of a graph 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14165" name="Picture 1" descr="A graph of a graph of a graph of a graph of a graph of a graph of a graph of a graph of a graph of a graph of a graph of a graph of a graph of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C7C3" w14:textId="52827949" w:rsidR="00D67920" w:rsidRPr="009D57D3" w:rsidRDefault="00D67920" w:rsidP="007F6CF8">
      <w:pPr>
        <w:rPr>
          <w:lang w:val="en-US"/>
        </w:rPr>
      </w:pPr>
      <w:r w:rsidRPr="009D57D3">
        <w:rPr>
          <w:lang w:val="en-US"/>
        </w:rPr>
        <w:t>Best train accuracy</w:t>
      </w:r>
    </w:p>
    <w:p w14:paraId="1C3ECC2F" w14:textId="77777777" w:rsidR="00D67920" w:rsidRPr="009D57D3" w:rsidRDefault="00D67920" w:rsidP="00D6792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0.6428, Validation Accuracy: 0.7480</w:t>
      </w:r>
    </w:p>
    <w:p w14:paraId="302BE5F1" w14:textId="77777777" w:rsidR="00D67920" w:rsidRPr="009D57D3" w:rsidRDefault="00D67920" w:rsidP="00D6792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0.7566, Recall: 0.7480</w:t>
      </w:r>
    </w:p>
    <w:p w14:paraId="3D4D472D" w14:textId="77777777" w:rsidR="00D67920" w:rsidRPr="009D57D3" w:rsidRDefault="00D67920" w:rsidP="00D67920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00028F53" w14:textId="2FD1213F" w:rsidR="00D67920" w:rsidRPr="009D57D3" w:rsidRDefault="00D67920" w:rsidP="00D67920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noProof/>
          <w:kern w:val="0"/>
          <w:sz w:val="21"/>
          <w:szCs w:val="21"/>
          <w14:ligatures w14:val="none"/>
        </w:rPr>
        <w:drawing>
          <wp:inline distT="0" distB="0" distL="0" distR="0" wp14:anchorId="04F544F5" wp14:editId="18C048D0">
            <wp:extent cx="5731510" cy="4898390"/>
            <wp:effectExtent l="0" t="0" r="2540" b="0"/>
            <wp:docPr id="1232671675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71675" name="Picture 1" descr="A blue squares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87FA" w14:textId="58B056E6" w:rsidR="00D67920" w:rsidRPr="009D57D3" w:rsidRDefault="00D67920" w:rsidP="00D67920">
      <w:pPr>
        <w:rPr>
          <w:lang w:val="en-US"/>
        </w:rPr>
      </w:pPr>
      <w:r w:rsidRPr="009D57D3">
        <w:rPr>
          <w:lang w:val="en-US"/>
        </w:rPr>
        <w:lastRenderedPageBreak/>
        <w:t>Best validation accuracy</w:t>
      </w:r>
    </w:p>
    <w:p w14:paraId="3108C425" w14:textId="77777777" w:rsidR="00D67920" w:rsidRPr="009D57D3" w:rsidRDefault="00D67920" w:rsidP="00D6792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0.5448, Validation Accuracy: 0.8049</w:t>
      </w:r>
    </w:p>
    <w:p w14:paraId="3859A01A" w14:textId="77777777" w:rsidR="00D67920" w:rsidRPr="009D57D3" w:rsidRDefault="00D67920" w:rsidP="00D67920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0.8048, Recall: 0.8049</w:t>
      </w:r>
    </w:p>
    <w:p w14:paraId="4FB91687" w14:textId="615FC50F" w:rsidR="00D67920" w:rsidRPr="009D57D3" w:rsidRDefault="00D67920" w:rsidP="00D67920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5225FC75" w14:textId="1861E757" w:rsidR="00D67920" w:rsidRPr="009D57D3" w:rsidRDefault="00D67920" w:rsidP="00D67920">
      <w:pPr>
        <w:rPr>
          <w:lang w:val="en-US"/>
        </w:rPr>
      </w:pPr>
      <w:r w:rsidRPr="009D57D3">
        <w:rPr>
          <w:noProof/>
          <w:lang w:val="en-US"/>
        </w:rPr>
        <w:drawing>
          <wp:inline distT="0" distB="0" distL="0" distR="0" wp14:anchorId="7EF4BC3C" wp14:editId="3B519A8F">
            <wp:extent cx="5731510" cy="4898390"/>
            <wp:effectExtent l="0" t="0" r="2540" b="0"/>
            <wp:docPr id="1418494570" name="Picture 1" descr="A blue squares with numbers and lab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94570" name="Picture 1" descr="A blue squares with numbers and label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BCA7" w14:textId="7305DEBB" w:rsidR="00732B23" w:rsidRPr="009D57D3" w:rsidRDefault="00732B23" w:rsidP="00D67920">
      <w:pPr>
        <w:rPr>
          <w:b/>
          <w:bCs/>
          <w:lang w:val="en-US"/>
        </w:rPr>
      </w:pPr>
      <w:r w:rsidRPr="009D57D3">
        <w:rPr>
          <w:b/>
          <w:bCs/>
          <w:lang w:val="en-US"/>
        </w:rPr>
        <w:t>ResNet-50</w:t>
      </w:r>
    </w:p>
    <w:p w14:paraId="5408A75C" w14:textId="5B759451" w:rsidR="00732B23" w:rsidRPr="009D57D3" w:rsidRDefault="002130CD" w:rsidP="00D67920">
      <w:pPr>
        <w:rPr>
          <w:lang w:val="en-US"/>
        </w:rPr>
      </w:pPr>
      <w:r w:rsidRPr="009D57D3">
        <w:rPr>
          <w:noProof/>
          <w:lang w:val="en-US"/>
        </w:rPr>
        <w:lastRenderedPageBreak/>
        <w:drawing>
          <wp:inline distT="0" distB="0" distL="0" distR="0" wp14:anchorId="48C7C1DD" wp14:editId="53A1E835">
            <wp:extent cx="5731510" cy="2839720"/>
            <wp:effectExtent l="0" t="0" r="2540" b="0"/>
            <wp:docPr id="2043037495" name="Picture 1" descr="A graph of a graph of a train lo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37495" name="Picture 1" descr="A graph of a graph of a train los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6B5E" w14:textId="3ADE47B8" w:rsidR="002130CD" w:rsidRPr="009D57D3" w:rsidRDefault="002130CD" w:rsidP="00D67920">
      <w:pPr>
        <w:rPr>
          <w:lang w:val="en-US"/>
        </w:rPr>
      </w:pPr>
      <w:r w:rsidRPr="009D57D3">
        <w:rPr>
          <w:lang w:val="en-US"/>
        </w:rPr>
        <w:t>Best train accuracy</w:t>
      </w:r>
    </w:p>
    <w:p w14:paraId="0F46271E" w14:textId="77777777" w:rsidR="002130CD" w:rsidRPr="009D57D3" w:rsidRDefault="002130CD" w:rsidP="002130C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0.6008, Validation Accuracy: 0.7805</w:t>
      </w:r>
    </w:p>
    <w:p w14:paraId="11575CDA" w14:textId="77777777" w:rsidR="002130CD" w:rsidRPr="009D57D3" w:rsidRDefault="002130CD" w:rsidP="002130C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0.7801, Recall: 0.7805</w:t>
      </w:r>
    </w:p>
    <w:p w14:paraId="468F7212" w14:textId="5F91DE73" w:rsidR="002130CD" w:rsidRPr="009D57D3" w:rsidRDefault="002130CD" w:rsidP="002130CD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4CDEDD0E" w14:textId="00F3D1D4" w:rsidR="002130CD" w:rsidRPr="009D57D3" w:rsidRDefault="002130CD" w:rsidP="002130CD">
      <w:pPr>
        <w:rPr>
          <w:lang w:val="en-US"/>
        </w:rPr>
      </w:pPr>
      <w:r w:rsidRPr="009D57D3">
        <w:rPr>
          <w:noProof/>
          <w:lang w:val="en-US"/>
        </w:rPr>
        <w:drawing>
          <wp:inline distT="0" distB="0" distL="0" distR="0" wp14:anchorId="24C55E73" wp14:editId="34202D85">
            <wp:extent cx="5731510" cy="4898390"/>
            <wp:effectExtent l="0" t="0" r="2540" b="0"/>
            <wp:docPr id="1369762836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62836" name="Picture 1" descr="A blue squares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7C2F" w14:textId="28574902" w:rsidR="002130CD" w:rsidRPr="009D57D3" w:rsidRDefault="002130CD" w:rsidP="002130CD">
      <w:pPr>
        <w:rPr>
          <w:lang w:val="en-US"/>
        </w:rPr>
      </w:pPr>
      <w:r w:rsidRPr="009D57D3">
        <w:rPr>
          <w:lang w:val="en-US"/>
        </w:rPr>
        <w:lastRenderedPageBreak/>
        <w:t>Best validation accuracy</w:t>
      </w:r>
    </w:p>
    <w:p w14:paraId="2237BA77" w14:textId="77777777" w:rsidR="002130CD" w:rsidRPr="009D57D3" w:rsidRDefault="002130CD" w:rsidP="002130C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0.6019, Validation Accuracy: 0.7967</w:t>
      </w:r>
    </w:p>
    <w:p w14:paraId="4EF93C6C" w14:textId="77777777" w:rsidR="002130CD" w:rsidRPr="009D57D3" w:rsidRDefault="002130CD" w:rsidP="002130C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0.7928, Recall: 0.7967</w:t>
      </w:r>
    </w:p>
    <w:p w14:paraId="73181817" w14:textId="4A8FE93B" w:rsidR="002130CD" w:rsidRPr="009D57D3" w:rsidRDefault="002130CD" w:rsidP="002130CD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493C2461" w14:textId="4717DAA5" w:rsidR="002130CD" w:rsidRPr="009D57D3" w:rsidRDefault="002130CD" w:rsidP="002130CD">
      <w:pPr>
        <w:rPr>
          <w:lang w:val="en-US"/>
        </w:rPr>
      </w:pPr>
      <w:r w:rsidRPr="009D57D3">
        <w:rPr>
          <w:noProof/>
          <w:lang w:val="en-US"/>
        </w:rPr>
        <w:drawing>
          <wp:inline distT="0" distB="0" distL="0" distR="0" wp14:anchorId="792BC7BA" wp14:editId="40797A78">
            <wp:extent cx="5731510" cy="4898390"/>
            <wp:effectExtent l="0" t="0" r="2540" b="0"/>
            <wp:docPr id="79400467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0467" name="Picture 1" descr="A blue squares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4F37" w14:textId="3308142D" w:rsidR="002130CD" w:rsidRPr="009D57D3" w:rsidRDefault="002130CD" w:rsidP="002130CD">
      <w:pPr>
        <w:rPr>
          <w:b/>
          <w:bCs/>
          <w:lang w:val="en-US"/>
        </w:rPr>
      </w:pPr>
      <w:r w:rsidRPr="009D57D3">
        <w:rPr>
          <w:b/>
          <w:bCs/>
          <w:lang w:val="en-US"/>
        </w:rPr>
        <w:t>ResNet-101</w:t>
      </w:r>
    </w:p>
    <w:p w14:paraId="4D2E96FF" w14:textId="1BE69E69" w:rsidR="002130CD" w:rsidRPr="009D57D3" w:rsidRDefault="00E50C97" w:rsidP="002130CD">
      <w:pPr>
        <w:rPr>
          <w:lang w:val="en-US"/>
        </w:rPr>
      </w:pPr>
      <w:r w:rsidRPr="009D57D3">
        <w:rPr>
          <w:noProof/>
          <w:lang w:val="en-US"/>
        </w:rPr>
        <w:lastRenderedPageBreak/>
        <w:drawing>
          <wp:inline distT="0" distB="0" distL="0" distR="0" wp14:anchorId="7957F3E3" wp14:editId="45BD6383">
            <wp:extent cx="5731510" cy="2839720"/>
            <wp:effectExtent l="0" t="0" r="2540" b="0"/>
            <wp:docPr id="179233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359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F766" w14:textId="03ACBEBF" w:rsidR="00E50C97" w:rsidRPr="009D57D3" w:rsidRDefault="00E50C97" w:rsidP="002130CD">
      <w:pPr>
        <w:rPr>
          <w:lang w:val="en-US"/>
        </w:rPr>
      </w:pPr>
      <w:r w:rsidRPr="009D57D3">
        <w:rPr>
          <w:lang w:val="en-US"/>
        </w:rPr>
        <w:t>Best train accuracy</w:t>
      </w:r>
    </w:p>
    <w:p w14:paraId="5764A9D4" w14:textId="77777777" w:rsidR="00E50C97" w:rsidRPr="009D57D3" w:rsidRDefault="00E50C97" w:rsidP="00E50C9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0.5352, Validation Accuracy: 0.7805</w:t>
      </w:r>
    </w:p>
    <w:p w14:paraId="4BD416A9" w14:textId="77777777" w:rsidR="00E50C97" w:rsidRPr="009D57D3" w:rsidRDefault="00E50C97" w:rsidP="00E50C9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0.7853, Recall: 0.7805</w:t>
      </w:r>
    </w:p>
    <w:p w14:paraId="471335AA" w14:textId="227639C6" w:rsidR="00E50C97" w:rsidRPr="009D57D3" w:rsidRDefault="00E50C97" w:rsidP="00E50C97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21A809C6" w14:textId="34B0E6A6" w:rsidR="00E50C97" w:rsidRPr="009D57D3" w:rsidRDefault="00E50C97" w:rsidP="00E50C97">
      <w:pPr>
        <w:rPr>
          <w:lang w:val="en-US"/>
        </w:rPr>
      </w:pPr>
      <w:r w:rsidRPr="009D57D3">
        <w:rPr>
          <w:noProof/>
          <w:lang w:val="en-US"/>
        </w:rPr>
        <w:drawing>
          <wp:inline distT="0" distB="0" distL="0" distR="0" wp14:anchorId="018D3F75" wp14:editId="4CAABD49">
            <wp:extent cx="5731510" cy="4898390"/>
            <wp:effectExtent l="0" t="0" r="2540" b="0"/>
            <wp:docPr id="77198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821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D5B2" w14:textId="55FA667F" w:rsidR="00E50C97" w:rsidRPr="009D57D3" w:rsidRDefault="00E50C97" w:rsidP="002130CD">
      <w:pPr>
        <w:rPr>
          <w:lang w:val="en-US"/>
        </w:rPr>
      </w:pPr>
      <w:r w:rsidRPr="009D57D3">
        <w:rPr>
          <w:lang w:val="en-US"/>
        </w:rPr>
        <w:lastRenderedPageBreak/>
        <w:t>Best validation accuracy</w:t>
      </w:r>
    </w:p>
    <w:p w14:paraId="5FF35B6A" w14:textId="77777777" w:rsidR="00E50C97" w:rsidRPr="009D57D3" w:rsidRDefault="00E50C97" w:rsidP="00E50C9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0.5610, Validation Accuracy: 0.8049</w:t>
      </w:r>
    </w:p>
    <w:p w14:paraId="1606DAC9" w14:textId="77777777" w:rsidR="00E50C97" w:rsidRPr="009D57D3" w:rsidRDefault="00E50C97" w:rsidP="00E50C9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0.8322, Recall: 0.8049</w:t>
      </w:r>
    </w:p>
    <w:p w14:paraId="02FC3E8C" w14:textId="20040C5D" w:rsidR="00E50C97" w:rsidRPr="009D57D3" w:rsidRDefault="00E50C97" w:rsidP="00E50C97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00F0461D" w14:textId="7BB198EB" w:rsidR="00E50C97" w:rsidRPr="009D57D3" w:rsidRDefault="00E50C97" w:rsidP="00E50C97">
      <w:pPr>
        <w:rPr>
          <w:lang w:val="en-US"/>
        </w:rPr>
      </w:pPr>
      <w:r w:rsidRPr="009D57D3">
        <w:rPr>
          <w:noProof/>
          <w:lang w:val="en-US"/>
        </w:rPr>
        <w:drawing>
          <wp:inline distT="0" distB="0" distL="0" distR="0" wp14:anchorId="67445A37" wp14:editId="218066F4">
            <wp:extent cx="5731510" cy="4898390"/>
            <wp:effectExtent l="0" t="0" r="2540" b="0"/>
            <wp:docPr id="2039720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200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8FEA" w14:textId="4300DAE5" w:rsidR="00E50C97" w:rsidRPr="009D57D3" w:rsidRDefault="00E50C97" w:rsidP="00E50C97">
      <w:pPr>
        <w:rPr>
          <w:b/>
          <w:bCs/>
          <w:lang w:val="en-US"/>
        </w:rPr>
      </w:pPr>
      <w:r w:rsidRPr="009D57D3">
        <w:rPr>
          <w:b/>
          <w:bCs/>
          <w:lang w:val="en-US"/>
        </w:rPr>
        <w:t>ResNet-152</w:t>
      </w:r>
    </w:p>
    <w:p w14:paraId="5EF624A7" w14:textId="36A1F5DF" w:rsidR="00E50C97" w:rsidRPr="009D57D3" w:rsidRDefault="00E3623E" w:rsidP="00E50C97">
      <w:pPr>
        <w:rPr>
          <w:lang w:val="en-US"/>
        </w:rPr>
      </w:pPr>
      <w:r w:rsidRPr="009D57D3">
        <w:rPr>
          <w:noProof/>
          <w:lang w:val="en-US"/>
        </w:rPr>
        <w:lastRenderedPageBreak/>
        <w:drawing>
          <wp:inline distT="0" distB="0" distL="0" distR="0" wp14:anchorId="7E6246F9" wp14:editId="1F18F3A0">
            <wp:extent cx="5731510" cy="2839720"/>
            <wp:effectExtent l="0" t="0" r="2540" b="0"/>
            <wp:docPr id="1442783650" name="Picture 1" descr="A graph of a graph of a graph of a graph of a graph of a graph of a graph of a graph of a graph of a graph of a graph of a graph of a graph 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83650" name="Picture 1" descr="A graph of a graph of a graph of a graph of a graph of a graph of a graph of a graph of a graph of a graph of a graph of a graph of a graph of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930B" w14:textId="5DCE08F7" w:rsidR="00E3623E" w:rsidRPr="009D57D3" w:rsidRDefault="00E3623E" w:rsidP="00E50C97">
      <w:pPr>
        <w:rPr>
          <w:lang w:val="en-US"/>
        </w:rPr>
      </w:pPr>
      <w:r w:rsidRPr="009D57D3">
        <w:rPr>
          <w:lang w:val="en-US"/>
        </w:rPr>
        <w:t>Best train accuracy</w:t>
      </w:r>
    </w:p>
    <w:p w14:paraId="2BD11E3D" w14:textId="77777777" w:rsidR="00E3623E" w:rsidRPr="009D57D3" w:rsidRDefault="00E3623E" w:rsidP="00E3623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0.5917, Validation Accuracy: 0.7967</w:t>
      </w:r>
    </w:p>
    <w:p w14:paraId="1081C61B" w14:textId="77777777" w:rsidR="00E3623E" w:rsidRPr="009D57D3" w:rsidRDefault="00E3623E" w:rsidP="00E3623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0.8068, Recall: 0.7967</w:t>
      </w:r>
    </w:p>
    <w:p w14:paraId="1EABB8DA" w14:textId="5D99B945" w:rsidR="00E3623E" w:rsidRPr="009D57D3" w:rsidRDefault="00E3623E" w:rsidP="00E3623E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6AE5AEB2" w14:textId="54621F76" w:rsidR="00E3623E" w:rsidRPr="009D57D3" w:rsidRDefault="00E3623E" w:rsidP="00E3623E">
      <w:pPr>
        <w:rPr>
          <w:lang w:val="en-US"/>
        </w:rPr>
      </w:pPr>
      <w:r w:rsidRPr="009D57D3">
        <w:rPr>
          <w:noProof/>
          <w:lang w:val="en-US"/>
        </w:rPr>
        <w:drawing>
          <wp:inline distT="0" distB="0" distL="0" distR="0" wp14:anchorId="535DC51D" wp14:editId="73A977E0">
            <wp:extent cx="5731510" cy="4898390"/>
            <wp:effectExtent l="0" t="0" r="2540" b="0"/>
            <wp:docPr id="1478156317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56317" name="Picture 1" descr="A blue squares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96DC" w14:textId="47451B0D" w:rsidR="00E3623E" w:rsidRPr="009D57D3" w:rsidRDefault="00E3623E" w:rsidP="00E3623E">
      <w:pPr>
        <w:rPr>
          <w:lang w:val="en-US"/>
        </w:rPr>
      </w:pPr>
      <w:r w:rsidRPr="009D57D3">
        <w:rPr>
          <w:lang w:val="en-US"/>
        </w:rPr>
        <w:lastRenderedPageBreak/>
        <w:t>Best validation accuracy</w:t>
      </w:r>
    </w:p>
    <w:p w14:paraId="5E6660D1" w14:textId="77777777" w:rsidR="00E3623E" w:rsidRPr="009D57D3" w:rsidRDefault="00E3623E" w:rsidP="00E3623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0.5725, Validation Accuracy: 0.8130</w:t>
      </w:r>
    </w:p>
    <w:p w14:paraId="189D1223" w14:textId="77777777" w:rsidR="00E3623E" w:rsidRPr="009D57D3" w:rsidRDefault="00E3623E" w:rsidP="00E3623E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0.8170, Recall: 0.8130</w:t>
      </w:r>
    </w:p>
    <w:p w14:paraId="43ECD31A" w14:textId="5CCD84E1" w:rsidR="00E3623E" w:rsidRPr="009D57D3" w:rsidRDefault="00E3623E" w:rsidP="00E3623E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9D57D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7D5237A9" w14:textId="461A323C" w:rsidR="00E3623E" w:rsidRPr="009D57D3" w:rsidRDefault="00E3623E" w:rsidP="00E3623E">
      <w:pPr>
        <w:rPr>
          <w:lang w:val="en-US"/>
        </w:rPr>
      </w:pPr>
      <w:r w:rsidRPr="009D57D3">
        <w:rPr>
          <w:noProof/>
          <w:lang w:val="en-US"/>
        </w:rPr>
        <w:drawing>
          <wp:inline distT="0" distB="0" distL="0" distR="0" wp14:anchorId="76061005" wp14:editId="5008629A">
            <wp:extent cx="5731510" cy="4898390"/>
            <wp:effectExtent l="0" t="0" r="2540" b="0"/>
            <wp:docPr id="1447511708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11708" name="Picture 1" descr="A blue squares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23E" w:rsidRPr="009D5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F8"/>
    <w:rsid w:val="0020682A"/>
    <w:rsid w:val="002130CD"/>
    <w:rsid w:val="00586BB8"/>
    <w:rsid w:val="00732B23"/>
    <w:rsid w:val="007F6CF8"/>
    <w:rsid w:val="008317C3"/>
    <w:rsid w:val="009D57D3"/>
    <w:rsid w:val="00D67920"/>
    <w:rsid w:val="00E3623E"/>
    <w:rsid w:val="00E5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C81CA"/>
  <w15:chartTrackingRefBased/>
  <w15:docId w15:val="{A4139C5A-60CB-4725-9E9F-624B72AA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C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C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C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C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C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C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C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C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C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C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5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10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Satrio Heru Utomo</dc:creator>
  <cp:keywords/>
  <dc:description/>
  <cp:lastModifiedBy>Satrio Heru Utomo</cp:lastModifiedBy>
  <cp:revision>2</cp:revision>
  <dcterms:created xsi:type="dcterms:W3CDTF">2024-05-14T04:45:00Z</dcterms:created>
  <dcterms:modified xsi:type="dcterms:W3CDTF">2024-05-15T16:30:00Z</dcterms:modified>
</cp:coreProperties>
</file>