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66512" w14:textId="5E699FDE" w:rsidR="001B40C9" w:rsidRPr="00AA496D" w:rsidRDefault="001B40C9" w:rsidP="001B40C9">
      <w:pPr>
        <w:jc w:val="center"/>
        <w:rPr>
          <w:lang w:val="en-US"/>
        </w:rPr>
      </w:pPr>
      <w:r w:rsidRPr="00AA496D">
        <w:rPr>
          <w:lang w:val="en-US"/>
        </w:rPr>
        <w:t xml:space="preserve">Data </w:t>
      </w:r>
      <w:proofErr w:type="spellStart"/>
      <w:r w:rsidRPr="00AA496D">
        <w:rPr>
          <w:lang w:val="en-US"/>
        </w:rPr>
        <w:t>penelitian</w:t>
      </w:r>
      <w:proofErr w:type="spellEnd"/>
      <w:r w:rsidRPr="00AA496D">
        <w:rPr>
          <w:lang w:val="en-US"/>
        </w:rPr>
        <w:t xml:space="preserve"> </w:t>
      </w:r>
      <w:proofErr w:type="spellStart"/>
      <w:r w:rsidR="00D13ECC" w:rsidRPr="00AA496D">
        <w:rPr>
          <w:lang w:val="en-US"/>
        </w:rPr>
        <w:t>Menggunakan</w:t>
      </w:r>
      <w:proofErr w:type="spellEnd"/>
      <w:r w:rsidR="00D13ECC" w:rsidRPr="00AA496D">
        <w:rPr>
          <w:lang w:val="en-US"/>
        </w:rPr>
        <w:t xml:space="preserve"> Class weight</w:t>
      </w:r>
    </w:p>
    <w:p w14:paraId="48AE3977" w14:textId="176C8AD7" w:rsidR="00BA35DB" w:rsidRPr="00AA496D" w:rsidRDefault="00D13ECC" w:rsidP="001B40C9">
      <w:pPr>
        <w:rPr>
          <w:b/>
          <w:bCs/>
        </w:rPr>
      </w:pPr>
      <w:r w:rsidRPr="00AA496D">
        <w:rPr>
          <w:b/>
          <w:bCs/>
        </w:rPr>
        <w:t>Resnet-18</w:t>
      </w:r>
    </w:p>
    <w:p w14:paraId="2BB00238" w14:textId="4862853E" w:rsidR="009A7DEC" w:rsidRPr="00AA496D" w:rsidRDefault="009A7DEC" w:rsidP="001B40C9">
      <w:r w:rsidRPr="00AA496D">
        <w:rPr>
          <w:noProof/>
        </w:rPr>
        <w:drawing>
          <wp:inline distT="0" distB="0" distL="0" distR="0" wp14:anchorId="069E6794" wp14:editId="38C3A060">
            <wp:extent cx="5597718" cy="2773431"/>
            <wp:effectExtent l="0" t="0" r="3175" b="8255"/>
            <wp:docPr id="149663407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3407" name="Picture 1" descr="A graph of 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081" cy="27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5C6D" w14:textId="4EBF8CDC" w:rsidR="009A7DEC" w:rsidRDefault="009A7DEC" w:rsidP="001B40C9">
      <w:r w:rsidRPr="00AA496D">
        <w:t xml:space="preserve">Best Training </w:t>
      </w:r>
      <w:proofErr w:type="spellStart"/>
      <w:r w:rsidRPr="00AA496D">
        <w:t>acc</w:t>
      </w:r>
      <w:proofErr w:type="spellEnd"/>
    </w:p>
    <w:p w14:paraId="79AB3709" w14:textId="77777777" w:rsidR="00E539CE" w:rsidRDefault="00E539CE" w:rsidP="00E539CE">
      <w:pPr>
        <w:pStyle w:val="HTMLPreformatted"/>
      </w:pPr>
      <w:r>
        <w:t>{</w:t>
      </w:r>
    </w:p>
    <w:p w14:paraId="386B5B84" w14:textId="77777777" w:rsidR="00E539CE" w:rsidRDefault="00E539CE" w:rsidP="00E539CE">
      <w:pPr>
        <w:pStyle w:val="HTMLPreformatted"/>
      </w:pPr>
      <w:r>
        <w:t xml:space="preserve">  "case": {},</w:t>
      </w:r>
    </w:p>
    <w:p w14:paraId="09A2AB8D" w14:textId="77777777" w:rsidR="00E539CE" w:rsidRDefault="00E539CE" w:rsidP="00E539CE">
      <w:pPr>
        <w:pStyle w:val="HTMLPreformatted"/>
      </w:pPr>
      <w:r>
        <w:t xml:space="preserve">  "aggregates": {</w:t>
      </w:r>
    </w:p>
    <w:p w14:paraId="409BF679" w14:textId="77777777" w:rsidR="00E539CE" w:rsidRDefault="00E539CE" w:rsidP="00E539CE">
      <w:pPr>
        <w:pStyle w:val="HTMLPreformatted"/>
      </w:pPr>
      <w:r>
        <w:t xml:space="preserve">    "AUC": 0.8690669051352836,</w:t>
      </w:r>
    </w:p>
    <w:p w14:paraId="3A4B46EA" w14:textId="77777777" w:rsidR="00E539CE" w:rsidRDefault="00E539CE" w:rsidP="00E539CE">
      <w:pPr>
        <w:pStyle w:val="HTMLPreformatted"/>
      </w:pPr>
      <w:r>
        <w:t xml:space="preserve">    "</w:t>
      </w:r>
      <w:proofErr w:type="spellStart"/>
      <w:r>
        <w:t>quadratic_weighted_kappa</w:t>
      </w:r>
      <w:proofErr w:type="spellEnd"/>
      <w:r>
        <w:t>": 0.7526956474324895</w:t>
      </w:r>
    </w:p>
    <w:p w14:paraId="74EC595E" w14:textId="77777777" w:rsidR="00E539CE" w:rsidRDefault="00E539CE" w:rsidP="00E539CE">
      <w:pPr>
        <w:pStyle w:val="HTMLPreformatted"/>
      </w:pPr>
      <w:r>
        <w:t xml:space="preserve">  }</w:t>
      </w:r>
    </w:p>
    <w:p w14:paraId="58E22436" w14:textId="29547455" w:rsidR="00E539CE" w:rsidRPr="00AA496D" w:rsidRDefault="00E539CE" w:rsidP="00E539CE">
      <w:pPr>
        <w:pStyle w:val="HTMLPreformatted"/>
      </w:pPr>
      <w:r>
        <w:t>}</w:t>
      </w:r>
    </w:p>
    <w:p w14:paraId="311B215A" w14:textId="77777777" w:rsidR="009A7DEC" w:rsidRPr="009A7DEC" w:rsidRDefault="009A7DEC" w:rsidP="009A7DEC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A7DE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0.6499, Validation Accuracy: 0.7886</w:t>
      </w:r>
    </w:p>
    <w:p w14:paraId="78DB58A0" w14:textId="77777777" w:rsidR="009A7DEC" w:rsidRPr="009A7DEC" w:rsidRDefault="009A7DEC" w:rsidP="009A7DEC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A7DE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0.7917, Recall: 0.7886</w:t>
      </w:r>
    </w:p>
    <w:p w14:paraId="60EBB850" w14:textId="11E3F7A6" w:rsidR="009A7DEC" w:rsidRPr="00AA496D" w:rsidRDefault="009A7DEC" w:rsidP="009A7DEC">
      <w:r w:rsidRPr="00AA496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7B1FDD4D" w14:textId="2298D50C" w:rsidR="009A7DEC" w:rsidRPr="00AA496D" w:rsidRDefault="009A7DEC" w:rsidP="001B40C9">
      <w:r w:rsidRPr="00AA496D">
        <w:rPr>
          <w:noProof/>
        </w:rPr>
        <w:lastRenderedPageBreak/>
        <w:drawing>
          <wp:inline distT="0" distB="0" distL="0" distR="0" wp14:anchorId="5C31E960" wp14:editId="03ABC1B9">
            <wp:extent cx="4826442" cy="4124880"/>
            <wp:effectExtent l="0" t="0" r="0" b="9525"/>
            <wp:docPr id="26456768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67682" name="Picture 1" descr="A blue squares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396" cy="41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9AB3" w14:textId="77777777" w:rsidR="00A979B1" w:rsidRDefault="009A7DEC" w:rsidP="00A979B1">
      <w:pPr>
        <w:pStyle w:val="HTMLPreformatted"/>
      </w:pPr>
      <w:r w:rsidRPr="00E539CE">
        <w:rPr>
          <w:rFonts w:ascii="Consolas" w:hAnsi="Consolas"/>
          <w:sz w:val="21"/>
          <w:szCs w:val="21"/>
        </w:rPr>
        <w:t xml:space="preserve">Best Validation </w:t>
      </w:r>
      <w:proofErr w:type="spellStart"/>
      <w:r w:rsidRPr="00E539CE">
        <w:rPr>
          <w:rFonts w:ascii="Consolas" w:hAnsi="Consolas"/>
          <w:sz w:val="21"/>
          <w:szCs w:val="21"/>
        </w:rPr>
        <w:t>acc</w:t>
      </w:r>
      <w:proofErr w:type="spellEnd"/>
      <w:r w:rsidR="00A979B1">
        <w:br/>
        <w:t>{</w:t>
      </w:r>
    </w:p>
    <w:p w14:paraId="57BD7DBF" w14:textId="77777777" w:rsidR="00A979B1" w:rsidRDefault="00A979B1" w:rsidP="00A979B1">
      <w:pPr>
        <w:pStyle w:val="HTMLPreformatted"/>
      </w:pPr>
      <w:r>
        <w:t xml:space="preserve">  "case": {},</w:t>
      </w:r>
    </w:p>
    <w:p w14:paraId="1B8DF57C" w14:textId="77777777" w:rsidR="00A979B1" w:rsidRDefault="00A979B1" w:rsidP="00A979B1">
      <w:pPr>
        <w:pStyle w:val="HTMLPreformatted"/>
      </w:pPr>
      <w:r>
        <w:t xml:space="preserve">  "aggregates": {</w:t>
      </w:r>
    </w:p>
    <w:p w14:paraId="300F5B82" w14:textId="77777777" w:rsidR="00A979B1" w:rsidRDefault="00A979B1" w:rsidP="00A979B1">
      <w:pPr>
        <w:pStyle w:val="HTMLPreformatted"/>
      </w:pPr>
      <w:r>
        <w:t xml:space="preserve">    "AUC": 0.79668066373765,</w:t>
      </w:r>
    </w:p>
    <w:p w14:paraId="58364C50" w14:textId="77777777" w:rsidR="00A979B1" w:rsidRDefault="00A979B1" w:rsidP="00A979B1">
      <w:pPr>
        <w:pStyle w:val="HTMLPreformatted"/>
      </w:pPr>
      <w:r>
        <w:t xml:space="preserve">    "</w:t>
      </w:r>
      <w:proofErr w:type="spellStart"/>
      <w:r>
        <w:t>quadratic_weighted_kappa</w:t>
      </w:r>
      <w:proofErr w:type="spellEnd"/>
      <w:r>
        <w:t>": 0.6266311390141076</w:t>
      </w:r>
    </w:p>
    <w:p w14:paraId="361A7AD8" w14:textId="77777777" w:rsidR="00A979B1" w:rsidRDefault="00A979B1" w:rsidP="00A979B1">
      <w:pPr>
        <w:pStyle w:val="HTMLPreformatted"/>
      </w:pPr>
      <w:r>
        <w:t xml:space="preserve">  }</w:t>
      </w:r>
    </w:p>
    <w:p w14:paraId="11BED1E7" w14:textId="1A93AD05" w:rsidR="00D13ECC" w:rsidRPr="00AA496D" w:rsidRDefault="00A979B1" w:rsidP="00A979B1">
      <w:pPr>
        <w:pStyle w:val="HTMLPreformatted"/>
      </w:pPr>
      <w:r>
        <w:t>}</w:t>
      </w:r>
    </w:p>
    <w:p w14:paraId="0BB5E8A6" w14:textId="77777777" w:rsidR="009A7DEC" w:rsidRPr="009A7DEC" w:rsidRDefault="009A7DEC" w:rsidP="009A7DEC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A7DE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0.6482, Validation Accuracy: 0.8130</w:t>
      </w:r>
    </w:p>
    <w:p w14:paraId="5CAAE9CA" w14:textId="77777777" w:rsidR="009A7DEC" w:rsidRPr="009A7DEC" w:rsidRDefault="009A7DEC" w:rsidP="009A7DEC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A7DE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0.8170, Recall: 0.8130</w:t>
      </w:r>
    </w:p>
    <w:p w14:paraId="215FF7FF" w14:textId="23D7E125" w:rsidR="009A7DEC" w:rsidRPr="00AA496D" w:rsidRDefault="009A7DEC" w:rsidP="009A7DEC">
      <w:r w:rsidRPr="00AA496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33D253B0" w14:textId="02D80D4B" w:rsidR="009A7DEC" w:rsidRPr="00AA496D" w:rsidRDefault="009A7DEC" w:rsidP="001B40C9">
      <w:r w:rsidRPr="00AA496D">
        <w:rPr>
          <w:noProof/>
        </w:rPr>
        <w:lastRenderedPageBreak/>
        <w:drawing>
          <wp:inline distT="0" distB="0" distL="0" distR="0" wp14:anchorId="3582B33D" wp14:editId="2EBABD3B">
            <wp:extent cx="4508390" cy="3853060"/>
            <wp:effectExtent l="0" t="0" r="6985" b="0"/>
            <wp:docPr id="1165271186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71186" name="Picture 1" descr="A blue squares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925" cy="38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89E3" w14:textId="1F90E4A2" w:rsidR="003028DB" w:rsidRPr="00AA496D" w:rsidRDefault="003028DB" w:rsidP="001B40C9">
      <w:pPr>
        <w:rPr>
          <w:b/>
          <w:bCs/>
        </w:rPr>
      </w:pPr>
      <w:r w:rsidRPr="00AA496D">
        <w:rPr>
          <w:b/>
          <w:bCs/>
        </w:rPr>
        <w:t>ResNet-34</w:t>
      </w:r>
    </w:p>
    <w:p w14:paraId="546FFF05" w14:textId="783F71C4" w:rsidR="003028DB" w:rsidRPr="00AA496D" w:rsidRDefault="003028DB" w:rsidP="001B40C9">
      <w:r w:rsidRPr="00AA496D">
        <w:rPr>
          <w:noProof/>
        </w:rPr>
        <w:drawing>
          <wp:inline distT="0" distB="0" distL="0" distR="0" wp14:anchorId="34FC6EF4" wp14:editId="4DC19817">
            <wp:extent cx="5383033" cy="2667064"/>
            <wp:effectExtent l="0" t="0" r="8255" b="0"/>
            <wp:docPr id="1149219513" name="Picture 1" descr="A graph of a graph of a train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19513" name="Picture 1" descr="A graph of a graph of a training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852" cy="267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E17A" w14:textId="0E74D718" w:rsidR="003028DB" w:rsidRPr="00AA496D" w:rsidRDefault="003028DB" w:rsidP="001B40C9">
      <w:r w:rsidRPr="00AA496D">
        <w:t xml:space="preserve">Best training </w:t>
      </w:r>
      <w:proofErr w:type="spellStart"/>
      <w:r w:rsidRPr="00AA496D">
        <w:t>acc</w:t>
      </w:r>
      <w:proofErr w:type="spellEnd"/>
    </w:p>
    <w:p w14:paraId="42EB06B5" w14:textId="77777777" w:rsidR="00E539CE" w:rsidRDefault="00E539CE" w:rsidP="00E539CE">
      <w:pPr>
        <w:pStyle w:val="HTMLPreformatted"/>
      </w:pPr>
      <w:r>
        <w:t>{</w:t>
      </w:r>
    </w:p>
    <w:p w14:paraId="4D6D3528" w14:textId="77777777" w:rsidR="00E539CE" w:rsidRDefault="00E539CE" w:rsidP="00E539CE">
      <w:pPr>
        <w:pStyle w:val="HTMLPreformatted"/>
      </w:pPr>
      <w:r>
        <w:t xml:space="preserve">  "case": {},</w:t>
      </w:r>
    </w:p>
    <w:p w14:paraId="719D0C7B" w14:textId="77777777" w:rsidR="00E539CE" w:rsidRDefault="00E539CE" w:rsidP="00E539CE">
      <w:pPr>
        <w:pStyle w:val="HTMLPreformatted"/>
      </w:pPr>
      <w:r>
        <w:t xml:space="preserve">  "aggregates": {</w:t>
      </w:r>
    </w:p>
    <w:p w14:paraId="30F4B96E" w14:textId="77777777" w:rsidR="00E539CE" w:rsidRDefault="00E539CE" w:rsidP="00E539CE">
      <w:pPr>
        <w:pStyle w:val="HTMLPreformatted"/>
      </w:pPr>
      <w:r>
        <w:t xml:space="preserve">    "AUC": 0.8457281161534715,</w:t>
      </w:r>
    </w:p>
    <w:p w14:paraId="377A766C" w14:textId="77777777" w:rsidR="00E539CE" w:rsidRDefault="00E539CE" w:rsidP="00E539CE">
      <w:pPr>
        <w:pStyle w:val="HTMLPreformatted"/>
      </w:pPr>
      <w:r>
        <w:t xml:space="preserve">    "</w:t>
      </w:r>
      <w:proofErr w:type="spellStart"/>
      <w:r>
        <w:t>quadratic_weighted_kappa</w:t>
      </w:r>
      <w:proofErr w:type="spellEnd"/>
      <w:r>
        <w:t>": 0.7344195070936137</w:t>
      </w:r>
    </w:p>
    <w:p w14:paraId="701DCF52" w14:textId="77777777" w:rsidR="00E539CE" w:rsidRDefault="00E539CE" w:rsidP="00E539CE">
      <w:pPr>
        <w:pStyle w:val="HTMLPreformatted"/>
      </w:pPr>
      <w:r>
        <w:t xml:space="preserve">  }</w:t>
      </w:r>
    </w:p>
    <w:p w14:paraId="42A75E92" w14:textId="77777777" w:rsidR="00E539CE" w:rsidRDefault="00E539CE" w:rsidP="00E539CE">
      <w:pPr>
        <w:pStyle w:val="HTMLPreformatted"/>
      </w:pPr>
      <w:r>
        <w:t>}</w:t>
      </w:r>
    </w:p>
    <w:p w14:paraId="18071DE4" w14:textId="77777777" w:rsidR="00E539CE" w:rsidRDefault="00E539CE" w:rsidP="003028DB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6B120F0" w14:textId="27FFB673" w:rsidR="003028DB" w:rsidRPr="003028DB" w:rsidRDefault="003028DB" w:rsidP="003028DB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028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0.6552, Validation Accuracy: 0.7236</w:t>
      </w:r>
    </w:p>
    <w:p w14:paraId="544958C0" w14:textId="77777777" w:rsidR="003028DB" w:rsidRPr="003028DB" w:rsidRDefault="003028DB" w:rsidP="003028DB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028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Precision: 0.7463, Recall: 0.7236</w:t>
      </w:r>
    </w:p>
    <w:p w14:paraId="63A83957" w14:textId="1CDE951E" w:rsidR="003028DB" w:rsidRPr="00AA496D" w:rsidRDefault="003028DB" w:rsidP="003028DB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A496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2C19670B" w14:textId="5FDBC5B4" w:rsidR="003028DB" w:rsidRPr="00AA496D" w:rsidRDefault="003028DB" w:rsidP="003028DB">
      <w:r w:rsidRPr="00AA496D">
        <w:rPr>
          <w:noProof/>
        </w:rPr>
        <w:drawing>
          <wp:inline distT="0" distB="0" distL="0" distR="0" wp14:anchorId="0D3C770A" wp14:editId="0F3DAD25">
            <wp:extent cx="5731510" cy="4898390"/>
            <wp:effectExtent l="0" t="0" r="2540" b="0"/>
            <wp:docPr id="1635005508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05508" name="Picture 1" descr="A blue squares with numbers and labe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26F2" w14:textId="6134DC12" w:rsidR="003028DB" w:rsidRDefault="003028DB" w:rsidP="003028DB">
      <w:r w:rsidRPr="00AA496D">
        <w:t>Best validation accuracy</w:t>
      </w:r>
    </w:p>
    <w:p w14:paraId="0AF11316" w14:textId="77777777" w:rsidR="00A979B1" w:rsidRDefault="00A979B1" w:rsidP="00A979B1">
      <w:pPr>
        <w:pStyle w:val="HTMLPreformatted"/>
      </w:pPr>
      <w:r>
        <w:t>{</w:t>
      </w:r>
    </w:p>
    <w:p w14:paraId="5D75EB09" w14:textId="77777777" w:rsidR="00A979B1" w:rsidRDefault="00A979B1" w:rsidP="00A979B1">
      <w:pPr>
        <w:pStyle w:val="HTMLPreformatted"/>
      </w:pPr>
      <w:r>
        <w:t xml:space="preserve">  "case": {},</w:t>
      </w:r>
    </w:p>
    <w:p w14:paraId="0FC6B361" w14:textId="77777777" w:rsidR="00A979B1" w:rsidRDefault="00A979B1" w:rsidP="00A979B1">
      <w:pPr>
        <w:pStyle w:val="HTMLPreformatted"/>
      </w:pPr>
      <w:r>
        <w:t xml:space="preserve">  "aggregates": {</w:t>
      </w:r>
    </w:p>
    <w:p w14:paraId="54DC546C" w14:textId="77777777" w:rsidR="00A979B1" w:rsidRDefault="00A979B1" w:rsidP="00A979B1">
      <w:pPr>
        <w:pStyle w:val="HTMLPreformatted"/>
      </w:pPr>
      <w:r>
        <w:t xml:space="preserve">    "AUC": 0.8596418712380558,</w:t>
      </w:r>
    </w:p>
    <w:p w14:paraId="239F9851" w14:textId="77777777" w:rsidR="00A979B1" w:rsidRDefault="00A979B1" w:rsidP="00A979B1">
      <w:pPr>
        <w:pStyle w:val="HTMLPreformatted"/>
      </w:pPr>
      <w:r>
        <w:t xml:space="preserve">    "</w:t>
      </w:r>
      <w:proofErr w:type="spellStart"/>
      <w:r>
        <w:t>quadratic_weighted_kappa</w:t>
      </w:r>
      <w:proofErr w:type="spellEnd"/>
      <w:r>
        <w:t>": 0.6915275416648504</w:t>
      </w:r>
    </w:p>
    <w:p w14:paraId="3CA3102D" w14:textId="77777777" w:rsidR="00A979B1" w:rsidRDefault="00A979B1" w:rsidP="00A979B1">
      <w:pPr>
        <w:pStyle w:val="HTMLPreformatted"/>
      </w:pPr>
      <w:r>
        <w:t xml:space="preserve">  }</w:t>
      </w:r>
    </w:p>
    <w:p w14:paraId="68D4E718" w14:textId="3C5B578D" w:rsidR="00A979B1" w:rsidRPr="00AA496D" w:rsidRDefault="00A979B1" w:rsidP="00746AA3">
      <w:pPr>
        <w:pStyle w:val="HTMLPreformatted"/>
      </w:pPr>
      <w:r>
        <w:t>}</w:t>
      </w:r>
    </w:p>
    <w:p w14:paraId="7409D1A6" w14:textId="77777777" w:rsidR="003028DB" w:rsidRPr="003028DB" w:rsidRDefault="003028DB" w:rsidP="003028DB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028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0.6043, Validation Accuracy: 0.7886</w:t>
      </w:r>
    </w:p>
    <w:p w14:paraId="37BCBEF9" w14:textId="77777777" w:rsidR="003028DB" w:rsidRPr="003028DB" w:rsidRDefault="003028DB" w:rsidP="003028DB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028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0.8053, Recall: 0.7886</w:t>
      </w:r>
    </w:p>
    <w:p w14:paraId="3F920394" w14:textId="5EF71F10" w:rsidR="003028DB" w:rsidRPr="00AA496D" w:rsidRDefault="003028DB" w:rsidP="003028DB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A496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560271B1" w14:textId="0C8D235E" w:rsidR="003028DB" w:rsidRPr="00AA496D" w:rsidRDefault="003028DB" w:rsidP="003028DB">
      <w:r w:rsidRPr="00AA496D">
        <w:rPr>
          <w:noProof/>
        </w:rPr>
        <w:lastRenderedPageBreak/>
        <w:drawing>
          <wp:inline distT="0" distB="0" distL="0" distR="0" wp14:anchorId="1D928114" wp14:editId="13981AA5">
            <wp:extent cx="5731510" cy="4898390"/>
            <wp:effectExtent l="0" t="0" r="2540" b="0"/>
            <wp:docPr id="162036564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65645" name="Picture 1" descr="A blue squares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5378" w14:textId="5F9A4EED" w:rsidR="003028DB" w:rsidRPr="00AA496D" w:rsidRDefault="003028DB" w:rsidP="003028DB">
      <w:pPr>
        <w:rPr>
          <w:b/>
          <w:bCs/>
        </w:rPr>
      </w:pPr>
      <w:r w:rsidRPr="00AA496D">
        <w:rPr>
          <w:b/>
          <w:bCs/>
        </w:rPr>
        <w:t>ResNet-50</w:t>
      </w:r>
    </w:p>
    <w:p w14:paraId="595058B5" w14:textId="409EC4DC" w:rsidR="003028DB" w:rsidRPr="00AA496D" w:rsidRDefault="00562BBE" w:rsidP="003028DB">
      <w:r w:rsidRPr="00AA496D">
        <w:rPr>
          <w:noProof/>
        </w:rPr>
        <w:drawing>
          <wp:inline distT="0" distB="0" distL="0" distR="0" wp14:anchorId="25F3028A" wp14:editId="187D1557">
            <wp:extent cx="5731510" cy="2839720"/>
            <wp:effectExtent l="0" t="0" r="2540" b="0"/>
            <wp:docPr id="221126327" name="Picture 1" descr="A graph of a training activ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26327" name="Picture 1" descr="A graph of a training activity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B3E4" w14:textId="57C99FB2" w:rsidR="00562BBE" w:rsidRPr="00AA496D" w:rsidRDefault="00562BBE" w:rsidP="003028DB">
      <w:r w:rsidRPr="00AA496D">
        <w:t xml:space="preserve">Best train </w:t>
      </w:r>
      <w:proofErr w:type="spellStart"/>
      <w:r w:rsidRPr="00AA496D">
        <w:t>acc</w:t>
      </w:r>
      <w:proofErr w:type="spellEnd"/>
    </w:p>
    <w:p w14:paraId="425A6D0C" w14:textId="77777777" w:rsidR="002F1E78" w:rsidRDefault="002F1E78" w:rsidP="002F1E78">
      <w:pPr>
        <w:pStyle w:val="HTMLPreformatted"/>
      </w:pPr>
      <w:r>
        <w:t>{</w:t>
      </w:r>
    </w:p>
    <w:p w14:paraId="2216439F" w14:textId="77777777" w:rsidR="002F1E78" w:rsidRDefault="002F1E78" w:rsidP="002F1E78">
      <w:pPr>
        <w:pStyle w:val="HTMLPreformatted"/>
      </w:pPr>
      <w:r>
        <w:lastRenderedPageBreak/>
        <w:t xml:space="preserve">  "case": {},</w:t>
      </w:r>
    </w:p>
    <w:p w14:paraId="4B2CF192" w14:textId="77777777" w:rsidR="002F1E78" w:rsidRDefault="002F1E78" w:rsidP="002F1E78">
      <w:pPr>
        <w:pStyle w:val="HTMLPreformatted"/>
      </w:pPr>
      <w:r>
        <w:t xml:space="preserve">  "aggregates": {</w:t>
      </w:r>
    </w:p>
    <w:p w14:paraId="163C3A78" w14:textId="77777777" w:rsidR="002F1E78" w:rsidRDefault="002F1E78" w:rsidP="002F1E78">
      <w:pPr>
        <w:pStyle w:val="HTMLPreformatted"/>
      </w:pPr>
      <w:r>
        <w:t xml:space="preserve">    "AUC": 0.8621839318809212,</w:t>
      </w:r>
    </w:p>
    <w:p w14:paraId="1F9BCB90" w14:textId="77777777" w:rsidR="002F1E78" w:rsidRDefault="002F1E78" w:rsidP="002F1E78">
      <w:pPr>
        <w:pStyle w:val="HTMLPreformatted"/>
      </w:pPr>
      <w:r>
        <w:t xml:space="preserve">    "</w:t>
      </w:r>
      <w:proofErr w:type="spellStart"/>
      <w:r>
        <w:t>quadratic_weighted_kappa</w:t>
      </w:r>
      <w:proofErr w:type="spellEnd"/>
      <w:r>
        <w:t>": 0.7416221605070141</w:t>
      </w:r>
    </w:p>
    <w:p w14:paraId="36DD0F1B" w14:textId="77777777" w:rsidR="002F1E78" w:rsidRDefault="002F1E78" w:rsidP="002F1E78">
      <w:pPr>
        <w:pStyle w:val="HTMLPreformatted"/>
      </w:pPr>
      <w:r>
        <w:t xml:space="preserve">  }</w:t>
      </w:r>
    </w:p>
    <w:p w14:paraId="599956B3" w14:textId="77777777" w:rsidR="002F1E78" w:rsidRDefault="002F1E78" w:rsidP="002F1E78">
      <w:pPr>
        <w:pStyle w:val="HTMLPreformatted"/>
      </w:pPr>
      <w:r>
        <w:t>}</w:t>
      </w:r>
    </w:p>
    <w:p w14:paraId="114DC97C" w14:textId="77777777" w:rsidR="002F1E78" w:rsidRDefault="002F1E78" w:rsidP="00562BB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43CA00C" w14:textId="08DFEB2D" w:rsidR="00562BBE" w:rsidRPr="00562BBE" w:rsidRDefault="00562BBE" w:rsidP="00562BB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62B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0.6112, Validation Accuracy: 0.7317</w:t>
      </w:r>
    </w:p>
    <w:p w14:paraId="04D4C7C7" w14:textId="77777777" w:rsidR="00562BBE" w:rsidRPr="00562BBE" w:rsidRDefault="00562BBE" w:rsidP="00562BB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62B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0.7339, Recall: 0.7317</w:t>
      </w:r>
    </w:p>
    <w:p w14:paraId="3E27D603" w14:textId="7200C17B" w:rsidR="00562BBE" w:rsidRPr="00AA496D" w:rsidRDefault="00562BBE" w:rsidP="00562BBE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A496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2E788701" w14:textId="6A2D1B0D" w:rsidR="00562BBE" w:rsidRPr="00AA496D" w:rsidRDefault="00562BBE" w:rsidP="00562BBE">
      <w:r w:rsidRPr="00AA496D">
        <w:rPr>
          <w:noProof/>
        </w:rPr>
        <w:drawing>
          <wp:inline distT="0" distB="0" distL="0" distR="0" wp14:anchorId="5F73A1B4" wp14:editId="0C88918A">
            <wp:extent cx="5731510" cy="4898390"/>
            <wp:effectExtent l="0" t="0" r="2540" b="0"/>
            <wp:docPr id="1172372485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72485" name="Picture 1" descr="A blue squares with numbers and labe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7673" w14:textId="54CB9ED8" w:rsidR="00562BBE" w:rsidRDefault="00562BBE" w:rsidP="003028DB">
      <w:r w:rsidRPr="00AA496D">
        <w:t xml:space="preserve">Best validation </w:t>
      </w:r>
      <w:proofErr w:type="spellStart"/>
      <w:r w:rsidRPr="00AA496D">
        <w:t>acc</w:t>
      </w:r>
      <w:proofErr w:type="spellEnd"/>
    </w:p>
    <w:p w14:paraId="053EF365" w14:textId="77777777" w:rsidR="00746AA3" w:rsidRDefault="00746AA3" w:rsidP="00746AA3">
      <w:pPr>
        <w:pStyle w:val="HTMLPreformatted"/>
      </w:pPr>
      <w:r>
        <w:t>{</w:t>
      </w:r>
    </w:p>
    <w:p w14:paraId="5B0C2170" w14:textId="77777777" w:rsidR="00746AA3" w:rsidRDefault="00746AA3" w:rsidP="00746AA3">
      <w:pPr>
        <w:pStyle w:val="HTMLPreformatted"/>
      </w:pPr>
      <w:r>
        <w:t xml:space="preserve">  "case": {},</w:t>
      </w:r>
    </w:p>
    <w:p w14:paraId="7B6BA4EB" w14:textId="77777777" w:rsidR="00746AA3" w:rsidRDefault="00746AA3" w:rsidP="00746AA3">
      <w:pPr>
        <w:pStyle w:val="HTMLPreformatted"/>
      </w:pPr>
      <w:r>
        <w:t xml:space="preserve">  "aggregates": {</w:t>
      </w:r>
    </w:p>
    <w:p w14:paraId="6BA2C667" w14:textId="77777777" w:rsidR="00746AA3" w:rsidRDefault="00746AA3" w:rsidP="00746AA3">
      <w:pPr>
        <w:pStyle w:val="HTMLPreformatted"/>
      </w:pPr>
      <w:r>
        <w:t xml:space="preserve">    "AUC": 0.8437313117810533,</w:t>
      </w:r>
    </w:p>
    <w:p w14:paraId="5EA24125" w14:textId="77777777" w:rsidR="00746AA3" w:rsidRDefault="00746AA3" w:rsidP="00746AA3">
      <w:pPr>
        <w:pStyle w:val="HTMLPreformatted"/>
      </w:pPr>
      <w:r>
        <w:t xml:space="preserve">    "</w:t>
      </w:r>
      <w:proofErr w:type="spellStart"/>
      <w:r>
        <w:t>quadratic_weighted_kappa</w:t>
      </w:r>
      <w:proofErr w:type="spellEnd"/>
      <w:r>
        <w:t>": 0.7084479219119185</w:t>
      </w:r>
    </w:p>
    <w:p w14:paraId="11AA1FA8" w14:textId="77777777" w:rsidR="00746AA3" w:rsidRDefault="00746AA3" w:rsidP="00746AA3">
      <w:pPr>
        <w:pStyle w:val="HTMLPreformatted"/>
      </w:pPr>
      <w:r>
        <w:t xml:space="preserve">  }</w:t>
      </w:r>
    </w:p>
    <w:p w14:paraId="468D2322" w14:textId="77777777" w:rsidR="00746AA3" w:rsidRDefault="00746AA3" w:rsidP="00746AA3">
      <w:pPr>
        <w:pStyle w:val="HTMLPreformatted"/>
      </w:pPr>
      <w:r>
        <w:t>}</w:t>
      </w:r>
    </w:p>
    <w:p w14:paraId="3D8D5622" w14:textId="77777777" w:rsidR="00746AA3" w:rsidRPr="00AA496D" w:rsidRDefault="00746AA3" w:rsidP="003028DB"/>
    <w:p w14:paraId="7311833E" w14:textId="77777777" w:rsidR="00562BBE" w:rsidRPr="00562BBE" w:rsidRDefault="00562BBE" w:rsidP="00562BB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62B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0.5068, Validation Accuracy: 0.7805</w:t>
      </w:r>
    </w:p>
    <w:p w14:paraId="01E4D1EC" w14:textId="77777777" w:rsidR="00562BBE" w:rsidRPr="00562BBE" w:rsidRDefault="00562BBE" w:rsidP="00562BB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62B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0.7778, Recall: 0.7805</w:t>
      </w:r>
    </w:p>
    <w:p w14:paraId="137A7C87" w14:textId="4255E988" w:rsidR="00562BBE" w:rsidRPr="00AA496D" w:rsidRDefault="00562BBE" w:rsidP="00562BBE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A496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3C66F074" w14:textId="75D16A56" w:rsidR="00562BBE" w:rsidRPr="00AA496D" w:rsidRDefault="00562BBE" w:rsidP="00562BBE">
      <w:r w:rsidRPr="00AA496D">
        <w:rPr>
          <w:noProof/>
        </w:rPr>
        <w:lastRenderedPageBreak/>
        <w:drawing>
          <wp:inline distT="0" distB="0" distL="0" distR="0" wp14:anchorId="7DE94D8A" wp14:editId="7490098F">
            <wp:extent cx="5731510" cy="4898390"/>
            <wp:effectExtent l="0" t="0" r="2540" b="0"/>
            <wp:docPr id="1524349091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49091" name="Picture 1" descr="A blue squares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6617" w14:textId="442CCFB4" w:rsidR="00562BBE" w:rsidRPr="00AA496D" w:rsidRDefault="00AA2FBA" w:rsidP="00562BBE">
      <w:pPr>
        <w:rPr>
          <w:b/>
          <w:bCs/>
        </w:rPr>
      </w:pPr>
      <w:r w:rsidRPr="00AA496D">
        <w:rPr>
          <w:b/>
          <w:bCs/>
        </w:rPr>
        <w:t>Resnet-101</w:t>
      </w:r>
    </w:p>
    <w:p w14:paraId="6F09154B" w14:textId="2AE83C6A" w:rsidR="00AA2FBA" w:rsidRPr="00AA496D" w:rsidRDefault="00AA2FBA" w:rsidP="00562BBE">
      <w:r w:rsidRPr="00AA496D">
        <w:rPr>
          <w:noProof/>
        </w:rPr>
        <w:drawing>
          <wp:inline distT="0" distB="0" distL="0" distR="0" wp14:anchorId="2A628607" wp14:editId="77D4512B">
            <wp:extent cx="5731510" cy="2839720"/>
            <wp:effectExtent l="0" t="0" r="2540" b="0"/>
            <wp:docPr id="1979011169" name="Picture 1" descr="A graph of a graph of a train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11169" name="Picture 1" descr="A graph of a graph of a training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17EE" w14:textId="5E25C7D1" w:rsidR="00AA2FBA" w:rsidRDefault="00AA2FBA" w:rsidP="00AA2F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A496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Best train </w:t>
      </w:r>
      <w:proofErr w:type="spellStart"/>
      <w:r w:rsidRPr="00AA496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</w:t>
      </w:r>
      <w:proofErr w:type="spellEnd"/>
    </w:p>
    <w:p w14:paraId="26FCCD7F" w14:textId="77777777" w:rsidR="002F1E78" w:rsidRDefault="002F1E78" w:rsidP="002F1E78">
      <w:pPr>
        <w:pStyle w:val="HTMLPreformatted"/>
      </w:pPr>
      <w:r>
        <w:t>{</w:t>
      </w:r>
    </w:p>
    <w:p w14:paraId="4B64368F" w14:textId="77777777" w:rsidR="002F1E78" w:rsidRDefault="002F1E78" w:rsidP="002F1E78">
      <w:pPr>
        <w:pStyle w:val="HTMLPreformatted"/>
      </w:pPr>
      <w:r>
        <w:t xml:space="preserve">  "case": {},</w:t>
      </w:r>
    </w:p>
    <w:p w14:paraId="5E8DF958" w14:textId="77777777" w:rsidR="002F1E78" w:rsidRDefault="002F1E78" w:rsidP="002F1E78">
      <w:pPr>
        <w:pStyle w:val="HTMLPreformatted"/>
      </w:pPr>
      <w:r>
        <w:lastRenderedPageBreak/>
        <w:t xml:space="preserve">  "aggregates": {</w:t>
      </w:r>
    </w:p>
    <w:p w14:paraId="07A3864E" w14:textId="77777777" w:rsidR="002F1E78" w:rsidRDefault="002F1E78" w:rsidP="002F1E78">
      <w:pPr>
        <w:pStyle w:val="HTMLPreformatted"/>
      </w:pPr>
      <w:r>
        <w:t xml:space="preserve">    "AUC": 0.8608875982124728,</w:t>
      </w:r>
    </w:p>
    <w:p w14:paraId="27640FF1" w14:textId="77777777" w:rsidR="002F1E78" w:rsidRDefault="002F1E78" w:rsidP="002F1E78">
      <w:pPr>
        <w:pStyle w:val="HTMLPreformatted"/>
      </w:pPr>
      <w:r>
        <w:t xml:space="preserve">    "</w:t>
      </w:r>
      <w:proofErr w:type="spellStart"/>
      <w:r>
        <w:t>quadratic_weighted_kappa</w:t>
      </w:r>
      <w:proofErr w:type="spellEnd"/>
      <w:r>
        <w:t>": 0.7133252550521831</w:t>
      </w:r>
    </w:p>
    <w:p w14:paraId="44C44D78" w14:textId="77777777" w:rsidR="002F1E78" w:rsidRDefault="002F1E78" w:rsidP="002F1E78">
      <w:pPr>
        <w:pStyle w:val="HTMLPreformatted"/>
      </w:pPr>
      <w:r>
        <w:t xml:space="preserve">  }</w:t>
      </w:r>
    </w:p>
    <w:p w14:paraId="39DCC1EC" w14:textId="77777777" w:rsidR="002F1E78" w:rsidRDefault="002F1E78" w:rsidP="002F1E78">
      <w:pPr>
        <w:pStyle w:val="HTMLPreformatted"/>
      </w:pPr>
      <w:r>
        <w:t>}</w:t>
      </w:r>
    </w:p>
    <w:p w14:paraId="449A98A1" w14:textId="77777777" w:rsidR="002F1E78" w:rsidRPr="00AA496D" w:rsidRDefault="002F1E78" w:rsidP="00AA2F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995A3A2" w14:textId="5A5A3729" w:rsidR="00AA2FBA" w:rsidRPr="00AA2FBA" w:rsidRDefault="00AA2FBA" w:rsidP="00AA2F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A2FB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0.6554, Validation Accuracy: 0.7642</w:t>
      </w:r>
    </w:p>
    <w:p w14:paraId="0CB35FC9" w14:textId="77777777" w:rsidR="00AA2FBA" w:rsidRPr="00AA2FBA" w:rsidRDefault="00AA2FBA" w:rsidP="00AA2F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A2FB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0.7846, Recall: 0.7642</w:t>
      </w:r>
    </w:p>
    <w:p w14:paraId="15FF335F" w14:textId="586E6501" w:rsidR="00AA2FBA" w:rsidRPr="00AA496D" w:rsidRDefault="00AA2FBA" w:rsidP="00AA2FBA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A496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29450FF5" w14:textId="1273E01C" w:rsidR="00AA2FBA" w:rsidRPr="00AA496D" w:rsidRDefault="00AA2FBA" w:rsidP="00AA2FBA">
      <w:r w:rsidRPr="00AA496D">
        <w:rPr>
          <w:noProof/>
        </w:rPr>
        <w:drawing>
          <wp:inline distT="0" distB="0" distL="0" distR="0" wp14:anchorId="02695ADB" wp14:editId="2C484AB8">
            <wp:extent cx="5731510" cy="4898390"/>
            <wp:effectExtent l="0" t="0" r="2540" b="0"/>
            <wp:docPr id="1340783349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83349" name="Picture 1" descr="A blue squares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3976" w14:textId="7A286A33" w:rsidR="00AA2FBA" w:rsidRDefault="00AA2FBA" w:rsidP="00AA2FBA">
      <w:r w:rsidRPr="00AA496D">
        <w:t xml:space="preserve">Best validation </w:t>
      </w:r>
      <w:proofErr w:type="spellStart"/>
      <w:r w:rsidRPr="00AA496D">
        <w:t>acc</w:t>
      </w:r>
      <w:proofErr w:type="spellEnd"/>
    </w:p>
    <w:p w14:paraId="73F1DA7B" w14:textId="77777777" w:rsidR="00746AA3" w:rsidRDefault="00746AA3" w:rsidP="00746AA3">
      <w:pPr>
        <w:pStyle w:val="HTMLPreformatted"/>
      </w:pPr>
      <w:r>
        <w:t>{</w:t>
      </w:r>
    </w:p>
    <w:p w14:paraId="20578427" w14:textId="77777777" w:rsidR="00746AA3" w:rsidRDefault="00746AA3" w:rsidP="00746AA3">
      <w:pPr>
        <w:pStyle w:val="HTMLPreformatted"/>
      </w:pPr>
      <w:r>
        <w:t xml:space="preserve">  "case": {},</w:t>
      </w:r>
    </w:p>
    <w:p w14:paraId="587597C5" w14:textId="77777777" w:rsidR="00746AA3" w:rsidRDefault="00746AA3" w:rsidP="00746AA3">
      <w:pPr>
        <w:pStyle w:val="HTMLPreformatted"/>
      </w:pPr>
      <w:r>
        <w:t xml:space="preserve">  "aggregates": {</w:t>
      </w:r>
    </w:p>
    <w:p w14:paraId="324C44F9" w14:textId="77777777" w:rsidR="00746AA3" w:rsidRDefault="00746AA3" w:rsidP="00746AA3">
      <w:pPr>
        <w:pStyle w:val="HTMLPreformatted"/>
      </w:pPr>
      <w:r>
        <w:t xml:space="preserve">    "AUC": 0.8519106187038638,</w:t>
      </w:r>
    </w:p>
    <w:p w14:paraId="32FEC738" w14:textId="77777777" w:rsidR="00746AA3" w:rsidRDefault="00746AA3" w:rsidP="00746AA3">
      <w:pPr>
        <w:pStyle w:val="HTMLPreformatted"/>
      </w:pPr>
      <w:r>
        <w:t xml:space="preserve">    "</w:t>
      </w:r>
      <w:proofErr w:type="spellStart"/>
      <w:r>
        <w:t>quadratic_weighted_kappa</w:t>
      </w:r>
      <w:proofErr w:type="spellEnd"/>
      <w:r>
        <w:t>": 0.7076588090504592</w:t>
      </w:r>
    </w:p>
    <w:p w14:paraId="732D831C" w14:textId="77777777" w:rsidR="00746AA3" w:rsidRDefault="00746AA3" w:rsidP="00746AA3">
      <w:pPr>
        <w:pStyle w:val="HTMLPreformatted"/>
      </w:pPr>
      <w:r>
        <w:t xml:space="preserve">  }</w:t>
      </w:r>
    </w:p>
    <w:p w14:paraId="340BCC39" w14:textId="77777777" w:rsidR="00746AA3" w:rsidRDefault="00746AA3" w:rsidP="00746AA3">
      <w:pPr>
        <w:pStyle w:val="HTMLPreformatted"/>
      </w:pPr>
      <w:r>
        <w:t>}</w:t>
      </w:r>
    </w:p>
    <w:p w14:paraId="42F364FC" w14:textId="77777777" w:rsidR="00746AA3" w:rsidRPr="00AA496D" w:rsidRDefault="00746AA3" w:rsidP="00AA2FBA"/>
    <w:p w14:paraId="643678A1" w14:textId="77777777" w:rsidR="00AA2FBA" w:rsidRPr="00AA2FBA" w:rsidRDefault="00AA2FBA" w:rsidP="00AA2F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A2FB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0.6256, Validation Accuracy: 0.7886</w:t>
      </w:r>
    </w:p>
    <w:p w14:paraId="18BEADB7" w14:textId="77777777" w:rsidR="00AA2FBA" w:rsidRPr="00AA2FBA" w:rsidRDefault="00AA2FBA" w:rsidP="00AA2FB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A2FB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0.8018, Recall: 0.7886</w:t>
      </w:r>
    </w:p>
    <w:p w14:paraId="57E6A6B7" w14:textId="661B12F4" w:rsidR="00AA2FBA" w:rsidRPr="00AA496D" w:rsidRDefault="00AA2FBA" w:rsidP="00AA2FBA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A496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6C0B6E4B" w14:textId="760953C6" w:rsidR="00AA2FBA" w:rsidRPr="00AA496D" w:rsidRDefault="00AA2FBA" w:rsidP="00AA2FBA">
      <w:r w:rsidRPr="00AA496D">
        <w:rPr>
          <w:noProof/>
        </w:rPr>
        <w:lastRenderedPageBreak/>
        <w:drawing>
          <wp:inline distT="0" distB="0" distL="0" distR="0" wp14:anchorId="5EDFC68B" wp14:editId="38405292">
            <wp:extent cx="5731510" cy="4898390"/>
            <wp:effectExtent l="0" t="0" r="2540" b="0"/>
            <wp:docPr id="1126995257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95257" name="Picture 1" descr="A blue squares with numbers and label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F76F" w14:textId="5600782A" w:rsidR="00AA2FBA" w:rsidRPr="00746AA3" w:rsidRDefault="00AA2FBA" w:rsidP="00AA2FBA">
      <w:pPr>
        <w:rPr>
          <w:b/>
          <w:bCs/>
        </w:rPr>
      </w:pPr>
      <w:r w:rsidRPr="00746AA3">
        <w:rPr>
          <w:b/>
          <w:bCs/>
        </w:rPr>
        <w:t>ResNet-152</w:t>
      </w:r>
    </w:p>
    <w:p w14:paraId="6BBE5D0D" w14:textId="2CC44F31" w:rsidR="009116C4" w:rsidRPr="00AA496D" w:rsidRDefault="009116C4" w:rsidP="00AA2FBA">
      <w:r w:rsidRPr="00AA496D">
        <w:rPr>
          <w:noProof/>
        </w:rPr>
        <w:drawing>
          <wp:inline distT="0" distB="0" distL="0" distR="0" wp14:anchorId="173F2412" wp14:editId="0104B5EF">
            <wp:extent cx="5731510" cy="2839720"/>
            <wp:effectExtent l="0" t="0" r="2540" b="0"/>
            <wp:docPr id="1944638120" name="Picture 1" descr="A graph of a training perform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38120" name="Picture 1" descr="A graph of a training performan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BE99" w14:textId="52B0EC7D" w:rsidR="00E25CDA" w:rsidRDefault="00E25CDA" w:rsidP="00AA2FBA">
      <w:r w:rsidRPr="00AA496D">
        <w:t xml:space="preserve">Best train </w:t>
      </w:r>
      <w:proofErr w:type="spellStart"/>
      <w:r w:rsidRPr="00AA496D">
        <w:t>acc</w:t>
      </w:r>
      <w:proofErr w:type="spellEnd"/>
    </w:p>
    <w:p w14:paraId="51F69AB8" w14:textId="77777777" w:rsidR="002F1E78" w:rsidRDefault="002F1E78" w:rsidP="002F1E78">
      <w:pPr>
        <w:pStyle w:val="HTMLPreformatted"/>
      </w:pPr>
      <w:r>
        <w:t>{</w:t>
      </w:r>
    </w:p>
    <w:p w14:paraId="7C9A693F" w14:textId="77777777" w:rsidR="002F1E78" w:rsidRDefault="002F1E78" w:rsidP="002F1E78">
      <w:pPr>
        <w:pStyle w:val="HTMLPreformatted"/>
      </w:pPr>
      <w:r>
        <w:lastRenderedPageBreak/>
        <w:t xml:space="preserve">  "case": {},</w:t>
      </w:r>
    </w:p>
    <w:p w14:paraId="4AC47F03" w14:textId="77777777" w:rsidR="002F1E78" w:rsidRDefault="002F1E78" w:rsidP="002F1E78">
      <w:pPr>
        <w:pStyle w:val="HTMLPreformatted"/>
      </w:pPr>
      <w:r>
        <w:t xml:space="preserve">  "aggregates": {</w:t>
      </w:r>
    </w:p>
    <w:p w14:paraId="6F4969EF" w14:textId="77777777" w:rsidR="002F1E78" w:rsidRDefault="002F1E78" w:rsidP="002F1E78">
      <w:pPr>
        <w:pStyle w:val="HTMLPreformatted"/>
      </w:pPr>
      <w:r>
        <w:t xml:space="preserve">    "AUC": 0.867770571466835,</w:t>
      </w:r>
    </w:p>
    <w:p w14:paraId="6E71D97A" w14:textId="77777777" w:rsidR="002F1E78" w:rsidRDefault="002F1E78" w:rsidP="002F1E78">
      <w:pPr>
        <w:pStyle w:val="HTMLPreformatted"/>
      </w:pPr>
      <w:r>
        <w:t xml:space="preserve">    "</w:t>
      </w:r>
      <w:proofErr w:type="spellStart"/>
      <w:r>
        <w:t>quadratic_weighted_kappa</w:t>
      </w:r>
      <w:proofErr w:type="spellEnd"/>
      <w:r>
        <w:t>": 0.7423939072743689</w:t>
      </w:r>
    </w:p>
    <w:p w14:paraId="20B10DA4" w14:textId="77777777" w:rsidR="002F1E78" w:rsidRDefault="002F1E78" w:rsidP="002F1E78">
      <w:pPr>
        <w:pStyle w:val="HTMLPreformatted"/>
      </w:pPr>
      <w:r>
        <w:t xml:space="preserve">  }</w:t>
      </w:r>
    </w:p>
    <w:p w14:paraId="43650AD8" w14:textId="77777777" w:rsidR="002F1E78" w:rsidRDefault="002F1E78" w:rsidP="002F1E78">
      <w:pPr>
        <w:pStyle w:val="HTMLPreformatted"/>
      </w:pPr>
      <w:r>
        <w:t>}</w:t>
      </w:r>
    </w:p>
    <w:p w14:paraId="4F1B01B2" w14:textId="77777777" w:rsidR="002F1E78" w:rsidRPr="00AA496D" w:rsidRDefault="002F1E78" w:rsidP="00AA2FBA"/>
    <w:p w14:paraId="19180E75" w14:textId="77777777" w:rsidR="00E25CDA" w:rsidRPr="00E25CDA" w:rsidRDefault="00E25CDA" w:rsidP="00E25CD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5CD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0.6560, Validation Accuracy: 0.7805</w:t>
      </w:r>
    </w:p>
    <w:p w14:paraId="4AEF6310" w14:textId="77777777" w:rsidR="00E25CDA" w:rsidRPr="00E25CDA" w:rsidRDefault="00E25CDA" w:rsidP="00E25CD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5CD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0.7889, Recall: 0.7805</w:t>
      </w:r>
    </w:p>
    <w:p w14:paraId="46C13FAD" w14:textId="5CB83E5E" w:rsidR="00E25CDA" w:rsidRPr="00AA496D" w:rsidRDefault="00E25CDA" w:rsidP="00E25CDA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A496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0ABE5BBD" w14:textId="3E686913" w:rsidR="00E25CDA" w:rsidRPr="00AA496D" w:rsidRDefault="00E25CDA" w:rsidP="00E25CDA">
      <w:r w:rsidRPr="00AA496D">
        <w:rPr>
          <w:noProof/>
        </w:rPr>
        <w:drawing>
          <wp:inline distT="0" distB="0" distL="0" distR="0" wp14:anchorId="4693C6A8" wp14:editId="2CBAA13D">
            <wp:extent cx="5731510" cy="4898390"/>
            <wp:effectExtent l="0" t="0" r="2540" b="0"/>
            <wp:docPr id="117973424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34243" name="Picture 1" descr="A blue squares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2407" w14:textId="38692B9C" w:rsidR="00AA2FBA" w:rsidRDefault="00E25CDA" w:rsidP="00AA2FBA">
      <w:r w:rsidRPr="00AA496D">
        <w:t xml:space="preserve">Best Validation </w:t>
      </w:r>
      <w:proofErr w:type="spellStart"/>
      <w:r w:rsidRPr="00AA496D">
        <w:t>Acc</w:t>
      </w:r>
      <w:proofErr w:type="spellEnd"/>
    </w:p>
    <w:p w14:paraId="369A34E7" w14:textId="77777777" w:rsidR="00171C3E" w:rsidRDefault="00171C3E" w:rsidP="00171C3E">
      <w:pPr>
        <w:pStyle w:val="HTMLPreformatted"/>
      </w:pPr>
      <w:r>
        <w:t>{</w:t>
      </w:r>
    </w:p>
    <w:p w14:paraId="54EC4BF2" w14:textId="77777777" w:rsidR="00171C3E" w:rsidRDefault="00171C3E" w:rsidP="00171C3E">
      <w:pPr>
        <w:pStyle w:val="HTMLPreformatted"/>
      </w:pPr>
      <w:r>
        <w:t xml:space="preserve">  "case": {},</w:t>
      </w:r>
    </w:p>
    <w:p w14:paraId="082A6E71" w14:textId="77777777" w:rsidR="00171C3E" w:rsidRDefault="00171C3E" w:rsidP="00171C3E">
      <w:pPr>
        <w:pStyle w:val="HTMLPreformatted"/>
      </w:pPr>
      <w:r>
        <w:t xml:space="preserve">  "aggregates": {</w:t>
      </w:r>
    </w:p>
    <w:p w14:paraId="5EDB8B43" w14:textId="77777777" w:rsidR="00171C3E" w:rsidRDefault="00171C3E" w:rsidP="00171C3E">
      <w:pPr>
        <w:pStyle w:val="HTMLPreformatted"/>
      </w:pPr>
      <w:r>
        <w:t xml:space="preserve">    "AUC": 0.8540715862544813,</w:t>
      </w:r>
    </w:p>
    <w:p w14:paraId="277A7B9B" w14:textId="77777777" w:rsidR="00171C3E" w:rsidRDefault="00171C3E" w:rsidP="00171C3E">
      <w:pPr>
        <w:pStyle w:val="HTMLPreformatted"/>
      </w:pPr>
      <w:r>
        <w:t xml:space="preserve">    "</w:t>
      </w:r>
      <w:proofErr w:type="spellStart"/>
      <w:r>
        <w:t>quadratic_weighted_kappa</w:t>
      </w:r>
      <w:proofErr w:type="spellEnd"/>
      <w:r>
        <w:t>": 0.7052973650209466</w:t>
      </w:r>
    </w:p>
    <w:p w14:paraId="20E4C33A" w14:textId="77777777" w:rsidR="00171C3E" w:rsidRDefault="00171C3E" w:rsidP="00171C3E">
      <w:pPr>
        <w:pStyle w:val="HTMLPreformatted"/>
      </w:pPr>
      <w:r>
        <w:t xml:space="preserve">  }</w:t>
      </w:r>
    </w:p>
    <w:p w14:paraId="37259E4C" w14:textId="13FCD919" w:rsidR="00746AA3" w:rsidRPr="00AA496D" w:rsidRDefault="00171C3E" w:rsidP="00171C3E">
      <w:pPr>
        <w:pStyle w:val="HTMLPreformatted"/>
      </w:pPr>
      <w:r>
        <w:t>}</w:t>
      </w:r>
    </w:p>
    <w:p w14:paraId="74384A22" w14:textId="77777777" w:rsidR="009116C4" w:rsidRPr="009116C4" w:rsidRDefault="009116C4" w:rsidP="009116C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116C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0.6566, Validation Accuracy: 0.8049</w:t>
      </w:r>
    </w:p>
    <w:p w14:paraId="2E80FD8D" w14:textId="77777777" w:rsidR="009116C4" w:rsidRPr="009116C4" w:rsidRDefault="009116C4" w:rsidP="009116C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116C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0.8091, Recall: 0.8049</w:t>
      </w:r>
    </w:p>
    <w:p w14:paraId="74DA7466" w14:textId="258BE629" w:rsidR="009116C4" w:rsidRPr="00AA496D" w:rsidRDefault="009116C4" w:rsidP="009116C4">
      <w:r w:rsidRPr="00AA496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2D42EACC" w14:textId="538F4257" w:rsidR="009116C4" w:rsidRPr="00AA496D" w:rsidRDefault="009116C4" w:rsidP="00AA2FBA">
      <w:r w:rsidRPr="00AA496D">
        <w:rPr>
          <w:noProof/>
        </w:rPr>
        <w:lastRenderedPageBreak/>
        <w:drawing>
          <wp:inline distT="0" distB="0" distL="0" distR="0" wp14:anchorId="39F0E862" wp14:editId="23CC97A1">
            <wp:extent cx="5731510" cy="4898390"/>
            <wp:effectExtent l="0" t="0" r="2540" b="0"/>
            <wp:docPr id="168366856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8565" name="Picture 1" descr="A blue squares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6C4" w:rsidRPr="00AA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E2"/>
    <w:rsid w:val="00062518"/>
    <w:rsid w:val="000D6533"/>
    <w:rsid w:val="00120106"/>
    <w:rsid w:val="00171C3E"/>
    <w:rsid w:val="001B40C9"/>
    <w:rsid w:val="002F1E78"/>
    <w:rsid w:val="003028DB"/>
    <w:rsid w:val="0037275F"/>
    <w:rsid w:val="003B1F5D"/>
    <w:rsid w:val="003F2F95"/>
    <w:rsid w:val="00432DE2"/>
    <w:rsid w:val="00460AF7"/>
    <w:rsid w:val="00562BBE"/>
    <w:rsid w:val="00586BB8"/>
    <w:rsid w:val="005A1C96"/>
    <w:rsid w:val="005E2B05"/>
    <w:rsid w:val="005F485F"/>
    <w:rsid w:val="006255C8"/>
    <w:rsid w:val="006D774F"/>
    <w:rsid w:val="00746AA3"/>
    <w:rsid w:val="007E074A"/>
    <w:rsid w:val="00830B87"/>
    <w:rsid w:val="008A1ABA"/>
    <w:rsid w:val="009116C4"/>
    <w:rsid w:val="009A7DEC"/>
    <w:rsid w:val="00A1597A"/>
    <w:rsid w:val="00A81C0D"/>
    <w:rsid w:val="00A979B1"/>
    <w:rsid w:val="00AA2FBA"/>
    <w:rsid w:val="00AA496D"/>
    <w:rsid w:val="00AD0A0E"/>
    <w:rsid w:val="00BA35DB"/>
    <w:rsid w:val="00BB3858"/>
    <w:rsid w:val="00C507FD"/>
    <w:rsid w:val="00CE611B"/>
    <w:rsid w:val="00D13ECC"/>
    <w:rsid w:val="00DB2420"/>
    <w:rsid w:val="00E25CDA"/>
    <w:rsid w:val="00E539CE"/>
    <w:rsid w:val="00E62195"/>
    <w:rsid w:val="00E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4B5F"/>
  <w15:chartTrackingRefBased/>
  <w15:docId w15:val="{973F6DAA-92AF-4612-BC84-06774968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C9"/>
  </w:style>
  <w:style w:type="paragraph" w:styleId="Heading1">
    <w:name w:val="heading 1"/>
    <w:basedOn w:val="Normal"/>
    <w:next w:val="Normal"/>
    <w:link w:val="Heading1Char"/>
    <w:uiPriority w:val="9"/>
    <w:qFormat/>
    <w:rsid w:val="0043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E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DE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Heru Utomo</dc:creator>
  <cp:keywords/>
  <dc:description/>
  <cp:lastModifiedBy>Satrio Heru Utomo</cp:lastModifiedBy>
  <cp:revision>10</cp:revision>
  <dcterms:created xsi:type="dcterms:W3CDTF">2024-05-09T12:01:00Z</dcterms:created>
  <dcterms:modified xsi:type="dcterms:W3CDTF">2024-05-14T17:42:00Z</dcterms:modified>
</cp:coreProperties>
</file>