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536B6" w14:textId="6A55CC52" w:rsidR="00EB00FF" w:rsidRDefault="00EB00FF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CE611B">
        <w:rPr>
          <w:rFonts w:ascii="Courier New" w:eastAsia="Times New Roman" w:hAnsi="Courier New" w:cs="Courier New"/>
          <w:kern w:val="0"/>
          <w14:ligatures w14:val="none"/>
        </w:rPr>
        <w:t>Resnet-18</w:t>
      </w:r>
      <w:r w:rsidR="00CE611B">
        <w:rPr>
          <w:rFonts w:ascii="Courier New" w:eastAsia="Times New Roman" w:hAnsi="Courier New" w:cs="Courier New"/>
          <w:kern w:val="0"/>
          <w14:ligatures w14:val="none"/>
        </w:rPr>
        <w:t xml:space="preserve"> (class-weighted)</w:t>
      </w:r>
    </w:p>
    <w:p w14:paraId="6D4C3597" w14:textId="77777777" w:rsidR="00DB2420" w:rsidRDefault="00DB2420" w:rsidP="00DB2420">
      <w:pPr>
        <w:pStyle w:val="HTMLPreformatted"/>
      </w:pPr>
      <w:r>
        <w:t>{</w:t>
      </w:r>
    </w:p>
    <w:p w14:paraId="1FB0DF10" w14:textId="77777777" w:rsidR="00DB2420" w:rsidRDefault="00DB2420" w:rsidP="00DB2420">
      <w:pPr>
        <w:pStyle w:val="HTMLPreformatted"/>
      </w:pPr>
      <w:r>
        <w:t xml:space="preserve">  "case": {},</w:t>
      </w:r>
    </w:p>
    <w:p w14:paraId="5F6A305E" w14:textId="77777777" w:rsidR="00DB2420" w:rsidRDefault="00DB2420" w:rsidP="00DB2420">
      <w:pPr>
        <w:pStyle w:val="HTMLPreformatted"/>
      </w:pPr>
      <w:r>
        <w:t xml:space="preserve">  "aggregates": {</w:t>
      </w:r>
    </w:p>
    <w:p w14:paraId="07CE71E6" w14:textId="77777777" w:rsidR="00DB2420" w:rsidRDefault="00DB2420" w:rsidP="00DB2420">
      <w:pPr>
        <w:pStyle w:val="HTMLPreformatted"/>
      </w:pPr>
      <w:r>
        <w:t xml:space="preserve">    "AUC": 0.8547234560175371,</w:t>
      </w:r>
    </w:p>
    <w:p w14:paraId="15F43FAD" w14:textId="77777777" w:rsidR="00DB2420" w:rsidRDefault="00DB2420" w:rsidP="00DB2420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0.714979444673576</w:t>
      </w:r>
    </w:p>
    <w:p w14:paraId="563B8F63" w14:textId="77777777" w:rsidR="00DB2420" w:rsidRDefault="00DB2420" w:rsidP="00DB2420">
      <w:pPr>
        <w:pStyle w:val="HTMLPreformatted"/>
      </w:pPr>
      <w:r>
        <w:t xml:space="preserve">  }</w:t>
      </w:r>
    </w:p>
    <w:p w14:paraId="1EA98C65" w14:textId="7FC85CF0" w:rsidR="00DB2420" w:rsidRPr="00DB2420" w:rsidRDefault="00DB2420" w:rsidP="00DB2420">
      <w:pPr>
        <w:pStyle w:val="HTMLPreformatted"/>
      </w:pPr>
      <w:r>
        <w:t>}</w:t>
      </w:r>
    </w:p>
    <w:p w14:paraId="748A7F28" w14:textId="19FD8FD6" w:rsidR="00CE611B" w:rsidRDefault="00CE611B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E611B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2F83B539" wp14:editId="21F2967C">
            <wp:extent cx="5731510" cy="2839720"/>
            <wp:effectExtent l="0" t="0" r="2540" b="0"/>
            <wp:docPr id="1026830348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30348" name="Picture 1" descr="A graph of a graph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E60D" w14:textId="77777777" w:rsidR="00EB00FF" w:rsidRPr="00EB00FF" w:rsidRDefault="00EB00FF" w:rsidP="00EB00FF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B00F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0.6548, Validation Accuracy: 0.7724</w:t>
      </w:r>
    </w:p>
    <w:p w14:paraId="01FC6641" w14:textId="77777777" w:rsidR="00EB00FF" w:rsidRPr="00EB00FF" w:rsidRDefault="00EB00FF" w:rsidP="00EB00FF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B00F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0.7730, Recall: 0.7724</w:t>
      </w:r>
    </w:p>
    <w:p w14:paraId="4AEB83CF" w14:textId="77777777" w:rsidR="00EB00FF" w:rsidRPr="00EB00FF" w:rsidRDefault="00EB00FF" w:rsidP="00EB00FF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B00F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447B349A" w14:textId="459DC8A5" w:rsidR="008A1ABA" w:rsidRDefault="00120106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106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69ABF075" wp14:editId="616EF4A6">
            <wp:extent cx="4870372" cy="4162425"/>
            <wp:effectExtent l="0" t="0" r="6985" b="0"/>
            <wp:docPr id="2068257873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57873" name="Picture 1" descr="A blue squares with numbers and labe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501" cy="41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12D5" w14:textId="77777777" w:rsidR="006255C8" w:rsidRDefault="006255C8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03F83508" w14:textId="0677FED5" w:rsidR="00CE611B" w:rsidRDefault="00CE611B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lastRenderedPageBreak/>
        <w:t>ResNet-34</w:t>
      </w:r>
      <w:r w:rsidR="006255C8">
        <w:rPr>
          <w:rFonts w:ascii="Courier New" w:eastAsia="Times New Roman" w:hAnsi="Courier New" w:cs="Courier New"/>
          <w:kern w:val="0"/>
          <w14:ligatures w14:val="none"/>
        </w:rPr>
        <w:t>(class-weighted)</w:t>
      </w:r>
    </w:p>
    <w:p w14:paraId="146C9DCB" w14:textId="77777777" w:rsidR="005E2B05" w:rsidRDefault="005E2B05" w:rsidP="005E2B05">
      <w:pPr>
        <w:pStyle w:val="HTMLPreformatted"/>
      </w:pPr>
      <w:r>
        <w:t>{</w:t>
      </w:r>
    </w:p>
    <w:p w14:paraId="25EE21DB" w14:textId="77777777" w:rsidR="005E2B05" w:rsidRDefault="005E2B05" w:rsidP="005E2B05">
      <w:pPr>
        <w:pStyle w:val="HTMLPreformatted"/>
      </w:pPr>
      <w:r>
        <w:t xml:space="preserve">  "case": {},</w:t>
      </w:r>
    </w:p>
    <w:p w14:paraId="3B958F5F" w14:textId="77777777" w:rsidR="005E2B05" w:rsidRDefault="005E2B05" w:rsidP="005E2B05">
      <w:pPr>
        <w:pStyle w:val="HTMLPreformatted"/>
      </w:pPr>
      <w:r>
        <w:t xml:space="preserve">  "aggregates": {</w:t>
      </w:r>
    </w:p>
    <w:p w14:paraId="73AA0DEB" w14:textId="77777777" w:rsidR="005E2B05" w:rsidRDefault="005E2B05" w:rsidP="005E2B05">
      <w:pPr>
        <w:pStyle w:val="HTMLPreformatted"/>
      </w:pPr>
      <w:r>
        <w:t xml:space="preserve">    "AUC": 0.8365405325675677,</w:t>
      </w:r>
    </w:p>
    <w:p w14:paraId="5DE4EB7A" w14:textId="77777777" w:rsidR="005E2B05" w:rsidRDefault="005E2B05" w:rsidP="005E2B05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0.7137225555570403</w:t>
      </w:r>
    </w:p>
    <w:p w14:paraId="322A91F2" w14:textId="77777777" w:rsidR="005E2B05" w:rsidRDefault="005E2B05" w:rsidP="005E2B05">
      <w:pPr>
        <w:pStyle w:val="HTMLPreformatted"/>
      </w:pPr>
      <w:r>
        <w:t xml:space="preserve">  }</w:t>
      </w:r>
    </w:p>
    <w:p w14:paraId="262DB699" w14:textId="77777777" w:rsidR="005E2B05" w:rsidRDefault="005E2B05" w:rsidP="005E2B05">
      <w:pPr>
        <w:pStyle w:val="HTMLPreformatted"/>
      </w:pPr>
      <w:r>
        <w:t>}</w:t>
      </w:r>
    </w:p>
    <w:p w14:paraId="05FC6EBE" w14:textId="07BE6918" w:rsidR="006255C8" w:rsidRDefault="006255C8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255C8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2ED27086" wp14:editId="57B31E22">
            <wp:extent cx="5731510" cy="2839720"/>
            <wp:effectExtent l="0" t="0" r="2540" b="0"/>
            <wp:docPr id="1022559054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59054" name="Picture 1" descr="A graph of 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9160" w14:textId="77777777" w:rsidR="006255C8" w:rsidRPr="006255C8" w:rsidRDefault="006255C8" w:rsidP="006255C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255C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0.6638, Validation Accuracy: 0.7480</w:t>
      </w:r>
    </w:p>
    <w:p w14:paraId="0521E213" w14:textId="77777777" w:rsidR="006255C8" w:rsidRPr="006255C8" w:rsidRDefault="006255C8" w:rsidP="006255C8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255C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0.7530, Recall: 0.7480</w:t>
      </w:r>
    </w:p>
    <w:p w14:paraId="1994D034" w14:textId="7FEAB057" w:rsidR="006255C8" w:rsidRPr="006255C8" w:rsidRDefault="006255C8" w:rsidP="0062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6255C8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53DACF91" w14:textId="69C690E9" w:rsidR="006255C8" w:rsidRDefault="00120106" w:rsidP="0062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120106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01B22832" wp14:editId="459DB84D">
            <wp:extent cx="5026402" cy="4295775"/>
            <wp:effectExtent l="0" t="0" r="3175" b="0"/>
            <wp:docPr id="1533414945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14945" name="Picture 1" descr="A blue squares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42" cy="42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84B0" w14:textId="2FA5DB17" w:rsidR="006D774F" w:rsidRDefault="00EB00FF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CE611B">
        <w:rPr>
          <w:rFonts w:ascii="Courier New" w:eastAsia="Times New Roman" w:hAnsi="Courier New" w:cs="Courier New"/>
          <w:kern w:val="0"/>
          <w14:ligatures w14:val="none"/>
        </w:rPr>
        <w:lastRenderedPageBreak/>
        <w:t>Resnet-50</w:t>
      </w:r>
      <w:r w:rsidR="006D774F">
        <w:rPr>
          <w:rFonts w:ascii="Courier New" w:eastAsia="Times New Roman" w:hAnsi="Courier New" w:cs="Courier New"/>
          <w:kern w:val="0"/>
          <w14:ligatures w14:val="none"/>
        </w:rPr>
        <w:t>(Class-weighted)</w:t>
      </w:r>
    </w:p>
    <w:p w14:paraId="6AC49848" w14:textId="77777777" w:rsidR="006D774F" w:rsidRDefault="006D774F" w:rsidP="006D774F">
      <w:pPr>
        <w:pStyle w:val="HTMLPreformatted"/>
      </w:pPr>
      <w:r>
        <w:t>{</w:t>
      </w:r>
    </w:p>
    <w:p w14:paraId="1312F061" w14:textId="77777777" w:rsidR="006D774F" w:rsidRDefault="006D774F" w:rsidP="006D774F">
      <w:pPr>
        <w:pStyle w:val="HTMLPreformatted"/>
      </w:pPr>
      <w:r>
        <w:t xml:space="preserve">  "case": {},</w:t>
      </w:r>
    </w:p>
    <w:p w14:paraId="589C7435" w14:textId="77777777" w:rsidR="006D774F" w:rsidRDefault="006D774F" w:rsidP="006D774F">
      <w:pPr>
        <w:pStyle w:val="HTMLPreformatted"/>
      </w:pPr>
      <w:r>
        <w:t xml:space="preserve">  "aggregates": {</w:t>
      </w:r>
    </w:p>
    <w:p w14:paraId="0522ED39" w14:textId="77777777" w:rsidR="006D774F" w:rsidRDefault="006D774F" w:rsidP="006D774F">
      <w:pPr>
        <w:pStyle w:val="HTMLPreformatted"/>
      </w:pPr>
      <w:r>
        <w:t xml:space="preserve">    "AUC": 0.8473263928103935,</w:t>
      </w:r>
    </w:p>
    <w:p w14:paraId="27F360A0" w14:textId="77777777" w:rsidR="006D774F" w:rsidRDefault="006D774F" w:rsidP="006D774F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0.7006591702210159</w:t>
      </w:r>
    </w:p>
    <w:p w14:paraId="3ECEA774" w14:textId="77777777" w:rsidR="006D774F" w:rsidRDefault="006D774F" w:rsidP="006D774F">
      <w:pPr>
        <w:pStyle w:val="HTMLPreformatted"/>
      </w:pPr>
      <w:r>
        <w:t xml:space="preserve">  }</w:t>
      </w:r>
    </w:p>
    <w:p w14:paraId="18FAD201" w14:textId="77777777" w:rsidR="006D774F" w:rsidRDefault="006D774F" w:rsidP="006D774F">
      <w:pPr>
        <w:pStyle w:val="HTMLPreformatted"/>
      </w:pPr>
      <w:r>
        <w:t>}</w:t>
      </w:r>
    </w:p>
    <w:p w14:paraId="0F67C90B" w14:textId="54A53EF8" w:rsidR="00EB00FF" w:rsidRDefault="000D6533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0D6533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67856227" wp14:editId="37AA95CC">
            <wp:extent cx="5731510" cy="2839720"/>
            <wp:effectExtent l="0" t="0" r="2540" b="0"/>
            <wp:docPr id="1751719715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19715" name="Picture 1" descr="A graph of 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472E" w14:textId="77777777" w:rsidR="000D6533" w:rsidRPr="000D6533" w:rsidRDefault="000D6533" w:rsidP="000D6533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0D653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0.6589, Validation Accuracy: 0.7236</w:t>
      </w:r>
    </w:p>
    <w:p w14:paraId="79D4F071" w14:textId="3CCF8EED" w:rsidR="000D6533" w:rsidRPr="000D6533" w:rsidRDefault="000D6533" w:rsidP="000D6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0D6533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0.7301, Recall: 0.7236</w:t>
      </w:r>
    </w:p>
    <w:p w14:paraId="45C56472" w14:textId="5CBE304D" w:rsidR="00CE611B" w:rsidRPr="00CE611B" w:rsidRDefault="00CE611B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092DBE7B" w14:textId="7578E063" w:rsidR="00EB00FF" w:rsidRPr="00120106" w:rsidRDefault="00EB00FF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120106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Confusion Matrix:</w:t>
      </w:r>
    </w:p>
    <w:p w14:paraId="2C75E13D" w14:textId="510230DD" w:rsidR="00EB00FF" w:rsidRDefault="00120106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106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5C197370" wp14:editId="47D9576F">
            <wp:extent cx="4543425" cy="3883003"/>
            <wp:effectExtent l="0" t="0" r="0" b="3810"/>
            <wp:docPr id="1903807342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07342" name="Picture 1" descr="A blue squares with numbers and labe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108" cy="388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94BD" w14:textId="77777777" w:rsidR="00120106" w:rsidRDefault="00120106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4921E6" w14:textId="77777777" w:rsidR="00120106" w:rsidRDefault="00120106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7173C0" w14:textId="24B59FD7" w:rsidR="00432DE2" w:rsidRDefault="000D6533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0D6533">
        <w:rPr>
          <w:rFonts w:ascii="Courier New" w:eastAsia="Times New Roman" w:hAnsi="Courier New" w:cs="Courier New"/>
          <w:kern w:val="0"/>
          <w14:ligatures w14:val="none"/>
        </w:rPr>
        <w:lastRenderedPageBreak/>
        <w:t>ResNet-101(Class-weighted</w:t>
      </w:r>
      <w:r w:rsidR="003B1F5D">
        <w:rPr>
          <w:rFonts w:ascii="Courier New" w:eastAsia="Times New Roman" w:hAnsi="Courier New" w:cs="Courier New"/>
          <w:kern w:val="0"/>
          <w14:ligatures w14:val="none"/>
        </w:rPr>
        <w:t>))</w:t>
      </w:r>
    </w:p>
    <w:p w14:paraId="48318BD2" w14:textId="77777777" w:rsidR="003B1F5D" w:rsidRDefault="003B1F5D" w:rsidP="003B1F5D">
      <w:pPr>
        <w:pStyle w:val="HTMLPreformatted"/>
      </w:pPr>
      <w:r>
        <w:t>{</w:t>
      </w:r>
    </w:p>
    <w:p w14:paraId="2FCDC0B8" w14:textId="77777777" w:rsidR="003B1F5D" w:rsidRDefault="003B1F5D" w:rsidP="003B1F5D">
      <w:pPr>
        <w:pStyle w:val="HTMLPreformatted"/>
      </w:pPr>
      <w:r>
        <w:t xml:space="preserve">  "case": {},</w:t>
      </w:r>
    </w:p>
    <w:p w14:paraId="03672CFD" w14:textId="77777777" w:rsidR="003B1F5D" w:rsidRDefault="003B1F5D" w:rsidP="003B1F5D">
      <w:pPr>
        <w:pStyle w:val="HTMLPreformatted"/>
      </w:pPr>
      <w:r>
        <w:t xml:space="preserve">  "aggregates": {</w:t>
      </w:r>
    </w:p>
    <w:p w14:paraId="283586BB" w14:textId="77777777" w:rsidR="003B1F5D" w:rsidRDefault="003B1F5D" w:rsidP="003B1F5D">
      <w:pPr>
        <w:pStyle w:val="HTMLPreformatted"/>
      </w:pPr>
      <w:r>
        <w:t xml:space="preserve">    "AUC": 0.8597753309646933,</w:t>
      </w:r>
    </w:p>
    <w:p w14:paraId="287E7CD7" w14:textId="77777777" w:rsidR="003B1F5D" w:rsidRDefault="003B1F5D" w:rsidP="003B1F5D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0.7422994855414904</w:t>
      </w:r>
    </w:p>
    <w:p w14:paraId="178813D5" w14:textId="77777777" w:rsidR="003B1F5D" w:rsidRDefault="003B1F5D" w:rsidP="003B1F5D">
      <w:pPr>
        <w:pStyle w:val="HTMLPreformatted"/>
      </w:pPr>
      <w:r>
        <w:t xml:space="preserve">  }</w:t>
      </w:r>
    </w:p>
    <w:p w14:paraId="6F8F23AB" w14:textId="02EF8C75" w:rsidR="003B1F5D" w:rsidRDefault="003B1F5D" w:rsidP="003B1F5D">
      <w:pPr>
        <w:pStyle w:val="HTMLPreformatted"/>
      </w:pPr>
      <w:r>
        <w:t>}</w:t>
      </w:r>
    </w:p>
    <w:p w14:paraId="4E9A63BE" w14:textId="36EB3977" w:rsidR="000D6533" w:rsidRPr="000D6533" w:rsidRDefault="003B1F5D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3B1F5D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79084EC9" wp14:editId="5F0038B8">
            <wp:extent cx="5731510" cy="2839720"/>
            <wp:effectExtent l="0" t="0" r="2540" b="0"/>
            <wp:docPr id="1540963933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3933" name="Picture 1" descr="A graph of 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16B" w14:textId="77777777" w:rsidR="003B1F5D" w:rsidRPr="003B1F5D" w:rsidRDefault="003B1F5D" w:rsidP="003B1F5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B1F5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0.5534, Validation Accuracy: 0.7724</w:t>
      </w:r>
    </w:p>
    <w:p w14:paraId="1E5CD930" w14:textId="77777777" w:rsidR="003B1F5D" w:rsidRDefault="003B1F5D" w:rsidP="003B1F5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B1F5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0.7838, Recall: 0.7724</w:t>
      </w:r>
    </w:p>
    <w:p w14:paraId="36F0E223" w14:textId="77777777" w:rsidR="00120106" w:rsidRPr="003B1F5D" w:rsidRDefault="00120106" w:rsidP="003B1F5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7080D68" w14:textId="6B04CEE4" w:rsidR="000D6533" w:rsidRDefault="003B1F5D" w:rsidP="003B1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3B1F5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3E661923" w14:textId="1E8DE07D" w:rsidR="003B1F5D" w:rsidRDefault="00120106" w:rsidP="003B1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120106">
        <w:rPr>
          <w:noProof/>
        </w:rPr>
        <w:t xml:space="preserve"> </w:t>
      </w:r>
      <w:r w:rsidRPr="00120106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726C4F3F" wp14:editId="306E0AEA">
            <wp:extent cx="4602891" cy="3933825"/>
            <wp:effectExtent l="0" t="0" r="7620" b="0"/>
            <wp:docPr id="360568116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68116" name="Picture 1" descr="A blue squares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8183" cy="393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6658" w14:textId="77777777" w:rsidR="00120106" w:rsidRPr="003B1F5D" w:rsidRDefault="00120106" w:rsidP="003B1F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AEDACC" w14:textId="00BDA035" w:rsidR="00062518" w:rsidRDefault="00062518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lastRenderedPageBreak/>
        <w:t>ResNet-152(Class-weighted)</w:t>
      </w:r>
    </w:p>
    <w:p w14:paraId="4871DB82" w14:textId="77777777" w:rsidR="00A1597A" w:rsidRDefault="00A1597A" w:rsidP="00A1597A">
      <w:pPr>
        <w:pStyle w:val="HTMLPreformatted"/>
      </w:pPr>
      <w:r>
        <w:t>{</w:t>
      </w:r>
    </w:p>
    <w:p w14:paraId="52FEDCCC" w14:textId="77777777" w:rsidR="00A1597A" w:rsidRDefault="00A1597A" w:rsidP="00A1597A">
      <w:pPr>
        <w:pStyle w:val="HTMLPreformatted"/>
      </w:pPr>
      <w:r>
        <w:t xml:space="preserve">  "case": {},</w:t>
      </w:r>
    </w:p>
    <w:p w14:paraId="16695E65" w14:textId="77777777" w:rsidR="00A1597A" w:rsidRDefault="00A1597A" w:rsidP="00A1597A">
      <w:pPr>
        <w:pStyle w:val="HTMLPreformatted"/>
      </w:pPr>
      <w:r>
        <w:t xml:space="preserve">  "aggregates": {</w:t>
      </w:r>
    </w:p>
    <w:p w14:paraId="63570BD3" w14:textId="77777777" w:rsidR="00A1597A" w:rsidRDefault="00A1597A" w:rsidP="00A1597A">
      <w:pPr>
        <w:pStyle w:val="HTMLPreformatted"/>
      </w:pPr>
      <w:r>
        <w:t xml:space="preserve">    "AUC": 0.8680913376768689,</w:t>
      </w:r>
    </w:p>
    <w:p w14:paraId="1D6D9444" w14:textId="77777777" w:rsidR="00A1597A" w:rsidRDefault="00A1597A" w:rsidP="00A1597A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0.727319861566579</w:t>
      </w:r>
    </w:p>
    <w:p w14:paraId="0FDDBCCA" w14:textId="77777777" w:rsidR="00A1597A" w:rsidRDefault="00A1597A" w:rsidP="00A1597A">
      <w:pPr>
        <w:pStyle w:val="HTMLPreformatted"/>
      </w:pPr>
      <w:r>
        <w:t xml:space="preserve">  }</w:t>
      </w:r>
    </w:p>
    <w:p w14:paraId="48A03AD1" w14:textId="77777777" w:rsidR="00A1597A" w:rsidRDefault="00A1597A" w:rsidP="00A1597A">
      <w:pPr>
        <w:pStyle w:val="HTMLPreformatted"/>
      </w:pPr>
      <w:r>
        <w:t>}</w:t>
      </w:r>
    </w:p>
    <w:p w14:paraId="61996A28" w14:textId="77777777" w:rsidR="00A1597A" w:rsidRDefault="00A1597A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64E5D716" w14:textId="2CDCF5B1" w:rsidR="00062518" w:rsidRDefault="00A1597A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1597A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33CA524E" wp14:editId="08B4FDC0">
            <wp:extent cx="5731510" cy="2839720"/>
            <wp:effectExtent l="0" t="0" r="2540" b="0"/>
            <wp:docPr id="144408961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8961" name="Picture 1" descr="A graph of a graph of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93A7" w14:textId="77777777" w:rsidR="007E074A" w:rsidRPr="007E074A" w:rsidRDefault="007E074A" w:rsidP="007E074A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E074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0.6839, Validation Accuracy: 0.7154</w:t>
      </w:r>
    </w:p>
    <w:p w14:paraId="3D52619C" w14:textId="77777777" w:rsidR="007E074A" w:rsidRDefault="007E074A" w:rsidP="007E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E074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0.7442, Recall: 0.7154</w:t>
      </w:r>
    </w:p>
    <w:p w14:paraId="5C0559F4" w14:textId="51A4E0D6" w:rsidR="00A1597A" w:rsidRDefault="00A1597A" w:rsidP="007E0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1597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4E8491A9" w14:textId="05B4905D" w:rsidR="00A1597A" w:rsidRPr="00A1597A" w:rsidRDefault="007E074A" w:rsidP="00A15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noProof/>
        </w:rPr>
        <w:drawing>
          <wp:inline distT="0" distB="0" distL="0" distR="0" wp14:anchorId="78F77D02" wp14:editId="405272DE">
            <wp:extent cx="4781550" cy="4086513"/>
            <wp:effectExtent l="0" t="0" r="0" b="9525"/>
            <wp:docPr id="773775737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75737" name="Picture 1" descr="A blue squares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5583" cy="40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2457" w14:textId="77777777" w:rsidR="00A81C0D" w:rsidRDefault="00A81C0D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lastRenderedPageBreak/>
        <w:t>ResNet-18</w:t>
      </w:r>
    </w:p>
    <w:p w14:paraId="08FF42BE" w14:textId="77777777" w:rsidR="003B4CDD" w:rsidRDefault="003B4CDD" w:rsidP="003B4CDD">
      <w:pPr>
        <w:pStyle w:val="HTMLPreformatted"/>
      </w:pPr>
      <w:r>
        <w:t>{</w:t>
      </w:r>
    </w:p>
    <w:p w14:paraId="43B02899" w14:textId="77777777" w:rsidR="003B4CDD" w:rsidRDefault="003B4CDD" w:rsidP="003B4CDD">
      <w:pPr>
        <w:pStyle w:val="HTMLPreformatted"/>
      </w:pPr>
      <w:r>
        <w:t xml:space="preserve">  "case": {},</w:t>
      </w:r>
    </w:p>
    <w:p w14:paraId="58124A8D" w14:textId="77777777" w:rsidR="003B4CDD" w:rsidRDefault="003B4CDD" w:rsidP="003B4CDD">
      <w:pPr>
        <w:pStyle w:val="HTMLPreformatted"/>
      </w:pPr>
      <w:r>
        <w:t xml:space="preserve">  "aggregates": {</w:t>
      </w:r>
    </w:p>
    <w:p w14:paraId="50C2DC50" w14:textId="77777777" w:rsidR="003B4CDD" w:rsidRDefault="003B4CDD" w:rsidP="003B4CDD">
      <w:pPr>
        <w:pStyle w:val="HTMLPreformatted"/>
      </w:pPr>
      <w:r>
        <w:t xml:space="preserve">    "AUC": 0.8741010368817883,</w:t>
      </w:r>
    </w:p>
    <w:p w14:paraId="5E8AC1C7" w14:textId="77777777" w:rsidR="003B4CDD" w:rsidRDefault="003B4CDD" w:rsidP="003B4CDD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0.7543612091028568</w:t>
      </w:r>
    </w:p>
    <w:p w14:paraId="0C38CB88" w14:textId="77777777" w:rsidR="003B4CDD" w:rsidRDefault="003B4CDD" w:rsidP="003B4CDD">
      <w:pPr>
        <w:pStyle w:val="HTMLPreformatted"/>
      </w:pPr>
      <w:r>
        <w:t xml:space="preserve">  }</w:t>
      </w:r>
    </w:p>
    <w:p w14:paraId="33DFB6D1" w14:textId="2CFAFD23" w:rsidR="003B4CDD" w:rsidRDefault="003B4CDD" w:rsidP="003B4CDD">
      <w:pPr>
        <w:pStyle w:val="HTMLPreformatted"/>
      </w:pPr>
      <w:r>
        <w:t>}</w:t>
      </w:r>
    </w:p>
    <w:p w14:paraId="53CF58C2" w14:textId="77777777" w:rsidR="00A81C0D" w:rsidRDefault="00A81C0D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81C0D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7059EC2F" wp14:editId="548CE789">
            <wp:extent cx="5731510" cy="2839720"/>
            <wp:effectExtent l="0" t="0" r="2540" b="0"/>
            <wp:docPr id="1463125213" name="Picture 1" descr="A graph of loss and training accurac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25213" name="Picture 1" descr="A graph of loss and training accuracy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FAE9" w14:textId="77777777" w:rsidR="00A81C0D" w:rsidRPr="00A81C0D" w:rsidRDefault="00A81C0D" w:rsidP="00A81C0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81C0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0.6768, Validation Accuracy: 0.7642</w:t>
      </w:r>
    </w:p>
    <w:p w14:paraId="6937B640" w14:textId="77777777" w:rsidR="00A81C0D" w:rsidRPr="00A81C0D" w:rsidRDefault="00A81C0D" w:rsidP="00A81C0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81C0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0.7662, Recall: 0.7642</w:t>
      </w:r>
    </w:p>
    <w:p w14:paraId="304666C5" w14:textId="1957ADF6" w:rsidR="00A81C0D" w:rsidRDefault="00A81C0D" w:rsidP="00A8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81C0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0EB34BE4" w14:textId="3AACEF27" w:rsidR="00A81C0D" w:rsidRPr="00A81C0D" w:rsidRDefault="00A81C0D" w:rsidP="00A81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A81C0D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175F75E0" wp14:editId="79A1554C">
            <wp:extent cx="5104737" cy="4362723"/>
            <wp:effectExtent l="0" t="0" r="1270" b="0"/>
            <wp:docPr id="1895457733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57733" name="Picture 1" descr="A blue squares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956" cy="43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96E0" w14:textId="3C9B638A" w:rsidR="00E62195" w:rsidRDefault="00E62195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lastRenderedPageBreak/>
        <w:t>ResNet-34</w:t>
      </w:r>
    </w:p>
    <w:p w14:paraId="2503EA6A" w14:textId="77777777" w:rsidR="003B4CDD" w:rsidRDefault="003B4CDD" w:rsidP="003B4CDD">
      <w:pPr>
        <w:pStyle w:val="HTMLPreformatted"/>
      </w:pPr>
      <w:r>
        <w:t>{</w:t>
      </w:r>
    </w:p>
    <w:p w14:paraId="2244B74E" w14:textId="77777777" w:rsidR="003B4CDD" w:rsidRDefault="003B4CDD" w:rsidP="003B4CDD">
      <w:pPr>
        <w:pStyle w:val="HTMLPreformatted"/>
      </w:pPr>
      <w:r>
        <w:t xml:space="preserve">  "case": {},</w:t>
      </w:r>
    </w:p>
    <w:p w14:paraId="4138FA29" w14:textId="77777777" w:rsidR="003B4CDD" w:rsidRDefault="003B4CDD" w:rsidP="003B4CDD">
      <w:pPr>
        <w:pStyle w:val="HTMLPreformatted"/>
      </w:pPr>
      <w:r>
        <w:t xml:space="preserve">  "aggregates": {</w:t>
      </w:r>
    </w:p>
    <w:p w14:paraId="41E1D408" w14:textId="77777777" w:rsidR="003B4CDD" w:rsidRDefault="003B4CDD" w:rsidP="003B4CDD">
      <w:pPr>
        <w:pStyle w:val="HTMLPreformatted"/>
      </w:pPr>
      <w:r>
        <w:t xml:space="preserve">    "AUC": 0.8569948942782961,</w:t>
      </w:r>
    </w:p>
    <w:p w14:paraId="0F900848" w14:textId="77777777" w:rsidR="003B4CDD" w:rsidRDefault="003B4CDD" w:rsidP="003B4CDD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0.7289056625189767</w:t>
      </w:r>
    </w:p>
    <w:p w14:paraId="239A6FAD" w14:textId="77777777" w:rsidR="003B4CDD" w:rsidRDefault="003B4CDD" w:rsidP="003B4CDD">
      <w:pPr>
        <w:pStyle w:val="HTMLPreformatted"/>
      </w:pPr>
      <w:r>
        <w:t xml:space="preserve">  }</w:t>
      </w:r>
    </w:p>
    <w:p w14:paraId="187CED6F" w14:textId="7DB91158" w:rsidR="003B4CDD" w:rsidRDefault="003B4CDD" w:rsidP="003B4CDD">
      <w:pPr>
        <w:pStyle w:val="HTMLPreformatted"/>
      </w:pPr>
      <w:r>
        <w:t>}</w:t>
      </w:r>
    </w:p>
    <w:p w14:paraId="191BC87B" w14:textId="5EA17FC9" w:rsidR="00E62195" w:rsidRDefault="00E62195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62195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74B02599" wp14:editId="48514983">
            <wp:extent cx="5731510" cy="2839720"/>
            <wp:effectExtent l="0" t="0" r="2540" b="0"/>
            <wp:docPr id="1916668106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68106" name="Picture 1" descr="A graph of 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5CDF" w14:textId="77777777" w:rsidR="00E62195" w:rsidRPr="00E62195" w:rsidRDefault="00E62195" w:rsidP="00E6219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6219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0.5807, Validation Accuracy: 0.7724</w:t>
      </w:r>
    </w:p>
    <w:p w14:paraId="0F58ABAF" w14:textId="77777777" w:rsidR="00E62195" w:rsidRPr="00E62195" w:rsidRDefault="00E62195" w:rsidP="00E62195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6219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0.7815, Recall: 0.7724</w:t>
      </w:r>
    </w:p>
    <w:p w14:paraId="0CF12A76" w14:textId="57BF15CA" w:rsidR="00E62195" w:rsidRDefault="00E62195" w:rsidP="00E6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E62195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052F61DF" w14:textId="22C9837A" w:rsidR="00E62195" w:rsidRPr="00E62195" w:rsidRDefault="00E62195" w:rsidP="00E62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E62195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27C5A4A1" wp14:editId="7C1F56A6">
            <wp:extent cx="5033283" cy="4301656"/>
            <wp:effectExtent l="0" t="0" r="0" b="3810"/>
            <wp:docPr id="689719421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9421" name="Picture 1" descr="A blue squares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3920" cy="43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159F" w14:textId="008C155A" w:rsidR="005F485F" w:rsidRDefault="005F485F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lastRenderedPageBreak/>
        <w:t>ResNet-50 (Default)</w:t>
      </w:r>
    </w:p>
    <w:p w14:paraId="49F93264" w14:textId="77777777" w:rsidR="00DC3ECF" w:rsidRDefault="00DC3ECF" w:rsidP="00DC3ECF">
      <w:pPr>
        <w:pStyle w:val="HTMLPreformatted"/>
      </w:pPr>
      <w:r>
        <w:t>{</w:t>
      </w:r>
    </w:p>
    <w:p w14:paraId="780F0BC7" w14:textId="77777777" w:rsidR="00DC3ECF" w:rsidRDefault="00DC3ECF" w:rsidP="00DC3ECF">
      <w:pPr>
        <w:pStyle w:val="HTMLPreformatted"/>
      </w:pPr>
      <w:r>
        <w:t xml:space="preserve">  "case": {},</w:t>
      </w:r>
    </w:p>
    <w:p w14:paraId="7443CF3F" w14:textId="77777777" w:rsidR="00DC3ECF" w:rsidRDefault="00DC3ECF" w:rsidP="00DC3ECF">
      <w:pPr>
        <w:pStyle w:val="HTMLPreformatted"/>
      </w:pPr>
      <w:r>
        <w:t xml:space="preserve">  "aggregates": {</w:t>
      </w:r>
    </w:p>
    <w:p w14:paraId="68728AC3" w14:textId="77777777" w:rsidR="00DC3ECF" w:rsidRDefault="00DC3ECF" w:rsidP="00DC3ECF">
      <w:pPr>
        <w:pStyle w:val="HTMLPreformatted"/>
      </w:pPr>
      <w:r>
        <w:t xml:space="preserve">    "AUC": 0.854261978511904,</w:t>
      </w:r>
    </w:p>
    <w:p w14:paraId="0D4243D1" w14:textId="77777777" w:rsidR="00DC3ECF" w:rsidRDefault="00DC3ECF" w:rsidP="00DC3ECF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0.7282307517601635</w:t>
      </w:r>
    </w:p>
    <w:p w14:paraId="42306EC2" w14:textId="77777777" w:rsidR="00DC3ECF" w:rsidRDefault="00DC3ECF" w:rsidP="00DC3ECF">
      <w:pPr>
        <w:pStyle w:val="HTMLPreformatted"/>
      </w:pPr>
      <w:r>
        <w:t xml:space="preserve">  }</w:t>
      </w:r>
    </w:p>
    <w:p w14:paraId="021EECB5" w14:textId="5F4B4D44" w:rsidR="003B4CDD" w:rsidRDefault="00DC3ECF" w:rsidP="00DC3ECF">
      <w:pPr>
        <w:pStyle w:val="HTMLPreformatted"/>
      </w:pPr>
      <w:r>
        <w:t>}</w:t>
      </w:r>
    </w:p>
    <w:p w14:paraId="59EDA732" w14:textId="49E693D9" w:rsidR="005F485F" w:rsidRDefault="005F485F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F485F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2DC2DB67" wp14:editId="6C05C39C">
            <wp:extent cx="5224007" cy="2588274"/>
            <wp:effectExtent l="0" t="0" r="0" b="2540"/>
            <wp:docPr id="723037944" name="Picture 1" descr="A graph of loss and training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37944" name="Picture 1" descr="A graph of loss and training accuracy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6672" cy="25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8F01" w14:textId="77777777" w:rsidR="005F485F" w:rsidRPr="005F485F" w:rsidRDefault="005F485F" w:rsidP="005F485F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F48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0.6407, Validation Accuracy: 0.6992</w:t>
      </w:r>
    </w:p>
    <w:p w14:paraId="2E2AEE2F" w14:textId="77777777" w:rsidR="005F485F" w:rsidRPr="005F485F" w:rsidRDefault="005F485F" w:rsidP="005F485F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F48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0.6942, Recall: 0.6992</w:t>
      </w:r>
    </w:p>
    <w:p w14:paraId="1FAC5C38" w14:textId="40004C3A" w:rsidR="005F485F" w:rsidRDefault="005F485F" w:rsidP="005F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5F485F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51E79E08" w14:textId="19A972FD" w:rsidR="005F485F" w:rsidRPr="005F485F" w:rsidRDefault="005F485F" w:rsidP="005F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F485F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14AD1B2C" wp14:editId="34593676">
            <wp:extent cx="5398936" cy="4614158"/>
            <wp:effectExtent l="0" t="0" r="0" b="0"/>
            <wp:docPr id="1194380294" name="Picture 1" descr="A blue squares with numbers and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380294" name="Picture 1" descr="A blue squares with numbers and label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324" cy="46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8660" w14:textId="279A63A9" w:rsidR="00C507FD" w:rsidRDefault="00C507FD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14:ligatures w14:val="none"/>
        </w:rPr>
        <w:lastRenderedPageBreak/>
        <w:t>ResNet-101 (Default)</w:t>
      </w:r>
    </w:p>
    <w:p w14:paraId="27A13E10" w14:textId="77777777" w:rsidR="00DC3ECF" w:rsidRDefault="00DC3ECF" w:rsidP="00DC3ECF">
      <w:pPr>
        <w:pStyle w:val="HTMLPreformatted"/>
      </w:pPr>
      <w:r>
        <w:t>{</w:t>
      </w:r>
    </w:p>
    <w:p w14:paraId="6FD6BDEE" w14:textId="77777777" w:rsidR="00DC3ECF" w:rsidRDefault="00DC3ECF" w:rsidP="00DC3ECF">
      <w:pPr>
        <w:pStyle w:val="HTMLPreformatted"/>
      </w:pPr>
      <w:r>
        <w:t xml:space="preserve">  "case": {},</w:t>
      </w:r>
    </w:p>
    <w:p w14:paraId="1C4156AA" w14:textId="77777777" w:rsidR="00DC3ECF" w:rsidRDefault="00DC3ECF" w:rsidP="00DC3ECF">
      <w:pPr>
        <w:pStyle w:val="HTMLPreformatted"/>
      </w:pPr>
      <w:r>
        <w:t xml:space="preserve">  "aggregates": {</w:t>
      </w:r>
    </w:p>
    <w:p w14:paraId="11A66D56" w14:textId="77777777" w:rsidR="00DC3ECF" w:rsidRDefault="00DC3ECF" w:rsidP="00DC3ECF">
      <w:pPr>
        <w:pStyle w:val="HTMLPreformatted"/>
      </w:pPr>
      <w:r>
        <w:t xml:space="preserve">    "AUC": 0.8555891699206154,</w:t>
      </w:r>
    </w:p>
    <w:p w14:paraId="38BD2AD9" w14:textId="77777777" w:rsidR="00DC3ECF" w:rsidRDefault="00DC3ECF" w:rsidP="00DC3ECF">
      <w:pPr>
        <w:pStyle w:val="HTMLPreformatted"/>
      </w:pPr>
      <w:r>
        <w:t xml:space="preserve">    "</w:t>
      </w:r>
      <w:proofErr w:type="spellStart"/>
      <w:proofErr w:type="gramStart"/>
      <w:r>
        <w:t>quadratic</w:t>
      </w:r>
      <w:proofErr w:type="gramEnd"/>
      <w:r>
        <w:t>_weighted_kappa</w:t>
      </w:r>
      <w:proofErr w:type="spellEnd"/>
      <w:r>
        <w:t>": 0.7417574983086521</w:t>
      </w:r>
    </w:p>
    <w:p w14:paraId="4C219FEC" w14:textId="77777777" w:rsidR="00DC3ECF" w:rsidRDefault="00DC3ECF" w:rsidP="00DC3ECF">
      <w:pPr>
        <w:pStyle w:val="HTMLPreformatted"/>
      </w:pPr>
      <w:r>
        <w:t xml:space="preserve">  }</w:t>
      </w:r>
    </w:p>
    <w:p w14:paraId="6895DEEA" w14:textId="18A5456F" w:rsidR="00DC3ECF" w:rsidRDefault="00DC3ECF" w:rsidP="00DC3ECF">
      <w:pPr>
        <w:pStyle w:val="HTMLPreformatted"/>
      </w:pPr>
      <w:r>
        <w:t>}</w:t>
      </w:r>
    </w:p>
    <w:p w14:paraId="4C7D9931" w14:textId="1E25C1F6" w:rsidR="00C507FD" w:rsidRPr="00C507FD" w:rsidRDefault="00C507FD" w:rsidP="00C507FD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7FD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298EC9A5" wp14:editId="77DA41F0">
            <wp:extent cx="5731510" cy="2839720"/>
            <wp:effectExtent l="0" t="0" r="2540" b="0"/>
            <wp:docPr id="1604865603" name="Picture 1" descr="A graph of loss and training accurac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65603" name="Picture 1" descr="A graph of loss and training accuracy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7F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0.5338, Validation Accuracy: 0.8049</w:t>
      </w:r>
    </w:p>
    <w:p w14:paraId="096ABDBA" w14:textId="77777777" w:rsidR="00C507FD" w:rsidRDefault="00C507FD" w:rsidP="00C50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C507FD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0.8028, Recall: 0.8049</w:t>
      </w:r>
    </w:p>
    <w:p w14:paraId="3C8122ED" w14:textId="77777777" w:rsidR="00C507FD" w:rsidRDefault="00C507FD" w:rsidP="00C50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A1597A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Confusion Matrix:</w:t>
      </w:r>
    </w:p>
    <w:p w14:paraId="6DE1F270" w14:textId="18C47487" w:rsidR="00C507FD" w:rsidRDefault="00C507FD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C507FD">
        <w:rPr>
          <w:rFonts w:ascii="Courier New" w:eastAsia="Times New Roman" w:hAnsi="Courier New" w:cs="Courier New"/>
          <w:noProof/>
          <w:kern w:val="0"/>
          <w14:ligatures w14:val="none"/>
        </w:rPr>
        <w:drawing>
          <wp:inline distT="0" distB="0" distL="0" distR="0" wp14:anchorId="43B7196A" wp14:editId="12B48F70">
            <wp:extent cx="5042586" cy="4309607"/>
            <wp:effectExtent l="0" t="0" r="5715" b="0"/>
            <wp:docPr id="1810926747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26747" name="Picture 1" descr="A blue squares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0546" cy="431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7772" w14:textId="77777777" w:rsidR="00C507FD" w:rsidRDefault="00C507FD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55B81A39" w14:textId="1D12AA3C" w:rsidR="00432DE2" w:rsidRPr="000D6533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0D6533">
        <w:rPr>
          <w:rFonts w:ascii="Courier New" w:eastAsia="Times New Roman" w:hAnsi="Courier New" w:cs="Courier New"/>
          <w:kern w:val="0"/>
          <w14:ligatures w14:val="none"/>
        </w:rPr>
        <w:t>ResNet-152</w:t>
      </w:r>
      <w:r w:rsidR="00CE611B" w:rsidRPr="000D6533">
        <w:rPr>
          <w:rFonts w:ascii="Courier New" w:eastAsia="Times New Roman" w:hAnsi="Courier New" w:cs="Courier New"/>
          <w:kern w:val="0"/>
          <w14:ligatures w14:val="none"/>
        </w:rPr>
        <w:t xml:space="preserve"> (default)</w:t>
      </w:r>
    </w:p>
    <w:p w14:paraId="097F3202" w14:textId="40609EC7" w:rsidR="00432DE2" w:rsidRPr="00432DE2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FAE3883" w14:textId="77777777" w:rsidR="00432DE2" w:rsidRPr="00432DE2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"case": {},</w:t>
      </w:r>
    </w:p>
    <w:p w14:paraId="09BAE5DD" w14:textId="77777777" w:rsidR="00432DE2" w:rsidRPr="00432DE2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"aggregates": {</w:t>
      </w:r>
    </w:p>
    <w:p w14:paraId="621114E4" w14:textId="77777777" w:rsidR="00432DE2" w:rsidRPr="00432DE2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"AUC": 0.8272559013885367,</w:t>
      </w:r>
    </w:p>
    <w:p w14:paraId="445B6537" w14:textId="77777777" w:rsidR="00432DE2" w:rsidRPr="00432DE2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quadratic</w:t>
      </w:r>
      <w:proofErr w:type="gramEnd"/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_weighted_kappa</w:t>
      </w:r>
      <w:proofErr w:type="spellEnd"/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0.6850781547845979</w:t>
      </w:r>
    </w:p>
    <w:p w14:paraId="0146C886" w14:textId="77777777" w:rsidR="00432DE2" w:rsidRPr="00432DE2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387727B" w14:textId="77777777" w:rsidR="00432DE2" w:rsidRDefault="00432DE2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32DE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A8C193F" w14:textId="5C149CE5" w:rsidR="00BA35DB" w:rsidRDefault="00BA35DB" w:rsidP="00432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35DB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1DD3D66F" wp14:editId="78A1D03B">
            <wp:extent cx="5731510" cy="2839720"/>
            <wp:effectExtent l="0" t="0" r="2540" b="0"/>
            <wp:docPr id="179277931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9313" name="Picture 1" descr="A graph of a graph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CD9A" w14:textId="77777777" w:rsidR="00BA35DB" w:rsidRPr="00BA35DB" w:rsidRDefault="00BA35DB" w:rsidP="00BA35DB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A35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Validation Loss: 0.6215, Validation Accuracy: 0.7398</w:t>
      </w:r>
    </w:p>
    <w:p w14:paraId="0D754BB9" w14:textId="195C7F5D" w:rsidR="00BA35DB" w:rsidRDefault="00BA35DB" w:rsidP="00BA3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BA35DB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Precision: 0.7570, Recall: 0.7398</w:t>
      </w:r>
    </w:p>
    <w:p w14:paraId="5E7251D4" w14:textId="2144D8C2" w:rsidR="00BA35DB" w:rsidRDefault="00BA35DB" w:rsidP="00BA3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1"/>
          <w:szCs w:val="21"/>
        </w:rPr>
      </w:pPr>
      <w:r w:rsidRPr="00BA35DB">
        <w:rPr>
          <w:rFonts w:ascii="Consolas" w:hAnsi="Consolas"/>
          <w:sz w:val="21"/>
          <w:szCs w:val="21"/>
        </w:rPr>
        <w:t>Confusion Matrix:</w:t>
      </w:r>
    </w:p>
    <w:p w14:paraId="48AE3977" w14:textId="0BB54AC4" w:rsidR="00BA35DB" w:rsidRPr="00BA35DB" w:rsidRDefault="00BA35DB" w:rsidP="00BA3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A35DB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4501F966" wp14:editId="35138303">
            <wp:extent cx="4736631" cy="4048125"/>
            <wp:effectExtent l="0" t="0" r="6985" b="0"/>
            <wp:docPr id="950545219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45219" name="Picture 1" descr="A blue squares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8207" cy="404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5DB" w:rsidRPr="00BA3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E2"/>
    <w:rsid w:val="00062518"/>
    <w:rsid w:val="000D6533"/>
    <w:rsid w:val="00120106"/>
    <w:rsid w:val="0037275F"/>
    <w:rsid w:val="003B1F5D"/>
    <w:rsid w:val="003B4CDD"/>
    <w:rsid w:val="00432DE2"/>
    <w:rsid w:val="00586BB8"/>
    <w:rsid w:val="005E2B05"/>
    <w:rsid w:val="005F485F"/>
    <w:rsid w:val="006255C8"/>
    <w:rsid w:val="006D774F"/>
    <w:rsid w:val="007E074A"/>
    <w:rsid w:val="00830B87"/>
    <w:rsid w:val="008A1ABA"/>
    <w:rsid w:val="008A2731"/>
    <w:rsid w:val="00A1597A"/>
    <w:rsid w:val="00A81C0D"/>
    <w:rsid w:val="00BA35DB"/>
    <w:rsid w:val="00BB3858"/>
    <w:rsid w:val="00C507FD"/>
    <w:rsid w:val="00CE611B"/>
    <w:rsid w:val="00DB2420"/>
    <w:rsid w:val="00DC3ECF"/>
    <w:rsid w:val="00E62195"/>
    <w:rsid w:val="00E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4B5F"/>
  <w15:chartTrackingRefBased/>
  <w15:docId w15:val="{973F6DAA-92AF-4612-BC84-06774968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FD"/>
  </w:style>
  <w:style w:type="paragraph" w:styleId="Heading1">
    <w:name w:val="heading 1"/>
    <w:basedOn w:val="Normal"/>
    <w:next w:val="Normal"/>
    <w:link w:val="Heading1Char"/>
    <w:uiPriority w:val="9"/>
    <w:qFormat/>
    <w:rsid w:val="00432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DE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DE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10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Heru Utomo</dc:creator>
  <cp:keywords/>
  <dc:description/>
  <cp:lastModifiedBy>satrioutomo.19072@mhs.its.ac.id</cp:lastModifiedBy>
  <cp:revision>5</cp:revision>
  <dcterms:created xsi:type="dcterms:W3CDTF">2024-05-09T12:01:00Z</dcterms:created>
  <dcterms:modified xsi:type="dcterms:W3CDTF">2024-05-20T07:51:00Z</dcterms:modified>
</cp:coreProperties>
</file>