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Calibri" w:cs="Calibri" w:eastAsia="Calibri" w:hAnsi="Calibri"/>
          <w:i w:val="1"/>
          <w:iCs w:val="1"/>
          <w:sz w:val="26"/>
          <w:szCs w:val="26"/>
        </w:rPr>
      </w:pPr>
      <w:bookmarkStart w:colFirst="0" w:colLast="0" w:name="_25jbhrz1mztj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Release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jc w:val="center"/>
        <w:rPr>
          <w:rFonts w:ascii="Calibri" w:cs="Calibri" w:eastAsia="Calibri" w:hAnsi="Calibri"/>
          <w:sz w:val="36"/>
          <w:szCs w:val="36"/>
        </w:rPr>
      </w:pPr>
      <w:bookmarkStart w:colFirst="0" w:colLast="0" w:name="_vei1coj07vv1" w:id="1"/>
      <w:bookmarkEnd w:id="1"/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SlugIn</w:t>
      </w:r>
    </w:p>
    <w:p w:rsidR="00000000" w:rsidDel="00000000" w:rsidP="00000000" w:rsidRDefault="00000000" w:rsidRPr="00000000" w14:paraId="00000003">
      <w:pPr>
        <w:pStyle w:val="Heading2"/>
        <w:jc w:val="center"/>
        <w:rPr/>
      </w:pPr>
      <w:bookmarkStart w:colFirst="0" w:colLast="0" w:name="_i7tytggeq62s" w:id="2"/>
      <w:bookmarkEnd w:id="2"/>
      <w:r w:rsidDel="00000000" w:rsidR="00000000" w:rsidRPr="00000000">
        <w:rPr>
          <w:rFonts w:ascii="Calibri" w:cs="Calibri" w:eastAsia="Calibri" w:hAnsi="Calibri"/>
          <w:rtl w:val="0"/>
        </w:rPr>
        <w:t xml:space="preserve">Aashna Shimkhada, Christina Chan, Erika Wu, Jetha Mot, Sara Srivastava, Sharon Akkara</w:t>
        <w:br w:type="textWrapping"/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Release 1.0: December 2nd,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user stories and acceptance criteria: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As a student, I want to make a profile so that I can look for more related opportunities and save my preferences (</w:t>
      </w:r>
      <w:r w:rsidDel="00000000" w:rsidR="00000000" w:rsidRPr="00000000">
        <w:rPr>
          <w:i w:val="1"/>
          <w:iCs w:val="1"/>
          <w:rtl w:val="0"/>
        </w:rPr>
        <w:t xml:space="preserve">US1.1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Sign up for an account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Sign in to platform with an existing account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Edit profile and update personal information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As a faculty member or student club, I want to make a profile so that I can post opportunities. (</w:t>
      </w:r>
      <w:r w:rsidDel="00000000" w:rsidR="00000000" w:rsidRPr="00000000">
        <w:rPr>
          <w:i w:val="1"/>
          <w:iCs w:val="1"/>
          <w:rtl w:val="0"/>
        </w:rPr>
        <w:t xml:space="preserve">US1.3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Sign up for faculty account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Sign in to platform with an existing faculty account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As a faculty member or student club, I want to make job postings and categorize the jobs (Ex: Humanities, Computer Science, etc.) so that I can recruit new members. (</w:t>
      </w:r>
      <w:r w:rsidDel="00000000" w:rsidR="00000000" w:rsidRPr="00000000">
        <w:rPr>
          <w:i w:val="1"/>
          <w:iCs w:val="1"/>
          <w:rtl w:val="0"/>
        </w:rPr>
        <w:t xml:space="preserve">US2.2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Post opportunities that populate the opportunities page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Update opportunities with tags that categorize the opportunities by field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As a student, I want to see up-to-date opportunities by seeing out-of-date ones get taken down, so I save time applying to open ones. (</w:t>
      </w:r>
      <w:r w:rsidDel="00000000" w:rsidR="00000000" w:rsidRPr="00000000">
        <w:rPr>
          <w:i w:val="1"/>
          <w:iCs w:val="1"/>
          <w:rtl w:val="0"/>
        </w:rPr>
        <w:t xml:space="preserve">US3.1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View only active opportunities that are still accepting applications (opportunities not past the deadline)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Sort opportunities to view by date posted and/or deadlines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As a student, I want to filter or search opportunities by department, skill, or time commitment, so I can discover relevant options efficiently. (</w:t>
      </w:r>
      <w:r w:rsidDel="00000000" w:rsidR="00000000" w:rsidRPr="00000000">
        <w:rPr>
          <w:i w:val="1"/>
          <w:iCs w:val="1"/>
          <w:rtl w:val="0"/>
        </w:rPr>
        <w:t xml:space="preserve">US4.1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On the opportunity page, select specific tags to filter opportunities such that only relevant opportunities appear and other opportunities are hidden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Known Problems: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Major Bugs: 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The link on the email that confirms the account has been made is a link to an error screen but after clicking the link, the account becomes verified (the link in the email needs to change).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When choosing categories in the post page, the text will be out of place when the screen is narrowed.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When submitting an opportunity in the post page the categories chosen do not get reset like the rest of the form.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When creating a new post, it does not show up under "your posts" right away and only shows up after the user refreshes.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no save button in the modals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The link to the create Post page in the Navbar has a slight delay in showing up after switching from page to page.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In the “opportunity expiring soon” email that users receive 5 and 2 days away from the expiration date of the opportunity they posted, the link to edit their post doesn’t work.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Application Statistics for Faculty (how many students saved the opportunity or marked it as applied) not displaying correctly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Omissions: 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Not carrying over the colorful UI for the profile editing page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 verification process for UCSC Students, organizations and/or faculty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known Design Shortcuts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Product Backlog: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High Priority User Stories: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As a faculty member, I want to be able to see the number of saves and applications so I can see how well my posting is doing. (Sprint 2 </w:t>
      </w:r>
      <w:r w:rsidDel="00000000" w:rsidR="00000000" w:rsidRPr="00000000">
        <w:rPr>
          <w:i w:val="1"/>
          <w:iCs w:val="1"/>
          <w:rtl w:val="0"/>
        </w:rPr>
        <w:t xml:space="preserve">US2.3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7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For keeping track of how many people are interested in one’s opportunity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As a faculty member, I want to be able to select to have my opportunity posted for UCSC Students so I know who is viewing my opportunity and applying to them. (Not listed in a Sprint)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As a student, I want to see a list of all the opportunities I applied to so I can keep track of how many I have applied to. (Not listed in a Sprint)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Bug Fixes: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The link on the email that confirms the account has been made is a link to an error screen but after clicking the link, the account becomes verified (the link in the email needs to change).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When choosing categories in the post page, the text will be out of place when the screen is narrowed.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When submitting an opportunity in the post page the categories chosen do not get reset like the rest of the form.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When creating a new post, it does not show up under "your posts" right away and only shows up after the user refreshes.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no save button in the modals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The link to the create Post page in the Navbar has a slight delay in showing up after switching from page to page.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In the “opportunity expiring soon” email that users receive 5 and 2 days away from the expiration date of the opportunity they posted, the link to edit their post doesn’t work.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Application Statistics for Faculty (how many students saved the opportunity or marked it as applied) not displaying correctly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