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7FEA3248" w:rsidR="009678E6" w:rsidRDefault="009678E6" w:rsidP="009678E6">
      <w:pPr>
        <w:pStyle w:val="ListParagraph"/>
        <w:numPr>
          <w:ilvl w:val="0"/>
          <w:numId w:val="3"/>
        </w:numPr>
      </w:pPr>
      <w:r>
        <w:t xml:space="preserve">List </w:t>
      </w:r>
      <w:r w:rsidR="00626E92">
        <w:t>dataset</w:t>
      </w:r>
      <w:r>
        <w:t xml:space="preserve"> :</w:t>
      </w:r>
    </w:p>
    <w:p w14:paraId="2FAC1D4A" w14:textId="7CA9F2D9" w:rsidR="009A4B10" w:rsidRDefault="009A4B10" w:rsidP="009678E6">
      <w:pPr>
        <w:pStyle w:val="ListParagraph"/>
        <w:numPr>
          <w:ilvl w:val="1"/>
          <w:numId w:val="3"/>
        </w:numPr>
      </w:pPr>
      <w:r>
        <w:t>UNSW-NB15 (Main)</w:t>
      </w:r>
    </w:p>
    <w:p w14:paraId="7106D3E1" w14:textId="05E23A69" w:rsidR="009678E6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5" w:history="1">
        <w:r w:rsidRPr="0024024A">
          <w:rPr>
            <w:rStyle w:val="Hyperlink"/>
          </w:rPr>
          <w:t>https://research.unsw.edu.au/projects/unsw-nb15-dataset</w:t>
        </w:r>
      </w:hyperlink>
    </w:p>
    <w:p w14:paraId="2B0358FA" w14:textId="2C96F9CC" w:rsidR="00B84346" w:rsidRDefault="00B84346" w:rsidP="00B84346">
      <w:pPr>
        <w:ind w:left="1080"/>
      </w:pPr>
      <w:r>
        <w:t xml:space="preserve">Download : </w:t>
      </w:r>
      <w:r w:rsidRPr="00B84346">
        <w:t>https://cloudstor.aarnet.edu.au/plus/index.php/s/2DhnLGDdEECo4ys</w:t>
      </w:r>
    </w:p>
    <w:p w14:paraId="4C7B10A2" w14:textId="77777777" w:rsidR="009A4B10" w:rsidRDefault="009A4B10" w:rsidP="009678E6">
      <w:pPr>
        <w:pStyle w:val="ListParagraph"/>
        <w:numPr>
          <w:ilvl w:val="1"/>
          <w:numId w:val="3"/>
        </w:numPr>
      </w:pPr>
    </w:p>
    <w:p w14:paraId="26C1697E" w14:textId="1AFD8F0D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6" w:history="1">
        <w:r w:rsidRPr="0024024A">
          <w:rPr>
            <w:rStyle w:val="Hyperlink"/>
          </w:rPr>
          <w:t>https://www.unb.ca/cic/datasets/ids-2018.html</w:t>
        </w:r>
      </w:hyperlink>
    </w:p>
    <w:p w14:paraId="171B49C5" w14:textId="1B534176" w:rsidR="00B84346" w:rsidRDefault="00B84346" w:rsidP="00B84346">
      <w:pPr>
        <w:ind w:left="1080"/>
      </w:pPr>
      <w:r>
        <w:t xml:space="preserve">Download : </w:t>
      </w:r>
    </w:p>
    <w:p w14:paraId="36CAE438" w14:textId="77777777" w:rsidR="009A4B10" w:rsidRDefault="009A4B10" w:rsidP="009678E6">
      <w:pPr>
        <w:pStyle w:val="ListParagraph"/>
        <w:numPr>
          <w:ilvl w:val="1"/>
          <w:numId w:val="3"/>
        </w:numPr>
      </w:pPr>
    </w:p>
    <w:p w14:paraId="12864A3C" w14:textId="60D1089B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7" w:history="1">
        <w:r w:rsidRPr="0024024A">
          <w:rPr>
            <w:rStyle w:val="Hyperlink"/>
          </w:rPr>
          <w:t>https://www.unb.ca/cic/datasets/ids-2017.html</w:t>
        </w:r>
      </w:hyperlink>
    </w:p>
    <w:p w14:paraId="3924ED75" w14:textId="69E3F717" w:rsidR="00B84346" w:rsidRDefault="00B84346" w:rsidP="00B84346">
      <w:pPr>
        <w:ind w:left="1080"/>
      </w:pPr>
      <w:r>
        <w:t xml:space="preserve">Download : </w:t>
      </w:r>
    </w:p>
    <w:p w14:paraId="2EC307AB" w14:textId="77777777" w:rsidR="009A4B10" w:rsidRDefault="009A4B10" w:rsidP="009678E6">
      <w:pPr>
        <w:pStyle w:val="ListParagraph"/>
        <w:numPr>
          <w:ilvl w:val="1"/>
          <w:numId w:val="3"/>
        </w:numPr>
      </w:pPr>
    </w:p>
    <w:p w14:paraId="4F69A834" w14:textId="7604AD0C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8" w:history="1">
        <w:r w:rsidRPr="0024024A">
          <w:rPr>
            <w:rStyle w:val="Hyperlink"/>
          </w:rPr>
          <w:t>https://www.unb.ca/cic/datasets/ids.html</w:t>
        </w:r>
      </w:hyperlink>
    </w:p>
    <w:p w14:paraId="64655AB6" w14:textId="2B53FCEE" w:rsidR="00B84346" w:rsidRDefault="00B84346" w:rsidP="00B84346">
      <w:pPr>
        <w:ind w:left="1080"/>
      </w:pPr>
      <w:r>
        <w:t xml:space="preserve">Download : </w:t>
      </w:r>
    </w:p>
    <w:p w14:paraId="5C074885" w14:textId="191F0E28" w:rsidR="009A4B10" w:rsidRDefault="009A4B10" w:rsidP="00485481">
      <w:pPr>
        <w:pStyle w:val="ListParagraph"/>
        <w:numPr>
          <w:ilvl w:val="1"/>
          <w:numId w:val="3"/>
        </w:numPr>
      </w:pPr>
    </w:p>
    <w:p w14:paraId="6062D6CD" w14:textId="5365B6C2" w:rsidR="00626E92" w:rsidRDefault="009A4B10" w:rsidP="009A4B10">
      <w:pPr>
        <w:ind w:left="1080"/>
      </w:pPr>
      <w:r>
        <w:t xml:space="preserve">Homepage : </w:t>
      </w:r>
      <w:r w:rsidR="00626E92" w:rsidRPr="00626E92">
        <w:t>https://ieeexplore.ieee.org/document/9502452</w:t>
      </w:r>
    </w:p>
    <w:p w14:paraId="54B65CF4" w14:textId="77777777" w:rsidR="00485481" w:rsidRDefault="00B84346" w:rsidP="00485481">
      <w:pPr>
        <w:ind w:left="1080"/>
      </w:pPr>
      <w:r>
        <w:t>Download :</w:t>
      </w:r>
    </w:p>
    <w:p w14:paraId="4D5BB242" w14:textId="622458D6" w:rsidR="00485481" w:rsidRDefault="00485481" w:rsidP="00485481">
      <w:pPr>
        <w:pStyle w:val="ListParagraph"/>
        <w:numPr>
          <w:ilvl w:val="1"/>
          <w:numId w:val="3"/>
        </w:numPr>
      </w:pPr>
      <w:r w:rsidRPr="00485481">
        <w:t>MAWILab’2017</w:t>
      </w:r>
    </w:p>
    <w:p w14:paraId="51D26A83" w14:textId="76B845AB" w:rsidR="00485481" w:rsidRDefault="00485481" w:rsidP="00485481">
      <w:pPr>
        <w:ind w:left="1080"/>
      </w:pPr>
      <w:r>
        <w:t xml:space="preserve">Homepage : </w:t>
      </w:r>
    </w:p>
    <w:p w14:paraId="104D09F2" w14:textId="601A944D" w:rsidR="00485481" w:rsidRDefault="00485481" w:rsidP="00485481">
      <w:pPr>
        <w:ind w:left="1080"/>
      </w:pPr>
      <w:r>
        <w:t>Download :</w:t>
      </w:r>
      <w:r>
        <w:t xml:space="preserve"> </w:t>
      </w:r>
      <w:r w:rsidRPr="00485481">
        <w:t>http://www.fukuda-lab.org/mawilab/v1.1/2017/11/04/20171104.html</w:t>
      </w:r>
    </w:p>
    <w:p w14:paraId="1EB46955" w14:textId="5CCA062C" w:rsidR="00485481" w:rsidRDefault="00485481" w:rsidP="00485481">
      <w:pPr>
        <w:pStyle w:val="ListParagraph"/>
        <w:numPr>
          <w:ilvl w:val="1"/>
          <w:numId w:val="3"/>
        </w:numPr>
      </w:pPr>
    </w:p>
    <w:sectPr w:rsidR="0048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1"/>
  </w:num>
  <w:num w:numId="3" w16cid:durableId="113988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485481"/>
    <w:rsid w:val="005D66CC"/>
    <w:rsid w:val="00626E92"/>
    <w:rsid w:val="00781A19"/>
    <w:rsid w:val="008B5D40"/>
    <w:rsid w:val="009678E6"/>
    <w:rsid w:val="009A4B10"/>
    <w:rsid w:val="00B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i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b.ca/cic/datasets/ids-20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ids-2018.html" TargetMode="External"/><Relationship Id="rId5" Type="http://schemas.openxmlformats.org/officeDocument/2006/relationships/hyperlink" Target="https://research.unsw.edu.au/projects/unsw-nb15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6</cp:revision>
  <dcterms:created xsi:type="dcterms:W3CDTF">2022-09-27T06:43:00Z</dcterms:created>
  <dcterms:modified xsi:type="dcterms:W3CDTF">2022-09-27T09:35:00Z</dcterms:modified>
</cp:coreProperties>
</file>