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753D24D2" w:rsidR="009678E6" w:rsidRDefault="009678E6" w:rsidP="009678E6">
      <w:pPr>
        <w:pStyle w:val="ListParagraph"/>
        <w:numPr>
          <w:ilvl w:val="0"/>
          <w:numId w:val="3"/>
        </w:numPr>
      </w:pPr>
      <w:r>
        <w:t>List bài báo</w:t>
      </w:r>
      <w:r w:rsidR="0048124A">
        <w:t xml:space="preserve"> tìm được</w:t>
      </w:r>
      <w:r>
        <w:t xml:space="preserve"> :</w:t>
      </w:r>
    </w:p>
    <w:p w14:paraId="41B71B57" w14:textId="60F48EF9" w:rsidR="00CE402B" w:rsidRPr="00CE402B" w:rsidRDefault="00000000" w:rsidP="00CE402B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5" w:history="1">
        <w:r w:rsidR="009678E6" w:rsidRPr="00FB1F84">
          <w:rPr>
            <w:rStyle w:val="Hyperlink"/>
          </w:rPr>
          <w:t>https://ieeexplore.ieee.org/abstract/document/8701969</w:t>
        </w:r>
      </w:hyperlink>
      <w:r w:rsidR="00F04C45">
        <w:rPr>
          <w:rStyle w:val="Hyperlink"/>
        </w:rPr>
        <w:t xml:space="preserve"> </w:t>
      </w:r>
    </w:p>
    <w:p w14:paraId="5370120A" w14:textId="54834D3B" w:rsidR="00F04C45" w:rsidRPr="00F04C45" w:rsidRDefault="00BF39AC" w:rsidP="00F04C45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BF39AC">
        <w:rPr>
          <w:rStyle w:val="Hyperlink"/>
          <w:color w:val="auto"/>
          <w:u w:val="none"/>
        </w:rPr>
        <w:t>https://ieeexplore.ieee.org/abstract/document/8264962</w:t>
      </w:r>
    </w:p>
    <w:p w14:paraId="4A57568B" w14:textId="61BCD79A" w:rsidR="00F04C45" w:rsidRDefault="00F04C45" w:rsidP="00F04C45">
      <w:pPr>
        <w:ind w:left="1080"/>
      </w:pPr>
    </w:p>
    <w:p w14:paraId="24A8130D" w14:textId="5EEFA6F9" w:rsidR="00F04C45" w:rsidRDefault="00F04C45" w:rsidP="00F04C45">
      <w:pPr>
        <w:ind w:left="1080"/>
      </w:pPr>
    </w:p>
    <w:p w14:paraId="2AE582B6" w14:textId="0D979643" w:rsidR="00F04C45" w:rsidRDefault="0048124A" w:rsidP="00F04C45">
      <w:pPr>
        <w:pStyle w:val="ListParagraph"/>
        <w:numPr>
          <w:ilvl w:val="0"/>
          <w:numId w:val="4"/>
        </w:numPr>
      </w:pPr>
      <w:r>
        <w:t xml:space="preserve">Rút ra </w:t>
      </w:r>
      <w:r w:rsidR="00F04C45">
        <w:t>:</w:t>
      </w:r>
    </w:p>
    <w:p w14:paraId="2F894639" w14:textId="194F9E0F" w:rsidR="00F04C45" w:rsidRDefault="00CE402B" w:rsidP="00F04C45">
      <w:pPr>
        <w:pStyle w:val="ListParagraph"/>
        <w:numPr>
          <w:ilvl w:val="1"/>
          <w:numId w:val="4"/>
        </w:numPr>
      </w:pPr>
      <w:r>
        <w:t>Chỉ tham khảo về setup môi trường với TensorFlow và bổ sung được thêm 1 bộ dataset mới (</w:t>
      </w:r>
      <w:r w:rsidR="003816EB" w:rsidRPr="003816EB">
        <w:t>MAWILab’2017</w:t>
      </w:r>
      <w:r w:rsidR="003816EB">
        <w:t>)</w:t>
      </w:r>
    </w:p>
    <w:p w14:paraId="1E6F625E" w14:textId="31204603" w:rsidR="00F30A20" w:rsidRDefault="00F30A20" w:rsidP="00F04C45">
      <w:pPr>
        <w:pStyle w:val="ListParagraph"/>
        <w:numPr>
          <w:ilvl w:val="1"/>
          <w:numId w:val="4"/>
        </w:numPr>
      </w:pPr>
      <w:r>
        <w:t>Dataset bổ sung nếu cần (</w:t>
      </w:r>
    </w:p>
    <w:p w14:paraId="0D2EBD79" w14:textId="46415C56" w:rsidR="00F30A20" w:rsidRDefault="00F30A20" w:rsidP="0048124A"/>
    <w:p w14:paraId="4BEE6D21" w14:textId="5EB8EF30" w:rsidR="0048124A" w:rsidRDefault="0048124A" w:rsidP="0048124A">
      <w:pPr>
        <w:pStyle w:val="ListParagraph"/>
        <w:numPr>
          <w:ilvl w:val="0"/>
          <w:numId w:val="4"/>
        </w:numPr>
      </w:pPr>
      <w:r>
        <w:t>List các bài báo sẽ được sử dụng để tham khảo</w:t>
      </w:r>
      <w:r>
        <w:t xml:space="preserve"> : 1, </w:t>
      </w:r>
    </w:p>
    <w:sectPr w:rsidR="0048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4E4"/>
    <w:multiLevelType w:val="hybridMultilevel"/>
    <w:tmpl w:val="8A3A38B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2"/>
  </w:num>
  <w:num w:numId="3" w16cid:durableId="1139882329">
    <w:abstractNumId w:val="3"/>
  </w:num>
  <w:num w:numId="4" w16cid:durableId="21720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320761"/>
    <w:rsid w:val="003816EB"/>
    <w:rsid w:val="0048124A"/>
    <w:rsid w:val="00781A19"/>
    <w:rsid w:val="008B5D40"/>
    <w:rsid w:val="009678E6"/>
    <w:rsid w:val="00BF39AC"/>
    <w:rsid w:val="00CE402B"/>
    <w:rsid w:val="00DB290C"/>
    <w:rsid w:val="00F04C45"/>
    <w:rsid w:val="00F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abstract/document/87019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3</cp:revision>
  <dcterms:created xsi:type="dcterms:W3CDTF">2022-09-27T06:43:00Z</dcterms:created>
  <dcterms:modified xsi:type="dcterms:W3CDTF">2022-09-27T17:21:00Z</dcterms:modified>
</cp:coreProperties>
</file>