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AD99B" w14:textId="3C52BC88" w:rsidR="00E17C85" w:rsidRDefault="000C1627" w:rsidP="000C1627">
      <w:pPr>
        <w:pStyle w:val="ListParagraph"/>
        <w:numPr>
          <w:ilvl w:val="0"/>
          <w:numId w:val="1"/>
        </w:numPr>
      </w:pPr>
      <w:r>
        <w:t xml:space="preserve">Neural </w:t>
      </w:r>
      <w:proofErr w:type="gramStart"/>
      <w:r>
        <w:t>Network :</w:t>
      </w:r>
      <w:proofErr w:type="gramEnd"/>
      <w:r>
        <w:t xml:space="preserve"> CNN </w:t>
      </w:r>
      <w:r w:rsidR="00605C58">
        <w:t>(IDS)</w:t>
      </w:r>
    </w:p>
    <w:p w14:paraId="3C5DEE54" w14:textId="1C21FCC0" w:rsidR="000C1627" w:rsidRDefault="00605C58" w:rsidP="000C1627">
      <w:pPr>
        <w:pStyle w:val="ListParagraph"/>
        <w:numPr>
          <w:ilvl w:val="0"/>
          <w:numId w:val="1"/>
        </w:numPr>
      </w:pPr>
      <w:proofErr w:type="gramStart"/>
      <w:r>
        <w:t>Model :</w:t>
      </w:r>
      <w:proofErr w:type="gramEnd"/>
      <w:r>
        <w:t xml:space="preserve"> VGG-16</w:t>
      </w:r>
    </w:p>
    <w:p w14:paraId="4A08FA7E" w14:textId="5EEA0620" w:rsidR="00AA7A82" w:rsidRDefault="006A7912" w:rsidP="00AA7A82">
      <w:pPr>
        <w:pStyle w:val="ListParagraph"/>
        <w:numPr>
          <w:ilvl w:val="0"/>
          <w:numId w:val="1"/>
        </w:numPr>
      </w:pPr>
      <w:r>
        <w:t xml:space="preserve">Data </w:t>
      </w:r>
      <w:proofErr w:type="gramStart"/>
      <w:r>
        <w:t>set :</w:t>
      </w:r>
      <w:proofErr w:type="gramEnd"/>
      <w:r>
        <w:t xml:space="preserve"> </w:t>
      </w:r>
      <w:r w:rsidR="00AA7A82">
        <w:t>UNSW-NB15</w:t>
      </w:r>
    </w:p>
    <w:p w14:paraId="52F9D230" w14:textId="77777777" w:rsidR="00542876" w:rsidRDefault="00542876" w:rsidP="00AA7A82">
      <w:pPr>
        <w:pStyle w:val="ListParagraph"/>
        <w:numPr>
          <w:ilvl w:val="0"/>
          <w:numId w:val="1"/>
        </w:numPr>
      </w:pPr>
    </w:p>
    <w:sectPr w:rsidR="00542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9F465D"/>
    <w:multiLevelType w:val="hybridMultilevel"/>
    <w:tmpl w:val="4AE80BA0"/>
    <w:lvl w:ilvl="0" w:tplc="80500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6135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451"/>
    <w:rsid w:val="000A3451"/>
    <w:rsid w:val="000C1627"/>
    <w:rsid w:val="00173FE2"/>
    <w:rsid w:val="00542876"/>
    <w:rsid w:val="00605C58"/>
    <w:rsid w:val="006A7912"/>
    <w:rsid w:val="00AA7A82"/>
    <w:rsid w:val="00E1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68962"/>
  <w15:chartTrackingRefBased/>
  <w15:docId w15:val="{27BF4332-53F0-49AA-ABC9-890119FB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6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Đậu Trọng Hoàng</dc:creator>
  <cp:keywords/>
  <dc:description/>
  <cp:lastModifiedBy>Đậu Trọng Hoàng</cp:lastModifiedBy>
  <cp:revision>3</cp:revision>
  <dcterms:created xsi:type="dcterms:W3CDTF">2022-11-23T03:08:00Z</dcterms:created>
  <dcterms:modified xsi:type="dcterms:W3CDTF">2022-11-23T16:55:00Z</dcterms:modified>
</cp:coreProperties>
</file>