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B05FF" w14:textId="6D3CD7CC" w:rsidR="001A7624" w:rsidRDefault="001A7624" w:rsidP="001A7624">
      <w:r>
        <w:t>Listening Code</w:t>
      </w:r>
      <w:r w:rsidR="00FA2523">
        <w:t>-10002</w:t>
      </w:r>
      <w:r>
        <w:t xml:space="preserve">    </w:t>
      </w:r>
    </w:p>
    <w:p w14:paraId="28804BB6" w14:textId="77777777" w:rsidR="001A7624" w:rsidRDefault="001A7624" w:rsidP="001A7624"/>
    <w:p w14:paraId="0C7E8B35" w14:textId="0258F77C" w:rsidR="001A7624" w:rsidRPr="001A7624" w:rsidRDefault="001A7624" w:rsidP="001A7624">
      <w:r w:rsidRPr="001A7624">
        <w:t>1 flights</w:t>
      </w:r>
      <w:r>
        <w:t xml:space="preserve">                         </w:t>
      </w:r>
      <w:r w:rsidRPr="001A7624">
        <w:t>2 April</w:t>
      </w:r>
      <w:r>
        <w:t xml:space="preserve">                                      </w:t>
      </w:r>
      <w:r w:rsidRPr="001A7624">
        <w:t>3 cheapest/budget</w:t>
      </w:r>
      <w:r>
        <w:t xml:space="preserve">                                </w:t>
      </w:r>
      <w:r w:rsidRPr="001A7624">
        <w:t>4 non-smoking</w:t>
      </w:r>
    </w:p>
    <w:p w14:paraId="730BCDD4" w14:textId="2FB4CBB6" w:rsidR="001A7624" w:rsidRPr="001A7624" w:rsidRDefault="001A7624" w:rsidP="001A7624">
      <w:r w:rsidRPr="001A7624">
        <w:t>5 John A. Smyth/John A Smyth</w:t>
      </w:r>
      <w:r>
        <w:t xml:space="preserve">                                   </w:t>
      </w:r>
      <w:r w:rsidRPr="001A7624">
        <w:t>6 110 dollars/$110</w:t>
      </w:r>
    </w:p>
    <w:p w14:paraId="6B835874" w14:textId="4DE4D71B" w:rsidR="001A7624" w:rsidRPr="001A7624" w:rsidRDefault="001A7624" w:rsidP="001A7624">
      <w:r w:rsidRPr="001A7624">
        <w:t>7 Cultural Centre/Cultural Center</w:t>
      </w:r>
      <w:r>
        <w:t xml:space="preserve">                              </w:t>
      </w:r>
      <w:r w:rsidRPr="001A7624">
        <w:t>8 camel ride</w:t>
      </w:r>
      <w:r>
        <w:t xml:space="preserve">                     </w:t>
      </w:r>
      <w:r w:rsidRPr="001A7624">
        <w:t>9 desert</w:t>
      </w:r>
      <w:r>
        <w:t xml:space="preserve">                        </w:t>
      </w:r>
      <w:r w:rsidRPr="001A7624">
        <w:t>10 stars</w:t>
      </w:r>
    </w:p>
    <w:p w14:paraId="5CFF8BD0" w14:textId="77777777" w:rsidR="001A7624" w:rsidRDefault="001A7624" w:rsidP="001A7624"/>
    <w:p w14:paraId="7518801C" w14:textId="3FA705CD" w:rsidR="001A7624" w:rsidRPr="001A7624" w:rsidRDefault="001A7624" w:rsidP="001A7624">
      <w:r w:rsidRPr="001A7624">
        <w:t>11 18</w:t>
      </w:r>
      <w:r>
        <w:t xml:space="preserve">                      </w:t>
      </w:r>
      <w:r w:rsidRPr="001A7624">
        <w:t>12 police records</w:t>
      </w:r>
      <w:r>
        <w:t xml:space="preserve">                                   </w:t>
      </w:r>
      <w:r w:rsidRPr="001A7624">
        <w:t>13 references</w:t>
      </w:r>
      <w:r>
        <w:t xml:space="preserve">                                        </w:t>
      </w:r>
      <w:r w:rsidRPr="001A7624">
        <w:t>14 (recent) CV</w:t>
      </w:r>
    </w:p>
    <w:p w14:paraId="50FD6A67" w14:textId="19201AA8" w:rsidR="001A7624" w:rsidRPr="001A7624" w:rsidRDefault="001A7624" w:rsidP="001A7624">
      <w:r w:rsidRPr="001A7624">
        <w:t>15 transportation</w:t>
      </w:r>
      <w:r>
        <w:t xml:space="preserve">          </w:t>
      </w:r>
      <w:r w:rsidRPr="001A7624">
        <w:t>16 Red Cross</w:t>
      </w:r>
      <w:r>
        <w:t xml:space="preserve">                                 </w:t>
      </w:r>
      <w:r w:rsidRPr="001A7624">
        <w:t>17 Tuesday afternoons</w:t>
      </w:r>
    </w:p>
    <w:p w14:paraId="26205212" w14:textId="1DAC9F78" w:rsidR="001A7624" w:rsidRPr="001A7624" w:rsidRDefault="001A7624" w:rsidP="001A7624">
      <w:r w:rsidRPr="001A7624">
        <w:t>18 foreign accent</w:t>
      </w:r>
      <w:r>
        <w:t xml:space="preserve">         </w:t>
      </w:r>
      <w:r w:rsidRPr="001A7624">
        <w:t>19 Disabled Children</w:t>
      </w:r>
      <w:r>
        <w:t xml:space="preserve">                       </w:t>
      </w:r>
      <w:r w:rsidRPr="001A7624">
        <w:t xml:space="preserve">20 75/seventy-five pounds/ 75 </w:t>
      </w:r>
      <w:proofErr w:type="spellStart"/>
      <w:r w:rsidRPr="001A7624">
        <w:t>lb</w:t>
      </w:r>
      <w:proofErr w:type="spellEnd"/>
    </w:p>
    <w:p w14:paraId="30AC884E" w14:textId="77777777" w:rsidR="001A7624" w:rsidRDefault="001A7624" w:rsidP="001A7624"/>
    <w:p w14:paraId="1426C09E" w14:textId="02B29E6D" w:rsidR="001A7624" w:rsidRPr="001A7624" w:rsidRDefault="001A7624" w:rsidP="001A7624">
      <w:r w:rsidRPr="001A7624">
        <w:t>21 adverse</w:t>
      </w:r>
      <w:r>
        <w:t xml:space="preserve">                      </w:t>
      </w:r>
      <w:r w:rsidRPr="001A7624">
        <w:t>22 deforestation</w:t>
      </w:r>
      <w:r>
        <w:t xml:space="preserve">                            </w:t>
      </w:r>
      <w:r w:rsidRPr="001A7624">
        <w:t>23 jungle</w:t>
      </w:r>
      <w:r>
        <w:t xml:space="preserve">                                     </w:t>
      </w:r>
      <w:r w:rsidRPr="001A7624">
        <w:t>24 soil samples</w:t>
      </w:r>
    </w:p>
    <w:p w14:paraId="3603275A" w14:textId="4FF8001C" w:rsidR="001A7624" w:rsidRPr="001A7624" w:rsidRDefault="001A7624" w:rsidP="001A7624">
      <w:r w:rsidRPr="001A7624">
        <w:t>25 inverse</w:t>
      </w:r>
      <w:r>
        <w:t xml:space="preserve">                       </w:t>
      </w:r>
      <w:r w:rsidRPr="001A7624">
        <w:t>26 saline</w:t>
      </w:r>
      <w:r>
        <w:t xml:space="preserve">                                          </w:t>
      </w:r>
      <w:r w:rsidRPr="001A7624">
        <w:t xml:space="preserve">27 </w:t>
      </w:r>
      <w:proofErr w:type="spellStart"/>
      <w:r w:rsidRPr="001A7624">
        <w:t>ionisation</w:t>
      </w:r>
      <w:proofErr w:type="spellEnd"/>
      <w:r w:rsidRPr="001A7624">
        <w:t>/ ionization</w:t>
      </w:r>
      <w:r>
        <w:t xml:space="preserve">          </w:t>
      </w:r>
      <w:r w:rsidRPr="001A7624">
        <w:t>28 narrow</w:t>
      </w:r>
    </w:p>
    <w:p w14:paraId="2DD2E373" w14:textId="1CD923B4" w:rsidR="001A7624" w:rsidRDefault="001A7624" w:rsidP="001A7624">
      <w:r w:rsidRPr="001A7624">
        <w:t>29 photographs</w:t>
      </w:r>
      <w:r>
        <w:t xml:space="preserve">             </w:t>
      </w:r>
      <w:r w:rsidRPr="001A7624">
        <w:t>30 map</w:t>
      </w:r>
    </w:p>
    <w:p w14:paraId="513B6BA8" w14:textId="06B4EF0A" w:rsidR="001A7624" w:rsidRDefault="001A7624" w:rsidP="001A7624"/>
    <w:p w14:paraId="6643056F" w14:textId="77777777" w:rsidR="001A7624" w:rsidRDefault="001A7624" w:rsidP="001A7624"/>
    <w:p w14:paraId="0D17D666" w14:textId="430985DB" w:rsidR="001A7624" w:rsidRPr="001A7624" w:rsidRDefault="001A7624" w:rsidP="001A7624">
      <w:r w:rsidRPr="001A7624">
        <w:t>31 fruit trees</w:t>
      </w:r>
      <w:r>
        <w:t xml:space="preserve">                                </w:t>
      </w:r>
      <w:r w:rsidRPr="001A7624">
        <w:t>32 polish/ furniture polish</w:t>
      </w:r>
      <w:r>
        <w:t xml:space="preserve">                                      </w:t>
      </w:r>
      <w:r w:rsidRPr="001A7624">
        <w:t>33 mosquitoes/ mosquitos</w:t>
      </w:r>
    </w:p>
    <w:p w14:paraId="4FE18222" w14:textId="7910FDF1" w:rsidR="001A7624" w:rsidRPr="001A7624" w:rsidRDefault="001A7624" w:rsidP="001A7624">
      <w:r w:rsidRPr="001A7624">
        <w:t>34 yellow fever</w:t>
      </w:r>
      <w:r>
        <w:t xml:space="preserve">                            </w:t>
      </w:r>
      <w:r w:rsidRPr="001A7624">
        <w:t>35 (whole) building</w:t>
      </w:r>
      <w:r>
        <w:t xml:space="preserve">                                                </w:t>
      </w:r>
      <w:r w:rsidRPr="001A7624">
        <w:t>36 small scale/ small-scale</w:t>
      </w:r>
    </w:p>
    <w:p w14:paraId="4EB0E56C" w14:textId="4BD69683" w:rsidR="001A7624" w:rsidRPr="001A7624" w:rsidRDefault="001A7624" w:rsidP="001A7624">
      <w:r w:rsidRPr="001A7624">
        <w:t>37 humans</w:t>
      </w:r>
      <w:r>
        <w:t xml:space="preserve">                                    </w:t>
      </w:r>
      <w:r w:rsidRPr="001A7624">
        <w:t>38 resistant</w:t>
      </w:r>
      <w:r>
        <w:t xml:space="preserve">                             </w:t>
      </w:r>
      <w:r w:rsidRPr="001A7624">
        <w:t>39 cheaper</w:t>
      </w:r>
      <w:r>
        <w:t xml:space="preserve">               </w:t>
      </w:r>
      <w:r w:rsidRPr="001A7624">
        <w:t>40 life cycle</w:t>
      </w:r>
    </w:p>
    <w:p w14:paraId="1B6DE0CF" w14:textId="77777777" w:rsidR="001A7624" w:rsidRPr="001A7624" w:rsidRDefault="001A7624" w:rsidP="001A7624"/>
    <w:p w14:paraId="7A3D405A" w14:textId="026E79DE" w:rsidR="000926E0" w:rsidRDefault="000926E0"/>
    <w:p w14:paraId="6345E0C2" w14:textId="77777777" w:rsidR="001A7624" w:rsidRDefault="001A7624"/>
    <w:sectPr w:rsidR="001A7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24"/>
    <w:rsid w:val="000926E0"/>
    <w:rsid w:val="001A7624"/>
    <w:rsid w:val="00FA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16387"/>
  <w15:chartTrackingRefBased/>
  <w15:docId w15:val="{0F6CC966-A847-448A-8C90-96A166B0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0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1</cp:revision>
  <dcterms:created xsi:type="dcterms:W3CDTF">2024-11-30T05:11:00Z</dcterms:created>
  <dcterms:modified xsi:type="dcterms:W3CDTF">2024-11-30T05:22:00Z</dcterms:modified>
</cp:coreProperties>
</file>