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E9A370" w14:textId="05AD93BA" w:rsidR="00994B71" w:rsidRPr="00994B71" w:rsidRDefault="00994B71" w:rsidP="00994B71">
      <w:r>
        <w:t>1</w:t>
      </w:r>
      <w:r w:rsidRPr="00994B71">
        <w:t>. 9.30 am</w:t>
      </w:r>
    </w:p>
    <w:p w14:paraId="072FFF98" w14:textId="5CF387CC" w:rsidR="00994B71" w:rsidRPr="00994B71" w:rsidRDefault="00994B71" w:rsidP="00994B71">
      <w:r w:rsidRPr="00994B71">
        <w:t xml:space="preserve">2. </w:t>
      </w:r>
      <w:proofErr w:type="spellStart"/>
      <w:r w:rsidRPr="00994B71">
        <w:t>Helendale</w:t>
      </w:r>
      <w:proofErr w:type="spellEnd"/>
      <w:r w:rsidRPr="00994B71">
        <w:br/>
        <w:t>3. central street</w:t>
      </w:r>
      <w:r w:rsidRPr="00994B71">
        <w:br/>
        <w:t>4. 792</w:t>
      </w:r>
      <w:r w:rsidRPr="00994B71">
        <w:br/>
        <w:t>5. 8.55 am</w:t>
      </w:r>
      <w:r w:rsidRPr="00994B71">
        <w:br/>
        <w:t>6. $1.80</w:t>
      </w:r>
      <w:r w:rsidRPr="00994B71">
        <w:br/>
        <w:t>7. 7.30</w:t>
      </w:r>
      <w:r w:rsidRPr="00994B71">
        <w:br/>
        <w:t>8. $7.15</w:t>
      </w:r>
      <w:r w:rsidRPr="00994B71">
        <w:br/>
        <w:t>9. commuter</w:t>
      </w:r>
      <w:r w:rsidRPr="00994B71">
        <w:br/>
        <w:t>10. afternoon</w:t>
      </w:r>
      <w:r w:rsidRPr="00994B71">
        <w:br/>
        <w:t>11. C</w:t>
      </w:r>
      <w:r w:rsidRPr="00994B71">
        <w:br/>
        <w:t>12. C</w:t>
      </w:r>
      <w:r w:rsidRPr="00994B71">
        <w:br/>
        <w:t>13. A</w:t>
      </w:r>
      <w:r w:rsidRPr="00994B71">
        <w:br/>
        <w:t>14. B</w:t>
      </w:r>
      <w:r w:rsidRPr="00994B71">
        <w:br/>
        <w:t>15. first year</w:t>
      </w:r>
      <w:r w:rsidRPr="00994B71">
        <w:br/>
        <w:t>16. (right) balance</w:t>
      </w:r>
      <w:r w:rsidRPr="00994B71">
        <w:br/>
        <w:t>17. foreign students</w:t>
      </w:r>
      <w:r w:rsidRPr="00994B71">
        <w:br/>
        <w:t>18. relaxation</w:t>
      </w:r>
      <w:r w:rsidRPr="00994B71">
        <w:br/>
        <w:t>19. motivation</w:t>
      </w:r>
      <w:r w:rsidRPr="00994B71">
        <w:br/>
        <w:t>20. research</w:t>
      </w:r>
      <w:r w:rsidRPr="00994B71">
        <w:br/>
        <w:t>21. the secret garden</w:t>
      </w:r>
      <w:r w:rsidRPr="00994B71">
        <w:br/>
        <w:t>22. 20th century</w:t>
      </w:r>
      <w:r w:rsidRPr="00994B71">
        <w:br/>
        <w:t>23. walk</w:t>
      </w:r>
      <w:r w:rsidRPr="00994B71">
        <w:br/>
        <w:t>24. motivations</w:t>
      </w:r>
      <w:r w:rsidRPr="00994B71">
        <w:br/>
        <w:t>25. abstract ideas</w:t>
      </w:r>
      <w:r w:rsidRPr="00994B71">
        <w:br/>
        <w:t>26. roses</w:t>
      </w:r>
      <w:r w:rsidRPr="00994B71">
        <w:br/>
        <w:t>27. dark to light</w:t>
      </w:r>
      <w:r w:rsidRPr="00994B71">
        <w:br/>
        <w:t>28. health</w:t>
      </w:r>
      <w:r w:rsidRPr="00994B71">
        <w:br/>
        <w:t>29. environment</w:t>
      </w:r>
      <w:r w:rsidRPr="00994B71">
        <w:br/>
        <w:t>30. human companionship</w:t>
      </w:r>
      <w:r w:rsidRPr="00994B71">
        <w:br/>
        <w:t>31. negative</w:t>
      </w:r>
      <w:r w:rsidRPr="00994B71">
        <w:br/>
        <w:t>32. pleasure</w:t>
      </w:r>
      <w:r w:rsidRPr="00994B71">
        <w:br/>
        <w:t>33. poverty</w:t>
      </w:r>
      <w:r w:rsidRPr="00994B71">
        <w:br/>
        <w:t>34. active</w:t>
      </w:r>
      <w:r w:rsidRPr="00994B71">
        <w:br/>
        <w:t>35. success</w:t>
      </w:r>
      <w:r w:rsidRPr="00994B71">
        <w:br/>
        <w:t>36. B</w:t>
      </w:r>
      <w:r w:rsidRPr="00994B71">
        <w:br/>
        <w:t>37. A</w:t>
      </w:r>
      <w:r w:rsidRPr="00994B71">
        <w:br/>
        <w:t>38. C</w:t>
      </w:r>
      <w:r w:rsidRPr="00994B71">
        <w:br/>
        <w:t>39. A</w:t>
      </w:r>
    </w:p>
    <w:p w14:paraId="576D2017" w14:textId="77777777" w:rsidR="00994B71" w:rsidRPr="00994B71" w:rsidRDefault="00994B71" w:rsidP="00994B71">
      <w:r w:rsidRPr="00994B71">
        <w:t>40. B </w:t>
      </w:r>
    </w:p>
    <w:p w14:paraId="54EE0C89" w14:textId="77777777" w:rsidR="00FA50E5" w:rsidRDefault="00FA50E5"/>
    <w:sectPr w:rsidR="00FA50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E25"/>
    <w:rsid w:val="00634E25"/>
    <w:rsid w:val="00994B71"/>
    <w:rsid w:val="00FA5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B716D3"/>
  <w15:chartTrackingRefBased/>
  <w15:docId w15:val="{49C0E56C-E8BB-41E5-BBCA-674A466730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609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24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73</Words>
  <Characters>417</Characters>
  <Application>Microsoft Office Word</Application>
  <DocSecurity>0</DocSecurity>
  <Lines>3</Lines>
  <Paragraphs>1</Paragraphs>
  <ScaleCrop>false</ScaleCrop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Mizan's Care IELTS</dc:creator>
  <cp:keywords/>
  <dc:description/>
  <cp:lastModifiedBy>Mizan's Care IELTS</cp:lastModifiedBy>
  <cp:revision>3</cp:revision>
  <dcterms:created xsi:type="dcterms:W3CDTF">2024-01-28T20:02:00Z</dcterms:created>
  <dcterms:modified xsi:type="dcterms:W3CDTF">2024-01-28T20:02:00Z</dcterms:modified>
</cp:coreProperties>
</file>