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6739" w14:textId="77777777" w:rsidR="00CB35B5" w:rsidRPr="00CB35B5" w:rsidRDefault="00CB35B5" w:rsidP="00CB35B5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Part 1: Question 1 - 10</w:t>
      </w:r>
    </w:p>
    <w:p w14:paraId="310AE08E" w14:textId="77777777" w:rsidR="00CB35B5" w:rsidRPr="00CB35B5" w:rsidRDefault="00CB35B5" w:rsidP="00CB35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R242</w:t>
      </w:r>
    </w:p>
    <w:p w14:paraId="09558254" w14:textId="77777777" w:rsidR="00CB35B5" w:rsidRPr="00CB35B5" w:rsidRDefault="00CB35B5" w:rsidP="00CB35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89.99</w:t>
      </w:r>
    </w:p>
    <w:p w14:paraId="307582B8" w14:textId="77777777" w:rsidR="00CB35B5" w:rsidRPr="00CB35B5" w:rsidRDefault="00CB35B5" w:rsidP="00CB35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City Center</w:t>
      </w:r>
    </w:p>
    <w:p w14:paraId="27249B25" w14:textId="77777777" w:rsidR="00CB35B5" w:rsidRPr="00CB35B5" w:rsidRDefault="00CB35B5" w:rsidP="00CB35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4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steam escaping/escaping steam</w:t>
      </w:r>
    </w:p>
    <w:p w14:paraId="4260AD2A" w14:textId="77777777" w:rsidR="00CB35B5" w:rsidRPr="00CB35B5" w:rsidRDefault="00CB35B5" w:rsidP="00CB35B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5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84 Park Rd/Road</w:t>
      </w:r>
    </w:p>
    <w:p w14:paraId="11DFEC1E" w14:textId="77777777" w:rsidR="00CB35B5" w:rsidRPr="00CB35B5" w:rsidRDefault="00CB35B5" w:rsidP="00CB3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6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B0241DJ</w:t>
      </w:r>
    </w:p>
    <w:p w14:paraId="5671F5CB" w14:textId="77777777" w:rsidR="00CB35B5" w:rsidRPr="00CB35B5" w:rsidRDefault="00CB35B5" w:rsidP="00CB3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7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credit card</w:t>
      </w:r>
    </w:p>
    <w:p w14:paraId="6CEF3DBE" w14:textId="77777777" w:rsidR="00CB35B5" w:rsidRPr="00CB35B5" w:rsidRDefault="00CB35B5" w:rsidP="00CB3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8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April 2008</w:t>
      </w:r>
    </w:p>
    <w:p w14:paraId="3120896D" w14:textId="77777777" w:rsidR="00CB35B5" w:rsidRPr="00CB35B5" w:rsidRDefault="00CB35B5" w:rsidP="00CB3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9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refund</w:t>
      </w:r>
    </w:p>
    <w:p w14:paraId="4844E78D" w14:textId="77777777" w:rsidR="00CB35B5" w:rsidRPr="00CB35B5" w:rsidRDefault="00CB35B5" w:rsidP="00CB35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10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once a month</w:t>
      </w:r>
    </w:p>
    <w:p w14:paraId="1673D49B" w14:textId="77777777" w:rsidR="00CB35B5" w:rsidRPr="00CB35B5" w:rsidRDefault="00CB35B5" w:rsidP="00CB35B5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Part 2: Question 11 - 20</w:t>
      </w:r>
    </w:p>
    <w:p w14:paraId="74B0039D" w14:textId="77777777" w:rsidR="00CB35B5" w:rsidRPr="00CB35B5" w:rsidRDefault="00CB35B5" w:rsidP="00CB35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11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E</w:t>
      </w:r>
    </w:p>
    <w:p w14:paraId="1F879EEA" w14:textId="77777777" w:rsidR="00CB35B5" w:rsidRPr="00CB35B5" w:rsidRDefault="00CB35B5" w:rsidP="00CB35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12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A</w:t>
      </w:r>
    </w:p>
    <w:p w14:paraId="30E83AAB" w14:textId="77777777" w:rsidR="00CB35B5" w:rsidRPr="00CB35B5" w:rsidRDefault="00CB35B5" w:rsidP="00CB35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13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</w:t>
      </w:r>
    </w:p>
    <w:p w14:paraId="581F8CC8" w14:textId="77777777" w:rsidR="00CB35B5" w:rsidRPr="00CB35B5" w:rsidRDefault="00CB35B5" w:rsidP="00CB35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14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D</w:t>
      </w:r>
    </w:p>
    <w:p w14:paraId="4D68CC9E" w14:textId="77777777" w:rsidR="00CB35B5" w:rsidRPr="00CB35B5" w:rsidRDefault="00CB35B5" w:rsidP="00CB35B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15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</w:t>
      </w:r>
    </w:p>
    <w:p w14:paraId="487E9BD2" w14:textId="77777777" w:rsidR="00CB35B5" w:rsidRPr="00CB35B5" w:rsidRDefault="00CB35B5" w:rsidP="00CB35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16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bathroom</w:t>
      </w:r>
    </w:p>
    <w:p w14:paraId="3C2C99A3" w14:textId="77777777" w:rsidR="00CB35B5" w:rsidRPr="00CB35B5" w:rsidRDefault="00CB35B5" w:rsidP="00CB35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17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food containers</w:t>
      </w:r>
    </w:p>
    <w:p w14:paraId="160ECD98" w14:textId="77777777" w:rsidR="00CB35B5" w:rsidRPr="00CB35B5" w:rsidRDefault="00CB35B5" w:rsidP="00CB35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18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code</w:t>
      </w:r>
    </w:p>
    <w:p w14:paraId="50F20FB8" w14:textId="77777777" w:rsidR="00CB35B5" w:rsidRPr="00CB35B5" w:rsidRDefault="00CB35B5" w:rsidP="00CB35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19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basement</w:t>
      </w:r>
    </w:p>
    <w:p w14:paraId="7151D4F7" w14:textId="77777777" w:rsidR="00CB35B5" w:rsidRPr="00CB35B5" w:rsidRDefault="00CB35B5" w:rsidP="00CB35B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20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11:30/11.30</w:t>
      </w:r>
    </w:p>
    <w:p w14:paraId="6B6400BD" w14:textId="77777777" w:rsidR="00CB35B5" w:rsidRPr="00CB35B5" w:rsidRDefault="00CB35B5" w:rsidP="00CB35B5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Part 3: Question 21 - 30</w:t>
      </w:r>
    </w:p>
    <w:p w14:paraId="767D39FC" w14:textId="77777777" w:rsidR="00CB35B5" w:rsidRPr="00CB35B5" w:rsidRDefault="00CB35B5" w:rsidP="00CB35B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21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</w:t>
      </w:r>
    </w:p>
    <w:p w14:paraId="3D2664F8" w14:textId="77777777" w:rsidR="00CB35B5" w:rsidRPr="00CB35B5" w:rsidRDefault="00CB35B5" w:rsidP="00CB35B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22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</w:t>
      </w:r>
    </w:p>
    <w:p w14:paraId="04FC51A5" w14:textId="77777777" w:rsidR="00CB35B5" w:rsidRPr="00CB35B5" w:rsidRDefault="00CB35B5" w:rsidP="00CB35B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15"/>
          <w:szCs w:val="15"/>
          <w:shd w:val="clear" w:color="auto" w:fill="32B3C7"/>
        </w:rPr>
        <w:t>2324</w:t>
      </w:r>
      <w:proofErr w:type="gramStart"/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B,E</w:t>
      </w:r>
      <w:proofErr w:type="gramEnd"/>
    </w:p>
    <w:p w14:paraId="5ED4C85C" w14:textId="77777777" w:rsidR="00CB35B5" w:rsidRPr="00CB35B5" w:rsidRDefault="00CB35B5" w:rsidP="00CB35B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25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colour/color</w:t>
      </w:r>
    </w:p>
    <w:p w14:paraId="24174BB6" w14:textId="77777777" w:rsidR="00CB35B5" w:rsidRPr="00CB35B5" w:rsidRDefault="00CB35B5" w:rsidP="00CB35B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26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cleaning products</w:t>
      </w:r>
    </w:p>
    <w:p w14:paraId="2CC05A3D" w14:textId="77777777" w:rsidR="00CB35B5" w:rsidRPr="00CB35B5" w:rsidRDefault="00CB35B5" w:rsidP="00CB35B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27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(different) containers</w:t>
      </w:r>
    </w:p>
    <w:p w14:paraId="6A5296D2" w14:textId="77777777" w:rsidR="00CB35B5" w:rsidRPr="00CB35B5" w:rsidRDefault="00CB35B5" w:rsidP="00CB35B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28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materials</w:t>
      </w:r>
    </w:p>
    <w:p w14:paraId="7D70ED1F" w14:textId="77777777" w:rsidR="00CB35B5" w:rsidRPr="00CB35B5" w:rsidRDefault="00CB35B5" w:rsidP="00CB35B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29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image</w:t>
      </w:r>
    </w:p>
    <w:p w14:paraId="7045C19C" w14:textId="77777777" w:rsidR="00CB35B5" w:rsidRPr="00CB35B5" w:rsidRDefault="00CB35B5" w:rsidP="00CB35B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30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advertisement</w:t>
      </w:r>
    </w:p>
    <w:p w14:paraId="3F21678C" w14:textId="77777777" w:rsidR="00CB35B5" w:rsidRPr="00CB35B5" w:rsidRDefault="00CB35B5" w:rsidP="00CB35B5">
      <w:pPr>
        <w:shd w:val="clear" w:color="auto" w:fill="FFFFFF"/>
        <w:spacing w:before="100" w:beforeAutospacing="1" w:after="100" w:afterAutospacing="1" w:line="240" w:lineRule="auto"/>
        <w:outlineLvl w:val="5"/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294563"/>
          <w:sz w:val="24"/>
          <w:szCs w:val="24"/>
        </w:rPr>
        <w:t>Part 4: Question 31 - 40</w:t>
      </w:r>
    </w:p>
    <w:p w14:paraId="7F8E32A8" w14:textId="77777777" w:rsidR="00CB35B5" w:rsidRPr="00CB35B5" w:rsidRDefault="00CB35B5" w:rsidP="00CB35B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31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less effort</w:t>
      </w:r>
    </w:p>
    <w:p w14:paraId="0D3A5E35" w14:textId="77777777" w:rsidR="00CB35B5" w:rsidRPr="00CB35B5" w:rsidRDefault="00CB35B5" w:rsidP="00CB35B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32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uncomfortable</w:t>
      </w:r>
    </w:p>
    <w:p w14:paraId="133CBE72" w14:textId="77777777" w:rsidR="00CB35B5" w:rsidRPr="00CB35B5" w:rsidRDefault="00CB35B5" w:rsidP="00CB35B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33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1860s</w:t>
      </w:r>
    </w:p>
    <w:p w14:paraId="1C62CED1" w14:textId="77777777" w:rsidR="00CB35B5" w:rsidRPr="00CB35B5" w:rsidRDefault="00CB35B5" w:rsidP="00CB35B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34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connected</w:t>
      </w:r>
    </w:p>
    <w:p w14:paraId="15A4F2A2" w14:textId="77777777" w:rsidR="00CB35B5" w:rsidRPr="00CB35B5" w:rsidRDefault="00CB35B5" w:rsidP="00CB35B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35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more smoothly</w:t>
      </w:r>
    </w:p>
    <w:p w14:paraId="73FCE7FF" w14:textId="77777777" w:rsidR="00CB35B5" w:rsidRPr="00CB35B5" w:rsidRDefault="00CB35B5" w:rsidP="00CB35B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t>36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rubber wheels</w:t>
      </w:r>
    </w:p>
    <w:p w14:paraId="485D15DA" w14:textId="77777777" w:rsidR="00CB35B5" w:rsidRPr="00CB35B5" w:rsidRDefault="00CB35B5" w:rsidP="00CB35B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21"/>
          <w:szCs w:val="21"/>
          <w:shd w:val="clear" w:color="auto" w:fill="32B3C7"/>
        </w:rPr>
        <w:lastRenderedPageBreak/>
        <w:t>37</w:t>
      </w:r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safer</w:t>
      </w:r>
    </w:p>
    <w:p w14:paraId="361C1B8C" w14:textId="77777777" w:rsidR="00CB35B5" w:rsidRPr="00CB35B5" w:rsidRDefault="00CB35B5" w:rsidP="00CB35B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82828"/>
          <w:sz w:val="24"/>
          <w:szCs w:val="24"/>
        </w:rPr>
      </w:pPr>
      <w:r w:rsidRPr="00CB35B5">
        <w:rPr>
          <w:rFonts w:ascii="Helvetica" w:eastAsia="Times New Roman" w:hAnsi="Helvetica" w:cs="Helvetica"/>
          <w:b/>
          <w:bCs/>
          <w:color w:val="FFFFFF"/>
          <w:sz w:val="15"/>
          <w:szCs w:val="15"/>
          <w:shd w:val="clear" w:color="auto" w:fill="32B3C7"/>
        </w:rPr>
        <w:t>3840</w:t>
      </w:r>
      <w:proofErr w:type="gramStart"/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C,D</w:t>
      </w:r>
      <w:proofErr w:type="gramEnd"/>
      <w:r w:rsidRPr="00CB35B5">
        <w:rPr>
          <w:rFonts w:ascii="Helvetica" w:eastAsia="Times New Roman" w:hAnsi="Helvetica" w:cs="Helvetica"/>
          <w:color w:val="268695"/>
          <w:sz w:val="24"/>
          <w:szCs w:val="24"/>
        </w:rPr>
        <w:t>,F</w:t>
      </w:r>
    </w:p>
    <w:p w14:paraId="55C73E6C" w14:textId="77777777" w:rsidR="009A7F28" w:rsidRDefault="009A7F28"/>
    <w:sectPr w:rsidR="009A7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04552"/>
    <w:multiLevelType w:val="multilevel"/>
    <w:tmpl w:val="32A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4AF6"/>
    <w:multiLevelType w:val="multilevel"/>
    <w:tmpl w:val="282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03250"/>
    <w:multiLevelType w:val="multilevel"/>
    <w:tmpl w:val="D60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6484"/>
    <w:multiLevelType w:val="multilevel"/>
    <w:tmpl w:val="B20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15C4D"/>
    <w:multiLevelType w:val="multilevel"/>
    <w:tmpl w:val="7B0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05399"/>
    <w:multiLevelType w:val="multilevel"/>
    <w:tmpl w:val="949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145B3"/>
    <w:multiLevelType w:val="multilevel"/>
    <w:tmpl w:val="314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43460"/>
    <w:multiLevelType w:val="multilevel"/>
    <w:tmpl w:val="F5E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060983">
    <w:abstractNumId w:val="5"/>
  </w:num>
  <w:num w:numId="2" w16cid:durableId="1511988809">
    <w:abstractNumId w:val="6"/>
  </w:num>
  <w:num w:numId="3" w16cid:durableId="449934873">
    <w:abstractNumId w:val="2"/>
  </w:num>
  <w:num w:numId="4" w16cid:durableId="1770617742">
    <w:abstractNumId w:val="1"/>
  </w:num>
  <w:num w:numId="5" w16cid:durableId="1501041634">
    <w:abstractNumId w:val="7"/>
  </w:num>
  <w:num w:numId="6" w16cid:durableId="12458637">
    <w:abstractNumId w:val="0"/>
  </w:num>
  <w:num w:numId="7" w16cid:durableId="1077172723">
    <w:abstractNumId w:val="3"/>
  </w:num>
  <w:num w:numId="8" w16cid:durableId="2078089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B5"/>
    <w:rsid w:val="009A7F28"/>
    <w:rsid w:val="00CB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A2CD"/>
  <w15:chartTrackingRefBased/>
  <w15:docId w15:val="{1B232D88-9DB7-467C-9816-4AE11DF2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2024-12-24T11:00:00Z</dcterms:created>
  <dcterms:modified xsi:type="dcterms:W3CDTF">2024-12-24T11:01:00Z</dcterms:modified>
</cp:coreProperties>
</file>