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FA202" w14:textId="21C5BE4B" w:rsidR="00BC3BE5" w:rsidRDefault="00BC3BE5" w:rsidP="00987DC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aps/>
          <w:spacing w:val="30"/>
          <w:sz w:val="24"/>
          <w:szCs w:val="24"/>
        </w:rPr>
      </w:pPr>
      <w:r>
        <w:rPr>
          <w:rFonts w:eastAsia="Times New Roman" w:cstheme="minorHAnsi"/>
          <w:b/>
          <w:bCs/>
          <w:caps/>
          <w:spacing w:val="30"/>
          <w:sz w:val="24"/>
          <w:szCs w:val="24"/>
        </w:rPr>
        <w:t xml:space="preserve">                                       LISTENING</w:t>
      </w:r>
    </w:p>
    <w:p w14:paraId="63D9F1C5" w14:textId="6C975AB4" w:rsidR="00987DC8" w:rsidRPr="00BC3BE5" w:rsidRDefault="00987DC8" w:rsidP="00987DC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BC3BE5">
        <w:rPr>
          <w:rFonts w:eastAsia="Times New Roman" w:cstheme="minorHAnsi"/>
          <w:b/>
          <w:bCs/>
          <w:caps/>
          <w:spacing w:val="30"/>
          <w:sz w:val="24"/>
          <w:szCs w:val="24"/>
        </w:rPr>
        <w:t>Part 1:             Questions 1-10</w:t>
      </w:r>
    </w:p>
    <w:p w14:paraId="3B1CF7F2" w14:textId="77777777" w:rsidR="00987DC8" w:rsidRPr="00BC3BE5" w:rsidRDefault="00987DC8" w:rsidP="00987DC8">
      <w:pP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C3BE5">
        <w:rPr>
          <w:rFonts w:eastAsia="Times New Roman" w:cstheme="minorHAnsi"/>
          <w:b/>
          <w:bCs/>
          <w:sz w:val="24"/>
          <w:szCs w:val="24"/>
        </w:rPr>
        <w:t>Questions 1-5</w:t>
      </w:r>
    </w:p>
    <w:p w14:paraId="6160CF89" w14:textId="77777777" w:rsidR="00987DC8" w:rsidRPr="00BC3BE5" w:rsidRDefault="00987DC8" w:rsidP="00987DC8">
      <w:pPr>
        <w:shd w:val="clear" w:color="auto" w:fill="FFFFFF"/>
        <w:spacing w:after="0"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Complete the notes below.</w:t>
      </w:r>
    </w:p>
    <w:p w14:paraId="5A06A5B1" w14:textId="77777777" w:rsidR="00987DC8" w:rsidRPr="00BC3BE5" w:rsidRDefault="00987DC8" w:rsidP="00987DC8">
      <w:pPr>
        <w:shd w:val="clear" w:color="auto" w:fill="FFFFFF"/>
        <w:spacing w:before="300" w:after="0"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Write </w:t>
      </w:r>
      <w:r w:rsidRPr="00BC3BE5">
        <w:rPr>
          <w:rFonts w:eastAsia="Times New Roman" w:cstheme="minorHAnsi"/>
          <w:b/>
          <w:bCs/>
          <w:i/>
          <w:iCs/>
          <w:sz w:val="24"/>
          <w:szCs w:val="24"/>
        </w:rPr>
        <w:t>NO MORE THAN THREE WORDS AND/OR A NUMBER</w:t>
      </w: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 for each answer.</w:t>
      </w:r>
    </w:p>
    <w:p w14:paraId="4C0F58DB" w14:textId="77777777" w:rsidR="00987DC8" w:rsidRPr="00BC3BE5" w:rsidRDefault="00987DC8" w:rsidP="00987DC8">
      <w:pPr>
        <w:shd w:val="clear" w:color="auto" w:fill="FFFFFF"/>
        <w:spacing w:before="300" w:line="240" w:lineRule="auto"/>
        <w:jc w:val="center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b/>
          <w:bCs/>
          <w:color w:val="282828"/>
          <w:sz w:val="24"/>
          <w:szCs w:val="24"/>
        </w:rPr>
        <w:t>Accommodation Request Form</w:t>
      </w:r>
    </w:p>
    <w:tbl>
      <w:tblPr>
        <w:tblW w:w="85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796"/>
        <w:gridCol w:w="3777"/>
      </w:tblGrid>
      <w:tr w:rsidR="00987DC8" w:rsidRPr="00BC3BE5" w14:paraId="2E3E3631" w14:textId="77777777" w:rsidTr="00987DC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3D0B66F" w14:textId="77777777" w:rsidR="00987DC8" w:rsidRPr="00BC3BE5" w:rsidRDefault="00987DC8" w:rsidP="00987DC8">
            <w:pPr>
              <w:spacing w:after="30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</w:rPr>
              <w:t>Example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8F370E0" w14:textId="77777777" w:rsidR="00987DC8" w:rsidRPr="00BC3BE5" w:rsidRDefault="00987DC8" w:rsidP="00987DC8">
            <w:pPr>
              <w:spacing w:after="30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</w:rPr>
              <w:t>Answer</w:t>
            </w:r>
          </w:p>
        </w:tc>
      </w:tr>
      <w:tr w:rsidR="00987DC8" w:rsidRPr="00BC3BE5" w14:paraId="5692EE8F" w14:textId="77777777" w:rsidTr="00987DC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3B1B02C" w14:textId="77777777" w:rsidR="00987DC8" w:rsidRPr="00BC3BE5" w:rsidRDefault="00987DC8" w:rsidP="00987DC8">
            <w:pPr>
              <w:spacing w:after="30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Type of accommodation: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2C04E90" w14:textId="77777777" w:rsidR="00987DC8" w:rsidRPr="00BC3BE5" w:rsidRDefault="00987DC8" w:rsidP="00987DC8">
            <w:pPr>
              <w:spacing w:after="30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  <w:u w:val="single"/>
              </w:rPr>
              <w:t>Homestay</w:t>
            </w:r>
          </w:p>
        </w:tc>
      </w:tr>
      <w:tr w:rsidR="00987DC8" w:rsidRPr="00BC3BE5" w14:paraId="696E4504" w14:textId="77777777" w:rsidTr="00987DC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DD6D4B7" w14:textId="77777777" w:rsidR="00987DC8" w:rsidRPr="00BC3BE5" w:rsidRDefault="00987DC8" w:rsidP="00987DC8">
            <w:pPr>
              <w:spacing w:after="30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Full name: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5AB587C" w14:textId="353BBCB2" w:rsidR="00987DC8" w:rsidRPr="00BC3BE5" w:rsidRDefault="00BC3BE5" w:rsidP="00987D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1</w:t>
            </w:r>
            <w:r w:rsidR="00987DC8" w:rsidRPr="00BC3BE5">
              <w:rPr>
                <w:rFonts w:eastAsia="Times New Roman" w:cstheme="minorHAnsi"/>
                <w:sz w:val="24"/>
                <w:szCs w:val="24"/>
              </w:rPr>
              <w:t>…………</w:t>
            </w:r>
            <w:proofErr w:type="gramStart"/>
            <w:r w:rsidR="00987DC8" w:rsidRPr="00BC3BE5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  <w:r w:rsidR="00987DC8" w:rsidRPr="00BC3BE5">
              <w:rPr>
                <w:rFonts w:eastAsia="Times New Roman" w:cstheme="minorHAnsi"/>
                <w:sz w:val="24"/>
                <w:szCs w:val="24"/>
              </w:rPr>
              <w:t>Lee</w:t>
            </w:r>
          </w:p>
        </w:tc>
      </w:tr>
      <w:tr w:rsidR="00987DC8" w:rsidRPr="00BC3BE5" w14:paraId="4411FA62" w14:textId="77777777" w:rsidTr="00987DC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65A9E98" w14:textId="77777777" w:rsidR="00987DC8" w:rsidRPr="00BC3BE5" w:rsidRDefault="00987DC8" w:rsidP="00987D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Age: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D82F587" w14:textId="59674A09" w:rsidR="00987DC8" w:rsidRPr="00BC3BE5" w:rsidRDefault="00BC3BE5" w:rsidP="00987D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2</w:t>
            </w:r>
            <w:r w:rsidR="00987DC8" w:rsidRPr="00BC3BE5">
              <w:rPr>
                <w:rFonts w:eastAsia="Times New Roman" w:cstheme="minorHAnsi"/>
                <w:sz w:val="24"/>
                <w:szCs w:val="24"/>
              </w:rPr>
              <w:t xml:space="preserve">…………………. </w:t>
            </w:r>
          </w:p>
        </w:tc>
      </w:tr>
      <w:tr w:rsidR="00987DC8" w:rsidRPr="00BC3BE5" w14:paraId="327F3E9A" w14:textId="77777777" w:rsidTr="00987DC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0BF603D" w14:textId="77777777" w:rsidR="00987DC8" w:rsidRPr="00BC3BE5" w:rsidRDefault="00987DC8" w:rsidP="00987D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Present address: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8DBC772" w14:textId="77777777" w:rsidR="00987DC8" w:rsidRPr="00BC3BE5" w:rsidRDefault="00987DC8" w:rsidP="00987D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International House</w:t>
            </w:r>
          </w:p>
        </w:tc>
      </w:tr>
      <w:tr w:rsidR="00987DC8" w:rsidRPr="00BC3BE5" w14:paraId="6F1E9BE6" w14:textId="77777777" w:rsidTr="00987DC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691653F" w14:textId="77777777" w:rsidR="00987DC8" w:rsidRPr="00BC3BE5" w:rsidRDefault="00987DC8" w:rsidP="00987D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Room: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2E610C8" w14:textId="0F33C8DE" w:rsidR="00987DC8" w:rsidRPr="00BC3BE5" w:rsidRDefault="00BC3BE5" w:rsidP="00987D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3</w:t>
            </w:r>
            <w:r w:rsidR="00987DC8" w:rsidRPr="00BC3BE5">
              <w:rPr>
                <w:rFonts w:eastAsia="Times New Roman" w:cstheme="minorHAnsi"/>
                <w:sz w:val="24"/>
                <w:szCs w:val="24"/>
              </w:rPr>
              <w:t xml:space="preserve"> ……………. </w:t>
            </w:r>
          </w:p>
        </w:tc>
      </w:tr>
      <w:tr w:rsidR="00987DC8" w:rsidRPr="00BC3BE5" w14:paraId="3130CDFB" w14:textId="77777777" w:rsidTr="00987DC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44FBF31" w14:textId="77777777" w:rsidR="00987DC8" w:rsidRPr="00BC3BE5" w:rsidRDefault="00987DC8" w:rsidP="00987D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Reasons for applying for homestay: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2667F5D" w14:textId="77777777" w:rsidR="00987DC8" w:rsidRPr="00BC3BE5" w:rsidRDefault="00987DC8" w:rsidP="00987D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to know about local culture</w:t>
            </w:r>
          </w:p>
        </w:tc>
      </w:tr>
      <w:tr w:rsidR="00987DC8" w:rsidRPr="00BC3BE5" w14:paraId="4B653017" w14:textId="77777777" w:rsidTr="00987DC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85ADCB2" w14:textId="77777777" w:rsidR="00987DC8" w:rsidRPr="00BC3BE5" w:rsidRDefault="00987DC8" w:rsidP="00987D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0D16039" w14:textId="590FEA9A" w:rsidR="00987DC8" w:rsidRPr="00BC3BE5" w:rsidRDefault="00BC3BE5" w:rsidP="00987D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T</w:t>
            </w:r>
            <w:r w:rsidR="00987DC8" w:rsidRPr="00BC3BE5">
              <w:rPr>
                <w:rFonts w:eastAsia="Times New Roman" w:cstheme="minorHAnsi"/>
                <w:sz w:val="24"/>
                <w:szCs w:val="24"/>
              </w:rPr>
              <w:t>o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4</w:t>
            </w:r>
            <w:r w:rsidR="00987DC8" w:rsidRPr="00BC3BE5">
              <w:rPr>
                <w:rFonts w:eastAsia="Times New Roman" w:cstheme="minorHAnsi"/>
                <w:sz w:val="24"/>
                <w:szCs w:val="24"/>
              </w:rPr>
              <w:t> ……………</w:t>
            </w:r>
            <w:proofErr w:type="gramStart"/>
            <w:r w:rsidR="00987DC8" w:rsidRPr="00BC3BE5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  <w:r w:rsidR="00987DC8" w:rsidRPr="00BC3BE5">
              <w:rPr>
                <w:rFonts w:eastAsia="Times New Roman" w:cstheme="minorHAnsi"/>
                <w:sz w:val="24"/>
                <w:szCs w:val="24"/>
              </w:rPr>
              <w:t xml:space="preserve"> </w:t>
            </w:r>
          </w:p>
        </w:tc>
      </w:tr>
      <w:tr w:rsidR="00987DC8" w:rsidRPr="00BC3BE5" w14:paraId="77B76AFA" w14:textId="77777777" w:rsidTr="00987DC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3F2C3D7" w14:textId="77777777" w:rsidR="00987DC8" w:rsidRPr="00BC3BE5" w:rsidRDefault="00987DC8" w:rsidP="00987D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Contact number: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34FCEA6" w14:textId="77777777" w:rsidR="00987DC8" w:rsidRPr="00BC3BE5" w:rsidRDefault="00987DC8" w:rsidP="00987D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8141 9680 (home)</w:t>
            </w:r>
          </w:p>
        </w:tc>
      </w:tr>
      <w:tr w:rsidR="00987DC8" w:rsidRPr="00BC3BE5" w14:paraId="3C094F7E" w14:textId="77777777" w:rsidTr="00987DC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28FED42" w14:textId="77777777" w:rsidR="00987DC8" w:rsidRPr="00BC3BE5" w:rsidRDefault="00987DC8" w:rsidP="00987D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68DE14D" w14:textId="7A9C1966" w:rsidR="00987DC8" w:rsidRPr="00BC3BE5" w:rsidRDefault="00BC3BE5" w:rsidP="00987D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5</w:t>
            </w:r>
            <w:r w:rsidR="00987DC8" w:rsidRPr="00BC3BE5">
              <w:rPr>
                <w:rFonts w:eastAsia="Times New Roman" w:cstheme="minorHAnsi"/>
                <w:sz w:val="24"/>
                <w:szCs w:val="24"/>
              </w:rPr>
              <w:t>……………. (mobile)</w:t>
            </w:r>
          </w:p>
        </w:tc>
      </w:tr>
    </w:tbl>
    <w:p w14:paraId="5E6CCBEF" w14:textId="77777777" w:rsidR="00987DC8" w:rsidRPr="00BC3BE5" w:rsidRDefault="00987DC8" w:rsidP="00987DC8">
      <w:pP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C3BE5">
        <w:rPr>
          <w:rFonts w:eastAsia="Times New Roman" w:cstheme="minorHAnsi"/>
          <w:b/>
          <w:bCs/>
          <w:sz w:val="24"/>
          <w:szCs w:val="24"/>
        </w:rPr>
        <w:t>Questions 6-10</w:t>
      </w:r>
    </w:p>
    <w:p w14:paraId="0ED86FD0" w14:textId="77777777" w:rsidR="00987DC8" w:rsidRPr="00BC3BE5" w:rsidRDefault="00987DC8" w:rsidP="00987DC8">
      <w:pPr>
        <w:shd w:val="clear" w:color="auto" w:fill="FFFFFF"/>
        <w:spacing w:after="0"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Complete the notes below.</w:t>
      </w:r>
    </w:p>
    <w:p w14:paraId="204625D4" w14:textId="77777777" w:rsidR="00987DC8" w:rsidRPr="00BC3BE5" w:rsidRDefault="00987DC8" w:rsidP="00987DC8">
      <w:pPr>
        <w:shd w:val="clear" w:color="auto" w:fill="FFFFFF"/>
        <w:spacing w:before="300"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Write </w:t>
      </w:r>
      <w:r w:rsidRPr="00BC3BE5">
        <w:rPr>
          <w:rFonts w:eastAsia="Times New Roman" w:cstheme="minorHAnsi"/>
          <w:b/>
          <w:bCs/>
          <w:i/>
          <w:iCs/>
          <w:sz w:val="24"/>
          <w:szCs w:val="24"/>
        </w:rPr>
        <w:t>NO MORE THAN THREE WORDS AND/OR A NUMBER</w:t>
      </w:r>
      <w:r w:rsidRPr="00BC3BE5">
        <w:rPr>
          <w:rFonts w:eastAsia="Times New Roman" w:cstheme="minorHAnsi"/>
          <w:i/>
          <w:iCs/>
          <w:sz w:val="24"/>
          <w:szCs w:val="24"/>
        </w:rPr>
        <w:t> </w:t>
      </w: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for each answer.</w:t>
      </w:r>
    </w:p>
    <w:tbl>
      <w:tblPr>
        <w:tblW w:w="85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3"/>
      </w:tblGrid>
      <w:tr w:rsidR="00987DC8" w:rsidRPr="00BC3BE5" w14:paraId="31186203" w14:textId="77777777" w:rsidTr="00987DC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5F063" w14:textId="77777777" w:rsidR="00987DC8" w:rsidRPr="00BC3BE5" w:rsidRDefault="00987DC8" w:rsidP="00987DC8">
            <w:pPr>
              <w:spacing w:before="30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Accommodation requirements:</w:t>
            </w:r>
          </w:p>
          <w:p w14:paraId="5083CC8C" w14:textId="77777777" w:rsidR="00987DC8" w:rsidRPr="00BC3BE5" w:rsidRDefault="00987DC8" w:rsidP="00987DC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a nice landlady</w:t>
            </w:r>
          </w:p>
          <w:p w14:paraId="6B4AF4BE" w14:textId="02E083CE" w:rsidR="00987DC8" w:rsidRPr="00BC3BE5" w:rsidRDefault="00987DC8" w:rsidP="00987DC8">
            <w:pPr>
              <w:numPr>
                <w:ilvl w:val="0"/>
                <w:numId w:val="2"/>
              </w:numPr>
              <w:spacing w:beforeAutospacing="1" w:after="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own</w:t>
            </w:r>
            <w:r w:rsidR="00BC3BE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BC3BE5"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6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>…………</w:t>
            </w:r>
            <w:proofErr w:type="gramStart"/>
            <w:r w:rsidRPr="00BC3BE5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  <w:r w:rsidRPr="00BC3BE5">
              <w:rPr>
                <w:rFonts w:eastAsia="Times New Roman" w:cstheme="minorHAnsi"/>
                <w:sz w:val="24"/>
                <w:szCs w:val="24"/>
              </w:rPr>
              <w:t xml:space="preserve"> </w:t>
            </w:r>
          </w:p>
          <w:p w14:paraId="359C0DB7" w14:textId="77777777" w:rsidR="00987DC8" w:rsidRPr="00BC3BE5" w:rsidRDefault="00987DC8" w:rsidP="00987DC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no young children</w:t>
            </w:r>
          </w:p>
          <w:p w14:paraId="3EC70683" w14:textId="3FE64595" w:rsidR="00987DC8" w:rsidRPr="00BC3BE5" w:rsidRDefault="00987DC8" w:rsidP="00987DC8">
            <w:pPr>
              <w:numPr>
                <w:ilvl w:val="0"/>
                <w:numId w:val="2"/>
              </w:numPr>
              <w:spacing w:beforeAutospacing="1" w:after="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near to</w:t>
            </w:r>
            <w:r w:rsidR="00BC3BE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BC3BE5"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7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 xml:space="preserve"> ……………… </w:t>
            </w:r>
          </w:p>
          <w:p w14:paraId="7451B20B" w14:textId="636811B5" w:rsidR="00987DC8" w:rsidRPr="00BC3BE5" w:rsidRDefault="00987DC8" w:rsidP="00987DC8">
            <w:pPr>
              <w:numPr>
                <w:ilvl w:val="0"/>
                <w:numId w:val="2"/>
              </w:numPr>
              <w:spacing w:beforeAutospacing="1" w:after="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lastRenderedPageBreak/>
              <w:t>The</w:t>
            </w:r>
            <w:r w:rsidR="00BC3BE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BC3BE5"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8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> </w:t>
            </w:r>
            <w:r w:rsidR="00812B00" w:rsidRPr="00BC3BE5">
              <w:rPr>
                <w:rFonts w:eastAsia="Times New Roman" w:cstheme="minorHAnsi"/>
                <w:sz w:val="24"/>
                <w:szCs w:val="24"/>
              </w:rPr>
              <w:t>……</w:t>
            </w:r>
            <w:proofErr w:type="gramStart"/>
            <w:r w:rsidR="00812B00" w:rsidRPr="00BC3BE5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  <w:r w:rsidRPr="00BC3BE5">
              <w:rPr>
                <w:rFonts w:eastAsia="Times New Roman" w:cstheme="minorHAnsi"/>
                <w:sz w:val="24"/>
                <w:szCs w:val="24"/>
              </w:rPr>
              <w:t>will be £140, including</w:t>
            </w:r>
            <w:r w:rsidR="00BC3BE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BC3BE5"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9</w:t>
            </w:r>
            <w:r w:rsidR="00812B00" w:rsidRPr="00BC3BE5">
              <w:rPr>
                <w:rFonts w:eastAsia="Times New Roman" w:cstheme="minorHAnsi"/>
                <w:sz w:val="24"/>
                <w:szCs w:val="24"/>
              </w:rPr>
              <w:t>……………..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>bill.</w:t>
            </w:r>
          </w:p>
          <w:p w14:paraId="7D2843C2" w14:textId="77777777" w:rsidR="00987DC8" w:rsidRPr="00BC3BE5" w:rsidRDefault="00987DC8" w:rsidP="00987DC8">
            <w:pPr>
              <w:spacing w:before="30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Accommodation required date:</w:t>
            </w:r>
          </w:p>
          <w:p w14:paraId="0CBC5BBF" w14:textId="7AC02492" w:rsidR="00987DC8" w:rsidRPr="00BC3BE5" w:rsidRDefault="00BC3BE5" w:rsidP="00987D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10</w:t>
            </w:r>
            <w:r w:rsidR="00812B00" w:rsidRPr="00BC3BE5">
              <w:rPr>
                <w:rFonts w:eastAsia="Times New Roman" w:cstheme="minorHAnsi"/>
                <w:sz w:val="24"/>
                <w:szCs w:val="24"/>
              </w:rPr>
              <w:t xml:space="preserve">………………… </w:t>
            </w:r>
          </w:p>
        </w:tc>
      </w:tr>
    </w:tbl>
    <w:p w14:paraId="4C3B6CD0" w14:textId="3FC5A03E" w:rsidR="00987DC8" w:rsidRPr="00BC3BE5" w:rsidRDefault="00987DC8" w:rsidP="00987DC8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82828"/>
          <w:sz w:val="24"/>
          <w:szCs w:val="24"/>
        </w:rPr>
      </w:pPr>
    </w:p>
    <w:p w14:paraId="1545CDA5" w14:textId="33008A18" w:rsidR="00812B00" w:rsidRPr="00BC3BE5" w:rsidRDefault="00812B00" w:rsidP="00812B00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</w:rPr>
      </w:pPr>
      <w:r w:rsidRPr="00BC3BE5">
        <w:rPr>
          <w:rFonts w:eastAsia="Times New Roman" w:cstheme="minorHAnsi"/>
          <w:b/>
          <w:bCs/>
          <w:caps/>
          <w:spacing w:val="30"/>
          <w:sz w:val="28"/>
          <w:szCs w:val="28"/>
        </w:rPr>
        <w:t>Part 2:                 Questions 11-20</w:t>
      </w:r>
    </w:p>
    <w:p w14:paraId="31EF02D1" w14:textId="77777777" w:rsidR="00812B00" w:rsidRPr="00BC3BE5" w:rsidRDefault="00812B00" w:rsidP="00812B00">
      <w:pP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C3BE5">
        <w:rPr>
          <w:rFonts w:eastAsia="Times New Roman" w:cstheme="minorHAnsi"/>
          <w:b/>
          <w:bCs/>
          <w:sz w:val="24"/>
          <w:szCs w:val="24"/>
        </w:rPr>
        <w:t>Questions 11-15</w:t>
      </w:r>
    </w:p>
    <w:p w14:paraId="394BD787" w14:textId="77777777" w:rsidR="00812B00" w:rsidRPr="00BC3BE5" w:rsidRDefault="00812B00" w:rsidP="00812B00">
      <w:pPr>
        <w:shd w:val="clear" w:color="auto" w:fill="FFFFFF"/>
        <w:spacing w:after="0"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Complete the notes below.</w:t>
      </w:r>
    </w:p>
    <w:p w14:paraId="2D983A73" w14:textId="77777777" w:rsidR="00812B00" w:rsidRPr="00BC3BE5" w:rsidRDefault="00812B00" w:rsidP="00812B00">
      <w:pPr>
        <w:shd w:val="clear" w:color="auto" w:fill="FFFFFF"/>
        <w:spacing w:before="300"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Write </w:t>
      </w:r>
      <w:r w:rsidRPr="00BC3BE5">
        <w:rPr>
          <w:rFonts w:eastAsia="Times New Roman" w:cstheme="minorHAnsi"/>
          <w:b/>
          <w:bCs/>
          <w:i/>
          <w:iCs/>
          <w:sz w:val="24"/>
          <w:szCs w:val="24"/>
        </w:rPr>
        <w:t>NO MORE THAN THREE WORDS</w:t>
      </w:r>
      <w:r w:rsidRPr="00BC3BE5">
        <w:rPr>
          <w:rFonts w:eastAsia="Times New Roman" w:cstheme="minorHAnsi"/>
          <w:i/>
          <w:iCs/>
          <w:sz w:val="24"/>
          <w:szCs w:val="24"/>
        </w:rPr>
        <w:t> </w:t>
      </w: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for each answer.</w:t>
      </w:r>
    </w:p>
    <w:tbl>
      <w:tblPr>
        <w:tblW w:w="85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3"/>
      </w:tblGrid>
      <w:tr w:rsidR="00812B00" w:rsidRPr="00BC3BE5" w14:paraId="71E4230C" w14:textId="77777777" w:rsidTr="00812B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7108A" w14:textId="77777777" w:rsidR="00812B00" w:rsidRPr="00BC3BE5" w:rsidRDefault="00812B00" w:rsidP="00812B00">
            <w:pPr>
              <w:spacing w:before="300"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Guide for Peak District</w:t>
            </w:r>
          </w:p>
          <w:p w14:paraId="5E1251E7" w14:textId="55A321B2" w:rsidR="00812B00" w:rsidRPr="00BC3BE5" w:rsidRDefault="00812B00" w:rsidP="00812B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Peak District’s location: five miles from Sheffield</w:t>
            </w:r>
            <w:r w:rsidR="00BC3BE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BC3BE5"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11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 xml:space="preserve">…………… </w:t>
            </w:r>
          </w:p>
          <w:p w14:paraId="7FDCE79A" w14:textId="77777777" w:rsidR="00812B00" w:rsidRPr="00BC3BE5" w:rsidRDefault="00812B00" w:rsidP="00812B00">
            <w:pPr>
              <w:spacing w:before="30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Main attractions:</w:t>
            </w:r>
          </w:p>
          <w:p w14:paraId="58ADF33C" w14:textId="4D32E9DA" w:rsidR="00812B00" w:rsidRPr="00BC3BE5" w:rsidRDefault="00812B00" w:rsidP="00812B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Bakewell Town is known for local food:</w:t>
            </w:r>
            <w:r w:rsidR="00BC3BE5"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12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>…………</w:t>
            </w:r>
            <w:proofErr w:type="gramStart"/>
            <w:r w:rsidRPr="00BC3BE5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  <w:r w:rsidRPr="00BC3BE5">
              <w:rPr>
                <w:rFonts w:eastAsia="Times New Roman" w:cstheme="minorHAnsi"/>
                <w:sz w:val="24"/>
                <w:szCs w:val="24"/>
              </w:rPr>
              <w:t xml:space="preserve"> </w:t>
            </w:r>
          </w:p>
          <w:p w14:paraId="24591B0B" w14:textId="12754172" w:rsidR="00812B00" w:rsidRPr="00BC3BE5" w:rsidRDefault="00812B00" w:rsidP="00812B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Chatsworth House has formal gardens and</w:t>
            </w:r>
            <w:r w:rsidR="00BC3BE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BC3BE5"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13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 xml:space="preserve"> ……………. </w:t>
            </w:r>
          </w:p>
          <w:p w14:paraId="096F2B19" w14:textId="2BA8049C" w:rsidR="00812B00" w:rsidRPr="00BC3BE5" w:rsidRDefault="00812B00" w:rsidP="00812B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The heart of Peak District is the Peak District</w:t>
            </w:r>
            <w:r w:rsidR="00BC3BE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BC3BE5"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1</w:t>
            </w:r>
            <w:r w:rsidR="00BC3BE5">
              <w:rPr>
                <w:rFonts w:eastAsia="Times New Roman" w:cstheme="minorHAnsi"/>
                <w:sz w:val="24"/>
                <w:szCs w:val="24"/>
              </w:rPr>
              <w:t>4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 xml:space="preserve">……………. </w:t>
            </w:r>
          </w:p>
          <w:p w14:paraId="08D5171B" w14:textId="6E99AF28" w:rsidR="00812B00" w:rsidRPr="00BC3BE5" w:rsidRDefault="00812B00" w:rsidP="00812B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The most famous cavern in Castleton is called</w:t>
            </w:r>
            <w:r w:rsidR="00BC3BE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BC3BE5"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15</w:t>
            </w:r>
            <w:r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…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 xml:space="preserve">……………. </w:t>
            </w:r>
          </w:p>
        </w:tc>
      </w:tr>
    </w:tbl>
    <w:p w14:paraId="6552084C" w14:textId="63BD94BB" w:rsidR="00812B00" w:rsidRPr="00BC3BE5" w:rsidRDefault="00812B00" w:rsidP="00812B00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282828"/>
          <w:sz w:val="24"/>
          <w:szCs w:val="24"/>
        </w:rPr>
      </w:pPr>
    </w:p>
    <w:p w14:paraId="171529CC" w14:textId="77777777" w:rsidR="00812B00" w:rsidRPr="00BC3BE5" w:rsidRDefault="00812B00" w:rsidP="00812B00">
      <w:pP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C3BE5">
        <w:rPr>
          <w:rFonts w:eastAsia="Times New Roman" w:cstheme="minorHAnsi"/>
          <w:b/>
          <w:bCs/>
          <w:sz w:val="24"/>
          <w:szCs w:val="24"/>
        </w:rPr>
        <w:t>Questions 16-20</w:t>
      </w:r>
    </w:p>
    <w:p w14:paraId="21F1426A" w14:textId="77777777" w:rsidR="00812B00" w:rsidRPr="00BC3BE5" w:rsidRDefault="00812B00" w:rsidP="00812B00">
      <w:pPr>
        <w:shd w:val="clear" w:color="auto" w:fill="FFFFFF"/>
        <w:spacing w:after="0"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Complete the notes below.</w:t>
      </w:r>
    </w:p>
    <w:p w14:paraId="3F8DA50A" w14:textId="77777777" w:rsidR="00812B00" w:rsidRPr="00BC3BE5" w:rsidRDefault="00812B00" w:rsidP="00812B00">
      <w:pPr>
        <w:shd w:val="clear" w:color="auto" w:fill="FFFFFF"/>
        <w:spacing w:before="300" w:after="0"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Write </w:t>
      </w:r>
      <w:r w:rsidRPr="00BC3BE5">
        <w:rPr>
          <w:rFonts w:eastAsia="Times New Roman" w:cstheme="minorHAnsi"/>
          <w:b/>
          <w:bCs/>
          <w:i/>
          <w:iCs/>
          <w:sz w:val="24"/>
          <w:szCs w:val="24"/>
        </w:rPr>
        <w:t>NO MORE THAN THREE WORDS AND/OR A NUMBER</w:t>
      </w:r>
      <w:r w:rsidRPr="00BC3BE5">
        <w:rPr>
          <w:rFonts w:eastAsia="Times New Roman" w:cstheme="minorHAnsi"/>
          <w:i/>
          <w:iCs/>
          <w:sz w:val="24"/>
          <w:szCs w:val="24"/>
        </w:rPr>
        <w:t> </w:t>
      </w: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for each answer.</w:t>
      </w:r>
    </w:p>
    <w:p w14:paraId="380143E1" w14:textId="68638AC3" w:rsidR="00812B00" w:rsidRPr="00BC3BE5" w:rsidRDefault="00812B00" w:rsidP="00812B00">
      <w:pPr>
        <w:shd w:val="clear" w:color="auto" w:fill="FFFFFF"/>
        <w:spacing w:after="0"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color w:val="282828"/>
          <w:sz w:val="24"/>
          <w:szCs w:val="24"/>
        </w:rPr>
        <w:t> </w:t>
      </w:r>
      <w:r w:rsidR="00BC3BE5" w:rsidRPr="00BC3BE5">
        <w:rPr>
          <w:rFonts w:eastAsia="Times New Roman" w:cstheme="minorHAnsi"/>
          <w:b/>
          <w:bCs/>
          <w:color w:val="282828"/>
          <w:sz w:val="24"/>
          <w:szCs w:val="24"/>
        </w:rPr>
        <w:t>16</w:t>
      </w:r>
      <w:r w:rsidRPr="00BC3BE5">
        <w:rPr>
          <w:rFonts w:eastAsia="Times New Roman" w:cstheme="minorHAnsi"/>
          <w:color w:val="282828"/>
          <w:sz w:val="24"/>
          <w:szCs w:val="24"/>
        </w:rPr>
        <w:t>………</w:t>
      </w:r>
      <w:proofErr w:type="gramStart"/>
      <w:r w:rsidRPr="00BC3BE5">
        <w:rPr>
          <w:rFonts w:eastAsia="Times New Roman" w:cstheme="minorHAnsi"/>
          <w:color w:val="282828"/>
          <w:sz w:val="24"/>
          <w:szCs w:val="24"/>
        </w:rPr>
        <w:t>…..</w:t>
      </w:r>
      <w:proofErr w:type="gramEnd"/>
      <w:r w:rsidRPr="00BC3BE5">
        <w:rPr>
          <w:rFonts w:eastAsia="Times New Roman" w:cstheme="minorHAnsi"/>
          <w:color w:val="282828"/>
          <w:sz w:val="24"/>
          <w:szCs w:val="24"/>
        </w:rPr>
        <w:t>must be accompanied by an adult on walking and cycling.</w:t>
      </w:r>
    </w:p>
    <w:p w14:paraId="2395E103" w14:textId="131F21F0" w:rsidR="00812B00" w:rsidRPr="00BC3BE5" w:rsidRDefault="00812B00" w:rsidP="00812B00">
      <w:pPr>
        <w:shd w:val="clear" w:color="auto" w:fill="FFFFFF"/>
        <w:spacing w:after="0"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color w:val="282828"/>
          <w:sz w:val="24"/>
          <w:szCs w:val="24"/>
        </w:rPr>
        <w:t>Tourists can pick</w:t>
      </w:r>
      <w:r w:rsidR="00BC3BE5">
        <w:rPr>
          <w:rFonts w:eastAsia="Times New Roman" w:cstheme="minorHAnsi"/>
          <w:color w:val="282828"/>
          <w:sz w:val="24"/>
          <w:szCs w:val="24"/>
        </w:rPr>
        <w:t xml:space="preserve"> </w:t>
      </w:r>
      <w:r w:rsidR="00BC3BE5" w:rsidRPr="00BC3BE5">
        <w:rPr>
          <w:rFonts w:eastAsia="Times New Roman" w:cstheme="minorHAnsi"/>
          <w:b/>
          <w:bCs/>
          <w:color w:val="282828"/>
          <w:sz w:val="24"/>
          <w:szCs w:val="24"/>
        </w:rPr>
        <w:t>17</w:t>
      </w:r>
      <w:r w:rsidRPr="00BC3BE5">
        <w:rPr>
          <w:rFonts w:eastAsia="Times New Roman" w:cstheme="minorHAnsi"/>
          <w:color w:val="282828"/>
          <w:sz w:val="24"/>
          <w:szCs w:val="24"/>
        </w:rPr>
        <w:t>………………. in some specialist shops.</w:t>
      </w:r>
    </w:p>
    <w:p w14:paraId="47E5F480" w14:textId="2436A445" w:rsidR="00812B00" w:rsidRPr="00BC3BE5" w:rsidRDefault="00812B00" w:rsidP="00812B00">
      <w:pPr>
        <w:shd w:val="clear" w:color="auto" w:fill="FFFFFF"/>
        <w:spacing w:after="0"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color w:val="282828"/>
          <w:sz w:val="24"/>
          <w:szCs w:val="24"/>
        </w:rPr>
        <w:t>Chatsworth’s art collection has</w:t>
      </w:r>
      <w:r w:rsidR="00BC3BE5">
        <w:rPr>
          <w:rFonts w:eastAsia="Times New Roman" w:cstheme="minorHAnsi"/>
          <w:color w:val="282828"/>
          <w:sz w:val="24"/>
          <w:szCs w:val="24"/>
        </w:rPr>
        <w:t xml:space="preserve"> </w:t>
      </w:r>
      <w:r w:rsidR="00BC3BE5" w:rsidRPr="00BC3BE5">
        <w:rPr>
          <w:rFonts w:eastAsia="Times New Roman" w:cstheme="minorHAnsi"/>
          <w:b/>
          <w:bCs/>
          <w:color w:val="282828"/>
          <w:sz w:val="24"/>
          <w:szCs w:val="24"/>
        </w:rPr>
        <w:t>18</w:t>
      </w:r>
      <w:r w:rsidRPr="00BC3BE5">
        <w:rPr>
          <w:rFonts w:eastAsia="Times New Roman" w:cstheme="minorHAnsi"/>
          <w:b/>
          <w:bCs/>
          <w:color w:val="282828"/>
          <w:sz w:val="24"/>
          <w:szCs w:val="24"/>
        </w:rPr>
        <w:t>…</w:t>
      </w:r>
      <w:r w:rsidRPr="00BC3BE5">
        <w:rPr>
          <w:rFonts w:eastAsia="Times New Roman" w:cstheme="minorHAnsi"/>
          <w:color w:val="282828"/>
          <w:sz w:val="24"/>
          <w:szCs w:val="24"/>
        </w:rPr>
        <w:t>……………years’ history.</w:t>
      </w:r>
    </w:p>
    <w:p w14:paraId="5BE1A61E" w14:textId="57545089" w:rsidR="00812B00" w:rsidRPr="00BC3BE5" w:rsidRDefault="00812B00" w:rsidP="00812B00">
      <w:pPr>
        <w:shd w:val="clear" w:color="auto" w:fill="FFFFFF"/>
        <w:spacing w:after="0" w:line="240" w:lineRule="auto"/>
        <w:rPr>
          <w:rFonts w:eastAsia="Times New Roman" w:cstheme="minorHAnsi"/>
          <w:color w:val="282828"/>
          <w:sz w:val="24"/>
          <w:szCs w:val="24"/>
        </w:rPr>
      </w:pPr>
      <w:proofErr w:type="spellStart"/>
      <w:r w:rsidRPr="00BC3BE5">
        <w:rPr>
          <w:rFonts w:eastAsia="Times New Roman" w:cstheme="minorHAnsi"/>
          <w:color w:val="282828"/>
          <w:sz w:val="24"/>
          <w:szCs w:val="24"/>
        </w:rPr>
        <w:t>Eyam</w:t>
      </w:r>
      <w:proofErr w:type="spellEnd"/>
      <w:r w:rsidRPr="00BC3BE5">
        <w:rPr>
          <w:rFonts w:eastAsia="Times New Roman" w:cstheme="minorHAnsi"/>
          <w:color w:val="282828"/>
          <w:sz w:val="24"/>
          <w:szCs w:val="24"/>
        </w:rPr>
        <w:t xml:space="preserve"> village is also called</w:t>
      </w:r>
      <w:r w:rsidR="00BC3BE5">
        <w:rPr>
          <w:rFonts w:eastAsia="Times New Roman" w:cstheme="minorHAnsi"/>
          <w:color w:val="282828"/>
          <w:sz w:val="24"/>
          <w:szCs w:val="24"/>
        </w:rPr>
        <w:t xml:space="preserve"> </w:t>
      </w:r>
      <w:r w:rsidR="00BC3BE5" w:rsidRPr="00BC3BE5">
        <w:rPr>
          <w:rFonts w:eastAsia="Times New Roman" w:cstheme="minorHAnsi"/>
          <w:b/>
          <w:bCs/>
          <w:color w:val="282828"/>
          <w:sz w:val="24"/>
          <w:szCs w:val="24"/>
        </w:rPr>
        <w:t>19</w:t>
      </w:r>
      <w:r w:rsidRPr="00BC3BE5">
        <w:rPr>
          <w:rFonts w:eastAsia="Times New Roman" w:cstheme="minorHAnsi"/>
          <w:color w:val="282828"/>
          <w:sz w:val="24"/>
          <w:szCs w:val="24"/>
        </w:rPr>
        <w:t xml:space="preserve">……………… </w:t>
      </w:r>
    </w:p>
    <w:p w14:paraId="7AAEC202" w14:textId="253A8CB4" w:rsidR="00812B00" w:rsidRPr="00BC3BE5" w:rsidRDefault="00812B00" w:rsidP="00812B00">
      <w:pPr>
        <w:shd w:val="clear" w:color="auto" w:fill="FFFFFF"/>
        <w:spacing w:line="240" w:lineRule="auto"/>
        <w:rPr>
          <w:rFonts w:eastAsia="Times New Roman" w:cstheme="minorHAnsi"/>
          <w:color w:val="282828"/>
          <w:sz w:val="24"/>
          <w:szCs w:val="24"/>
        </w:rPr>
      </w:pPr>
      <w:proofErr w:type="spellStart"/>
      <w:r w:rsidRPr="00BC3BE5">
        <w:rPr>
          <w:rFonts w:eastAsia="Times New Roman" w:cstheme="minorHAnsi"/>
          <w:color w:val="282828"/>
          <w:sz w:val="24"/>
          <w:szCs w:val="24"/>
        </w:rPr>
        <w:t>Eyam</w:t>
      </w:r>
      <w:proofErr w:type="spellEnd"/>
      <w:r w:rsidRPr="00BC3BE5">
        <w:rPr>
          <w:rFonts w:eastAsia="Times New Roman" w:cstheme="minorHAnsi"/>
          <w:color w:val="282828"/>
          <w:sz w:val="24"/>
          <w:szCs w:val="24"/>
        </w:rPr>
        <w:t xml:space="preserve"> Hall has</w:t>
      </w:r>
      <w:r w:rsidR="00BC3BE5">
        <w:rPr>
          <w:rFonts w:eastAsia="Times New Roman" w:cstheme="minorHAnsi"/>
          <w:color w:val="282828"/>
          <w:sz w:val="24"/>
          <w:szCs w:val="24"/>
        </w:rPr>
        <w:t xml:space="preserve"> </w:t>
      </w:r>
      <w:r w:rsidR="00BC3BE5" w:rsidRPr="00BC3BE5">
        <w:rPr>
          <w:rFonts w:eastAsia="Times New Roman" w:cstheme="minorHAnsi"/>
          <w:b/>
          <w:bCs/>
          <w:color w:val="282828"/>
          <w:sz w:val="24"/>
          <w:szCs w:val="24"/>
        </w:rPr>
        <w:t>20</w:t>
      </w:r>
      <w:r w:rsidRPr="00BC3BE5">
        <w:rPr>
          <w:rFonts w:eastAsia="Times New Roman" w:cstheme="minorHAnsi"/>
          <w:b/>
          <w:bCs/>
          <w:color w:val="282828"/>
          <w:sz w:val="24"/>
          <w:szCs w:val="24"/>
        </w:rPr>
        <w:t> </w:t>
      </w:r>
      <w:r w:rsidRPr="00BC3BE5">
        <w:rPr>
          <w:rFonts w:eastAsia="Times New Roman" w:cstheme="minorHAnsi"/>
          <w:color w:val="282828"/>
          <w:sz w:val="24"/>
          <w:szCs w:val="24"/>
        </w:rPr>
        <w:t>……………. workshops.</w:t>
      </w:r>
    </w:p>
    <w:p w14:paraId="599D3DF4" w14:textId="52349B13" w:rsidR="00812B00" w:rsidRDefault="00812B00" w:rsidP="00812B00">
      <w:pPr>
        <w:shd w:val="clear" w:color="auto" w:fill="FFFFFF"/>
        <w:spacing w:line="240" w:lineRule="auto"/>
        <w:rPr>
          <w:rFonts w:eastAsia="Times New Roman" w:cstheme="minorHAnsi"/>
          <w:color w:val="282828"/>
          <w:sz w:val="24"/>
          <w:szCs w:val="24"/>
        </w:rPr>
      </w:pPr>
    </w:p>
    <w:p w14:paraId="472DFEE5" w14:textId="77777777" w:rsidR="00BC3BE5" w:rsidRPr="00BC3BE5" w:rsidRDefault="00BC3BE5" w:rsidP="00812B00">
      <w:pPr>
        <w:shd w:val="clear" w:color="auto" w:fill="FFFFFF"/>
        <w:spacing w:line="240" w:lineRule="auto"/>
        <w:rPr>
          <w:rFonts w:eastAsia="Times New Roman" w:cstheme="minorHAnsi"/>
          <w:color w:val="282828"/>
          <w:sz w:val="24"/>
          <w:szCs w:val="24"/>
        </w:rPr>
      </w:pPr>
    </w:p>
    <w:p w14:paraId="0726B7DA" w14:textId="7367D2DA" w:rsidR="00812B00" w:rsidRPr="00BC3BE5" w:rsidRDefault="00812B00" w:rsidP="00812B00">
      <w:pPr>
        <w:shd w:val="clear" w:color="auto" w:fill="FFFFFF"/>
        <w:spacing w:line="240" w:lineRule="auto"/>
        <w:rPr>
          <w:rFonts w:eastAsia="Times New Roman" w:cstheme="minorHAnsi"/>
          <w:color w:val="282828"/>
          <w:sz w:val="24"/>
          <w:szCs w:val="24"/>
        </w:rPr>
      </w:pPr>
    </w:p>
    <w:p w14:paraId="7110D8EC" w14:textId="77777777" w:rsidR="00812B00" w:rsidRPr="00BC3BE5" w:rsidRDefault="00812B00" w:rsidP="00812B00">
      <w:pPr>
        <w:shd w:val="clear" w:color="auto" w:fill="FFFFFF"/>
        <w:spacing w:line="240" w:lineRule="auto"/>
        <w:rPr>
          <w:rFonts w:eastAsia="Times New Roman" w:cstheme="minorHAnsi"/>
          <w:color w:val="282828"/>
          <w:sz w:val="24"/>
          <w:szCs w:val="24"/>
        </w:rPr>
      </w:pPr>
    </w:p>
    <w:p w14:paraId="5AB24ACD" w14:textId="40F3DFD8" w:rsidR="00812B00" w:rsidRPr="00BC3BE5" w:rsidRDefault="00812B00" w:rsidP="00812B00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BC3BE5">
        <w:rPr>
          <w:rFonts w:eastAsia="Times New Roman" w:cstheme="minorHAnsi"/>
          <w:b/>
          <w:bCs/>
          <w:caps/>
          <w:spacing w:val="30"/>
          <w:sz w:val="24"/>
          <w:szCs w:val="24"/>
        </w:rPr>
        <w:lastRenderedPageBreak/>
        <w:t>Part 3:               Questions 21-30</w:t>
      </w:r>
    </w:p>
    <w:p w14:paraId="04EC8AB8" w14:textId="77777777" w:rsidR="00812B00" w:rsidRPr="00BC3BE5" w:rsidRDefault="00812B00" w:rsidP="00812B00">
      <w:pP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b/>
          <w:bCs/>
          <w:color w:val="294563"/>
          <w:sz w:val="24"/>
          <w:szCs w:val="24"/>
        </w:rPr>
      </w:pPr>
      <w:r w:rsidRPr="00BC3BE5">
        <w:rPr>
          <w:rFonts w:eastAsia="Times New Roman" w:cstheme="minorHAnsi"/>
          <w:b/>
          <w:bCs/>
          <w:color w:val="294563"/>
          <w:sz w:val="24"/>
          <w:szCs w:val="24"/>
        </w:rPr>
        <w:t>Questions 21-23</w:t>
      </w:r>
    </w:p>
    <w:p w14:paraId="69489CFE" w14:textId="53FD9D74" w:rsidR="00812B00" w:rsidRPr="00BC3BE5" w:rsidRDefault="00812B00" w:rsidP="00E50E01">
      <w:pPr>
        <w:shd w:val="clear" w:color="auto" w:fill="FFFFFF"/>
        <w:spacing w:before="300" w:line="240" w:lineRule="auto"/>
        <w:rPr>
          <w:rFonts w:eastAsia="Times New Roman" w:cstheme="minorHAnsi"/>
          <w:b/>
          <w:bCs/>
          <w:color w:val="FFFFFF"/>
          <w:sz w:val="24"/>
          <w:szCs w:val="24"/>
        </w:rPr>
      </w:pP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Choose the correct letter, </w:t>
      </w:r>
      <w:r w:rsidRPr="00BC3BE5">
        <w:rPr>
          <w:rFonts w:eastAsia="Times New Roman" w:cstheme="minorHAnsi"/>
          <w:b/>
          <w:bCs/>
          <w:i/>
          <w:iCs/>
          <w:color w:val="282828"/>
          <w:sz w:val="24"/>
          <w:szCs w:val="24"/>
        </w:rPr>
        <w:t>A, B</w:t>
      </w: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 or </w:t>
      </w:r>
      <w:r w:rsidRPr="00BC3BE5">
        <w:rPr>
          <w:rFonts w:eastAsia="Times New Roman" w:cstheme="minorHAnsi"/>
          <w:b/>
          <w:bCs/>
          <w:i/>
          <w:iCs/>
          <w:color w:val="282828"/>
          <w:sz w:val="24"/>
          <w:szCs w:val="24"/>
        </w:rPr>
        <w:t>C.</w:t>
      </w:r>
    </w:p>
    <w:p w14:paraId="21BBADCB" w14:textId="2CCF48D6" w:rsidR="00812B00" w:rsidRPr="00BC3BE5" w:rsidRDefault="00E50E01" w:rsidP="00812B00">
      <w:pPr>
        <w:shd w:val="clear" w:color="auto" w:fill="FFFFFF"/>
        <w:spacing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b/>
          <w:bCs/>
          <w:color w:val="282828"/>
          <w:sz w:val="24"/>
          <w:szCs w:val="24"/>
        </w:rPr>
        <w:t xml:space="preserve">21. </w:t>
      </w:r>
      <w:r w:rsidR="00812B00" w:rsidRPr="00BC3BE5">
        <w:rPr>
          <w:rFonts w:eastAsia="Times New Roman" w:cstheme="minorHAnsi"/>
          <w:b/>
          <w:bCs/>
          <w:color w:val="282828"/>
          <w:sz w:val="24"/>
          <w:szCs w:val="24"/>
        </w:rPr>
        <w:t>Harper’s paper is about</w:t>
      </w:r>
      <w:r w:rsidR="00812B00" w:rsidRPr="00BC3BE5">
        <w:rPr>
          <w:rFonts w:eastAsia="Times New Roman" w:cstheme="minorHAnsi"/>
          <w:color w:val="282828"/>
          <w:sz w:val="24"/>
          <w:szCs w:val="24"/>
        </w:rPr>
        <w:t xml:space="preserve"> ______________</w:t>
      </w:r>
    </w:p>
    <w:p w14:paraId="38070ACE" w14:textId="2A7734CB" w:rsidR="00812B00" w:rsidRPr="00BC3BE5" w:rsidRDefault="00BC3BE5" w:rsidP="00BC3BE5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>
        <w:rPr>
          <w:rFonts w:eastAsia="Times New Roman" w:cstheme="minorHAnsi"/>
          <w:b/>
          <w:bCs/>
          <w:color w:val="282828"/>
          <w:sz w:val="24"/>
          <w:szCs w:val="24"/>
          <w:shd w:val="clear" w:color="auto" w:fill="DDDDDD"/>
        </w:rPr>
        <w:t xml:space="preserve">A. </w:t>
      </w:r>
      <w:r w:rsidR="00812B00" w:rsidRPr="00BC3BE5">
        <w:rPr>
          <w:rFonts w:eastAsia="Times New Roman" w:cstheme="minorHAnsi"/>
          <w:color w:val="282828"/>
          <w:sz w:val="24"/>
          <w:szCs w:val="24"/>
        </w:rPr>
        <w:t>energy crisis.</w:t>
      </w:r>
    </w:p>
    <w:p w14:paraId="0136544F" w14:textId="02B6109A" w:rsidR="00812B00" w:rsidRPr="00BC3BE5" w:rsidRDefault="00BC3BE5" w:rsidP="00BC3BE5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>
        <w:rPr>
          <w:rFonts w:eastAsia="Times New Roman" w:cstheme="minorHAnsi"/>
          <w:b/>
          <w:bCs/>
          <w:color w:val="282828"/>
          <w:sz w:val="24"/>
          <w:szCs w:val="24"/>
          <w:shd w:val="clear" w:color="auto" w:fill="DDDDDD"/>
        </w:rPr>
        <w:t xml:space="preserve">B. </w:t>
      </w:r>
      <w:r w:rsidR="00812B00" w:rsidRPr="00BC3BE5">
        <w:rPr>
          <w:rFonts w:eastAsia="Times New Roman" w:cstheme="minorHAnsi"/>
          <w:color w:val="282828"/>
          <w:sz w:val="24"/>
          <w:szCs w:val="24"/>
        </w:rPr>
        <w:t>environment protection.</w:t>
      </w:r>
    </w:p>
    <w:p w14:paraId="58C163FD" w14:textId="74C83C15" w:rsidR="00E50E01" w:rsidRPr="00BC3BE5" w:rsidRDefault="00BC3BE5" w:rsidP="00BC3BE5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>
        <w:rPr>
          <w:rFonts w:eastAsia="Times New Roman" w:cstheme="minorHAnsi"/>
          <w:b/>
          <w:bCs/>
          <w:color w:val="282828"/>
          <w:sz w:val="24"/>
          <w:szCs w:val="24"/>
          <w:shd w:val="clear" w:color="auto" w:fill="DDDDDD"/>
        </w:rPr>
        <w:t xml:space="preserve">C. </w:t>
      </w:r>
      <w:r w:rsidR="00812B00" w:rsidRPr="00BC3BE5">
        <w:rPr>
          <w:rFonts w:eastAsia="Times New Roman" w:cstheme="minorHAnsi"/>
          <w:color w:val="282828"/>
          <w:sz w:val="24"/>
          <w:szCs w:val="24"/>
        </w:rPr>
        <w:t>computer technology.</w:t>
      </w:r>
    </w:p>
    <w:p w14:paraId="23754259" w14:textId="77777777" w:rsidR="006104CD" w:rsidRPr="00BC3BE5" w:rsidRDefault="006104CD" w:rsidP="006104CD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</w:p>
    <w:p w14:paraId="0B20AA46" w14:textId="0A592BA8" w:rsidR="00812B00" w:rsidRPr="00BC3BE5" w:rsidRDefault="006104CD" w:rsidP="006104C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82828"/>
          <w:sz w:val="24"/>
          <w:szCs w:val="24"/>
        </w:rPr>
      </w:pPr>
      <w:r w:rsidRPr="00BC3BE5">
        <w:rPr>
          <w:rFonts w:eastAsia="Times New Roman" w:cstheme="minorHAnsi"/>
          <w:b/>
          <w:bCs/>
          <w:color w:val="282828"/>
          <w:sz w:val="24"/>
          <w:szCs w:val="24"/>
        </w:rPr>
        <w:t>22.</w:t>
      </w:r>
      <w:r w:rsidR="00812B00" w:rsidRPr="00BC3BE5">
        <w:rPr>
          <w:rFonts w:eastAsia="Times New Roman" w:cstheme="minorHAnsi"/>
          <w:b/>
          <w:bCs/>
          <w:color w:val="282828"/>
          <w:sz w:val="24"/>
          <w:szCs w:val="24"/>
        </w:rPr>
        <w:t>The research method that the professor recommends is</w:t>
      </w:r>
    </w:p>
    <w:p w14:paraId="7F30F214" w14:textId="7CEA6F20" w:rsidR="00812B00" w:rsidRPr="00BC3BE5" w:rsidRDefault="00BC3BE5" w:rsidP="00BC3BE5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>
        <w:rPr>
          <w:rFonts w:eastAsia="Times New Roman" w:cstheme="minorHAnsi"/>
          <w:b/>
          <w:bCs/>
          <w:color w:val="282828"/>
          <w:sz w:val="24"/>
          <w:szCs w:val="24"/>
          <w:shd w:val="clear" w:color="auto" w:fill="DDDDDD"/>
        </w:rPr>
        <w:t xml:space="preserve">A. </w:t>
      </w:r>
      <w:r w:rsidR="00812B00" w:rsidRPr="00BC3BE5">
        <w:rPr>
          <w:rFonts w:eastAsia="Times New Roman" w:cstheme="minorHAnsi"/>
          <w:color w:val="282828"/>
          <w:sz w:val="24"/>
          <w:szCs w:val="24"/>
        </w:rPr>
        <w:t>interview.</w:t>
      </w:r>
    </w:p>
    <w:p w14:paraId="13C3E161" w14:textId="4DF823F4" w:rsidR="00812B00" w:rsidRPr="00BC3BE5" w:rsidRDefault="00BC3BE5" w:rsidP="00BC3BE5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>
        <w:rPr>
          <w:rFonts w:eastAsia="Times New Roman" w:cstheme="minorHAnsi"/>
          <w:color w:val="282828"/>
          <w:sz w:val="24"/>
          <w:szCs w:val="24"/>
        </w:rPr>
        <w:t xml:space="preserve">B. </w:t>
      </w:r>
      <w:r w:rsidR="00812B00" w:rsidRPr="00BC3BE5">
        <w:rPr>
          <w:rFonts w:eastAsia="Times New Roman" w:cstheme="minorHAnsi"/>
          <w:color w:val="282828"/>
          <w:sz w:val="24"/>
          <w:szCs w:val="24"/>
        </w:rPr>
        <w:t>questionnaire.</w:t>
      </w:r>
    </w:p>
    <w:p w14:paraId="4354165A" w14:textId="395BF9B5" w:rsidR="006104CD" w:rsidRPr="00BC3BE5" w:rsidRDefault="00BC3BE5" w:rsidP="00BC3BE5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proofErr w:type="spellStart"/>
      <w:r>
        <w:rPr>
          <w:rFonts w:eastAsia="Times New Roman" w:cstheme="minorHAnsi"/>
          <w:b/>
          <w:bCs/>
          <w:color w:val="282828"/>
          <w:sz w:val="24"/>
          <w:szCs w:val="24"/>
          <w:shd w:val="clear" w:color="auto" w:fill="DDDDDD"/>
        </w:rPr>
        <w:t>C.</w:t>
      </w:r>
      <w:r w:rsidR="00812B00" w:rsidRPr="00BC3BE5">
        <w:rPr>
          <w:rFonts w:eastAsia="Times New Roman" w:cstheme="minorHAnsi"/>
          <w:color w:val="282828"/>
          <w:sz w:val="24"/>
          <w:szCs w:val="24"/>
        </w:rPr>
        <w:t>presentation</w:t>
      </w:r>
      <w:proofErr w:type="spellEnd"/>
    </w:p>
    <w:p w14:paraId="2C3BE20A" w14:textId="7D5B9EA0" w:rsidR="00812B00" w:rsidRPr="00BC3BE5" w:rsidRDefault="006104CD" w:rsidP="006104C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82828"/>
          <w:sz w:val="24"/>
          <w:szCs w:val="24"/>
        </w:rPr>
      </w:pPr>
      <w:r w:rsidRPr="00BC3BE5">
        <w:rPr>
          <w:rFonts w:eastAsia="Times New Roman" w:cstheme="minorHAnsi"/>
          <w:b/>
          <w:bCs/>
          <w:color w:val="282828"/>
          <w:sz w:val="24"/>
          <w:szCs w:val="24"/>
          <w:shd w:val="clear" w:color="auto" w:fill="DDDDDD"/>
        </w:rPr>
        <w:t xml:space="preserve">23. </w:t>
      </w:r>
      <w:r w:rsidR="00812B00" w:rsidRPr="00BC3BE5">
        <w:rPr>
          <w:rFonts w:eastAsia="Times New Roman" w:cstheme="minorHAnsi"/>
          <w:b/>
          <w:bCs/>
          <w:color w:val="282828"/>
          <w:sz w:val="24"/>
          <w:szCs w:val="24"/>
        </w:rPr>
        <w:t>Harper is worried about ______________</w:t>
      </w:r>
    </w:p>
    <w:p w14:paraId="105B5368" w14:textId="0FABC826" w:rsidR="00812B00" w:rsidRPr="00BC3BE5" w:rsidRDefault="00BC3BE5" w:rsidP="00BC3BE5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>
        <w:rPr>
          <w:rFonts w:eastAsia="Times New Roman" w:cstheme="minorHAnsi"/>
          <w:b/>
          <w:bCs/>
          <w:color w:val="282828"/>
          <w:sz w:val="24"/>
          <w:szCs w:val="24"/>
          <w:shd w:val="clear" w:color="auto" w:fill="DDDDDD"/>
        </w:rPr>
        <w:t xml:space="preserve">A. </w:t>
      </w:r>
      <w:r w:rsidR="00812B00" w:rsidRPr="00BC3BE5">
        <w:rPr>
          <w:rFonts w:eastAsia="Times New Roman" w:cstheme="minorHAnsi"/>
          <w:color w:val="282828"/>
          <w:sz w:val="24"/>
          <w:szCs w:val="24"/>
        </w:rPr>
        <w:t>essay deadline.</w:t>
      </w:r>
    </w:p>
    <w:p w14:paraId="1A9B71FC" w14:textId="6BEDDCCA" w:rsidR="00812B00" w:rsidRPr="00BC3BE5" w:rsidRDefault="00BC3BE5" w:rsidP="00BC3BE5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>
        <w:rPr>
          <w:rFonts w:eastAsia="Times New Roman" w:cstheme="minorHAnsi"/>
          <w:b/>
          <w:bCs/>
          <w:color w:val="282828"/>
          <w:sz w:val="24"/>
          <w:szCs w:val="24"/>
          <w:shd w:val="clear" w:color="auto" w:fill="DDDDDD"/>
        </w:rPr>
        <w:t xml:space="preserve">B. </w:t>
      </w:r>
      <w:r w:rsidR="00812B00" w:rsidRPr="00BC3BE5">
        <w:rPr>
          <w:rFonts w:eastAsia="Times New Roman" w:cstheme="minorHAnsi"/>
          <w:color w:val="282828"/>
          <w:sz w:val="24"/>
          <w:szCs w:val="24"/>
        </w:rPr>
        <w:t>questionnaire data.</w:t>
      </w:r>
    </w:p>
    <w:p w14:paraId="587082AC" w14:textId="40E725CD" w:rsidR="00812B00" w:rsidRPr="00BC3BE5" w:rsidRDefault="00BC3BE5" w:rsidP="00BC3BE5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282828"/>
          <w:sz w:val="24"/>
          <w:szCs w:val="24"/>
        </w:rPr>
      </w:pPr>
      <w:r>
        <w:rPr>
          <w:rFonts w:eastAsia="Times New Roman" w:cstheme="minorHAnsi"/>
          <w:b/>
          <w:bCs/>
          <w:color w:val="282828"/>
          <w:sz w:val="24"/>
          <w:szCs w:val="24"/>
          <w:shd w:val="clear" w:color="auto" w:fill="DDDDDD"/>
        </w:rPr>
        <w:t xml:space="preserve">C. </w:t>
      </w:r>
      <w:r w:rsidR="00812B00" w:rsidRPr="00BC3BE5">
        <w:rPr>
          <w:rFonts w:eastAsia="Times New Roman" w:cstheme="minorHAnsi"/>
          <w:color w:val="282828"/>
          <w:sz w:val="24"/>
          <w:szCs w:val="24"/>
        </w:rPr>
        <w:t>course stress.</w:t>
      </w:r>
    </w:p>
    <w:p w14:paraId="5518DC24" w14:textId="77777777" w:rsidR="00812B00" w:rsidRPr="00BC3BE5" w:rsidRDefault="00812B00" w:rsidP="00812B00">
      <w:pP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b/>
          <w:bCs/>
          <w:color w:val="294563"/>
          <w:sz w:val="24"/>
          <w:szCs w:val="24"/>
        </w:rPr>
      </w:pPr>
      <w:r w:rsidRPr="00BC3BE5">
        <w:rPr>
          <w:rFonts w:eastAsia="Times New Roman" w:cstheme="minorHAnsi"/>
          <w:b/>
          <w:bCs/>
          <w:color w:val="294563"/>
          <w:sz w:val="24"/>
          <w:szCs w:val="24"/>
        </w:rPr>
        <w:t>Questions 24-26</w:t>
      </w:r>
    </w:p>
    <w:p w14:paraId="35C23CD3" w14:textId="77777777" w:rsidR="00812B00" w:rsidRPr="00BC3BE5" w:rsidRDefault="00812B00" w:rsidP="00812B00">
      <w:pPr>
        <w:shd w:val="clear" w:color="auto" w:fill="FFFFFF"/>
        <w:spacing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Choose the correct letter.</w:t>
      </w:r>
    </w:p>
    <w:tbl>
      <w:tblPr>
        <w:tblW w:w="85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7401"/>
      </w:tblGrid>
      <w:tr w:rsidR="00812B00" w:rsidRPr="00BC3BE5" w14:paraId="0C6F8AA8" w14:textId="77777777" w:rsidTr="00812B00"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300" w:type="dxa"/>
              <w:bottom w:w="75" w:type="dxa"/>
              <w:right w:w="0" w:type="dxa"/>
            </w:tcMar>
            <w:hideMark/>
          </w:tcPr>
          <w:p w14:paraId="77A44C22" w14:textId="77777777" w:rsidR="00812B00" w:rsidRPr="00BC3BE5" w:rsidRDefault="00812B00" w:rsidP="00812B00">
            <w:pPr>
              <w:spacing w:after="30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300" w:type="dxa"/>
              <w:bottom w:w="75" w:type="dxa"/>
              <w:right w:w="0" w:type="dxa"/>
            </w:tcMar>
            <w:hideMark/>
          </w:tcPr>
          <w:p w14:paraId="75099A40" w14:textId="77777777" w:rsidR="00812B00" w:rsidRPr="00BC3BE5" w:rsidRDefault="00812B00" w:rsidP="00812B00">
            <w:pPr>
              <w:spacing w:after="30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if professor says REMAIN</w:t>
            </w:r>
          </w:p>
        </w:tc>
      </w:tr>
      <w:tr w:rsidR="00812B00" w:rsidRPr="00BC3BE5" w14:paraId="1564F801" w14:textId="77777777" w:rsidTr="00812B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300" w:type="dxa"/>
              <w:bottom w:w="75" w:type="dxa"/>
              <w:right w:w="0" w:type="dxa"/>
            </w:tcMar>
            <w:hideMark/>
          </w:tcPr>
          <w:p w14:paraId="2E26F6D2" w14:textId="77777777" w:rsidR="00812B00" w:rsidRPr="00BC3BE5" w:rsidRDefault="00812B00" w:rsidP="00812B00">
            <w:pPr>
              <w:spacing w:after="30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300" w:type="dxa"/>
              <w:bottom w:w="75" w:type="dxa"/>
              <w:right w:w="0" w:type="dxa"/>
            </w:tcMar>
            <w:hideMark/>
          </w:tcPr>
          <w:p w14:paraId="27D79B13" w14:textId="77777777" w:rsidR="00812B00" w:rsidRPr="00BC3BE5" w:rsidRDefault="00812B00" w:rsidP="00812B00">
            <w:pPr>
              <w:spacing w:after="30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if professor says REWRITE</w:t>
            </w:r>
          </w:p>
        </w:tc>
      </w:tr>
      <w:tr w:rsidR="00812B00" w:rsidRPr="00BC3BE5" w14:paraId="555BF9F3" w14:textId="77777777" w:rsidTr="00812B00"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300" w:type="dxa"/>
              <w:bottom w:w="75" w:type="dxa"/>
              <w:right w:w="0" w:type="dxa"/>
            </w:tcMar>
            <w:hideMark/>
          </w:tcPr>
          <w:p w14:paraId="5D8AF882" w14:textId="77777777" w:rsidR="00812B00" w:rsidRPr="00BC3BE5" w:rsidRDefault="00812B00" w:rsidP="00812B00">
            <w:pPr>
              <w:spacing w:after="30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300" w:type="dxa"/>
              <w:bottom w:w="75" w:type="dxa"/>
              <w:right w:w="0" w:type="dxa"/>
            </w:tcMar>
            <w:hideMark/>
          </w:tcPr>
          <w:p w14:paraId="376C6B45" w14:textId="77777777" w:rsidR="00812B00" w:rsidRPr="00BC3BE5" w:rsidRDefault="00812B00" w:rsidP="00812B00">
            <w:pPr>
              <w:spacing w:after="30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if professor says REMOVE</w:t>
            </w:r>
          </w:p>
        </w:tc>
      </w:tr>
    </w:tbl>
    <w:p w14:paraId="4490CED8" w14:textId="77777777" w:rsidR="00812B00" w:rsidRPr="00BC3BE5" w:rsidRDefault="00812B00" w:rsidP="00812B00">
      <w:pPr>
        <w:shd w:val="clear" w:color="auto" w:fill="FFFFFF"/>
        <w:spacing w:before="300" w:after="0"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color w:val="282828"/>
          <w:sz w:val="24"/>
          <w:szCs w:val="24"/>
        </w:rPr>
        <w:t>What suggestions does professor make?</w:t>
      </w:r>
    </w:p>
    <w:p w14:paraId="025C2012" w14:textId="39709EEF" w:rsidR="00812B00" w:rsidRPr="00BC3BE5" w:rsidRDefault="00812B00" w:rsidP="00812B00">
      <w:pPr>
        <w:shd w:val="clear" w:color="auto" w:fill="FFFFFF"/>
        <w:spacing w:after="0"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b/>
          <w:bCs/>
          <w:color w:val="282828"/>
          <w:sz w:val="24"/>
          <w:szCs w:val="24"/>
        </w:rPr>
        <w:t> </w:t>
      </w:r>
      <w:r w:rsidR="00BC3BE5" w:rsidRPr="00BC3BE5">
        <w:rPr>
          <w:rFonts w:eastAsia="Times New Roman" w:cstheme="minorHAnsi"/>
          <w:b/>
          <w:bCs/>
          <w:color w:val="282828"/>
          <w:sz w:val="24"/>
          <w:szCs w:val="24"/>
        </w:rPr>
        <w:t>24</w:t>
      </w:r>
      <w:r w:rsidR="006104CD" w:rsidRPr="00BC3BE5">
        <w:rPr>
          <w:rFonts w:eastAsia="Times New Roman" w:cstheme="minorHAnsi"/>
          <w:color w:val="282828"/>
          <w:sz w:val="24"/>
          <w:szCs w:val="24"/>
        </w:rPr>
        <w:t>…………</w:t>
      </w:r>
      <w:proofErr w:type="gramStart"/>
      <w:r w:rsidR="006104CD" w:rsidRPr="00BC3BE5">
        <w:rPr>
          <w:rFonts w:eastAsia="Times New Roman" w:cstheme="minorHAnsi"/>
          <w:color w:val="282828"/>
          <w:sz w:val="24"/>
          <w:szCs w:val="24"/>
        </w:rPr>
        <w:t>….</w:t>
      </w:r>
      <w:r w:rsidRPr="00BC3BE5">
        <w:rPr>
          <w:rFonts w:eastAsia="Times New Roman" w:cstheme="minorHAnsi"/>
          <w:color w:val="282828"/>
          <w:sz w:val="24"/>
          <w:szCs w:val="24"/>
        </w:rPr>
        <w:t>purpose</w:t>
      </w:r>
      <w:proofErr w:type="gramEnd"/>
    </w:p>
    <w:p w14:paraId="2346FFB9" w14:textId="7128178B" w:rsidR="00812B00" w:rsidRPr="00BC3BE5" w:rsidRDefault="00812B00" w:rsidP="00812B00">
      <w:pPr>
        <w:shd w:val="clear" w:color="auto" w:fill="FFFFFF"/>
        <w:spacing w:after="0"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color w:val="282828"/>
          <w:sz w:val="24"/>
          <w:szCs w:val="24"/>
        </w:rPr>
        <w:t> </w:t>
      </w:r>
      <w:r w:rsidR="00BC3BE5" w:rsidRPr="00BC3BE5">
        <w:rPr>
          <w:rFonts w:eastAsia="Times New Roman" w:cstheme="minorHAnsi"/>
          <w:b/>
          <w:bCs/>
          <w:color w:val="282828"/>
          <w:sz w:val="24"/>
          <w:szCs w:val="24"/>
        </w:rPr>
        <w:t>25</w:t>
      </w:r>
      <w:r w:rsidR="006104CD" w:rsidRPr="00BC3BE5">
        <w:rPr>
          <w:rFonts w:eastAsia="Times New Roman" w:cstheme="minorHAnsi"/>
          <w:color w:val="282828"/>
          <w:sz w:val="24"/>
          <w:szCs w:val="24"/>
        </w:rPr>
        <w:t>……………</w:t>
      </w:r>
      <w:proofErr w:type="gramStart"/>
      <w:r w:rsidR="006104CD" w:rsidRPr="00BC3BE5">
        <w:rPr>
          <w:rFonts w:eastAsia="Times New Roman" w:cstheme="minorHAnsi"/>
          <w:color w:val="282828"/>
          <w:sz w:val="24"/>
          <w:szCs w:val="24"/>
        </w:rPr>
        <w:t>….</w:t>
      </w:r>
      <w:r w:rsidRPr="00BC3BE5">
        <w:rPr>
          <w:rFonts w:eastAsia="Times New Roman" w:cstheme="minorHAnsi"/>
          <w:color w:val="282828"/>
          <w:sz w:val="24"/>
          <w:szCs w:val="24"/>
        </w:rPr>
        <w:t>structure</w:t>
      </w:r>
      <w:proofErr w:type="gramEnd"/>
    </w:p>
    <w:p w14:paraId="75CD23FD" w14:textId="3A1D06B5" w:rsidR="00812B00" w:rsidRPr="00BC3BE5" w:rsidRDefault="00BC3BE5" w:rsidP="00812B00">
      <w:pPr>
        <w:shd w:val="clear" w:color="auto" w:fill="FFFFFF"/>
        <w:spacing w:after="0"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b/>
          <w:bCs/>
          <w:color w:val="282828"/>
          <w:sz w:val="24"/>
          <w:szCs w:val="24"/>
        </w:rPr>
        <w:t>26</w:t>
      </w:r>
      <w:r w:rsidR="006104CD" w:rsidRPr="00BC3BE5">
        <w:rPr>
          <w:rFonts w:eastAsia="Times New Roman" w:cstheme="minorHAnsi"/>
          <w:color w:val="282828"/>
          <w:sz w:val="24"/>
          <w:szCs w:val="24"/>
        </w:rPr>
        <w:t>………</w:t>
      </w:r>
      <w:proofErr w:type="gramStart"/>
      <w:r w:rsidR="006104CD" w:rsidRPr="00BC3BE5">
        <w:rPr>
          <w:rFonts w:eastAsia="Times New Roman" w:cstheme="minorHAnsi"/>
          <w:color w:val="282828"/>
          <w:sz w:val="24"/>
          <w:szCs w:val="24"/>
        </w:rPr>
        <w:t>….</w:t>
      </w:r>
      <w:r w:rsidR="00812B00" w:rsidRPr="00BC3BE5">
        <w:rPr>
          <w:rFonts w:eastAsia="Times New Roman" w:cstheme="minorHAnsi"/>
          <w:color w:val="282828"/>
          <w:sz w:val="24"/>
          <w:szCs w:val="24"/>
        </w:rPr>
        <w:t>personal</w:t>
      </w:r>
      <w:proofErr w:type="gramEnd"/>
      <w:r w:rsidR="00812B00" w:rsidRPr="00BC3BE5">
        <w:rPr>
          <w:rFonts w:eastAsia="Times New Roman" w:cstheme="minorHAnsi"/>
          <w:color w:val="282828"/>
          <w:sz w:val="24"/>
          <w:szCs w:val="24"/>
        </w:rPr>
        <w:t xml:space="preserve"> experiences</w:t>
      </w:r>
    </w:p>
    <w:p w14:paraId="3993F557" w14:textId="343DA192" w:rsidR="00812B00" w:rsidRPr="00BC3BE5" w:rsidRDefault="00812B00" w:rsidP="00812B0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BC3BE5">
        <w:rPr>
          <w:rFonts w:eastAsia="Times New Roman" w:cstheme="minorHAnsi"/>
          <w:b/>
          <w:bCs/>
          <w:sz w:val="24"/>
          <w:szCs w:val="24"/>
        </w:rPr>
        <w:t>Questions 27-30</w:t>
      </w:r>
    </w:p>
    <w:p w14:paraId="7C37EC16" w14:textId="77777777" w:rsidR="00812B00" w:rsidRPr="00BC3BE5" w:rsidRDefault="00812B00" w:rsidP="00812B00">
      <w:pPr>
        <w:shd w:val="clear" w:color="auto" w:fill="FFFFFF"/>
        <w:spacing w:after="0"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Complete the notes below.</w:t>
      </w:r>
    </w:p>
    <w:p w14:paraId="0868F95D" w14:textId="77777777" w:rsidR="00812B00" w:rsidRPr="00BC3BE5" w:rsidRDefault="00812B00" w:rsidP="00812B00">
      <w:pPr>
        <w:shd w:val="clear" w:color="auto" w:fill="FFFFFF"/>
        <w:spacing w:before="300"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Write </w:t>
      </w:r>
      <w:r w:rsidRPr="00BC3BE5">
        <w:rPr>
          <w:rFonts w:eastAsia="Times New Roman" w:cstheme="minorHAnsi"/>
          <w:b/>
          <w:bCs/>
          <w:i/>
          <w:iCs/>
          <w:sz w:val="24"/>
          <w:szCs w:val="24"/>
        </w:rPr>
        <w:t>NO MORE THAN TWO WORDS</w:t>
      </w:r>
      <w:r w:rsidRPr="00BC3BE5">
        <w:rPr>
          <w:rFonts w:eastAsia="Times New Roman" w:cstheme="minorHAnsi"/>
          <w:i/>
          <w:iCs/>
          <w:sz w:val="24"/>
          <w:szCs w:val="24"/>
        </w:rPr>
        <w:t> </w:t>
      </w: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for each answer.</w:t>
      </w:r>
    </w:p>
    <w:tbl>
      <w:tblPr>
        <w:tblW w:w="85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3"/>
      </w:tblGrid>
      <w:tr w:rsidR="00812B00" w:rsidRPr="00BC3BE5" w14:paraId="05111988" w14:textId="77777777" w:rsidTr="00812B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31185" w14:textId="77777777" w:rsidR="00812B00" w:rsidRPr="00BC3BE5" w:rsidRDefault="00812B00" w:rsidP="00812B00">
            <w:pPr>
              <w:spacing w:before="300"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ESSAY REQUIREMENT</w:t>
            </w:r>
          </w:p>
          <w:p w14:paraId="4833DFA7" w14:textId="137EC29B" w:rsidR="00812B00" w:rsidRPr="00BC3BE5" w:rsidRDefault="00812B00" w:rsidP="00812B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To hand in essay by </w:t>
            </w:r>
            <w:r w:rsidRPr="00BC3BE5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  <w:shd w:val="clear" w:color="auto" w:fill="32B3C7"/>
              </w:rPr>
              <w:t>27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> </w:t>
            </w:r>
            <w:r w:rsidR="006104CD" w:rsidRPr="00BC3BE5">
              <w:rPr>
                <w:rFonts w:eastAsia="Times New Roman" w:cstheme="minorHAnsi"/>
                <w:sz w:val="24"/>
                <w:szCs w:val="24"/>
              </w:rPr>
              <w:t>……</w:t>
            </w:r>
            <w:proofErr w:type="gramStart"/>
            <w:r w:rsidR="006104CD" w:rsidRPr="00BC3BE5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  <w:r w:rsidR="006104CD" w:rsidRPr="00BC3BE5">
              <w:rPr>
                <w:rFonts w:eastAsia="Times New Roman" w:cstheme="minorHAnsi"/>
                <w:sz w:val="24"/>
                <w:szCs w:val="24"/>
              </w:rPr>
              <w:t xml:space="preserve"> </w:t>
            </w:r>
          </w:p>
          <w:p w14:paraId="0917D653" w14:textId="2F9A4227" w:rsidR="00812B00" w:rsidRPr="00BC3BE5" w:rsidRDefault="00812B00" w:rsidP="00812B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To print essay by </w:t>
            </w:r>
            <w:r w:rsidRPr="00BC3BE5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  <w:shd w:val="clear" w:color="auto" w:fill="32B3C7"/>
              </w:rPr>
              <w:t>28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> </w:t>
            </w:r>
            <w:r w:rsidR="006104CD" w:rsidRPr="00BC3BE5">
              <w:rPr>
                <w:rFonts w:eastAsia="Times New Roman" w:cstheme="minorHAnsi"/>
                <w:sz w:val="24"/>
                <w:szCs w:val="24"/>
              </w:rPr>
              <w:t xml:space="preserve">………… </w:t>
            </w:r>
          </w:p>
          <w:p w14:paraId="7285DAA8" w14:textId="20F2D738" w:rsidR="00812B00" w:rsidRPr="00BC3BE5" w:rsidRDefault="00812B00" w:rsidP="00812B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Before handing in: to do </w:t>
            </w:r>
            <w:r w:rsidRPr="00BC3BE5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  <w:shd w:val="clear" w:color="auto" w:fill="32B3C7"/>
              </w:rPr>
              <w:t>29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> </w:t>
            </w:r>
            <w:r w:rsidR="006104CD" w:rsidRPr="00BC3BE5">
              <w:rPr>
                <w:rFonts w:eastAsia="Times New Roman" w:cstheme="minorHAnsi"/>
                <w:sz w:val="24"/>
                <w:szCs w:val="24"/>
              </w:rPr>
              <w:t>…………</w:t>
            </w:r>
            <w:proofErr w:type="gramStart"/>
            <w:r w:rsidRPr="00BC3BE5">
              <w:rPr>
                <w:rFonts w:eastAsia="Times New Roman" w:cstheme="minorHAnsi"/>
                <w:sz w:val="24"/>
                <w:szCs w:val="24"/>
              </w:rPr>
              <w:t>e.g.</w:t>
            </w:r>
            <w:proofErr w:type="gramEnd"/>
            <w:r w:rsidRPr="00BC3BE5">
              <w:rPr>
                <w:rFonts w:eastAsia="Times New Roman" w:cstheme="minorHAnsi"/>
                <w:sz w:val="24"/>
                <w:szCs w:val="24"/>
              </w:rPr>
              <w:t xml:space="preserve"> grammar and spelling;</w:t>
            </w:r>
          </w:p>
          <w:p w14:paraId="14225B31" w14:textId="3BFB113A" w:rsidR="00812B00" w:rsidRPr="00BC3BE5" w:rsidRDefault="00812B00" w:rsidP="00812B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to check proper </w:t>
            </w:r>
            <w:r w:rsidRPr="00BC3BE5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  <w:shd w:val="clear" w:color="auto" w:fill="32B3C7"/>
              </w:rPr>
              <w:t>30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> </w:t>
            </w:r>
            <w:r w:rsidR="006104CD" w:rsidRPr="00BC3BE5">
              <w:rPr>
                <w:rFonts w:eastAsia="Times New Roman" w:cstheme="minorHAnsi"/>
                <w:sz w:val="24"/>
                <w:szCs w:val="24"/>
              </w:rPr>
              <w:t>………</w:t>
            </w:r>
            <w:proofErr w:type="gramStart"/>
            <w:r w:rsidR="006104CD" w:rsidRPr="00BC3BE5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  <w:r w:rsidR="006104CD" w:rsidRPr="00BC3BE5">
              <w:rPr>
                <w:rFonts w:eastAsia="Times New Roman" w:cstheme="minorHAnsi"/>
                <w:sz w:val="24"/>
                <w:szCs w:val="24"/>
              </w:rPr>
              <w:t xml:space="preserve"> </w:t>
            </w:r>
          </w:p>
        </w:tc>
      </w:tr>
    </w:tbl>
    <w:p w14:paraId="4B4079D5" w14:textId="77777777" w:rsidR="00812B00" w:rsidRPr="00BC3BE5" w:rsidRDefault="00812B00" w:rsidP="00812B00">
      <w:pPr>
        <w:shd w:val="clear" w:color="auto" w:fill="FFFFFF"/>
        <w:spacing w:line="240" w:lineRule="auto"/>
        <w:rPr>
          <w:rFonts w:eastAsia="Times New Roman" w:cstheme="minorHAnsi"/>
          <w:color w:val="282828"/>
          <w:sz w:val="24"/>
          <w:szCs w:val="24"/>
        </w:rPr>
      </w:pPr>
    </w:p>
    <w:p w14:paraId="4AC166E0" w14:textId="77777777" w:rsidR="006104CD" w:rsidRPr="00BC3BE5" w:rsidRDefault="006104CD" w:rsidP="006104C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BC3BE5">
        <w:rPr>
          <w:rFonts w:eastAsia="Times New Roman" w:cstheme="minorHAnsi"/>
          <w:b/>
          <w:bCs/>
          <w:caps/>
          <w:spacing w:val="30"/>
          <w:sz w:val="28"/>
          <w:szCs w:val="28"/>
        </w:rPr>
        <w:t>Part 4: Questions 31-40</w:t>
      </w:r>
    </w:p>
    <w:p w14:paraId="78948187" w14:textId="77777777" w:rsidR="006104CD" w:rsidRPr="00BC3BE5" w:rsidRDefault="006104CD" w:rsidP="006104CD">
      <w:pP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C3BE5">
        <w:rPr>
          <w:rFonts w:eastAsia="Times New Roman" w:cstheme="minorHAnsi"/>
          <w:b/>
          <w:bCs/>
          <w:sz w:val="24"/>
          <w:szCs w:val="24"/>
        </w:rPr>
        <w:t>Questions 31-40</w:t>
      </w:r>
    </w:p>
    <w:p w14:paraId="743A164B" w14:textId="77777777" w:rsidR="006104CD" w:rsidRPr="00BC3BE5" w:rsidRDefault="006104CD" w:rsidP="006104CD">
      <w:pPr>
        <w:shd w:val="clear" w:color="auto" w:fill="FFFFFF"/>
        <w:spacing w:after="0"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Complete the notes below.</w:t>
      </w:r>
    </w:p>
    <w:p w14:paraId="73763DFE" w14:textId="77777777" w:rsidR="006104CD" w:rsidRPr="00BC3BE5" w:rsidRDefault="006104CD" w:rsidP="006104CD">
      <w:pPr>
        <w:shd w:val="clear" w:color="auto" w:fill="FFFFFF"/>
        <w:spacing w:before="300" w:line="240" w:lineRule="auto"/>
        <w:rPr>
          <w:rFonts w:eastAsia="Times New Roman" w:cstheme="minorHAnsi"/>
          <w:color w:val="282828"/>
          <w:sz w:val="24"/>
          <w:szCs w:val="24"/>
        </w:rPr>
      </w:pP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Write </w:t>
      </w:r>
      <w:r w:rsidRPr="00BC3BE5">
        <w:rPr>
          <w:rFonts w:eastAsia="Times New Roman" w:cstheme="minorHAnsi"/>
          <w:b/>
          <w:bCs/>
          <w:i/>
          <w:iCs/>
          <w:sz w:val="24"/>
          <w:szCs w:val="24"/>
        </w:rPr>
        <w:t>NO MORE THAN THREE WORDS AND/OR A NUMBER</w:t>
      </w:r>
      <w:r w:rsidRPr="00BC3BE5">
        <w:rPr>
          <w:rFonts w:eastAsia="Times New Roman" w:cstheme="minorHAnsi"/>
          <w:i/>
          <w:iCs/>
          <w:sz w:val="24"/>
          <w:szCs w:val="24"/>
        </w:rPr>
        <w:t> </w:t>
      </w:r>
      <w:r w:rsidRPr="00BC3BE5">
        <w:rPr>
          <w:rFonts w:eastAsia="Times New Roman" w:cstheme="minorHAnsi"/>
          <w:i/>
          <w:iCs/>
          <w:color w:val="282828"/>
          <w:sz w:val="24"/>
          <w:szCs w:val="24"/>
        </w:rPr>
        <w:t>for each answer.</w:t>
      </w:r>
    </w:p>
    <w:tbl>
      <w:tblPr>
        <w:tblW w:w="85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3"/>
      </w:tblGrid>
      <w:tr w:rsidR="006104CD" w:rsidRPr="00BC3BE5" w14:paraId="41DCD8F2" w14:textId="77777777" w:rsidTr="006104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353821" w14:textId="77777777" w:rsidR="006104CD" w:rsidRPr="00BC3BE5" w:rsidRDefault="006104CD" w:rsidP="006104CD">
            <w:pPr>
              <w:spacing w:before="300"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b/>
                <w:bCs/>
                <w:sz w:val="24"/>
                <w:szCs w:val="24"/>
              </w:rPr>
              <w:t>BRITISH MEDIA</w:t>
            </w:r>
          </w:p>
          <w:p w14:paraId="06B71166" w14:textId="77777777" w:rsidR="006104CD" w:rsidRPr="00BC3BE5" w:rsidRDefault="006104CD" w:rsidP="006104CD">
            <w:pPr>
              <w:spacing w:before="30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Newspapers began to appear in the 18-19th Century.</w:t>
            </w:r>
          </w:p>
          <w:p w14:paraId="38232D81" w14:textId="053CC47F" w:rsidR="006104CD" w:rsidRPr="00BC3BE5" w:rsidRDefault="006104CD" w:rsidP="006104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  <w:shd w:val="clear" w:color="auto" w:fill="32B3C7"/>
              </w:rPr>
              <w:t>31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> …………</w:t>
            </w:r>
            <w:proofErr w:type="gramStart"/>
            <w:r w:rsidRPr="00BC3BE5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  <w:r w:rsidRPr="00BC3BE5">
              <w:rPr>
                <w:rFonts w:eastAsia="Times New Roman" w:cstheme="minorHAnsi"/>
                <w:sz w:val="24"/>
                <w:szCs w:val="24"/>
              </w:rPr>
              <w:t>is British oldest daily newspaper.</w:t>
            </w:r>
          </w:p>
          <w:p w14:paraId="38957139" w14:textId="62DDA73B" w:rsidR="006104CD" w:rsidRPr="00BC3BE5" w:rsidRDefault="006104CD" w:rsidP="006104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The legal rule of advertisement that all the British media must follow is </w:t>
            </w:r>
            <w:r w:rsidRPr="00BC3BE5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  <w:shd w:val="clear" w:color="auto" w:fill="32B3C7"/>
              </w:rPr>
              <w:t>32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 xml:space="preserve"> …………. </w:t>
            </w:r>
          </w:p>
          <w:p w14:paraId="58257CDC" w14:textId="03E39B6C" w:rsidR="006104CD" w:rsidRPr="00BC3BE5" w:rsidRDefault="006104CD" w:rsidP="006104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There are over </w:t>
            </w:r>
            <w:r w:rsidRPr="00BC3BE5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  <w:shd w:val="clear" w:color="auto" w:fill="32B3C7"/>
              </w:rPr>
              <w:t>33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> ………</w:t>
            </w:r>
            <w:proofErr w:type="gramStart"/>
            <w:r w:rsidRPr="00BC3BE5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  <w:r w:rsidRPr="00BC3BE5">
              <w:rPr>
                <w:rFonts w:eastAsia="Times New Roman" w:cstheme="minorHAnsi"/>
                <w:sz w:val="24"/>
                <w:szCs w:val="24"/>
              </w:rPr>
              <w:t>different newspapers in Britain.</w:t>
            </w:r>
          </w:p>
          <w:p w14:paraId="3133E601" w14:textId="46701195" w:rsidR="006104CD" w:rsidRPr="00BC3BE5" w:rsidRDefault="006104CD" w:rsidP="006104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The press that publishes serious articles is </w:t>
            </w:r>
            <w:r w:rsidRPr="00BC3BE5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  <w:shd w:val="clear" w:color="auto" w:fill="32B3C7"/>
              </w:rPr>
              <w:t>34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 xml:space="preserve"> ………………. </w:t>
            </w:r>
          </w:p>
          <w:p w14:paraId="2F0B854A" w14:textId="4A26FA0B" w:rsidR="006104CD" w:rsidRPr="00BC3BE5" w:rsidRDefault="006104CD" w:rsidP="006104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The most leftwing newspaper is </w:t>
            </w:r>
            <w:r w:rsidRPr="00BC3BE5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  <w:shd w:val="clear" w:color="auto" w:fill="32B3C7"/>
              </w:rPr>
              <w:t>35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 xml:space="preserve"> …………. </w:t>
            </w:r>
          </w:p>
          <w:p w14:paraId="680521F3" w14:textId="3DC9FF4D" w:rsidR="006104CD" w:rsidRPr="00BC3BE5" w:rsidRDefault="006104CD" w:rsidP="006104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A feature of the tabloid press is a girl picture on </w:t>
            </w:r>
            <w:r w:rsidRPr="00BC3BE5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  <w:shd w:val="clear" w:color="auto" w:fill="32B3C7"/>
              </w:rPr>
              <w:t>36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 xml:space="preserve"> ………………. </w:t>
            </w:r>
          </w:p>
          <w:p w14:paraId="27F45EB7" w14:textId="34C1B9A2" w:rsidR="006104CD" w:rsidRPr="00BC3BE5" w:rsidRDefault="006104CD" w:rsidP="006104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The oldest soap shop was located in the northern city of </w:t>
            </w:r>
            <w:r w:rsidRPr="00BC3BE5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  <w:shd w:val="clear" w:color="auto" w:fill="32B3C7"/>
              </w:rPr>
              <w:t>37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> ……………in England.</w:t>
            </w:r>
          </w:p>
          <w:p w14:paraId="64E25A7C" w14:textId="77DFDAA4" w:rsidR="006104CD" w:rsidRPr="00BC3BE5" w:rsidRDefault="006104CD" w:rsidP="006104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British newscasts get good reputation for the </w:t>
            </w:r>
            <w:r w:rsidRPr="00BC3BE5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  <w:shd w:val="clear" w:color="auto" w:fill="32B3C7"/>
              </w:rPr>
              <w:t>38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> ………………of reporting.</w:t>
            </w:r>
          </w:p>
          <w:p w14:paraId="5AB6363D" w14:textId="20A111BA" w:rsidR="006104CD" w:rsidRPr="00BC3BE5" w:rsidRDefault="006104CD" w:rsidP="006104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>British viewers usually use the time of </w:t>
            </w:r>
            <w:r w:rsidRPr="00BC3BE5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  <w:shd w:val="clear" w:color="auto" w:fill="32B3C7"/>
              </w:rPr>
              <w:t>39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> …………</w:t>
            </w:r>
            <w:proofErr w:type="gramStart"/>
            <w:r w:rsidRPr="00BC3BE5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  <w:r w:rsidRPr="00BC3BE5">
              <w:rPr>
                <w:rFonts w:eastAsia="Times New Roman" w:cstheme="minorHAnsi"/>
                <w:sz w:val="24"/>
                <w:szCs w:val="24"/>
              </w:rPr>
              <w:t>to make a drink.</w:t>
            </w:r>
          </w:p>
          <w:p w14:paraId="1B4BB148" w14:textId="103432D8" w:rsidR="006104CD" w:rsidRPr="00BC3BE5" w:rsidRDefault="006104CD" w:rsidP="006104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C3BE5">
              <w:rPr>
                <w:rFonts w:eastAsia="Times New Roman" w:cstheme="minorHAnsi"/>
                <w:sz w:val="24"/>
                <w:szCs w:val="24"/>
              </w:rPr>
              <w:t xml:space="preserve">Audience </w:t>
            </w:r>
            <w:proofErr w:type="gramStart"/>
            <w:r w:rsidRPr="00BC3BE5">
              <w:rPr>
                <w:rFonts w:eastAsia="Times New Roman" w:cstheme="minorHAnsi"/>
                <w:sz w:val="24"/>
                <w:szCs w:val="24"/>
              </w:rPr>
              <w:t>have</w:t>
            </w:r>
            <w:proofErr w:type="gramEnd"/>
            <w:r w:rsidRPr="00BC3BE5">
              <w:rPr>
                <w:rFonts w:eastAsia="Times New Roman" w:cstheme="minorHAnsi"/>
                <w:sz w:val="24"/>
                <w:szCs w:val="24"/>
              </w:rPr>
              <w:t xml:space="preserve"> to buy a </w:t>
            </w:r>
            <w:r w:rsidRPr="00BC3BE5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  <w:shd w:val="clear" w:color="auto" w:fill="32B3C7"/>
              </w:rPr>
              <w:t>40</w:t>
            </w:r>
            <w:r w:rsidRPr="00BC3BE5">
              <w:rPr>
                <w:rFonts w:eastAsia="Times New Roman" w:cstheme="minorHAnsi"/>
                <w:sz w:val="24"/>
                <w:szCs w:val="24"/>
              </w:rPr>
              <w:t> …………….</w:t>
            </w:r>
          </w:p>
        </w:tc>
      </w:tr>
    </w:tbl>
    <w:p w14:paraId="1BA15380" w14:textId="77777777" w:rsidR="00812B00" w:rsidRPr="00BC3BE5" w:rsidRDefault="00812B00" w:rsidP="00987DC8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82828"/>
          <w:sz w:val="24"/>
          <w:szCs w:val="24"/>
        </w:rPr>
      </w:pPr>
    </w:p>
    <w:p w14:paraId="52846D60" w14:textId="77777777" w:rsidR="004737A9" w:rsidRPr="00BC3BE5" w:rsidRDefault="004737A9">
      <w:pPr>
        <w:rPr>
          <w:rFonts w:cstheme="minorHAnsi"/>
          <w:sz w:val="24"/>
          <w:szCs w:val="24"/>
        </w:rPr>
      </w:pPr>
    </w:p>
    <w:sectPr w:rsidR="004737A9" w:rsidRPr="00BC3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35427"/>
    <w:multiLevelType w:val="multilevel"/>
    <w:tmpl w:val="55F6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31852"/>
    <w:multiLevelType w:val="multilevel"/>
    <w:tmpl w:val="59E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764DD"/>
    <w:multiLevelType w:val="multilevel"/>
    <w:tmpl w:val="58F4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D000E"/>
    <w:multiLevelType w:val="multilevel"/>
    <w:tmpl w:val="69DA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B1AD2"/>
    <w:multiLevelType w:val="multilevel"/>
    <w:tmpl w:val="5FC8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91272"/>
    <w:multiLevelType w:val="multilevel"/>
    <w:tmpl w:val="BD28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75DA5"/>
    <w:multiLevelType w:val="multilevel"/>
    <w:tmpl w:val="9244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158143">
    <w:abstractNumId w:val="1"/>
  </w:num>
  <w:num w:numId="2" w16cid:durableId="686442046">
    <w:abstractNumId w:val="6"/>
  </w:num>
  <w:num w:numId="3" w16cid:durableId="1427650580">
    <w:abstractNumId w:val="2"/>
  </w:num>
  <w:num w:numId="4" w16cid:durableId="1115515309">
    <w:abstractNumId w:val="0"/>
  </w:num>
  <w:num w:numId="5" w16cid:durableId="1776366589">
    <w:abstractNumId w:val="3"/>
  </w:num>
  <w:num w:numId="6" w16cid:durableId="854810878">
    <w:abstractNumId w:val="4"/>
  </w:num>
  <w:num w:numId="7" w16cid:durableId="1215850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C8"/>
    <w:rsid w:val="004737A9"/>
    <w:rsid w:val="006104CD"/>
    <w:rsid w:val="00812B00"/>
    <w:rsid w:val="00987DC8"/>
    <w:rsid w:val="00BC3BE5"/>
    <w:rsid w:val="00E5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1229"/>
  <w15:chartTrackingRefBased/>
  <w15:docId w15:val="{C32943B9-F0FD-4FE2-869C-1442AAB98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217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086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46543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3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472183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689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837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0415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69814">
                              <w:marLeft w:val="15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671884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0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66162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93381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68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4212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45048">
                              <w:marLeft w:val="15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6750371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4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71826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12547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8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2174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064983">
                              <w:marLeft w:val="15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819577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13901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6005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87594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043966">
                          <w:marLeft w:val="15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218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335939">
                          <w:marLeft w:val="15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0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8915">
                          <w:marLeft w:val="15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238284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56193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16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913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904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0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711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3182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0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64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835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11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8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6320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16170">
                          <w:marLeft w:val="15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02106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06629">
                          <w:marLeft w:val="15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1469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60423">
                          <w:marLeft w:val="15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42952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46419">
                          <w:marLeft w:val="15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490095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14547">
                          <w:marLeft w:val="15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36258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150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66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7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686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22392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2</cp:revision>
  <dcterms:created xsi:type="dcterms:W3CDTF">2025-01-16T11:02:00Z</dcterms:created>
  <dcterms:modified xsi:type="dcterms:W3CDTF">2025-01-18T20:58:00Z</dcterms:modified>
</cp:coreProperties>
</file>