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B7D09" w14:textId="01A95CC8" w:rsidR="00E001A6" w:rsidRPr="00E001A6" w:rsidRDefault="00E001A6" w:rsidP="00163950">
      <w:pPr>
        <w:shd w:val="clear" w:color="auto" w:fill="FFFFFF"/>
        <w:spacing w:after="0" w:line="480" w:lineRule="atLeast"/>
        <w:textAlignment w:val="baseline"/>
        <w:outlineLvl w:val="2"/>
        <w:rPr>
          <w:rFonts w:eastAsia="Times New Roman" w:cstheme="minorHAnsi"/>
          <w:b/>
          <w:bCs/>
          <w:color w:val="333333"/>
          <w:sz w:val="24"/>
          <w:szCs w:val="24"/>
          <w:bdr w:val="none" w:sz="0" w:space="0" w:color="auto" w:frame="1"/>
        </w:rPr>
      </w:pPr>
      <w:r w:rsidRPr="00E001A6">
        <w:rPr>
          <w:rFonts w:eastAsia="Times New Roman" w:cstheme="minorHAnsi"/>
          <w:b/>
          <w:bCs/>
          <w:color w:val="333333"/>
          <w:sz w:val="24"/>
          <w:szCs w:val="24"/>
          <w:bdr w:val="none" w:sz="0" w:space="0" w:color="auto" w:frame="1"/>
        </w:rPr>
        <w:t xml:space="preserve">                                                   LISTENING</w:t>
      </w:r>
    </w:p>
    <w:p w14:paraId="1DDE3C3F" w14:textId="4D38B62E" w:rsidR="00163950" w:rsidRPr="00E001A6" w:rsidRDefault="00E001A6" w:rsidP="00163950">
      <w:pPr>
        <w:shd w:val="clear" w:color="auto" w:fill="FFFFFF"/>
        <w:spacing w:after="0" w:line="480" w:lineRule="atLeast"/>
        <w:textAlignment w:val="baseline"/>
        <w:outlineLvl w:val="2"/>
        <w:rPr>
          <w:rFonts w:eastAsia="Times New Roman" w:cstheme="minorHAnsi"/>
          <w:b/>
          <w:bCs/>
          <w:color w:val="333333"/>
          <w:sz w:val="28"/>
          <w:szCs w:val="28"/>
        </w:rPr>
      </w:pPr>
      <w:r w:rsidRPr="00E001A6">
        <w:rPr>
          <w:rFonts w:eastAsia="Times New Roman" w:cstheme="minorHAnsi"/>
          <w:b/>
          <w:bCs/>
          <w:color w:val="333333"/>
          <w:sz w:val="28"/>
          <w:szCs w:val="28"/>
          <w:bdr w:val="none" w:sz="0" w:space="0" w:color="auto" w:frame="1"/>
        </w:rPr>
        <w:t xml:space="preserve">PART </w:t>
      </w:r>
      <w:r w:rsidR="00163950" w:rsidRPr="00E001A6">
        <w:rPr>
          <w:rFonts w:eastAsia="Times New Roman" w:cstheme="minorHAnsi"/>
          <w:b/>
          <w:bCs/>
          <w:color w:val="333333"/>
          <w:sz w:val="28"/>
          <w:szCs w:val="28"/>
          <w:bdr w:val="none" w:sz="0" w:space="0" w:color="auto" w:frame="1"/>
        </w:rPr>
        <w:t>1</w:t>
      </w:r>
      <w:r w:rsidRPr="00E001A6">
        <w:rPr>
          <w:rFonts w:eastAsia="Times New Roman" w:cstheme="minorHAnsi"/>
          <w:b/>
          <w:bCs/>
          <w:color w:val="333333"/>
          <w:sz w:val="28"/>
          <w:szCs w:val="28"/>
          <w:bdr w:val="none" w:sz="0" w:space="0" w:color="auto" w:frame="1"/>
        </w:rPr>
        <w:t xml:space="preserve"> Questions 1-10</w:t>
      </w:r>
    </w:p>
    <w:p w14:paraId="71B9F2D5" w14:textId="77777777" w:rsidR="00163950" w:rsidRPr="00E001A6" w:rsidRDefault="00163950" w:rsidP="00163950">
      <w:pPr>
        <w:shd w:val="clear" w:color="auto" w:fill="FFFFFF"/>
        <w:spacing w:after="0" w:line="480" w:lineRule="atLeast"/>
        <w:textAlignment w:val="baseline"/>
        <w:outlineLvl w:val="3"/>
        <w:rPr>
          <w:rFonts w:eastAsia="Times New Roman" w:cstheme="minorHAnsi"/>
          <w:color w:val="333333"/>
          <w:sz w:val="24"/>
          <w:szCs w:val="24"/>
        </w:rPr>
      </w:pPr>
      <w:r w:rsidRPr="00E001A6">
        <w:rPr>
          <w:rFonts w:eastAsia="Times New Roman" w:cstheme="minorHAnsi"/>
          <w:b/>
          <w:bCs/>
          <w:color w:val="333333"/>
          <w:sz w:val="24"/>
          <w:szCs w:val="24"/>
          <w:bdr w:val="none" w:sz="0" w:space="0" w:color="auto" w:frame="1"/>
        </w:rPr>
        <w:t>Questions 1-10</w:t>
      </w:r>
    </w:p>
    <w:p w14:paraId="05A5CD31" w14:textId="77777777" w:rsidR="00163950" w:rsidRPr="00E001A6" w:rsidRDefault="00163950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Complete the form below.</w:t>
      </w:r>
    </w:p>
    <w:p w14:paraId="44BD955C" w14:textId="77777777" w:rsidR="00163950" w:rsidRPr="00E001A6" w:rsidRDefault="00163950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Write </w:t>
      </w:r>
      <w:r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NO MORE THAN TWO WORDS AND/OR A NUMBER</w:t>
      </w:r>
      <w:r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for each answer.</w:t>
      </w:r>
    </w:p>
    <w:p w14:paraId="3817CBFB" w14:textId="77777777" w:rsidR="00163950" w:rsidRPr="00E001A6" w:rsidRDefault="00163950" w:rsidP="00163950">
      <w:pPr>
        <w:shd w:val="clear" w:color="auto" w:fill="FFFFFF"/>
        <w:spacing w:after="0" w:line="480" w:lineRule="atLeast"/>
        <w:jc w:val="center"/>
        <w:textAlignment w:val="baseline"/>
        <w:outlineLvl w:val="3"/>
        <w:rPr>
          <w:rFonts w:eastAsia="Times New Roman" w:cstheme="minorHAnsi"/>
          <w:color w:val="333333"/>
          <w:sz w:val="24"/>
          <w:szCs w:val="24"/>
        </w:rPr>
      </w:pPr>
      <w:r w:rsidRPr="00E001A6">
        <w:rPr>
          <w:rFonts w:eastAsia="Times New Roman" w:cstheme="minorHAnsi"/>
          <w:b/>
          <w:bCs/>
          <w:color w:val="333333"/>
          <w:sz w:val="24"/>
          <w:szCs w:val="24"/>
          <w:bdr w:val="none" w:sz="0" w:space="0" w:color="auto" w:frame="1"/>
        </w:rPr>
        <w:t>Registration Form</w:t>
      </w:r>
    </w:p>
    <w:tbl>
      <w:tblPr>
        <w:tblW w:w="7291" w:type="dxa"/>
        <w:tblBorders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3038"/>
      </w:tblGrid>
      <w:tr w:rsidR="00163950" w:rsidRPr="00E001A6" w14:paraId="3AE5ADCB" w14:textId="77777777" w:rsidTr="00E001A6">
        <w:trPr>
          <w:trHeight w:val="313"/>
        </w:trPr>
        <w:tc>
          <w:tcPr>
            <w:tcW w:w="4253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3F922B2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b/>
                <w:bCs/>
                <w:i/>
                <w:iCs/>
                <w:color w:val="353535"/>
                <w:sz w:val="24"/>
                <w:szCs w:val="24"/>
                <w:bdr w:val="none" w:sz="0" w:space="0" w:color="auto" w:frame="1"/>
              </w:rPr>
              <w:t>Example</w:t>
            </w:r>
          </w:p>
        </w:tc>
        <w:tc>
          <w:tcPr>
            <w:tcW w:w="3038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7B4B739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b/>
                <w:bCs/>
                <w:i/>
                <w:iCs/>
                <w:color w:val="353535"/>
                <w:sz w:val="24"/>
                <w:szCs w:val="24"/>
                <w:bdr w:val="none" w:sz="0" w:space="0" w:color="auto" w:frame="1"/>
              </w:rPr>
              <w:t>Answer</w:t>
            </w:r>
          </w:p>
        </w:tc>
      </w:tr>
      <w:tr w:rsidR="00163950" w:rsidRPr="00E001A6" w14:paraId="55C3F2B2" w14:textId="77777777" w:rsidTr="00E001A6">
        <w:trPr>
          <w:trHeight w:val="313"/>
        </w:trPr>
        <w:tc>
          <w:tcPr>
            <w:tcW w:w="4253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8492568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b/>
                <w:bCs/>
                <w:i/>
                <w:iCs/>
                <w:color w:val="353535"/>
                <w:sz w:val="24"/>
                <w:szCs w:val="24"/>
                <w:bdr w:val="none" w:sz="0" w:space="0" w:color="auto" w:frame="1"/>
              </w:rPr>
              <w:t>Type of crime reported:</w:t>
            </w:r>
          </w:p>
        </w:tc>
        <w:tc>
          <w:tcPr>
            <w:tcW w:w="3038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92CC665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b/>
                <w:bCs/>
                <w:i/>
                <w:iCs/>
                <w:color w:val="353535"/>
                <w:sz w:val="24"/>
                <w:szCs w:val="24"/>
                <w:bdr w:val="none" w:sz="0" w:space="0" w:color="auto" w:frame="1"/>
              </w:rPr>
              <w:t>robbery</w:t>
            </w:r>
          </w:p>
        </w:tc>
      </w:tr>
      <w:tr w:rsidR="00163950" w:rsidRPr="00E001A6" w14:paraId="27D1365C" w14:textId="77777777" w:rsidTr="00E001A6">
        <w:trPr>
          <w:trHeight w:val="313"/>
        </w:trPr>
        <w:tc>
          <w:tcPr>
            <w:tcW w:w="4253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94286FB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Name:</w:t>
            </w:r>
          </w:p>
        </w:tc>
        <w:tc>
          <w:tcPr>
            <w:tcW w:w="3038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8412FBC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Anna </w:t>
            </w:r>
            <w:r w:rsidRPr="00E001A6">
              <w:rPr>
                <w:rFonts w:eastAsia="Times New Roman" w:cstheme="minorHAnsi"/>
                <w:b/>
                <w:bCs/>
                <w:color w:val="353535"/>
                <w:sz w:val="24"/>
                <w:szCs w:val="24"/>
                <w:bdr w:val="none" w:sz="0" w:space="0" w:color="auto" w:frame="1"/>
              </w:rPr>
              <w:t>1</w:t>
            </w: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……………</w:t>
            </w:r>
          </w:p>
        </w:tc>
      </w:tr>
      <w:tr w:rsidR="00163950" w:rsidRPr="00E001A6" w14:paraId="5B01405C" w14:textId="77777777" w:rsidTr="00E001A6">
        <w:trPr>
          <w:trHeight w:val="313"/>
        </w:trPr>
        <w:tc>
          <w:tcPr>
            <w:tcW w:w="4253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01F32F4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Date of Birth (</w:t>
            </w:r>
            <w:r w:rsidRPr="00E001A6">
              <w:rPr>
                <w:rFonts w:eastAsia="Times New Roman" w:cstheme="minorHAnsi"/>
                <w:b/>
                <w:bCs/>
                <w:color w:val="353535"/>
                <w:sz w:val="24"/>
                <w:szCs w:val="24"/>
                <w:bdr w:val="none" w:sz="0" w:space="0" w:color="auto" w:frame="1"/>
              </w:rPr>
              <w:t>dd/mm/yyyy</w:t>
            </w: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):</w:t>
            </w:r>
          </w:p>
        </w:tc>
        <w:tc>
          <w:tcPr>
            <w:tcW w:w="3038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7F271B6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b/>
                <w:bCs/>
                <w:color w:val="353535"/>
                <w:sz w:val="24"/>
                <w:szCs w:val="24"/>
                <w:bdr w:val="none" w:sz="0" w:space="0" w:color="auto" w:frame="1"/>
              </w:rPr>
              <w:t>2</w:t>
            </w: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……………</w:t>
            </w:r>
          </w:p>
        </w:tc>
      </w:tr>
      <w:tr w:rsidR="00163950" w:rsidRPr="00E001A6" w14:paraId="6876A8E6" w14:textId="77777777" w:rsidTr="00E001A6">
        <w:trPr>
          <w:trHeight w:val="313"/>
        </w:trPr>
        <w:tc>
          <w:tcPr>
            <w:tcW w:w="4253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A0F032E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Address:</w:t>
            </w:r>
          </w:p>
        </w:tc>
        <w:tc>
          <w:tcPr>
            <w:tcW w:w="3038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CF9DBEC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4 </w:t>
            </w:r>
            <w:r w:rsidRPr="00E001A6">
              <w:rPr>
                <w:rFonts w:eastAsia="Times New Roman" w:cstheme="minorHAnsi"/>
                <w:b/>
                <w:bCs/>
                <w:color w:val="353535"/>
                <w:sz w:val="24"/>
                <w:szCs w:val="24"/>
                <w:bdr w:val="none" w:sz="0" w:space="0" w:color="auto" w:frame="1"/>
              </w:rPr>
              <w:t>3</w:t>
            </w: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…………… St.</w:t>
            </w:r>
          </w:p>
        </w:tc>
      </w:tr>
      <w:tr w:rsidR="00163950" w:rsidRPr="00E001A6" w14:paraId="20BEE42E" w14:textId="77777777" w:rsidTr="00E001A6">
        <w:trPr>
          <w:trHeight w:val="313"/>
        </w:trPr>
        <w:tc>
          <w:tcPr>
            <w:tcW w:w="4253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B3A7A4A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Post code:</w:t>
            </w:r>
          </w:p>
        </w:tc>
        <w:tc>
          <w:tcPr>
            <w:tcW w:w="3038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D723096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b/>
                <w:bCs/>
                <w:color w:val="353535"/>
                <w:sz w:val="24"/>
                <w:szCs w:val="24"/>
                <w:bdr w:val="none" w:sz="0" w:space="0" w:color="auto" w:frame="1"/>
              </w:rPr>
              <w:t>4</w:t>
            </w: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……………</w:t>
            </w:r>
          </w:p>
        </w:tc>
      </w:tr>
      <w:tr w:rsidR="00163950" w:rsidRPr="00E001A6" w14:paraId="4B099F70" w14:textId="77777777" w:rsidTr="00E001A6">
        <w:trPr>
          <w:trHeight w:val="313"/>
        </w:trPr>
        <w:tc>
          <w:tcPr>
            <w:tcW w:w="4253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6446B96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Nationality:</w:t>
            </w:r>
          </w:p>
        </w:tc>
        <w:tc>
          <w:tcPr>
            <w:tcW w:w="3038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9E04026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Grenadian</w:t>
            </w:r>
          </w:p>
        </w:tc>
      </w:tr>
      <w:tr w:rsidR="00163950" w:rsidRPr="00E001A6" w14:paraId="6F954630" w14:textId="77777777" w:rsidTr="00E001A6">
        <w:trPr>
          <w:trHeight w:val="313"/>
        </w:trPr>
        <w:tc>
          <w:tcPr>
            <w:tcW w:w="4253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B3656EA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Number of previous burglaries:</w:t>
            </w:r>
          </w:p>
        </w:tc>
        <w:tc>
          <w:tcPr>
            <w:tcW w:w="3038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EB136EE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b/>
                <w:bCs/>
                <w:color w:val="353535"/>
                <w:sz w:val="24"/>
                <w:szCs w:val="24"/>
                <w:bdr w:val="none" w:sz="0" w:space="0" w:color="auto" w:frame="1"/>
              </w:rPr>
              <w:t>5</w:t>
            </w: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……………</w:t>
            </w:r>
          </w:p>
        </w:tc>
      </w:tr>
      <w:tr w:rsidR="00163950" w:rsidRPr="00E001A6" w14:paraId="70B3D3E1" w14:textId="77777777" w:rsidTr="00E001A6">
        <w:trPr>
          <w:trHeight w:val="313"/>
        </w:trPr>
        <w:tc>
          <w:tcPr>
            <w:tcW w:w="4253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CB297D9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Time of apartment tenancy:</w:t>
            </w:r>
          </w:p>
        </w:tc>
        <w:tc>
          <w:tcPr>
            <w:tcW w:w="3038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A7835C6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b/>
                <w:bCs/>
                <w:color w:val="353535"/>
                <w:sz w:val="24"/>
                <w:szCs w:val="24"/>
                <w:bdr w:val="none" w:sz="0" w:space="0" w:color="auto" w:frame="1"/>
              </w:rPr>
              <w:t>6</w:t>
            </w: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……………</w:t>
            </w:r>
          </w:p>
        </w:tc>
      </w:tr>
      <w:tr w:rsidR="00163950" w:rsidRPr="00E001A6" w14:paraId="2B138C96" w14:textId="77777777" w:rsidTr="00E001A6">
        <w:trPr>
          <w:trHeight w:val="313"/>
        </w:trPr>
        <w:tc>
          <w:tcPr>
            <w:tcW w:w="4253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DD44EC2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Number of occupants:</w:t>
            </w:r>
          </w:p>
        </w:tc>
        <w:tc>
          <w:tcPr>
            <w:tcW w:w="3038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4DE313C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b/>
                <w:bCs/>
                <w:color w:val="353535"/>
                <w:sz w:val="24"/>
                <w:szCs w:val="24"/>
                <w:bdr w:val="none" w:sz="0" w:space="0" w:color="auto" w:frame="1"/>
              </w:rPr>
              <w:t>7</w:t>
            </w: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……………</w:t>
            </w:r>
          </w:p>
        </w:tc>
      </w:tr>
      <w:tr w:rsidR="00163950" w:rsidRPr="00E001A6" w14:paraId="39D739B2" w14:textId="77777777" w:rsidTr="00E001A6">
        <w:trPr>
          <w:trHeight w:val="313"/>
        </w:trPr>
        <w:tc>
          <w:tcPr>
            <w:tcW w:w="4253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8051C67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Entry point of burglar:</w:t>
            </w:r>
          </w:p>
        </w:tc>
        <w:tc>
          <w:tcPr>
            <w:tcW w:w="3038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71F60F3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b/>
                <w:bCs/>
                <w:color w:val="353535"/>
                <w:sz w:val="24"/>
                <w:szCs w:val="24"/>
                <w:bdr w:val="none" w:sz="0" w:space="0" w:color="auto" w:frame="1"/>
              </w:rPr>
              <w:t>8</w:t>
            </w: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……………</w:t>
            </w:r>
          </w:p>
        </w:tc>
      </w:tr>
      <w:tr w:rsidR="00163950" w:rsidRPr="00E001A6" w14:paraId="6E2C9A95" w14:textId="77777777" w:rsidTr="00E001A6">
        <w:trPr>
          <w:trHeight w:val="313"/>
        </w:trPr>
        <w:tc>
          <w:tcPr>
            <w:tcW w:w="4253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0CD3F54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Details of lost property:</w:t>
            </w:r>
          </w:p>
        </w:tc>
        <w:tc>
          <w:tcPr>
            <w:tcW w:w="3038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D032EF1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 </w:t>
            </w:r>
          </w:p>
        </w:tc>
      </w:tr>
      <w:tr w:rsidR="00163950" w:rsidRPr="00E001A6" w14:paraId="421EFB88" w14:textId="77777777" w:rsidTr="00E001A6">
        <w:trPr>
          <w:trHeight w:val="313"/>
        </w:trPr>
        <w:tc>
          <w:tcPr>
            <w:tcW w:w="4253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0332776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• Serial number of lost computer:</w:t>
            </w:r>
          </w:p>
        </w:tc>
        <w:tc>
          <w:tcPr>
            <w:tcW w:w="3038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57DB1E9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b/>
                <w:bCs/>
                <w:color w:val="353535"/>
                <w:sz w:val="24"/>
                <w:szCs w:val="24"/>
                <w:bdr w:val="none" w:sz="0" w:space="0" w:color="auto" w:frame="1"/>
              </w:rPr>
              <w:t>9</w:t>
            </w: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……………</w:t>
            </w:r>
          </w:p>
        </w:tc>
      </w:tr>
      <w:tr w:rsidR="00163950" w:rsidRPr="00E001A6" w14:paraId="594DA79C" w14:textId="77777777" w:rsidTr="00E001A6">
        <w:trPr>
          <w:trHeight w:val="313"/>
        </w:trPr>
        <w:tc>
          <w:tcPr>
            <w:tcW w:w="4253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9A4599D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• Material of stolen purse:</w:t>
            </w:r>
          </w:p>
        </w:tc>
        <w:tc>
          <w:tcPr>
            <w:tcW w:w="3038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10EA144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b/>
                <w:bCs/>
                <w:color w:val="353535"/>
                <w:sz w:val="24"/>
                <w:szCs w:val="24"/>
                <w:bdr w:val="none" w:sz="0" w:space="0" w:color="auto" w:frame="1"/>
              </w:rPr>
              <w:t>10</w:t>
            </w: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…………… Cloth</w:t>
            </w:r>
          </w:p>
        </w:tc>
      </w:tr>
    </w:tbl>
    <w:p w14:paraId="6EA827F0" w14:textId="1323F9E5" w:rsidR="008A3796" w:rsidRPr="00E001A6" w:rsidRDefault="008A3796">
      <w:pPr>
        <w:rPr>
          <w:rFonts w:cstheme="minorHAnsi"/>
          <w:sz w:val="24"/>
          <w:szCs w:val="24"/>
        </w:rPr>
      </w:pPr>
    </w:p>
    <w:p w14:paraId="302C0E61" w14:textId="3506D4C8" w:rsidR="00163950" w:rsidRPr="00E001A6" w:rsidRDefault="006F6565" w:rsidP="00163950">
      <w:pPr>
        <w:shd w:val="clear" w:color="auto" w:fill="FFFFFF"/>
        <w:spacing w:after="0" w:line="480" w:lineRule="atLeast"/>
        <w:textAlignment w:val="baseline"/>
        <w:outlineLvl w:val="2"/>
        <w:rPr>
          <w:rFonts w:eastAsia="Times New Roman" w:cstheme="minorHAnsi"/>
          <w:color w:val="333333"/>
          <w:sz w:val="24"/>
          <w:szCs w:val="24"/>
        </w:rPr>
      </w:pPr>
      <w:r>
        <w:rPr>
          <w:rFonts w:eastAsia="Times New Roman" w:cstheme="minorHAnsi"/>
          <w:b/>
          <w:bCs/>
          <w:color w:val="333333"/>
          <w:sz w:val="24"/>
          <w:szCs w:val="24"/>
          <w:bdr w:val="none" w:sz="0" w:space="0" w:color="auto" w:frame="1"/>
        </w:rPr>
        <w:t xml:space="preserve">PART </w:t>
      </w:r>
      <w:r w:rsidR="00163950" w:rsidRPr="00E001A6">
        <w:rPr>
          <w:rFonts w:eastAsia="Times New Roman" w:cstheme="minorHAnsi"/>
          <w:b/>
          <w:bCs/>
          <w:color w:val="333333"/>
          <w:sz w:val="24"/>
          <w:szCs w:val="24"/>
          <w:bdr w:val="none" w:sz="0" w:space="0" w:color="auto" w:frame="1"/>
        </w:rPr>
        <w:t>2</w:t>
      </w:r>
      <w:r>
        <w:rPr>
          <w:rFonts w:eastAsia="Times New Roman" w:cstheme="minorHAnsi"/>
          <w:b/>
          <w:bCs/>
          <w:color w:val="333333"/>
          <w:sz w:val="24"/>
          <w:szCs w:val="24"/>
          <w:bdr w:val="none" w:sz="0" w:space="0" w:color="auto" w:frame="1"/>
        </w:rPr>
        <w:t xml:space="preserve"> Questions 11-20</w:t>
      </w:r>
    </w:p>
    <w:p w14:paraId="253059FC" w14:textId="77777777" w:rsidR="00163950" w:rsidRPr="00E001A6" w:rsidRDefault="00163950" w:rsidP="00163950">
      <w:pPr>
        <w:shd w:val="clear" w:color="auto" w:fill="FFFFFF"/>
        <w:spacing w:after="0" w:line="480" w:lineRule="atLeast"/>
        <w:textAlignment w:val="baseline"/>
        <w:outlineLvl w:val="3"/>
        <w:rPr>
          <w:rFonts w:eastAsia="Times New Roman" w:cstheme="minorHAnsi"/>
          <w:color w:val="333333"/>
          <w:sz w:val="24"/>
          <w:szCs w:val="24"/>
        </w:rPr>
      </w:pPr>
      <w:r w:rsidRPr="00E001A6">
        <w:rPr>
          <w:rFonts w:eastAsia="Times New Roman" w:cstheme="minorHAnsi"/>
          <w:b/>
          <w:bCs/>
          <w:color w:val="333333"/>
          <w:sz w:val="24"/>
          <w:szCs w:val="24"/>
          <w:bdr w:val="none" w:sz="0" w:space="0" w:color="auto" w:frame="1"/>
        </w:rPr>
        <w:t>Questions 11-14</w:t>
      </w:r>
    </w:p>
    <w:p w14:paraId="4AF8DB9B" w14:textId="77777777" w:rsidR="00163950" w:rsidRPr="00E001A6" w:rsidRDefault="00163950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Choose the correct letter, </w:t>
      </w:r>
      <w:r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A</w:t>
      </w:r>
      <w:r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, </w:t>
      </w:r>
      <w:r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B</w:t>
      </w:r>
      <w:r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or </w:t>
      </w:r>
      <w:r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C</w:t>
      </w:r>
      <w:r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.</w:t>
      </w:r>
    </w:p>
    <w:p w14:paraId="480DB8F4" w14:textId="77777777" w:rsidR="00163950" w:rsidRPr="006F6565" w:rsidRDefault="00163950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353535"/>
          <w:sz w:val="24"/>
          <w:szCs w:val="24"/>
        </w:rPr>
      </w:pPr>
      <w:r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11</w:t>
      </w:r>
      <w:r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  </w:t>
      </w:r>
      <w:r w:rsidRPr="006F6565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What is the project that Mark and Gina want to start?</w:t>
      </w:r>
    </w:p>
    <w:p w14:paraId="517D34D8" w14:textId="348BF291" w:rsidR="00163950" w:rsidRPr="00E001A6" w:rsidRDefault="006F6565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 xml:space="preserve">     </w:t>
      </w:r>
      <w:r w:rsidR="00163950"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A</w:t>
      </w:r>
      <w:r w:rsidR="00163950"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  business school requirements</w:t>
      </w:r>
    </w:p>
    <w:p w14:paraId="4B6111E4" w14:textId="1F64784A" w:rsidR="00163950" w:rsidRPr="00E001A6" w:rsidRDefault="006F6565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 xml:space="preserve">     </w:t>
      </w:r>
      <w:r w:rsidR="00163950"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B</w:t>
      </w:r>
      <w:r w:rsidR="00163950"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  directions to the business school</w:t>
      </w:r>
    </w:p>
    <w:p w14:paraId="65F84658" w14:textId="5C5F1036" w:rsidR="00163950" w:rsidRDefault="006F6565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</w:pPr>
      <w:r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 xml:space="preserve">      </w:t>
      </w:r>
      <w:r w:rsidR="00163950"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C</w:t>
      </w:r>
      <w:r w:rsidR="00163950"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  explaining the business school experience</w:t>
      </w:r>
    </w:p>
    <w:p w14:paraId="7ACB17DA" w14:textId="77777777" w:rsidR="006F6565" w:rsidRPr="00E001A6" w:rsidRDefault="006F6565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</w:p>
    <w:p w14:paraId="00AF9B1A" w14:textId="77777777" w:rsidR="00163950" w:rsidRPr="00E001A6" w:rsidRDefault="00163950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lastRenderedPageBreak/>
        <w:t>12</w:t>
      </w:r>
      <w:r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  </w:t>
      </w:r>
      <w:r w:rsidRPr="006F6565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Who is the target audience</w:t>
      </w:r>
      <w:r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?</w:t>
      </w:r>
    </w:p>
    <w:p w14:paraId="6BDDF4F5" w14:textId="0DB66242" w:rsidR="00163950" w:rsidRPr="00E001A6" w:rsidRDefault="006F6565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 xml:space="preserve">      </w:t>
      </w:r>
      <w:r w:rsidR="00163950"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A</w:t>
      </w:r>
      <w:r w:rsidR="00163950"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  business students</w:t>
      </w:r>
    </w:p>
    <w:p w14:paraId="3D0B43E8" w14:textId="7E4EB9B8" w:rsidR="00163950" w:rsidRPr="00E001A6" w:rsidRDefault="006F6565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 xml:space="preserve">      </w:t>
      </w:r>
      <w:r w:rsidR="00163950"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B</w:t>
      </w:r>
      <w:r w:rsidR="00163950"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  business school applicants</w:t>
      </w:r>
    </w:p>
    <w:p w14:paraId="7438E5AF" w14:textId="76498A15" w:rsidR="00163950" w:rsidRPr="00E001A6" w:rsidRDefault="006F6565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 xml:space="preserve">      </w:t>
      </w:r>
      <w:r w:rsidR="00163950"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C</w:t>
      </w:r>
      <w:r w:rsidR="00163950"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  summer school attendees</w:t>
      </w:r>
    </w:p>
    <w:p w14:paraId="45D05293" w14:textId="77777777" w:rsidR="00163950" w:rsidRPr="006F6565" w:rsidRDefault="00163950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 w:rsidRPr="006F6565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13   How will they convey the information?</w:t>
      </w:r>
    </w:p>
    <w:p w14:paraId="63FCAFBC" w14:textId="6EECF1B3" w:rsidR="00163950" w:rsidRPr="00E001A6" w:rsidRDefault="006F6565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 xml:space="preserve">        </w:t>
      </w:r>
      <w:r w:rsidR="00163950"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A</w:t>
      </w:r>
      <w:r w:rsidR="00163950"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  summer course lecture</w:t>
      </w:r>
    </w:p>
    <w:p w14:paraId="6FEEB36F" w14:textId="3AB75A90" w:rsidR="00163950" w:rsidRPr="00E001A6" w:rsidRDefault="006F6565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 xml:space="preserve">        </w:t>
      </w:r>
      <w:r w:rsidR="00163950"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B</w:t>
      </w:r>
      <w:r w:rsidR="00163950"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  informational video</w:t>
      </w:r>
    </w:p>
    <w:p w14:paraId="336697FF" w14:textId="11DF0061" w:rsidR="00163950" w:rsidRPr="00E001A6" w:rsidRDefault="006F6565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 xml:space="preserve">        </w:t>
      </w:r>
      <w:r w:rsidR="00163950"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C</w:t>
      </w:r>
      <w:r w:rsidR="00163950"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  pamphlet in the mail</w:t>
      </w:r>
    </w:p>
    <w:p w14:paraId="01E1D00E" w14:textId="77777777" w:rsidR="00163950" w:rsidRPr="006F6565" w:rsidRDefault="00163950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 w:rsidRPr="006F6565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14   They want to do this project because</w:t>
      </w:r>
    </w:p>
    <w:p w14:paraId="4EF76853" w14:textId="30887A09" w:rsidR="00163950" w:rsidRPr="00E001A6" w:rsidRDefault="006F6565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 xml:space="preserve">        </w:t>
      </w:r>
      <w:r w:rsidR="00163950"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A</w:t>
      </w:r>
      <w:r w:rsidR="00163950"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  students worry about their studies.</w:t>
      </w:r>
    </w:p>
    <w:p w14:paraId="046A1DB0" w14:textId="6687FEC1" w:rsidR="00163950" w:rsidRPr="00E001A6" w:rsidRDefault="006F6565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 xml:space="preserve">        </w:t>
      </w:r>
      <w:r w:rsidR="00163950"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B</w:t>
      </w:r>
      <w:r w:rsidR="00163950"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  they want to obtain a good grade.</w:t>
      </w:r>
    </w:p>
    <w:p w14:paraId="760191C5" w14:textId="680F3475" w:rsidR="00163950" w:rsidRPr="00E001A6" w:rsidRDefault="006F6565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 xml:space="preserve">         </w:t>
      </w:r>
      <w:r w:rsidR="00163950"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C</w:t>
      </w:r>
      <w:r w:rsidR="00163950"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  they want to attract future business school applicants.</w:t>
      </w:r>
    </w:p>
    <w:p w14:paraId="3542328B" w14:textId="77777777" w:rsidR="00163950" w:rsidRPr="00E001A6" w:rsidRDefault="00163950" w:rsidP="00163950">
      <w:pPr>
        <w:shd w:val="clear" w:color="auto" w:fill="FFFFFF"/>
        <w:spacing w:after="0" w:line="480" w:lineRule="atLeast"/>
        <w:textAlignment w:val="baseline"/>
        <w:outlineLvl w:val="3"/>
        <w:rPr>
          <w:rFonts w:eastAsia="Times New Roman" w:cstheme="minorHAnsi"/>
          <w:color w:val="333333"/>
          <w:sz w:val="24"/>
          <w:szCs w:val="24"/>
        </w:rPr>
      </w:pPr>
      <w:r w:rsidRPr="00E001A6">
        <w:rPr>
          <w:rFonts w:eastAsia="Times New Roman" w:cstheme="minorHAnsi"/>
          <w:b/>
          <w:bCs/>
          <w:color w:val="333333"/>
          <w:sz w:val="24"/>
          <w:szCs w:val="24"/>
          <w:bdr w:val="none" w:sz="0" w:space="0" w:color="auto" w:frame="1"/>
        </w:rPr>
        <w:t>Questions 15-20</w:t>
      </w:r>
    </w:p>
    <w:p w14:paraId="4799E1A0" w14:textId="77777777" w:rsidR="00163950" w:rsidRPr="00E001A6" w:rsidRDefault="00163950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Complete the table below.</w:t>
      </w:r>
    </w:p>
    <w:p w14:paraId="75719CE0" w14:textId="77777777" w:rsidR="00163950" w:rsidRPr="00E001A6" w:rsidRDefault="00163950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Write </w:t>
      </w:r>
      <w:r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NO MORE THAN TWO WORDS AND/OR A NUMBER</w:t>
      </w:r>
      <w:r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for each answer.</w:t>
      </w:r>
    </w:p>
    <w:tbl>
      <w:tblPr>
        <w:tblW w:w="6176" w:type="dxa"/>
        <w:tblBorders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1"/>
        <w:gridCol w:w="2705"/>
      </w:tblGrid>
      <w:tr w:rsidR="00163950" w:rsidRPr="00E001A6" w14:paraId="76A3B888" w14:textId="77777777" w:rsidTr="006F6565">
        <w:trPr>
          <w:trHeight w:val="271"/>
        </w:trPr>
        <w:tc>
          <w:tcPr>
            <w:tcW w:w="3471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29C30D7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b/>
                <w:bCs/>
                <w:color w:val="353535"/>
                <w:sz w:val="24"/>
                <w:szCs w:val="24"/>
                <w:bdr w:val="none" w:sz="0" w:space="0" w:color="auto" w:frame="1"/>
              </w:rPr>
              <w:t>Topic</w:t>
            </w:r>
          </w:p>
        </w:tc>
        <w:tc>
          <w:tcPr>
            <w:tcW w:w="2705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D0A7E7F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b/>
                <w:bCs/>
                <w:color w:val="353535"/>
                <w:sz w:val="24"/>
                <w:szCs w:val="24"/>
                <w:bdr w:val="none" w:sz="0" w:space="0" w:color="auto" w:frame="1"/>
              </w:rPr>
              <w:t>Time</w:t>
            </w:r>
          </w:p>
        </w:tc>
      </w:tr>
      <w:tr w:rsidR="00163950" w:rsidRPr="00E001A6" w14:paraId="67E6753D" w14:textId="77777777" w:rsidTr="006F6565">
        <w:trPr>
          <w:trHeight w:val="530"/>
        </w:trPr>
        <w:tc>
          <w:tcPr>
            <w:tcW w:w="3471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1EB36EA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b/>
                <w:bCs/>
                <w:color w:val="353535"/>
                <w:sz w:val="24"/>
                <w:szCs w:val="24"/>
                <w:bdr w:val="none" w:sz="0" w:space="0" w:color="auto" w:frame="1"/>
              </w:rPr>
              <w:t>•</w:t>
            </w: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 Academics</w:t>
            </w:r>
          </w:p>
          <w:p w14:paraId="37A66C13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– </w:t>
            </w:r>
            <w:r w:rsidRPr="00E001A6">
              <w:rPr>
                <w:rFonts w:eastAsia="Times New Roman" w:cstheme="minorHAnsi"/>
                <w:b/>
                <w:bCs/>
                <w:color w:val="353535"/>
                <w:sz w:val="24"/>
                <w:szCs w:val="24"/>
                <w:bdr w:val="none" w:sz="0" w:space="0" w:color="auto" w:frame="1"/>
              </w:rPr>
              <w:t>15</w:t>
            </w: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……………</w:t>
            </w:r>
          </w:p>
        </w:tc>
        <w:tc>
          <w:tcPr>
            <w:tcW w:w="2705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68CF02C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7 minutes</w:t>
            </w:r>
          </w:p>
        </w:tc>
      </w:tr>
      <w:tr w:rsidR="00163950" w:rsidRPr="00E001A6" w14:paraId="37733803" w14:textId="77777777" w:rsidTr="006F6565">
        <w:trPr>
          <w:trHeight w:val="800"/>
        </w:trPr>
        <w:tc>
          <w:tcPr>
            <w:tcW w:w="3471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F2C9A47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b/>
                <w:bCs/>
                <w:color w:val="353535"/>
                <w:sz w:val="24"/>
                <w:szCs w:val="24"/>
                <w:bdr w:val="none" w:sz="0" w:space="0" w:color="auto" w:frame="1"/>
              </w:rPr>
              <w:t>•</w:t>
            </w: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 </w:t>
            </w:r>
            <w:r w:rsidRPr="00E001A6">
              <w:rPr>
                <w:rFonts w:eastAsia="Times New Roman" w:cstheme="minorHAnsi"/>
                <w:b/>
                <w:bCs/>
                <w:color w:val="353535"/>
                <w:sz w:val="24"/>
                <w:szCs w:val="24"/>
                <w:bdr w:val="none" w:sz="0" w:space="0" w:color="auto" w:frame="1"/>
              </w:rPr>
              <w:t>16</w:t>
            </w: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……………</w:t>
            </w:r>
          </w:p>
          <w:p w14:paraId="3D274599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– Cafeteria</w:t>
            </w:r>
          </w:p>
          <w:p w14:paraId="26A5D414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– </w:t>
            </w:r>
            <w:r w:rsidRPr="00E001A6">
              <w:rPr>
                <w:rFonts w:eastAsia="Times New Roman" w:cstheme="minorHAnsi"/>
                <w:b/>
                <w:bCs/>
                <w:color w:val="353535"/>
                <w:sz w:val="24"/>
                <w:szCs w:val="24"/>
                <w:bdr w:val="none" w:sz="0" w:space="0" w:color="auto" w:frame="1"/>
              </w:rPr>
              <w:t>17</w:t>
            </w: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……………</w:t>
            </w:r>
          </w:p>
        </w:tc>
        <w:tc>
          <w:tcPr>
            <w:tcW w:w="2705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2C5C068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6 minutes</w:t>
            </w:r>
          </w:p>
        </w:tc>
      </w:tr>
      <w:tr w:rsidR="00163950" w:rsidRPr="00E001A6" w14:paraId="33C714BA" w14:textId="77777777" w:rsidTr="006F6565">
        <w:trPr>
          <w:trHeight w:val="800"/>
        </w:trPr>
        <w:tc>
          <w:tcPr>
            <w:tcW w:w="3471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A38A9F3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b/>
                <w:bCs/>
                <w:color w:val="353535"/>
                <w:sz w:val="24"/>
                <w:szCs w:val="24"/>
                <w:bdr w:val="none" w:sz="0" w:space="0" w:color="auto" w:frame="1"/>
              </w:rPr>
              <w:t>•</w:t>
            </w: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 Social activity</w:t>
            </w:r>
          </w:p>
          <w:p w14:paraId="4ADCA778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– </w:t>
            </w:r>
            <w:r w:rsidRPr="00E001A6">
              <w:rPr>
                <w:rFonts w:eastAsia="Times New Roman" w:cstheme="minorHAnsi"/>
                <w:b/>
                <w:bCs/>
                <w:color w:val="353535"/>
                <w:sz w:val="24"/>
                <w:szCs w:val="24"/>
                <w:bdr w:val="none" w:sz="0" w:space="0" w:color="auto" w:frame="1"/>
              </w:rPr>
              <w:t>18</w:t>
            </w: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……………</w:t>
            </w:r>
          </w:p>
          <w:p w14:paraId="0E11786B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– </w:t>
            </w:r>
            <w:r w:rsidRPr="00E001A6">
              <w:rPr>
                <w:rFonts w:eastAsia="Times New Roman" w:cstheme="minorHAnsi"/>
                <w:b/>
                <w:bCs/>
                <w:color w:val="353535"/>
                <w:sz w:val="24"/>
                <w:szCs w:val="24"/>
                <w:bdr w:val="none" w:sz="0" w:space="0" w:color="auto" w:frame="1"/>
              </w:rPr>
              <w:t>19</w:t>
            </w: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……………</w:t>
            </w:r>
          </w:p>
        </w:tc>
        <w:tc>
          <w:tcPr>
            <w:tcW w:w="2705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F4561D5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8 minutes</w:t>
            </w:r>
          </w:p>
        </w:tc>
      </w:tr>
      <w:tr w:rsidR="00163950" w:rsidRPr="00E001A6" w14:paraId="759568C6" w14:textId="77777777" w:rsidTr="006F6565">
        <w:trPr>
          <w:trHeight w:val="271"/>
        </w:trPr>
        <w:tc>
          <w:tcPr>
            <w:tcW w:w="3471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772F012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b/>
                <w:bCs/>
                <w:color w:val="353535"/>
                <w:sz w:val="24"/>
                <w:szCs w:val="24"/>
                <w:bdr w:val="none" w:sz="0" w:space="0" w:color="auto" w:frame="1"/>
              </w:rPr>
              <w:t>•</w:t>
            </w: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 Conclusion</w:t>
            </w:r>
          </w:p>
        </w:tc>
        <w:tc>
          <w:tcPr>
            <w:tcW w:w="2705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F70CDD7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nearly </w:t>
            </w:r>
            <w:r w:rsidRPr="00E001A6">
              <w:rPr>
                <w:rFonts w:eastAsia="Times New Roman" w:cstheme="minorHAnsi"/>
                <w:b/>
                <w:bCs/>
                <w:color w:val="353535"/>
                <w:sz w:val="24"/>
                <w:szCs w:val="24"/>
                <w:bdr w:val="none" w:sz="0" w:space="0" w:color="auto" w:frame="1"/>
              </w:rPr>
              <w:t>20</w:t>
            </w: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……………</w:t>
            </w:r>
          </w:p>
        </w:tc>
      </w:tr>
    </w:tbl>
    <w:p w14:paraId="66368115" w14:textId="7FE1728E" w:rsidR="00163950" w:rsidRPr="00E001A6" w:rsidRDefault="00163950">
      <w:pPr>
        <w:rPr>
          <w:rFonts w:cstheme="minorHAnsi"/>
          <w:sz w:val="24"/>
          <w:szCs w:val="24"/>
        </w:rPr>
      </w:pPr>
    </w:p>
    <w:p w14:paraId="1478B70B" w14:textId="7AB1B6F1" w:rsidR="00163950" w:rsidRPr="00E001A6" w:rsidRDefault="00E91526" w:rsidP="00163950">
      <w:pPr>
        <w:pStyle w:val="Heading3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</w:pPr>
      <w:r>
        <w:rPr>
          <w:rStyle w:val="Strong"/>
          <w:rFonts w:asciiTheme="minorHAnsi" w:hAnsiTheme="minorHAnsi" w:cstheme="minorHAnsi"/>
          <w:b/>
          <w:bCs/>
          <w:color w:val="333333"/>
          <w:sz w:val="24"/>
          <w:szCs w:val="24"/>
          <w:bdr w:val="none" w:sz="0" w:space="0" w:color="auto" w:frame="1"/>
        </w:rPr>
        <w:t>PART</w:t>
      </w:r>
      <w:r w:rsidR="00163950" w:rsidRPr="00E001A6">
        <w:rPr>
          <w:rStyle w:val="Strong"/>
          <w:rFonts w:asciiTheme="minorHAnsi" w:hAnsiTheme="minorHAnsi" w:cstheme="minorHAnsi"/>
          <w:b/>
          <w:bCs/>
          <w:color w:val="333333"/>
          <w:sz w:val="24"/>
          <w:szCs w:val="24"/>
          <w:bdr w:val="none" w:sz="0" w:space="0" w:color="auto" w:frame="1"/>
        </w:rPr>
        <w:t xml:space="preserve"> 3</w:t>
      </w:r>
      <w:r>
        <w:rPr>
          <w:rStyle w:val="Strong"/>
          <w:rFonts w:asciiTheme="minorHAnsi" w:hAnsiTheme="minorHAnsi" w:cstheme="minorHAnsi"/>
          <w:b/>
          <w:bCs/>
          <w:color w:val="333333"/>
          <w:sz w:val="24"/>
          <w:szCs w:val="24"/>
          <w:bdr w:val="none" w:sz="0" w:space="0" w:color="auto" w:frame="1"/>
        </w:rPr>
        <w:t xml:space="preserve"> Question 21-30</w:t>
      </w:r>
    </w:p>
    <w:p w14:paraId="7612F07E" w14:textId="77777777" w:rsidR="00163950" w:rsidRPr="00E001A6" w:rsidRDefault="00163950" w:rsidP="00163950">
      <w:pPr>
        <w:pStyle w:val="Heading4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Theme="minorHAnsi" w:hAnsiTheme="minorHAnsi" w:cstheme="minorHAnsi"/>
          <w:b w:val="0"/>
          <w:bCs w:val="0"/>
          <w:color w:val="333333"/>
        </w:rPr>
      </w:pPr>
      <w:r w:rsidRPr="00E001A6">
        <w:rPr>
          <w:rStyle w:val="Strong"/>
          <w:rFonts w:asciiTheme="minorHAnsi" w:hAnsiTheme="minorHAnsi" w:cstheme="minorHAnsi"/>
          <w:b/>
          <w:bCs/>
          <w:color w:val="333333"/>
          <w:bdr w:val="none" w:sz="0" w:space="0" w:color="auto" w:frame="1"/>
        </w:rPr>
        <w:t>Questions 21-26</w:t>
      </w:r>
    </w:p>
    <w:p w14:paraId="4FA10743" w14:textId="77777777" w:rsidR="00163950" w:rsidRPr="00E001A6" w:rsidRDefault="00163950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53535"/>
        </w:rPr>
      </w:pPr>
      <w:r w:rsidRPr="00E001A6">
        <w:rPr>
          <w:rFonts w:asciiTheme="minorHAnsi" w:hAnsiTheme="minorHAnsi" w:cstheme="minorHAnsi"/>
          <w:color w:val="353535"/>
          <w:bdr w:val="none" w:sz="0" w:space="0" w:color="auto" w:frame="1"/>
        </w:rPr>
        <w:t>Choose the correct letter, </w:t>
      </w:r>
      <w:r w:rsidRPr="00E001A6"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>A</w:t>
      </w:r>
      <w:r w:rsidRPr="00E001A6">
        <w:rPr>
          <w:rFonts w:asciiTheme="minorHAnsi" w:hAnsiTheme="minorHAnsi" w:cstheme="minorHAnsi"/>
          <w:color w:val="353535"/>
          <w:bdr w:val="none" w:sz="0" w:space="0" w:color="auto" w:frame="1"/>
        </w:rPr>
        <w:t>, </w:t>
      </w:r>
      <w:r w:rsidRPr="00E001A6"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>B</w:t>
      </w:r>
      <w:r w:rsidRPr="00E001A6">
        <w:rPr>
          <w:rFonts w:asciiTheme="minorHAnsi" w:hAnsiTheme="minorHAnsi" w:cstheme="minorHAnsi"/>
          <w:color w:val="353535"/>
          <w:bdr w:val="none" w:sz="0" w:space="0" w:color="auto" w:frame="1"/>
        </w:rPr>
        <w:t> or </w:t>
      </w:r>
      <w:r w:rsidRPr="00E001A6"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>C</w:t>
      </w:r>
      <w:r w:rsidRPr="00E001A6">
        <w:rPr>
          <w:rFonts w:asciiTheme="minorHAnsi" w:hAnsiTheme="minorHAnsi" w:cstheme="minorHAnsi"/>
          <w:color w:val="353535"/>
          <w:bdr w:val="none" w:sz="0" w:space="0" w:color="auto" w:frame="1"/>
        </w:rPr>
        <w:t>.</w:t>
      </w:r>
    </w:p>
    <w:p w14:paraId="6FA067FC" w14:textId="77777777" w:rsidR="00163950" w:rsidRPr="00E91526" w:rsidRDefault="00163950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353535"/>
        </w:rPr>
      </w:pPr>
      <w:r w:rsidRPr="00E91526">
        <w:rPr>
          <w:rStyle w:val="Strong"/>
          <w:rFonts w:asciiTheme="minorHAnsi" w:hAnsiTheme="minorHAnsi" w:cstheme="minorHAnsi"/>
          <w:b w:val="0"/>
          <w:bCs w:val="0"/>
          <w:color w:val="353535"/>
          <w:bdr w:val="none" w:sz="0" w:space="0" w:color="auto" w:frame="1"/>
        </w:rPr>
        <w:t>21</w:t>
      </w:r>
      <w:r w:rsidRPr="00E91526">
        <w:rPr>
          <w:rFonts w:asciiTheme="minorHAnsi" w:hAnsiTheme="minorHAnsi" w:cstheme="minorHAnsi"/>
          <w:b/>
          <w:bCs/>
          <w:color w:val="353535"/>
          <w:bdr w:val="none" w:sz="0" w:space="0" w:color="auto" w:frame="1"/>
        </w:rPr>
        <w:t>   The subjects in questionnaire are</w:t>
      </w:r>
    </w:p>
    <w:p w14:paraId="77C215CC" w14:textId="4925D479" w:rsidR="00163950" w:rsidRPr="00E001A6" w:rsidRDefault="00E91526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53535"/>
        </w:rPr>
      </w:pPr>
      <w:r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 xml:space="preserve">      </w:t>
      </w:r>
      <w:r w:rsidR="00163950" w:rsidRPr="00E001A6"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>A</w:t>
      </w:r>
      <w:r w:rsidR="00163950" w:rsidRPr="00E001A6">
        <w:rPr>
          <w:rFonts w:asciiTheme="minorHAnsi" w:hAnsiTheme="minorHAnsi" w:cstheme="minorHAnsi"/>
          <w:color w:val="353535"/>
          <w:bdr w:val="none" w:sz="0" w:space="0" w:color="auto" w:frame="1"/>
        </w:rPr>
        <w:t>   tourists in the hotel in this area.</w:t>
      </w:r>
    </w:p>
    <w:p w14:paraId="6BCB18A3" w14:textId="4CDBB55C" w:rsidR="00163950" w:rsidRPr="00E001A6" w:rsidRDefault="00E91526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53535"/>
        </w:rPr>
      </w:pPr>
      <w:r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 xml:space="preserve">      </w:t>
      </w:r>
      <w:r w:rsidR="00163950" w:rsidRPr="00E001A6"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>B</w:t>
      </w:r>
      <w:r w:rsidR="00163950" w:rsidRPr="00E001A6">
        <w:rPr>
          <w:rFonts w:asciiTheme="minorHAnsi" w:hAnsiTheme="minorHAnsi" w:cstheme="minorHAnsi"/>
          <w:color w:val="353535"/>
          <w:bdr w:val="none" w:sz="0" w:space="0" w:color="auto" w:frame="1"/>
        </w:rPr>
        <w:t>   local residents.</w:t>
      </w:r>
    </w:p>
    <w:p w14:paraId="697D03D9" w14:textId="7E4B411D" w:rsidR="00163950" w:rsidRPr="00E001A6" w:rsidRDefault="00E91526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53535"/>
        </w:rPr>
      </w:pPr>
      <w:r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 xml:space="preserve">        </w:t>
      </w:r>
      <w:r w:rsidR="00163950" w:rsidRPr="00E001A6"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>C</w:t>
      </w:r>
      <w:r w:rsidR="00163950" w:rsidRPr="00E001A6">
        <w:rPr>
          <w:rFonts w:asciiTheme="minorHAnsi" w:hAnsiTheme="minorHAnsi" w:cstheme="minorHAnsi"/>
          <w:color w:val="353535"/>
          <w:bdr w:val="none" w:sz="0" w:space="0" w:color="auto" w:frame="1"/>
        </w:rPr>
        <w:t>   people who are living in this area.</w:t>
      </w:r>
    </w:p>
    <w:p w14:paraId="7C09858D" w14:textId="77777777" w:rsidR="00163950" w:rsidRPr="00E91526" w:rsidRDefault="00163950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353535"/>
        </w:rPr>
      </w:pPr>
      <w:r w:rsidRPr="00E91526">
        <w:rPr>
          <w:rStyle w:val="Strong"/>
          <w:rFonts w:asciiTheme="minorHAnsi" w:hAnsiTheme="minorHAnsi" w:cstheme="minorHAnsi"/>
          <w:b w:val="0"/>
          <w:bCs w:val="0"/>
          <w:color w:val="353535"/>
          <w:bdr w:val="none" w:sz="0" w:space="0" w:color="auto" w:frame="1"/>
        </w:rPr>
        <w:t>22</w:t>
      </w:r>
      <w:r w:rsidRPr="00E91526">
        <w:rPr>
          <w:rFonts w:asciiTheme="minorHAnsi" w:hAnsiTheme="minorHAnsi" w:cstheme="minorHAnsi"/>
          <w:b/>
          <w:bCs/>
          <w:color w:val="353535"/>
          <w:bdr w:val="none" w:sz="0" w:space="0" w:color="auto" w:frame="1"/>
        </w:rPr>
        <w:t>   The results of the questionnaire should be</w:t>
      </w:r>
    </w:p>
    <w:p w14:paraId="14557DBE" w14:textId="329A1EFA" w:rsidR="00163950" w:rsidRPr="00E001A6" w:rsidRDefault="00E91526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53535"/>
        </w:rPr>
      </w:pPr>
      <w:r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 xml:space="preserve">      </w:t>
      </w:r>
      <w:r w:rsidR="00163950" w:rsidRPr="00E001A6"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>A</w:t>
      </w:r>
      <w:r w:rsidR="00163950" w:rsidRPr="00E001A6">
        <w:rPr>
          <w:rFonts w:asciiTheme="minorHAnsi" w:hAnsiTheme="minorHAnsi" w:cstheme="minorHAnsi"/>
          <w:color w:val="353535"/>
          <w:bdr w:val="none" w:sz="0" w:space="0" w:color="auto" w:frame="1"/>
        </w:rPr>
        <w:t>   directly entered into the computer.</w:t>
      </w:r>
    </w:p>
    <w:p w14:paraId="2EC59DE4" w14:textId="45263497" w:rsidR="00163950" w:rsidRPr="00E001A6" w:rsidRDefault="00E91526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53535"/>
        </w:rPr>
      </w:pPr>
      <w:r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 xml:space="preserve">      </w:t>
      </w:r>
      <w:r w:rsidR="00163950" w:rsidRPr="00E001A6"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>B</w:t>
      </w:r>
      <w:r w:rsidR="00163950" w:rsidRPr="00E001A6">
        <w:rPr>
          <w:rFonts w:asciiTheme="minorHAnsi" w:hAnsiTheme="minorHAnsi" w:cstheme="minorHAnsi"/>
          <w:color w:val="353535"/>
          <w:bdr w:val="none" w:sz="0" w:space="0" w:color="auto" w:frame="1"/>
        </w:rPr>
        <w:t>   scored by hand.</w:t>
      </w:r>
    </w:p>
    <w:p w14:paraId="6E4712AF" w14:textId="0286FDDF" w:rsidR="00163950" w:rsidRDefault="00E91526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53535"/>
          <w:bdr w:val="none" w:sz="0" w:space="0" w:color="auto" w:frame="1"/>
        </w:rPr>
      </w:pPr>
      <w:r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 xml:space="preserve">     </w:t>
      </w:r>
      <w:r w:rsidR="00163950" w:rsidRPr="00E001A6"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>C</w:t>
      </w:r>
      <w:r w:rsidR="00163950" w:rsidRPr="00E001A6">
        <w:rPr>
          <w:rFonts w:asciiTheme="minorHAnsi" w:hAnsiTheme="minorHAnsi" w:cstheme="minorHAnsi"/>
          <w:color w:val="353535"/>
          <w:bdr w:val="none" w:sz="0" w:space="0" w:color="auto" w:frame="1"/>
        </w:rPr>
        <w:t>   submitted directly to Professor Curran.</w:t>
      </w:r>
    </w:p>
    <w:p w14:paraId="0FC618A6" w14:textId="77777777" w:rsidR="00E91526" w:rsidRPr="00E001A6" w:rsidRDefault="00E91526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53535"/>
        </w:rPr>
      </w:pPr>
    </w:p>
    <w:p w14:paraId="37A4C221" w14:textId="77777777" w:rsidR="00163950" w:rsidRPr="00E001A6" w:rsidRDefault="00163950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53535"/>
        </w:rPr>
      </w:pPr>
      <w:r w:rsidRPr="00E91526">
        <w:rPr>
          <w:rStyle w:val="Strong"/>
          <w:rFonts w:asciiTheme="minorHAnsi" w:hAnsiTheme="minorHAnsi" w:cstheme="minorHAnsi"/>
          <w:b w:val="0"/>
          <w:bCs w:val="0"/>
          <w:color w:val="353535"/>
          <w:bdr w:val="none" w:sz="0" w:space="0" w:color="auto" w:frame="1"/>
        </w:rPr>
        <w:lastRenderedPageBreak/>
        <w:t>23</w:t>
      </w:r>
      <w:r w:rsidRPr="00E91526">
        <w:rPr>
          <w:rFonts w:asciiTheme="minorHAnsi" w:hAnsiTheme="minorHAnsi" w:cstheme="minorHAnsi"/>
          <w:b/>
          <w:bCs/>
          <w:color w:val="353535"/>
          <w:bdr w:val="none" w:sz="0" w:space="0" w:color="auto" w:frame="1"/>
        </w:rPr>
        <w:t>   Why should John give a copy of plans to the professor</w:t>
      </w:r>
      <w:r w:rsidRPr="00E001A6">
        <w:rPr>
          <w:rFonts w:asciiTheme="minorHAnsi" w:hAnsiTheme="minorHAnsi" w:cstheme="minorHAnsi"/>
          <w:color w:val="353535"/>
          <w:bdr w:val="none" w:sz="0" w:space="0" w:color="auto" w:frame="1"/>
        </w:rPr>
        <w:t>?</w:t>
      </w:r>
    </w:p>
    <w:p w14:paraId="46B83DE3" w14:textId="28A27D1B" w:rsidR="00163950" w:rsidRPr="00E001A6" w:rsidRDefault="00E91526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53535"/>
        </w:rPr>
      </w:pPr>
      <w:r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 xml:space="preserve">      </w:t>
      </w:r>
      <w:r w:rsidR="00163950" w:rsidRPr="00E001A6"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>A</w:t>
      </w:r>
      <w:r w:rsidR="00163950" w:rsidRPr="00E001A6">
        <w:rPr>
          <w:rFonts w:asciiTheme="minorHAnsi" w:hAnsiTheme="minorHAnsi" w:cstheme="minorHAnsi"/>
          <w:color w:val="353535"/>
          <w:bdr w:val="none" w:sz="0" w:space="0" w:color="auto" w:frame="1"/>
        </w:rPr>
        <w:t>   to receive a good grade</w:t>
      </w:r>
    </w:p>
    <w:p w14:paraId="252AF566" w14:textId="35846A64" w:rsidR="00163950" w:rsidRPr="00E001A6" w:rsidRDefault="00E91526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53535"/>
        </w:rPr>
      </w:pPr>
      <w:r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 xml:space="preserve">     </w:t>
      </w:r>
      <w:r w:rsidR="00163950" w:rsidRPr="00E001A6"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>B</w:t>
      </w:r>
      <w:r w:rsidR="00163950" w:rsidRPr="00E001A6">
        <w:rPr>
          <w:rFonts w:asciiTheme="minorHAnsi" w:hAnsiTheme="minorHAnsi" w:cstheme="minorHAnsi"/>
          <w:color w:val="353535"/>
          <w:bdr w:val="none" w:sz="0" w:space="0" w:color="auto" w:frame="1"/>
        </w:rPr>
        <w:t>   to get advice</w:t>
      </w:r>
    </w:p>
    <w:p w14:paraId="7C150BEA" w14:textId="4F932231" w:rsidR="00163950" w:rsidRPr="00E001A6" w:rsidRDefault="00E91526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53535"/>
        </w:rPr>
      </w:pPr>
      <w:r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 xml:space="preserve">     </w:t>
      </w:r>
      <w:r w:rsidR="00163950" w:rsidRPr="00E001A6"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>C</w:t>
      </w:r>
      <w:r w:rsidR="00163950" w:rsidRPr="00E001A6">
        <w:rPr>
          <w:rFonts w:asciiTheme="minorHAnsi" w:hAnsiTheme="minorHAnsi" w:cstheme="minorHAnsi"/>
          <w:color w:val="353535"/>
          <w:bdr w:val="none" w:sz="0" w:space="0" w:color="auto" w:frame="1"/>
        </w:rPr>
        <w:t>   to earn high praise</w:t>
      </w:r>
    </w:p>
    <w:p w14:paraId="4E77033F" w14:textId="77777777" w:rsidR="00163950" w:rsidRPr="00E91526" w:rsidRDefault="00163950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353535"/>
        </w:rPr>
      </w:pPr>
      <w:r w:rsidRPr="00E91526">
        <w:rPr>
          <w:rStyle w:val="Strong"/>
          <w:rFonts w:asciiTheme="minorHAnsi" w:hAnsiTheme="minorHAnsi" w:cstheme="minorHAnsi"/>
          <w:b w:val="0"/>
          <w:bCs w:val="0"/>
          <w:color w:val="353535"/>
          <w:bdr w:val="none" w:sz="0" w:space="0" w:color="auto" w:frame="1"/>
        </w:rPr>
        <w:t>24</w:t>
      </w:r>
      <w:r w:rsidRPr="00E91526">
        <w:rPr>
          <w:rFonts w:asciiTheme="minorHAnsi" w:hAnsiTheme="minorHAnsi" w:cstheme="minorHAnsi"/>
          <w:b/>
          <w:bCs/>
          <w:color w:val="353535"/>
          <w:bdr w:val="none" w:sz="0" w:space="0" w:color="auto" w:frame="1"/>
        </w:rPr>
        <w:t>   How will the instructions be presented?</w:t>
      </w:r>
    </w:p>
    <w:p w14:paraId="46C46FD0" w14:textId="67B9A0C4" w:rsidR="00163950" w:rsidRPr="00E001A6" w:rsidRDefault="00E91526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53535"/>
        </w:rPr>
      </w:pPr>
      <w:r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 xml:space="preserve">      </w:t>
      </w:r>
      <w:r w:rsidR="00163950" w:rsidRPr="00E001A6"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>A</w:t>
      </w:r>
      <w:r w:rsidR="00163950" w:rsidRPr="00E001A6">
        <w:rPr>
          <w:rFonts w:asciiTheme="minorHAnsi" w:hAnsiTheme="minorHAnsi" w:cstheme="minorHAnsi"/>
          <w:color w:val="353535"/>
          <w:bdr w:val="none" w:sz="0" w:space="0" w:color="auto" w:frame="1"/>
        </w:rPr>
        <w:t>   given by a group representative</w:t>
      </w:r>
    </w:p>
    <w:p w14:paraId="790255ED" w14:textId="4E11CB67" w:rsidR="00163950" w:rsidRPr="00E001A6" w:rsidRDefault="00E91526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53535"/>
        </w:rPr>
      </w:pPr>
      <w:r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 xml:space="preserve">     </w:t>
      </w:r>
      <w:r w:rsidR="00163950" w:rsidRPr="00E001A6"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>B</w:t>
      </w:r>
      <w:r w:rsidR="00163950" w:rsidRPr="00E001A6">
        <w:rPr>
          <w:rFonts w:asciiTheme="minorHAnsi" w:hAnsiTheme="minorHAnsi" w:cstheme="minorHAnsi"/>
          <w:color w:val="353535"/>
          <w:bdr w:val="none" w:sz="0" w:space="0" w:color="auto" w:frame="1"/>
        </w:rPr>
        <w:t>   given by all members of the group</w:t>
      </w:r>
    </w:p>
    <w:p w14:paraId="69A75D5B" w14:textId="4512DB33" w:rsidR="00163950" w:rsidRPr="00E001A6" w:rsidRDefault="00E91526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53535"/>
        </w:rPr>
      </w:pPr>
      <w:r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 xml:space="preserve">       </w:t>
      </w:r>
      <w:r w:rsidR="00163950" w:rsidRPr="00E001A6"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>C</w:t>
      </w:r>
      <w:r w:rsidR="00163950" w:rsidRPr="00E001A6">
        <w:rPr>
          <w:rFonts w:asciiTheme="minorHAnsi" w:hAnsiTheme="minorHAnsi" w:cstheme="minorHAnsi"/>
          <w:color w:val="353535"/>
          <w:bdr w:val="none" w:sz="0" w:space="0" w:color="auto" w:frame="1"/>
        </w:rPr>
        <w:t>   given by the professor</w:t>
      </w:r>
    </w:p>
    <w:p w14:paraId="54B55A6D" w14:textId="77777777" w:rsidR="00163950" w:rsidRPr="00E91526" w:rsidRDefault="00163950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353535"/>
        </w:rPr>
      </w:pPr>
      <w:r w:rsidRPr="00E91526">
        <w:rPr>
          <w:rStyle w:val="Strong"/>
          <w:rFonts w:asciiTheme="minorHAnsi" w:hAnsiTheme="minorHAnsi" w:cstheme="minorHAnsi"/>
          <w:b w:val="0"/>
          <w:bCs w:val="0"/>
          <w:color w:val="353535"/>
          <w:bdr w:val="none" w:sz="0" w:space="0" w:color="auto" w:frame="1"/>
        </w:rPr>
        <w:t>25</w:t>
      </w:r>
      <w:r w:rsidRPr="00E91526">
        <w:rPr>
          <w:rFonts w:asciiTheme="minorHAnsi" w:hAnsiTheme="minorHAnsi" w:cstheme="minorHAnsi"/>
          <w:b/>
          <w:bCs/>
          <w:color w:val="353535"/>
          <w:bdr w:val="none" w:sz="0" w:space="0" w:color="auto" w:frame="1"/>
        </w:rPr>
        <w:t>   What does Dani suggest to John when those subjects receive the questionnaire?</w:t>
      </w:r>
    </w:p>
    <w:p w14:paraId="4C5AF6CA" w14:textId="3A1D167F" w:rsidR="00163950" w:rsidRPr="00E001A6" w:rsidRDefault="00E91526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53535"/>
        </w:rPr>
      </w:pPr>
      <w:r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 xml:space="preserve">       </w:t>
      </w:r>
      <w:r w:rsidR="00163950" w:rsidRPr="00E001A6"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>A</w:t>
      </w:r>
      <w:r w:rsidR="00163950" w:rsidRPr="00E001A6">
        <w:rPr>
          <w:rFonts w:asciiTheme="minorHAnsi" w:hAnsiTheme="minorHAnsi" w:cstheme="minorHAnsi"/>
          <w:color w:val="353535"/>
          <w:bdr w:val="none" w:sz="0" w:space="0" w:color="auto" w:frame="1"/>
        </w:rPr>
        <w:t>   divide into 2 parts to argue</w:t>
      </w:r>
    </w:p>
    <w:p w14:paraId="58BA9280" w14:textId="26DE8D4B" w:rsidR="00163950" w:rsidRPr="00E001A6" w:rsidRDefault="00E91526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53535"/>
        </w:rPr>
      </w:pPr>
      <w:r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 xml:space="preserve">      </w:t>
      </w:r>
      <w:r w:rsidR="00163950" w:rsidRPr="00E001A6"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>B</w:t>
      </w:r>
      <w:r w:rsidR="00163950" w:rsidRPr="00E001A6">
        <w:rPr>
          <w:rFonts w:asciiTheme="minorHAnsi" w:hAnsiTheme="minorHAnsi" w:cstheme="minorHAnsi"/>
          <w:color w:val="353535"/>
          <w:bdr w:val="none" w:sz="0" w:space="0" w:color="auto" w:frame="1"/>
        </w:rPr>
        <w:t>   focus on the opinion of the interviewees</w:t>
      </w:r>
    </w:p>
    <w:p w14:paraId="089320A7" w14:textId="3D8BE493" w:rsidR="00163950" w:rsidRPr="00E001A6" w:rsidRDefault="00E91526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53535"/>
        </w:rPr>
      </w:pPr>
      <w:r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 xml:space="preserve">      </w:t>
      </w:r>
      <w:r w:rsidR="00163950" w:rsidRPr="00E001A6"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>C</w:t>
      </w:r>
      <w:r w:rsidR="00163950" w:rsidRPr="00E001A6">
        <w:rPr>
          <w:rFonts w:asciiTheme="minorHAnsi" w:hAnsiTheme="minorHAnsi" w:cstheme="minorHAnsi"/>
          <w:color w:val="353535"/>
          <w:bdr w:val="none" w:sz="0" w:space="0" w:color="auto" w:frame="1"/>
        </w:rPr>
        <w:t>   take consideration of both sides</w:t>
      </w:r>
    </w:p>
    <w:p w14:paraId="0F586C94" w14:textId="77777777" w:rsidR="00163950" w:rsidRPr="00E91526" w:rsidRDefault="00163950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353535"/>
        </w:rPr>
      </w:pPr>
      <w:r w:rsidRPr="00E91526">
        <w:rPr>
          <w:rStyle w:val="Strong"/>
          <w:rFonts w:asciiTheme="minorHAnsi" w:hAnsiTheme="minorHAnsi" w:cstheme="minorHAnsi"/>
          <w:b w:val="0"/>
          <w:bCs w:val="0"/>
          <w:color w:val="353535"/>
          <w:bdr w:val="none" w:sz="0" w:space="0" w:color="auto" w:frame="1"/>
        </w:rPr>
        <w:t>26</w:t>
      </w:r>
      <w:r w:rsidRPr="00E91526">
        <w:rPr>
          <w:rFonts w:asciiTheme="minorHAnsi" w:hAnsiTheme="minorHAnsi" w:cstheme="minorHAnsi"/>
          <w:b/>
          <w:bCs/>
          <w:color w:val="353535"/>
          <w:bdr w:val="none" w:sz="0" w:space="0" w:color="auto" w:frame="1"/>
        </w:rPr>
        <w:t>   Why is this project particularly important to John?</w:t>
      </w:r>
    </w:p>
    <w:p w14:paraId="4E4A2F4C" w14:textId="19CE3A3A" w:rsidR="00163950" w:rsidRPr="00E001A6" w:rsidRDefault="00E91526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53535"/>
        </w:rPr>
      </w:pPr>
      <w:r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 xml:space="preserve">       </w:t>
      </w:r>
      <w:r w:rsidR="00163950" w:rsidRPr="00E001A6"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>A</w:t>
      </w:r>
      <w:r w:rsidR="00163950" w:rsidRPr="00E001A6">
        <w:rPr>
          <w:rFonts w:asciiTheme="minorHAnsi" w:hAnsiTheme="minorHAnsi" w:cstheme="minorHAnsi"/>
          <w:color w:val="353535"/>
          <w:bdr w:val="none" w:sz="0" w:space="0" w:color="auto" w:frame="1"/>
        </w:rPr>
        <w:t>   to earn respect from professors in the department</w:t>
      </w:r>
    </w:p>
    <w:p w14:paraId="0F056608" w14:textId="3B95D093" w:rsidR="00163950" w:rsidRPr="00E001A6" w:rsidRDefault="00E91526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53535"/>
        </w:rPr>
      </w:pPr>
      <w:r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 xml:space="preserve">       </w:t>
      </w:r>
      <w:r w:rsidR="00163950" w:rsidRPr="00E001A6"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>B</w:t>
      </w:r>
      <w:r w:rsidR="00163950" w:rsidRPr="00E001A6">
        <w:rPr>
          <w:rFonts w:asciiTheme="minorHAnsi" w:hAnsiTheme="minorHAnsi" w:cstheme="minorHAnsi"/>
          <w:color w:val="353535"/>
          <w:bdr w:val="none" w:sz="0" w:space="0" w:color="auto" w:frame="1"/>
        </w:rPr>
        <w:t>   to raise his grade</w:t>
      </w:r>
    </w:p>
    <w:p w14:paraId="5D27F834" w14:textId="237FDAAA" w:rsidR="00163950" w:rsidRPr="00E001A6" w:rsidRDefault="00E91526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53535"/>
        </w:rPr>
      </w:pPr>
      <w:r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 xml:space="preserve">       </w:t>
      </w:r>
      <w:r w:rsidR="00163950" w:rsidRPr="00E001A6"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>C</w:t>
      </w:r>
      <w:r w:rsidR="00163950" w:rsidRPr="00E001A6">
        <w:rPr>
          <w:rFonts w:asciiTheme="minorHAnsi" w:hAnsiTheme="minorHAnsi" w:cstheme="minorHAnsi"/>
          <w:color w:val="353535"/>
          <w:bdr w:val="none" w:sz="0" w:space="0" w:color="auto" w:frame="1"/>
        </w:rPr>
        <w:t>   to impress his professor</w:t>
      </w:r>
    </w:p>
    <w:p w14:paraId="6169BEAD" w14:textId="77777777" w:rsidR="00163950" w:rsidRPr="00E001A6" w:rsidRDefault="00163950" w:rsidP="00163950">
      <w:pPr>
        <w:pStyle w:val="Heading4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Theme="minorHAnsi" w:hAnsiTheme="minorHAnsi" w:cstheme="minorHAnsi"/>
          <w:b w:val="0"/>
          <w:bCs w:val="0"/>
          <w:color w:val="333333"/>
        </w:rPr>
      </w:pPr>
      <w:r w:rsidRPr="00E001A6">
        <w:rPr>
          <w:rStyle w:val="Strong"/>
          <w:rFonts w:asciiTheme="minorHAnsi" w:hAnsiTheme="minorHAnsi" w:cstheme="minorHAnsi"/>
          <w:b/>
          <w:bCs/>
          <w:color w:val="333333"/>
          <w:bdr w:val="none" w:sz="0" w:space="0" w:color="auto" w:frame="1"/>
        </w:rPr>
        <w:t>Questions 27-30</w:t>
      </w:r>
    </w:p>
    <w:p w14:paraId="30C4E03F" w14:textId="77777777" w:rsidR="00163950" w:rsidRPr="00E001A6" w:rsidRDefault="00163950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53535"/>
        </w:rPr>
      </w:pPr>
      <w:r w:rsidRPr="00E001A6">
        <w:rPr>
          <w:rFonts w:asciiTheme="minorHAnsi" w:hAnsiTheme="minorHAnsi" w:cstheme="minorHAnsi"/>
          <w:color w:val="353535"/>
          <w:bdr w:val="none" w:sz="0" w:space="0" w:color="auto" w:frame="1"/>
        </w:rPr>
        <w:t>What is the source of each one below in this survey?</w:t>
      </w:r>
    </w:p>
    <w:p w14:paraId="4A97A500" w14:textId="77777777" w:rsidR="00163950" w:rsidRPr="00E001A6" w:rsidRDefault="00163950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53535"/>
        </w:rPr>
      </w:pPr>
      <w:r w:rsidRPr="00E001A6">
        <w:rPr>
          <w:rStyle w:val="Emphasis"/>
          <w:rFonts w:asciiTheme="minorHAnsi" w:hAnsiTheme="minorHAnsi" w:cstheme="minorHAnsi"/>
          <w:color w:val="353535"/>
          <w:bdr w:val="none" w:sz="0" w:space="0" w:color="auto" w:frame="1"/>
        </w:rPr>
        <w:t>Choose </w:t>
      </w:r>
      <w:r w:rsidRPr="00E001A6">
        <w:rPr>
          <w:rStyle w:val="Strong"/>
          <w:rFonts w:asciiTheme="minorHAnsi" w:hAnsiTheme="minorHAnsi" w:cstheme="minorHAnsi"/>
          <w:i/>
          <w:iCs/>
          <w:color w:val="353535"/>
          <w:bdr w:val="none" w:sz="0" w:space="0" w:color="auto" w:frame="1"/>
        </w:rPr>
        <w:t>FOUR</w:t>
      </w:r>
      <w:r w:rsidRPr="00E001A6">
        <w:rPr>
          <w:rStyle w:val="Emphasis"/>
          <w:rFonts w:asciiTheme="minorHAnsi" w:hAnsiTheme="minorHAnsi" w:cstheme="minorHAnsi"/>
          <w:color w:val="353535"/>
          <w:bdr w:val="none" w:sz="0" w:space="0" w:color="auto" w:frame="1"/>
        </w:rPr>
        <w:t> answers from the box and write the correct letter, </w:t>
      </w:r>
      <w:r w:rsidRPr="00E001A6">
        <w:rPr>
          <w:rStyle w:val="Strong"/>
          <w:rFonts w:asciiTheme="minorHAnsi" w:hAnsiTheme="minorHAnsi" w:cstheme="minorHAnsi"/>
          <w:i/>
          <w:iCs/>
          <w:color w:val="353535"/>
          <w:bdr w:val="none" w:sz="0" w:space="0" w:color="auto" w:frame="1"/>
        </w:rPr>
        <w:t>A-F</w:t>
      </w:r>
      <w:r w:rsidRPr="00E001A6">
        <w:rPr>
          <w:rStyle w:val="Emphasis"/>
          <w:rFonts w:asciiTheme="minorHAnsi" w:hAnsiTheme="minorHAnsi" w:cstheme="minorHAnsi"/>
          <w:color w:val="353535"/>
          <w:bdr w:val="none" w:sz="0" w:space="0" w:color="auto" w:frame="1"/>
        </w:rPr>
        <w:t>, next to questions </w:t>
      </w:r>
      <w:r w:rsidRPr="00E001A6">
        <w:rPr>
          <w:rStyle w:val="Strong"/>
          <w:rFonts w:asciiTheme="minorHAnsi" w:hAnsiTheme="minorHAnsi" w:cstheme="minorHAnsi"/>
          <w:i/>
          <w:iCs/>
          <w:color w:val="353535"/>
          <w:bdr w:val="none" w:sz="0" w:space="0" w:color="auto" w:frame="1"/>
        </w:rPr>
        <w:t>27-30</w:t>
      </w:r>
      <w:r w:rsidRPr="00E001A6">
        <w:rPr>
          <w:rStyle w:val="Emphasis"/>
          <w:rFonts w:asciiTheme="minorHAnsi" w:hAnsiTheme="minorHAnsi" w:cstheme="minorHAnsi"/>
          <w:color w:val="353535"/>
          <w:bdr w:val="none" w:sz="0" w:space="0" w:color="auto" w:frame="1"/>
        </w:rPr>
        <w:t>.</w:t>
      </w:r>
    </w:p>
    <w:p w14:paraId="36A1C1D9" w14:textId="77777777" w:rsidR="00163950" w:rsidRPr="00E001A6" w:rsidRDefault="00163950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53535"/>
        </w:rPr>
      </w:pPr>
      <w:r w:rsidRPr="00E001A6"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>A</w:t>
      </w:r>
      <w:r w:rsidRPr="00E001A6">
        <w:rPr>
          <w:rFonts w:asciiTheme="minorHAnsi" w:hAnsiTheme="minorHAnsi" w:cstheme="minorHAnsi"/>
          <w:color w:val="353535"/>
          <w:bdr w:val="none" w:sz="0" w:space="0" w:color="auto" w:frame="1"/>
        </w:rPr>
        <w:t>     radio</w:t>
      </w:r>
    </w:p>
    <w:p w14:paraId="76967B4B" w14:textId="77777777" w:rsidR="00163950" w:rsidRPr="00E001A6" w:rsidRDefault="00163950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53535"/>
        </w:rPr>
      </w:pPr>
      <w:r w:rsidRPr="00E001A6"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>B</w:t>
      </w:r>
      <w:r w:rsidRPr="00E001A6">
        <w:rPr>
          <w:rFonts w:asciiTheme="minorHAnsi" w:hAnsiTheme="minorHAnsi" w:cstheme="minorHAnsi"/>
          <w:color w:val="353535"/>
          <w:bdr w:val="none" w:sz="0" w:space="0" w:color="auto" w:frame="1"/>
        </w:rPr>
        <w:t>     council meeting</w:t>
      </w:r>
    </w:p>
    <w:p w14:paraId="0604E7CF" w14:textId="77777777" w:rsidR="00163950" w:rsidRPr="00E001A6" w:rsidRDefault="00163950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53535"/>
        </w:rPr>
      </w:pPr>
      <w:r w:rsidRPr="00E001A6"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>C </w:t>
      </w:r>
      <w:r w:rsidRPr="00E001A6">
        <w:rPr>
          <w:rFonts w:asciiTheme="minorHAnsi" w:hAnsiTheme="minorHAnsi" w:cstheme="minorHAnsi"/>
          <w:color w:val="353535"/>
          <w:bdr w:val="none" w:sz="0" w:space="0" w:color="auto" w:frame="1"/>
        </w:rPr>
        <w:t>    the television</w:t>
      </w:r>
    </w:p>
    <w:p w14:paraId="053D918C" w14:textId="77777777" w:rsidR="00163950" w:rsidRPr="00E001A6" w:rsidRDefault="00163950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53535"/>
        </w:rPr>
      </w:pPr>
      <w:r w:rsidRPr="00E001A6"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>D</w:t>
      </w:r>
      <w:r w:rsidRPr="00E001A6">
        <w:rPr>
          <w:rFonts w:asciiTheme="minorHAnsi" w:hAnsiTheme="minorHAnsi" w:cstheme="minorHAnsi"/>
          <w:color w:val="353535"/>
          <w:bdr w:val="none" w:sz="0" w:space="0" w:color="auto" w:frame="1"/>
        </w:rPr>
        <w:t>     newspaper</w:t>
      </w:r>
    </w:p>
    <w:p w14:paraId="260554D1" w14:textId="77777777" w:rsidR="00163950" w:rsidRPr="00E001A6" w:rsidRDefault="00163950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53535"/>
        </w:rPr>
      </w:pPr>
      <w:r w:rsidRPr="00E001A6"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>E</w:t>
      </w:r>
      <w:r w:rsidRPr="00E001A6">
        <w:rPr>
          <w:rFonts w:asciiTheme="minorHAnsi" w:hAnsiTheme="minorHAnsi" w:cstheme="minorHAnsi"/>
          <w:color w:val="353535"/>
          <w:bdr w:val="none" w:sz="0" w:space="0" w:color="auto" w:frame="1"/>
        </w:rPr>
        <w:t>     journal</w:t>
      </w:r>
    </w:p>
    <w:p w14:paraId="3593AF2B" w14:textId="77777777" w:rsidR="00163950" w:rsidRPr="00E001A6" w:rsidRDefault="00163950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53535"/>
        </w:rPr>
      </w:pPr>
      <w:r w:rsidRPr="00E001A6"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>F</w:t>
      </w:r>
      <w:r w:rsidRPr="00E001A6">
        <w:rPr>
          <w:rFonts w:asciiTheme="minorHAnsi" w:hAnsiTheme="minorHAnsi" w:cstheme="minorHAnsi"/>
          <w:color w:val="353535"/>
          <w:bdr w:val="none" w:sz="0" w:space="0" w:color="auto" w:frame="1"/>
        </w:rPr>
        <w:t>     the Internet</w:t>
      </w:r>
    </w:p>
    <w:p w14:paraId="7DB3C4E8" w14:textId="77777777" w:rsidR="00163950" w:rsidRPr="00E001A6" w:rsidRDefault="00163950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53535"/>
        </w:rPr>
      </w:pPr>
      <w:r w:rsidRPr="00E001A6"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>27</w:t>
      </w:r>
      <w:r w:rsidRPr="00E001A6">
        <w:rPr>
          <w:rFonts w:asciiTheme="minorHAnsi" w:hAnsiTheme="minorHAnsi" w:cstheme="minorHAnsi"/>
          <w:color w:val="353535"/>
          <w:bdr w:val="none" w:sz="0" w:space="0" w:color="auto" w:frame="1"/>
        </w:rPr>
        <w:t>   Map</w:t>
      </w:r>
    </w:p>
    <w:p w14:paraId="7495F2A3" w14:textId="77777777" w:rsidR="00163950" w:rsidRPr="00E001A6" w:rsidRDefault="00163950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53535"/>
        </w:rPr>
      </w:pPr>
      <w:r w:rsidRPr="00E001A6"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>28</w:t>
      </w:r>
      <w:r w:rsidRPr="00E001A6">
        <w:rPr>
          <w:rFonts w:asciiTheme="minorHAnsi" w:hAnsiTheme="minorHAnsi" w:cstheme="minorHAnsi"/>
          <w:color w:val="353535"/>
          <w:bdr w:val="none" w:sz="0" w:space="0" w:color="auto" w:frame="1"/>
        </w:rPr>
        <w:t>   Photo</w:t>
      </w:r>
    </w:p>
    <w:p w14:paraId="378A48E2" w14:textId="77777777" w:rsidR="00163950" w:rsidRPr="00E001A6" w:rsidRDefault="00163950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53535"/>
        </w:rPr>
      </w:pPr>
      <w:r w:rsidRPr="00E001A6"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>29</w:t>
      </w:r>
      <w:r w:rsidRPr="00E001A6">
        <w:rPr>
          <w:rFonts w:asciiTheme="minorHAnsi" w:hAnsiTheme="minorHAnsi" w:cstheme="minorHAnsi"/>
          <w:color w:val="353535"/>
          <w:bdr w:val="none" w:sz="0" w:space="0" w:color="auto" w:frame="1"/>
        </w:rPr>
        <w:t>   Budget</w:t>
      </w:r>
    </w:p>
    <w:p w14:paraId="4F1ACEB5" w14:textId="77777777" w:rsidR="00163950" w:rsidRPr="00E001A6" w:rsidRDefault="00163950" w:rsidP="001639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53535"/>
        </w:rPr>
      </w:pPr>
      <w:r w:rsidRPr="00E001A6">
        <w:rPr>
          <w:rStyle w:val="Strong"/>
          <w:rFonts w:asciiTheme="minorHAnsi" w:hAnsiTheme="minorHAnsi" w:cstheme="minorHAnsi"/>
          <w:color w:val="353535"/>
          <w:bdr w:val="none" w:sz="0" w:space="0" w:color="auto" w:frame="1"/>
        </w:rPr>
        <w:t>30</w:t>
      </w:r>
      <w:r w:rsidRPr="00E001A6">
        <w:rPr>
          <w:rFonts w:asciiTheme="minorHAnsi" w:hAnsiTheme="minorHAnsi" w:cstheme="minorHAnsi"/>
          <w:color w:val="353535"/>
          <w:bdr w:val="none" w:sz="0" w:space="0" w:color="auto" w:frame="1"/>
        </w:rPr>
        <w:t>   Comment</w:t>
      </w:r>
    </w:p>
    <w:p w14:paraId="06F4B0E5" w14:textId="5278CFF7" w:rsidR="00163950" w:rsidRPr="00E001A6" w:rsidRDefault="00163950">
      <w:pPr>
        <w:rPr>
          <w:rFonts w:cstheme="minorHAnsi"/>
          <w:sz w:val="24"/>
          <w:szCs w:val="24"/>
        </w:rPr>
      </w:pPr>
    </w:p>
    <w:p w14:paraId="76597E12" w14:textId="3BC3210A" w:rsidR="00163950" w:rsidRPr="00473FA2" w:rsidRDefault="00473FA2" w:rsidP="00163950">
      <w:pPr>
        <w:shd w:val="clear" w:color="auto" w:fill="FFFFFF"/>
        <w:spacing w:after="0" w:line="480" w:lineRule="atLeast"/>
        <w:textAlignment w:val="baseline"/>
        <w:outlineLvl w:val="2"/>
        <w:rPr>
          <w:rFonts w:eastAsia="Times New Roman" w:cstheme="minorHAnsi"/>
          <w:color w:val="333333"/>
          <w:sz w:val="28"/>
          <w:szCs w:val="28"/>
        </w:rPr>
      </w:pPr>
      <w:r w:rsidRPr="00473FA2">
        <w:rPr>
          <w:rFonts w:eastAsia="Times New Roman" w:cstheme="minorHAnsi"/>
          <w:b/>
          <w:bCs/>
          <w:color w:val="333333"/>
          <w:sz w:val="28"/>
          <w:szCs w:val="28"/>
          <w:bdr w:val="none" w:sz="0" w:space="0" w:color="auto" w:frame="1"/>
        </w:rPr>
        <w:t xml:space="preserve">PART </w:t>
      </w:r>
      <w:r w:rsidR="00163950" w:rsidRPr="00473FA2">
        <w:rPr>
          <w:rFonts w:eastAsia="Times New Roman" w:cstheme="minorHAnsi"/>
          <w:b/>
          <w:bCs/>
          <w:color w:val="333333"/>
          <w:sz w:val="28"/>
          <w:szCs w:val="28"/>
          <w:bdr w:val="none" w:sz="0" w:space="0" w:color="auto" w:frame="1"/>
        </w:rPr>
        <w:t>4</w:t>
      </w:r>
      <w:r w:rsidRPr="00473FA2">
        <w:rPr>
          <w:rFonts w:eastAsia="Times New Roman" w:cstheme="minorHAnsi"/>
          <w:b/>
          <w:bCs/>
          <w:color w:val="333333"/>
          <w:sz w:val="28"/>
          <w:szCs w:val="28"/>
          <w:bdr w:val="none" w:sz="0" w:space="0" w:color="auto" w:frame="1"/>
        </w:rPr>
        <w:t xml:space="preserve"> Questions 31-40</w:t>
      </w:r>
    </w:p>
    <w:p w14:paraId="624668A1" w14:textId="77777777" w:rsidR="00163950" w:rsidRPr="00E001A6" w:rsidRDefault="00163950" w:rsidP="00163950">
      <w:pPr>
        <w:shd w:val="clear" w:color="auto" w:fill="FFFFFF"/>
        <w:spacing w:after="0" w:line="480" w:lineRule="atLeast"/>
        <w:textAlignment w:val="baseline"/>
        <w:outlineLvl w:val="3"/>
        <w:rPr>
          <w:rFonts w:eastAsia="Times New Roman" w:cstheme="minorHAnsi"/>
          <w:color w:val="333333"/>
          <w:sz w:val="24"/>
          <w:szCs w:val="24"/>
        </w:rPr>
      </w:pPr>
      <w:r w:rsidRPr="00E001A6">
        <w:rPr>
          <w:rFonts w:eastAsia="Times New Roman" w:cstheme="minorHAnsi"/>
          <w:b/>
          <w:bCs/>
          <w:color w:val="333333"/>
          <w:sz w:val="24"/>
          <w:szCs w:val="24"/>
          <w:bdr w:val="none" w:sz="0" w:space="0" w:color="auto" w:frame="1"/>
        </w:rPr>
        <w:t>Questions 31-35</w:t>
      </w:r>
    </w:p>
    <w:p w14:paraId="4228DE80" w14:textId="77777777" w:rsidR="00163950" w:rsidRPr="00E001A6" w:rsidRDefault="00163950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Choose the correct letter, </w:t>
      </w:r>
      <w:r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A</w:t>
      </w:r>
      <w:r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, </w:t>
      </w:r>
      <w:r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B</w:t>
      </w:r>
      <w:r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or </w:t>
      </w:r>
      <w:r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C</w:t>
      </w:r>
      <w:r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.</w:t>
      </w:r>
    </w:p>
    <w:p w14:paraId="34ECB190" w14:textId="77777777" w:rsidR="00163950" w:rsidRPr="00473FA2" w:rsidRDefault="00163950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353535"/>
          <w:sz w:val="24"/>
          <w:szCs w:val="24"/>
        </w:rPr>
      </w:pPr>
      <w:r w:rsidRPr="00473FA2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31   Why did the lecturer choose to focus on the Pleasanton Town Market?</w:t>
      </w:r>
    </w:p>
    <w:p w14:paraId="7764ABB7" w14:textId="5E3AB06A" w:rsidR="00163950" w:rsidRPr="00E001A6" w:rsidRDefault="00473FA2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 xml:space="preserve">          </w:t>
      </w:r>
      <w:r w:rsidR="00163950"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A</w:t>
      </w:r>
      <w:r w:rsidR="00163950"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  It was the first ever Town Market.</w:t>
      </w:r>
    </w:p>
    <w:p w14:paraId="6C1C737B" w14:textId="0DFDFCE8" w:rsidR="00163950" w:rsidRPr="00E001A6" w:rsidRDefault="00473FA2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 xml:space="preserve">          </w:t>
      </w:r>
      <w:r w:rsidR="00163950"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B</w:t>
      </w:r>
      <w:r w:rsidR="00163950"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  It has been covered extensively in local history classes.</w:t>
      </w:r>
    </w:p>
    <w:p w14:paraId="1A871405" w14:textId="14199403" w:rsidR="00163950" w:rsidRPr="00E001A6" w:rsidRDefault="00473FA2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 xml:space="preserve">          </w:t>
      </w:r>
      <w:r w:rsidR="00163950"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C</w:t>
      </w:r>
      <w:r w:rsidR="00163950"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  It is often mentioned in some literature of the library.</w:t>
      </w:r>
    </w:p>
    <w:p w14:paraId="4B17D1AB" w14:textId="77777777" w:rsidR="00163950" w:rsidRPr="00473FA2" w:rsidRDefault="00163950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353535"/>
          <w:sz w:val="24"/>
          <w:szCs w:val="24"/>
        </w:rPr>
      </w:pPr>
      <w:r w:rsidRPr="00473FA2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32   The Town Market originally made a large profit selling</w:t>
      </w:r>
    </w:p>
    <w:p w14:paraId="6BD35C65" w14:textId="3E576071" w:rsidR="00163950" w:rsidRPr="00E001A6" w:rsidRDefault="00473FA2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 xml:space="preserve">        </w:t>
      </w:r>
      <w:r w:rsidR="00163950"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A</w:t>
      </w:r>
      <w:r w:rsidR="00163950"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  handcrafts</w:t>
      </w:r>
    </w:p>
    <w:p w14:paraId="268C6F47" w14:textId="1296B4EF" w:rsidR="00163950" w:rsidRPr="00E001A6" w:rsidRDefault="00473FA2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 xml:space="preserve">        </w:t>
      </w:r>
      <w:r w:rsidR="00163950"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B</w:t>
      </w:r>
      <w:r w:rsidR="00163950"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  vegetables</w:t>
      </w:r>
    </w:p>
    <w:p w14:paraId="7495AF83" w14:textId="1CA07DA5" w:rsidR="00163950" w:rsidRPr="00E001A6" w:rsidRDefault="00473FA2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 xml:space="preserve">        </w:t>
      </w:r>
      <w:r w:rsidR="00163950"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C </w:t>
      </w:r>
      <w:r w:rsidR="00163950"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 animals</w:t>
      </w:r>
    </w:p>
    <w:p w14:paraId="2D7B21B0" w14:textId="77777777" w:rsidR="00163950" w:rsidRPr="00473FA2" w:rsidRDefault="00163950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353535"/>
          <w:sz w:val="24"/>
          <w:szCs w:val="24"/>
        </w:rPr>
      </w:pPr>
      <w:r w:rsidRPr="00473FA2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lastRenderedPageBreak/>
        <w:t>33   The money that the marketers made contributes to local</w:t>
      </w:r>
    </w:p>
    <w:p w14:paraId="67C82265" w14:textId="67DEFB56" w:rsidR="00163950" w:rsidRPr="00E001A6" w:rsidRDefault="00473FA2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 xml:space="preserve">            </w:t>
      </w:r>
      <w:r w:rsidR="00163950"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A</w:t>
      </w:r>
      <w:r w:rsidR="00163950"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  reconstruction</w:t>
      </w:r>
    </w:p>
    <w:p w14:paraId="03DC6525" w14:textId="2DB20D50" w:rsidR="00163950" w:rsidRPr="00E001A6" w:rsidRDefault="00473FA2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 xml:space="preserve">             </w:t>
      </w:r>
      <w:r w:rsidR="00163950"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B</w:t>
      </w:r>
      <w:r w:rsidR="00163950"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  development</w:t>
      </w:r>
    </w:p>
    <w:p w14:paraId="3920F7DC" w14:textId="6D0E261F" w:rsidR="00163950" w:rsidRPr="00E001A6" w:rsidRDefault="00473FA2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 xml:space="preserve">             </w:t>
      </w:r>
      <w:r w:rsidR="00163950"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C</w:t>
      </w:r>
      <w:r w:rsidR="00163950"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  defense</w:t>
      </w:r>
    </w:p>
    <w:p w14:paraId="40D18E56" w14:textId="77777777" w:rsidR="00163950" w:rsidRPr="00473FA2" w:rsidRDefault="00163950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353535"/>
          <w:sz w:val="24"/>
          <w:szCs w:val="24"/>
        </w:rPr>
      </w:pPr>
      <w:r w:rsidRPr="00473FA2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34   Market sales plummeted due to a lack of viable.</w:t>
      </w:r>
    </w:p>
    <w:p w14:paraId="424E43CC" w14:textId="3DBC02DB" w:rsidR="00163950" w:rsidRPr="00E001A6" w:rsidRDefault="00473FA2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 xml:space="preserve">              </w:t>
      </w:r>
      <w:r w:rsidR="00163950"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A</w:t>
      </w:r>
      <w:r w:rsidR="00163950"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  agriculture</w:t>
      </w:r>
    </w:p>
    <w:p w14:paraId="4F8BB8AF" w14:textId="5A6AF659" w:rsidR="00163950" w:rsidRPr="00E001A6" w:rsidRDefault="00473FA2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 xml:space="preserve">               </w:t>
      </w:r>
      <w:r w:rsidR="00163950"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B</w:t>
      </w:r>
      <w:r w:rsidR="00163950"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  transport</w:t>
      </w:r>
    </w:p>
    <w:p w14:paraId="3E38E7AB" w14:textId="70F40B15" w:rsidR="00163950" w:rsidRPr="00E001A6" w:rsidRDefault="00CA3A5C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 xml:space="preserve">               </w:t>
      </w:r>
      <w:r w:rsidR="00163950"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C</w:t>
      </w:r>
      <w:r w:rsidR="00163950"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  city planning.</w:t>
      </w:r>
    </w:p>
    <w:p w14:paraId="281C59A6" w14:textId="77777777" w:rsidR="00163950" w:rsidRPr="00E001A6" w:rsidRDefault="00163950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 w:rsidRPr="00473FA2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35   Mayor John C. Wiley decided the Clock tower would be used as a ………….. in the early</w:t>
      </w:r>
      <w:r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 xml:space="preserve"> stages of the uprising</w:t>
      </w:r>
    </w:p>
    <w:p w14:paraId="62A7F691" w14:textId="63653CB8" w:rsidR="00163950" w:rsidRPr="00E001A6" w:rsidRDefault="00CA3A5C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 xml:space="preserve">                   </w:t>
      </w:r>
      <w:r w:rsidR="00163950"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A</w:t>
      </w:r>
      <w:r w:rsidR="00163950"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  clock</w:t>
      </w:r>
    </w:p>
    <w:p w14:paraId="60AAFA88" w14:textId="2A64E121" w:rsidR="00163950" w:rsidRPr="00E001A6" w:rsidRDefault="00CA3A5C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 xml:space="preserve">                   </w:t>
      </w:r>
      <w:r w:rsidR="00163950"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B</w:t>
      </w:r>
      <w:r w:rsidR="00163950"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  grounds for battle</w:t>
      </w:r>
    </w:p>
    <w:p w14:paraId="1A5A15CA" w14:textId="3BFBC104" w:rsidR="00163950" w:rsidRPr="00E001A6" w:rsidRDefault="00CA3A5C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 xml:space="preserve">                    </w:t>
      </w:r>
      <w:r w:rsidR="00163950"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C</w:t>
      </w:r>
      <w:r w:rsidR="00163950"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  jail</w:t>
      </w:r>
    </w:p>
    <w:p w14:paraId="0D02ACD2" w14:textId="77777777" w:rsidR="00163950" w:rsidRPr="00E001A6" w:rsidRDefault="00163950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</w:t>
      </w:r>
    </w:p>
    <w:p w14:paraId="3AAC9DE0" w14:textId="77777777" w:rsidR="00163950" w:rsidRPr="00E001A6" w:rsidRDefault="00163950" w:rsidP="00163950">
      <w:pPr>
        <w:shd w:val="clear" w:color="auto" w:fill="FFFFFF"/>
        <w:spacing w:after="0" w:line="480" w:lineRule="atLeast"/>
        <w:textAlignment w:val="baseline"/>
        <w:outlineLvl w:val="3"/>
        <w:rPr>
          <w:rFonts w:eastAsia="Times New Roman" w:cstheme="minorHAnsi"/>
          <w:color w:val="333333"/>
          <w:sz w:val="24"/>
          <w:szCs w:val="24"/>
        </w:rPr>
      </w:pPr>
      <w:r w:rsidRPr="00E001A6">
        <w:rPr>
          <w:rFonts w:eastAsia="Times New Roman" w:cstheme="minorHAnsi"/>
          <w:b/>
          <w:bCs/>
          <w:color w:val="333333"/>
          <w:sz w:val="24"/>
          <w:szCs w:val="24"/>
          <w:bdr w:val="none" w:sz="0" w:space="0" w:color="auto" w:frame="1"/>
        </w:rPr>
        <w:t>Questions 36-40</w:t>
      </w:r>
    </w:p>
    <w:p w14:paraId="0B316CF3" w14:textId="77777777" w:rsidR="00163950" w:rsidRPr="00E001A6" w:rsidRDefault="00163950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Complete the table below.</w:t>
      </w:r>
    </w:p>
    <w:p w14:paraId="022D6033" w14:textId="77777777" w:rsidR="00163950" w:rsidRPr="00E001A6" w:rsidRDefault="00163950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Write </w:t>
      </w:r>
      <w:r w:rsidRPr="00E001A6">
        <w:rPr>
          <w:rFonts w:eastAsia="Times New Roman" w:cstheme="minorHAnsi"/>
          <w:b/>
          <w:bCs/>
          <w:color w:val="353535"/>
          <w:sz w:val="24"/>
          <w:szCs w:val="24"/>
          <w:bdr w:val="none" w:sz="0" w:space="0" w:color="auto" w:frame="1"/>
        </w:rPr>
        <w:t>ONE WORD ONLY</w:t>
      </w:r>
      <w:r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for each answer.</w:t>
      </w:r>
    </w:p>
    <w:tbl>
      <w:tblPr>
        <w:tblW w:w="8666" w:type="dxa"/>
        <w:tblInd w:w="-571" w:type="dxa"/>
        <w:tblBorders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2698"/>
        <w:gridCol w:w="3271"/>
      </w:tblGrid>
      <w:tr w:rsidR="00163950" w:rsidRPr="00E001A6" w14:paraId="14920E4C" w14:textId="77777777" w:rsidTr="00CA3A5C">
        <w:trPr>
          <w:trHeight w:val="293"/>
        </w:trPr>
        <w:tc>
          <w:tcPr>
            <w:tcW w:w="2697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1D047AA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b/>
                <w:bCs/>
                <w:color w:val="353535"/>
                <w:sz w:val="24"/>
                <w:szCs w:val="24"/>
                <w:bdr w:val="none" w:sz="0" w:space="0" w:color="auto" w:frame="1"/>
              </w:rPr>
              <w:t>Research Methods</w:t>
            </w:r>
          </w:p>
        </w:tc>
        <w:tc>
          <w:tcPr>
            <w:tcW w:w="2698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E5A1502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b/>
                <w:bCs/>
                <w:color w:val="353535"/>
                <w:sz w:val="24"/>
                <w:szCs w:val="24"/>
                <w:bdr w:val="none" w:sz="0" w:space="0" w:color="auto" w:frame="1"/>
              </w:rPr>
              <w:t>Objects</w:t>
            </w:r>
          </w:p>
        </w:tc>
        <w:tc>
          <w:tcPr>
            <w:tcW w:w="3271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0E4CCCF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b/>
                <w:bCs/>
                <w:color w:val="353535"/>
                <w:sz w:val="24"/>
                <w:szCs w:val="24"/>
                <w:bdr w:val="none" w:sz="0" w:space="0" w:color="auto" w:frame="1"/>
              </w:rPr>
              <w:t>Problems</w:t>
            </w:r>
          </w:p>
        </w:tc>
      </w:tr>
      <w:tr w:rsidR="00163950" w:rsidRPr="00E001A6" w14:paraId="253B7DC5" w14:textId="77777777" w:rsidTr="00CA3A5C">
        <w:trPr>
          <w:trHeight w:val="779"/>
        </w:trPr>
        <w:tc>
          <w:tcPr>
            <w:tcW w:w="2697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23B3F11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reference section</w:t>
            </w:r>
          </w:p>
        </w:tc>
        <w:tc>
          <w:tcPr>
            <w:tcW w:w="2698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5EF579F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b/>
                <w:bCs/>
                <w:color w:val="353535"/>
                <w:sz w:val="24"/>
                <w:szCs w:val="24"/>
                <w:bdr w:val="none" w:sz="0" w:space="0" w:color="auto" w:frame="1"/>
              </w:rPr>
              <w:t>36</w:t>
            </w: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……………</w:t>
            </w:r>
          </w:p>
        </w:tc>
        <w:tc>
          <w:tcPr>
            <w:tcW w:w="3271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A0176E7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there is too much information</w:t>
            </w:r>
          </w:p>
        </w:tc>
      </w:tr>
      <w:tr w:rsidR="00163950" w:rsidRPr="00E001A6" w14:paraId="0553EF55" w14:textId="77777777" w:rsidTr="00CA3A5C">
        <w:trPr>
          <w:trHeight w:val="779"/>
        </w:trPr>
        <w:tc>
          <w:tcPr>
            <w:tcW w:w="2697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654C029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b/>
                <w:bCs/>
                <w:color w:val="353535"/>
                <w:sz w:val="24"/>
                <w:szCs w:val="24"/>
                <w:bdr w:val="none" w:sz="0" w:space="0" w:color="auto" w:frame="1"/>
              </w:rPr>
              <w:t>37</w:t>
            </w: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……………</w:t>
            </w:r>
          </w:p>
        </w:tc>
        <w:tc>
          <w:tcPr>
            <w:tcW w:w="2698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C5CDDAE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Rebellion</w:t>
            </w:r>
          </w:p>
        </w:tc>
        <w:tc>
          <w:tcPr>
            <w:tcW w:w="3271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1B12E90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bias makes it </w:t>
            </w:r>
            <w:r w:rsidRPr="00E001A6">
              <w:rPr>
                <w:rFonts w:eastAsia="Times New Roman" w:cstheme="minorHAnsi"/>
                <w:b/>
                <w:bCs/>
                <w:color w:val="353535"/>
                <w:sz w:val="24"/>
                <w:szCs w:val="24"/>
                <w:bdr w:val="none" w:sz="0" w:space="0" w:color="auto" w:frame="1"/>
              </w:rPr>
              <w:t>38</w:t>
            </w: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……………</w:t>
            </w:r>
          </w:p>
        </w:tc>
      </w:tr>
      <w:tr w:rsidR="00163950" w:rsidRPr="00E001A6" w14:paraId="04A8A53E" w14:textId="77777777" w:rsidTr="00CA3A5C">
        <w:trPr>
          <w:trHeight w:val="768"/>
        </w:trPr>
        <w:tc>
          <w:tcPr>
            <w:tcW w:w="2697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0113905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b/>
                <w:bCs/>
                <w:color w:val="353535"/>
                <w:sz w:val="24"/>
                <w:szCs w:val="24"/>
                <w:bdr w:val="none" w:sz="0" w:space="0" w:color="auto" w:frame="1"/>
              </w:rPr>
              <w:t>39</w:t>
            </w: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……………</w:t>
            </w:r>
          </w:p>
        </w:tc>
        <w:tc>
          <w:tcPr>
            <w:tcW w:w="2698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FC53493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Jim Wiley</w:t>
            </w:r>
          </w:p>
        </w:tc>
        <w:tc>
          <w:tcPr>
            <w:tcW w:w="3271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B7EA5BA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the information is insufficient</w:t>
            </w:r>
          </w:p>
        </w:tc>
      </w:tr>
      <w:tr w:rsidR="00163950" w:rsidRPr="00E001A6" w14:paraId="5ADDA109" w14:textId="77777777" w:rsidTr="00CA3A5C">
        <w:trPr>
          <w:trHeight w:val="788"/>
        </w:trPr>
        <w:tc>
          <w:tcPr>
            <w:tcW w:w="2697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4D7F8BD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newspaper archives</w:t>
            </w:r>
          </w:p>
        </w:tc>
        <w:tc>
          <w:tcPr>
            <w:tcW w:w="2698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C6E53DB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b/>
                <w:bCs/>
                <w:color w:val="353535"/>
                <w:sz w:val="24"/>
                <w:szCs w:val="24"/>
                <w:bdr w:val="none" w:sz="0" w:space="0" w:color="auto" w:frame="1"/>
              </w:rPr>
              <w:t>40</w:t>
            </w: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……………</w:t>
            </w:r>
          </w:p>
        </w:tc>
        <w:tc>
          <w:tcPr>
            <w:tcW w:w="3271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F93F9A9" w14:textId="77777777" w:rsidR="00163950" w:rsidRPr="00E001A6" w:rsidRDefault="00163950" w:rsidP="00163950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4"/>
                <w:szCs w:val="24"/>
              </w:rPr>
            </w:pPr>
            <w:r w:rsidRPr="00E001A6">
              <w:rPr>
                <w:rFonts w:eastAsia="Times New Roman" w:cstheme="minorHAnsi"/>
                <w:color w:val="353535"/>
                <w:sz w:val="24"/>
                <w:szCs w:val="24"/>
                <w:bdr w:val="none" w:sz="0" w:space="0" w:color="auto" w:frame="1"/>
              </w:rPr>
              <w:t>more detail is needed</w:t>
            </w:r>
          </w:p>
        </w:tc>
      </w:tr>
    </w:tbl>
    <w:p w14:paraId="0377AB8B" w14:textId="77777777" w:rsidR="00163950" w:rsidRPr="00E001A6" w:rsidRDefault="00163950" w:rsidP="0016395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4"/>
          <w:szCs w:val="24"/>
        </w:rPr>
      </w:pPr>
      <w:r w:rsidRPr="00E001A6">
        <w:rPr>
          <w:rFonts w:eastAsia="Times New Roman" w:cstheme="minorHAnsi"/>
          <w:color w:val="353535"/>
          <w:sz w:val="24"/>
          <w:szCs w:val="24"/>
          <w:bdr w:val="none" w:sz="0" w:space="0" w:color="auto" w:frame="1"/>
        </w:rPr>
        <w:t> </w:t>
      </w:r>
    </w:p>
    <w:p w14:paraId="7FCF2B3E" w14:textId="77777777" w:rsidR="00163950" w:rsidRPr="00E001A6" w:rsidRDefault="00163950">
      <w:pPr>
        <w:rPr>
          <w:rFonts w:cstheme="minorHAnsi"/>
          <w:sz w:val="24"/>
          <w:szCs w:val="24"/>
        </w:rPr>
      </w:pPr>
    </w:p>
    <w:sectPr w:rsidR="00163950" w:rsidRPr="00E00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950"/>
    <w:rsid w:val="00163950"/>
    <w:rsid w:val="00473FA2"/>
    <w:rsid w:val="006F6565"/>
    <w:rsid w:val="008A3796"/>
    <w:rsid w:val="00CA3A5C"/>
    <w:rsid w:val="00E001A6"/>
    <w:rsid w:val="00E91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E01A9"/>
  <w15:chartTrackingRefBased/>
  <w15:docId w15:val="{A4A8D879-D582-4B13-9A0A-9AF5EC5D3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639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6395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6395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6395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639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3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6395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4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5</cp:revision>
  <dcterms:created xsi:type="dcterms:W3CDTF">2024-12-25T15:49:00Z</dcterms:created>
  <dcterms:modified xsi:type="dcterms:W3CDTF">2025-01-18T21:43:00Z</dcterms:modified>
</cp:coreProperties>
</file>