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810"/>
        <w:gridCol w:w="6930"/>
        <w:gridCol w:w="1080"/>
        <w:gridCol w:w="990"/>
        <w:gridCol w:w="1260"/>
      </w:tblGrid>
      <w:tr w:rsidR="003F0D32" w14:paraId="769612B4" w14:textId="22F0063B" w:rsidTr="0017219B">
        <w:tc>
          <w:tcPr>
            <w:tcW w:w="810" w:type="dxa"/>
            <w:shd w:val="clear" w:color="auto" w:fill="000000" w:themeFill="text1"/>
          </w:tcPr>
          <w:p w14:paraId="65A453F4" w14:textId="487E6F1D" w:rsidR="003F0D32" w:rsidRDefault="003F0D32" w:rsidP="00213DA0">
            <w:pPr>
              <w:jc w:val="center"/>
            </w:pPr>
            <w:r>
              <w:t>SL.NO.</w:t>
            </w:r>
          </w:p>
        </w:tc>
        <w:tc>
          <w:tcPr>
            <w:tcW w:w="6930" w:type="dxa"/>
            <w:shd w:val="clear" w:color="auto" w:fill="000000" w:themeFill="text1"/>
          </w:tcPr>
          <w:p w14:paraId="6C359453" w14:textId="4763C7BF" w:rsidR="003F0D32" w:rsidRPr="004B0BD2" w:rsidRDefault="003F0D32" w:rsidP="00213DA0">
            <w:pPr>
              <w:jc w:val="center"/>
              <w:rPr>
                <w:b/>
                <w:bCs/>
              </w:rPr>
            </w:pPr>
            <w:r w:rsidRPr="004B0BD2">
              <w:rPr>
                <w:b/>
                <w:bCs/>
                <w:sz w:val="28"/>
                <w:szCs w:val="28"/>
              </w:rPr>
              <w:t>Program List</w:t>
            </w:r>
          </w:p>
        </w:tc>
        <w:tc>
          <w:tcPr>
            <w:tcW w:w="1080" w:type="dxa"/>
            <w:shd w:val="clear" w:color="auto" w:fill="000000" w:themeFill="text1"/>
          </w:tcPr>
          <w:p w14:paraId="5E882871" w14:textId="79402D64" w:rsidR="003F0D32" w:rsidRPr="00F12EFE" w:rsidRDefault="00F12EFE" w:rsidP="00F12EFE">
            <w:pPr>
              <w:ind w:left="-110" w:right="-20"/>
              <w:jc w:val="center"/>
              <w:rPr>
                <w:b/>
                <w:bCs/>
                <w:sz w:val="21"/>
                <w:szCs w:val="21"/>
              </w:rPr>
            </w:pPr>
            <w:r w:rsidRPr="00F12EFE">
              <w:rPr>
                <w:b/>
                <w:bCs/>
                <w:sz w:val="21"/>
                <w:szCs w:val="21"/>
              </w:rPr>
              <w:t>C</w:t>
            </w:r>
            <w:r w:rsidR="00F93805">
              <w:rPr>
                <w:b/>
                <w:bCs/>
                <w:sz w:val="21"/>
                <w:szCs w:val="21"/>
              </w:rPr>
              <w:t>O</w:t>
            </w:r>
            <w:r w:rsidRPr="00F12EFE">
              <w:rPr>
                <w:b/>
                <w:bCs/>
                <w:sz w:val="21"/>
                <w:szCs w:val="21"/>
              </w:rPr>
              <w:t>s &amp; POs</w:t>
            </w:r>
          </w:p>
        </w:tc>
        <w:tc>
          <w:tcPr>
            <w:tcW w:w="990" w:type="dxa"/>
            <w:shd w:val="clear" w:color="auto" w:fill="000000" w:themeFill="text1"/>
          </w:tcPr>
          <w:p w14:paraId="28844D4C" w14:textId="10580EAF" w:rsidR="003F0D32" w:rsidRPr="004B0BD2" w:rsidRDefault="003F0D32" w:rsidP="00213DA0">
            <w:pPr>
              <w:jc w:val="center"/>
              <w:rPr>
                <w:b/>
                <w:bCs/>
              </w:rPr>
            </w:pPr>
            <w:r w:rsidRPr="004B0BD2">
              <w:rPr>
                <w:b/>
                <w:bCs/>
              </w:rPr>
              <w:t>Date</w:t>
            </w:r>
          </w:p>
        </w:tc>
        <w:tc>
          <w:tcPr>
            <w:tcW w:w="1260" w:type="dxa"/>
            <w:shd w:val="clear" w:color="auto" w:fill="000000" w:themeFill="text1"/>
          </w:tcPr>
          <w:p w14:paraId="6D2BD022" w14:textId="19698FF4" w:rsidR="003F0D32" w:rsidRPr="004B0BD2" w:rsidRDefault="008206C7" w:rsidP="00213D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3F0D32" w14:paraId="369AE131" w14:textId="44DCAC3A" w:rsidTr="00F12EFE">
        <w:tc>
          <w:tcPr>
            <w:tcW w:w="810" w:type="dxa"/>
          </w:tcPr>
          <w:p w14:paraId="76588922" w14:textId="769BFD35" w:rsidR="003F0D32" w:rsidRDefault="003F0D32">
            <w:r>
              <w:t>1</w:t>
            </w:r>
          </w:p>
        </w:tc>
        <w:tc>
          <w:tcPr>
            <w:tcW w:w="6930" w:type="dxa"/>
          </w:tcPr>
          <w:p w14:paraId="3124E729" w14:textId="77777777" w:rsidR="003F0D32" w:rsidRDefault="003F0D32">
            <w:r w:rsidRPr="00213DA0">
              <w:t>Fundamentals of Unix &amp; Linux O</w:t>
            </w:r>
            <w:r>
              <w:t>S</w:t>
            </w:r>
          </w:p>
          <w:p w14:paraId="6C7C2540" w14:textId="77777777" w:rsidR="003F0D32" w:rsidRDefault="003F0D32">
            <w:r>
              <w:t>Installation of UNIX learning/ Disk Partition Learning</w:t>
            </w:r>
          </w:p>
          <w:p w14:paraId="39709F61" w14:textId="58C2CECC" w:rsidR="003F0D32" w:rsidRDefault="00E96BDD">
            <w:r>
              <w:t>------------------------</w:t>
            </w:r>
          </w:p>
          <w:p w14:paraId="3D91E665" w14:textId="33263EB0" w:rsidR="003F0D32" w:rsidRDefault="003F0D32">
            <w:r>
              <w:t xml:space="preserve">Condition: Prepare your installation guide </w:t>
            </w:r>
            <w:r w:rsidR="00E96BDD">
              <w:t>and make</w:t>
            </w:r>
            <w:r>
              <w:t xml:space="preserve"> YouTube video</w:t>
            </w:r>
            <w:r w:rsidR="00E96BDD">
              <w:t xml:space="preserve"> for that.</w:t>
            </w:r>
          </w:p>
        </w:tc>
        <w:tc>
          <w:tcPr>
            <w:tcW w:w="1080" w:type="dxa"/>
          </w:tcPr>
          <w:p w14:paraId="21409313" w14:textId="6E32F54C" w:rsidR="003F0D32" w:rsidRDefault="003F0D32"/>
        </w:tc>
        <w:tc>
          <w:tcPr>
            <w:tcW w:w="990" w:type="dxa"/>
          </w:tcPr>
          <w:p w14:paraId="45570656" w14:textId="77777777" w:rsidR="003F0D32" w:rsidRDefault="003F0D32"/>
        </w:tc>
        <w:tc>
          <w:tcPr>
            <w:tcW w:w="1260" w:type="dxa"/>
          </w:tcPr>
          <w:p w14:paraId="60C7FAEB" w14:textId="77777777" w:rsidR="003F0D32" w:rsidRDefault="003F0D32"/>
        </w:tc>
      </w:tr>
      <w:tr w:rsidR="0017219B" w14:paraId="663CEDAF" w14:textId="72F1FF01" w:rsidTr="0017219B">
        <w:tc>
          <w:tcPr>
            <w:tcW w:w="11070" w:type="dxa"/>
            <w:gridSpan w:val="5"/>
            <w:shd w:val="clear" w:color="auto" w:fill="D9D9D9" w:themeFill="background1" w:themeFillShade="D9"/>
          </w:tcPr>
          <w:p w14:paraId="48D0D04F" w14:textId="50F090D4" w:rsidR="0017219B" w:rsidRPr="00204582" w:rsidRDefault="0017219B" w:rsidP="002045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4582">
              <w:rPr>
                <w:rFonts w:ascii="Times New Roman" w:hAnsi="Times New Roman" w:cs="Times New Roman"/>
                <w:b/>
                <w:bCs/>
              </w:rPr>
              <w:t>OS Architecture &amp; File system</w:t>
            </w:r>
          </w:p>
        </w:tc>
      </w:tr>
      <w:tr w:rsidR="003F0D32" w14:paraId="7B606DA2" w14:textId="0DD445C9" w:rsidTr="00F12EFE">
        <w:tc>
          <w:tcPr>
            <w:tcW w:w="810" w:type="dxa"/>
          </w:tcPr>
          <w:p w14:paraId="4A77491C" w14:textId="1E42487D" w:rsidR="003F0D32" w:rsidRDefault="0017219B">
            <w:r>
              <w:t>2</w:t>
            </w:r>
          </w:p>
        </w:tc>
        <w:tc>
          <w:tcPr>
            <w:tcW w:w="6930" w:type="dxa"/>
          </w:tcPr>
          <w:p w14:paraId="253E26C6" w14:textId="77777777" w:rsidR="003F0D32" w:rsidRDefault="003F0D32">
            <w:r w:rsidRPr="00213DA0">
              <w:t xml:space="preserve">Unix &amp; Linux </w:t>
            </w:r>
            <w:r>
              <w:t xml:space="preserve">Basic </w:t>
            </w:r>
            <w:r w:rsidRPr="00213DA0">
              <w:t>commands</w:t>
            </w:r>
          </w:p>
          <w:p w14:paraId="5D3C9EA5" w14:textId="5FE55F59" w:rsidR="00E96BDD" w:rsidRPr="00E96BDD" w:rsidRDefault="00E96BDD">
            <w:pPr>
              <w:rPr>
                <w:b/>
                <w:bCs/>
              </w:rPr>
            </w:pPr>
            <w:r w:rsidRPr="00E96BDD">
              <w:rPr>
                <w:b/>
                <w:bCs/>
              </w:rPr>
              <w:t>man, who, cat, cd, cp, ps, ls, mv, rm, mkdir, rmdir, echo, more, date, time, kill, history, chmod, pwd, cal, shutdown</w:t>
            </w:r>
          </w:p>
        </w:tc>
        <w:tc>
          <w:tcPr>
            <w:tcW w:w="1080" w:type="dxa"/>
          </w:tcPr>
          <w:p w14:paraId="799F1A39" w14:textId="589417A6" w:rsidR="003F0D32" w:rsidRDefault="003F0D32"/>
        </w:tc>
        <w:tc>
          <w:tcPr>
            <w:tcW w:w="990" w:type="dxa"/>
          </w:tcPr>
          <w:p w14:paraId="67BDE754" w14:textId="77777777" w:rsidR="003F0D32" w:rsidRDefault="003F0D32"/>
        </w:tc>
        <w:tc>
          <w:tcPr>
            <w:tcW w:w="1260" w:type="dxa"/>
          </w:tcPr>
          <w:p w14:paraId="2385F6C1" w14:textId="77777777" w:rsidR="003F0D32" w:rsidRDefault="003F0D32"/>
        </w:tc>
      </w:tr>
      <w:tr w:rsidR="003F0D32" w14:paraId="4692C541" w14:textId="66CF6931" w:rsidTr="00F12EFE">
        <w:tc>
          <w:tcPr>
            <w:tcW w:w="810" w:type="dxa"/>
          </w:tcPr>
          <w:p w14:paraId="59C5B88E" w14:textId="0B289CBB" w:rsidR="003F0D32" w:rsidRDefault="0017219B">
            <w:r>
              <w:t>3</w:t>
            </w:r>
          </w:p>
        </w:tc>
        <w:tc>
          <w:tcPr>
            <w:tcW w:w="6930" w:type="dxa"/>
          </w:tcPr>
          <w:p w14:paraId="6FBBBD56" w14:textId="77777777" w:rsidR="003F0D32" w:rsidRDefault="003F0D32">
            <w:r w:rsidRPr="00213DA0">
              <w:t>Unix/Linux Editor</w:t>
            </w:r>
          </w:p>
          <w:p w14:paraId="114617ED" w14:textId="4B8D5965" w:rsidR="00E96BDD" w:rsidRDefault="00E96BDD">
            <w:r>
              <w:t xml:space="preserve">Study in </w:t>
            </w:r>
            <w:r w:rsidRPr="00E96BDD">
              <w:rPr>
                <w:b/>
                <w:bCs/>
              </w:rPr>
              <w:t>vi editor, Operation modes, Editing commands</w:t>
            </w:r>
          </w:p>
        </w:tc>
        <w:tc>
          <w:tcPr>
            <w:tcW w:w="1080" w:type="dxa"/>
          </w:tcPr>
          <w:p w14:paraId="491087A2" w14:textId="77777777" w:rsidR="003F0D32" w:rsidRDefault="003F0D32"/>
        </w:tc>
        <w:tc>
          <w:tcPr>
            <w:tcW w:w="990" w:type="dxa"/>
          </w:tcPr>
          <w:p w14:paraId="1A3035F5" w14:textId="77777777" w:rsidR="003F0D32" w:rsidRDefault="003F0D32"/>
        </w:tc>
        <w:tc>
          <w:tcPr>
            <w:tcW w:w="1260" w:type="dxa"/>
          </w:tcPr>
          <w:p w14:paraId="3E03584A" w14:textId="77777777" w:rsidR="003F0D32" w:rsidRDefault="003F0D32"/>
        </w:tc>
      </w:tr>
      <w:tr w:rsidR="0017219B" w14:paraId="1B3F0B56" w14:textId="77777777" w:rsidTr="0017219B">
        <w:tc>
          <w:tcPr>
            <w:tcW w:w="11070" w:type="dxa"/>
            <w:gridSpan w:val="5"/>
            <w:shd w:val="clear" w:color="auto" w:fill="D9D9D9" w:themeFill="background1" w:themeFillShade="D9"/>
          </w:tcPr>
          <w:p w14:paraId="3136B809" w14:textId="5C5E48E8" w:rsidR="0017219B" w:rsidRPr="00204582" w:rsidRDefault="0017219B" w:rsidP="00E96B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4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Shell Programming</w:t>
            </w:r>
          </w:p>
        </w:tc>
      </w:tr>
      <w:tr w:rsidR="003F0D32" w14:paraId="7B16F1B0" w14:textId="215EE068" w:rsidTr="00F12EFE">
        <w:tc>
          <w:tcPr>
            <w:tcW w:w="810" w:type="dxa"/>
          </w:tcPr>
          <w:p w14:paraId="07A632DF" w14:textId="3EB682B4" w:rsidR="003F0D32" w:rsidRDefault="0017219B">
            <w:r>
              <w:t>4</w:t>
            </w:r>
          </w:p>
        </w:tc>
        <w:tc>
          <w:tcPr>
            <w:tcW w:w="6930" w:type="dxa"/>
          </w:tcPr>
          <w:p w14:paraId="6DDC4E85" w14:textId="7E848420" w:rsidR="003F0D32" w:rsidRDefault="003F0D32" w:rsidP="00213DA0">
            <w:r>
              <w:t>i)</w:t>
            </w:r>
            <w:r w:rsidR="00F12EFE">
              <w:t xml:space="preserve"> </w:t>
            </w:r>
            <w:r>
              <w:t xml:space="preserve">Shell program for swapping two numbers </w:t>
            </w:r>
          </w:p>
          <w:p w14:paraId="42002B9F" w14:textId="70E6AC10" w:rsidR="003F0D32" w:rsidRDefault="003F0D32" w:rsidP="00213DA0">
            <w:r>
              <w:t>ii) Write a shell Program to Find Whether the given Number is Even or Odd.</w:t>
            </w:r>
          </w:p>
          <w:p w14:paraId="695BDBAC" w14:textId="6534391C" w:rsidR="003F0D32" w:rsidRDefault="003F0D32" w:rsidP="00213DA0">
            <w:r>
              <w:t>iii) Write a shell Program to Find Whether the given Number is Positive, Negative or Zero.</w:t>
            </w:r>
          </w:p>
          <w:p w14:paraId="65C2146D" w14:textId="691CB810" w:rsidR="00A82797" w:rsidRDefault="00A82797" w:rsidP="00213DA0">
            <w:r>
              <w:t>iv) Write a shell Program to find Simple Interest.</w:t>
            </w:r>
          </w:p>
          <w:p w14:paraId="0DFA49D7" w14:textId="0D90A903" w:rsidR="003F0D32" w:rsidRDefault="003F0D32" w:rsidP="00213DA0">
            <w:r>
              <w:t xml:space="preserve">v) Write a shell Program to Find the Largest of Two Numbers. </w:t>
            </w:r>
          </w:p>
        </w:tc>
        <w:tc>
          <w:tcPr>
            <w:tcW w:w="1080" w:type="dxa"/>
          </w:tcPr>
          <w:p w14:paraId="55EF72C1" w14:textId="77777777" w:rsidR="003F0D32" w:rsidRDefault="003F0D32"/>
        </w:tc>
        <w:tc>
          <w:tcPr>
            <w:tcW w:w="990" w:type="dxa"/>
          </w:tcPr>
          <w:p w14:paraId="5E12320C" w14:textId="77777777" w:rsidR="003F0D32" w:rsidRDefault="003F0D32"/>
        </w:tc>
        <w:tc>
          <w:tcPr>
            <w:tcW w:w="1260" w:type="dxa"/>
          </w:tcPr>
          <w:p w14:paraId="4FD3C13C" w14:textId="77777777" w:rsidR="003F0D32" w:rsidRDefault="003F0D32"/>
        </w:tc>
      </w:tr>
      <w:tr w:rsidR="003F0D32" w14:paraId="75E54B99" w14:textId="09A8F145" w:rsidTr="00F12EFE">
        <w:tc>
          <w:tcPr>
            <w:tcW w:w="810" w:type="dxa"/>
          </w:tcPr>
          <w:p w14:paraId="3A42EC64" w14:textId="57E0E7BD" w:rsidR="003F0D32" w:rsidRDefault="0017219B">
            <w:r>
              <w:t>5</w:t>
            </w:r>
          </w:p>
        </w:tc>
        <w:tc>
          <w:tcPr>
            <w:tcW w:w="6930" w:type="dxa"/>
          </w:tcPr>
          <w:p w14:paraId="1C37B982" w14:textId="02FCF850" w:rsidR="003F0D32" w:rsidRDefault="003F0D32" w:rsidP="00213DA0">
            <w:r>
              <w:t>i) Write a shell Program to Find the Largest of Three Numbers.</w:t>
            </w:r>
          </w:p>
          <w:p w14:paraId="0F4F7594" w14:textId="704D920A" w:rsidR="003F0D32" w:rsidRDefault="003F0D32" w:rsidP="00213DA0">
            <w:r>
              <w:t xml:space="preserve">ii) Write a shell Program to Find the Factorial for a given </w:t>
            </w:r>
            <w:r w:rsidR="00F12EFE">
              <w:t xml:space="preserve">range from 0 to 20. </w:t>
            </w:r>
          </w:p>
          <w:p w14:paraId="5D74BFE2" w14:textId="6AE87F0B" w:rsidR="00F12EFE" w:rsidRDefault="00F12EFE" w:rsidP="00213DA0">
            <w:r w:rsidRPr="00F12EFE">
              <w:rPr>
                <w:b/>
                <w:bCs/>
              </w:rPr>
              <w:t>---Condition</w:t>
            </w:r>
            <w:r>
              <w:t xml:space="preserve">: Print 1 for 0 and 1 but Print Error for negative entry. </w:t>
            </w:r>
          </w:p>
          <w:p w14:paraId="3473911F" w14:textId="39D25062" w:rsidR="003F0D32" w:rsidRDefault="003F0D32" w:rsidP="00213DA0">
            <w:r>
              <w:t>i</w:t>
            </w:r>
            <w:r w:rsidR="00A82797">
              <w:t>ii</w:t>
            </w:r>
            <w:r>
              <w:t>) Write a Shell Program to Check whether a given Year is a Leap Year or Not.</w:t>
            </w:r>
            <w:r w:rsidR="00F12EFE">
              <w:t xml:space="preserve"> </w:t>
            </w:r>
          </w:p>
        </w:tc>
        <w:tc>
          <w:tcPr>
            <w:tcW w:w="1080" w:type="dxa"/>
          </w:tcPr>
          <w:p w14:paraId="50930F1A" w14:textId="77777777" w:rsidR="003F0D32" w:rsidRDefault="003F0D32"/>
        </w:tc>
        <w:tc>
          <w:tcPr>
            <w:tcW w:w="990" w:type="dxa"/>
          </w:tcPr>
          <w:p w14:paraId="34B7452B" w14:textId="77777777" w:rsidR="003F0D32" w:rsidRDefault="003F0D32"/>
        </w:tc>
        <w:tc>
          <w:tcPr>
            <w:tcW w:w="1260" w:type="dxa"/>
          </w:tcPr>
          <w:p w14:paraId="313C88B5" w14:textId="77777777" w:rsidR="003F0D32" w:rsidRDefault="003F0D32"/>
        </w:tc>
      </w:tr>
      <w:tr w:rsidR="003F0D32" w14:paraId="07E338F7" w14:textId="7A555AC5" w:rsidTr="00F12EFE">
        <w:tc>
          <w:tcPr>
            <w:tcW w:w="810" w:type="dxa"/>
          </w:tcPr>
          <w:p w14:paraId="1033FBB0" w14:textId="7A2D4A9D" w:rsidR="003F0D32" w:rsidRDefault="0017219B">
            <w:r>
              <w:t>6</w:t>
            </w:r>
          </w:p>
        </w:tc>
        <w:tc>
          <w:tcPr>
            <w:tcW w:w="6930" w:type="dxa"/>
          </w:tcPr>
          <w:p w14:paraId="776388DF" w14:textId="045163A0" w:rsidR="003F0D32" w:rsidRDefault="003F0D32" w:rsidP="00213DA0">
            <w:r>
              <w:t>i) Write a shell Program to print the sum of the first ‘N’ numbers.</w:t>
            </w:r>
          </w:p>
          <w:p w14:paraId="0E0BA60C" w14:textId="4172CA7C" w:rsidR="003F0D32" w:rsidRDefault="003F0D32" w:rsidP="00213DA0">
            <w:r>
              <w:t>ii) Write a shell Program to find the reverse of a number.</w:t>
            </w:r>
          </w:p>
          <w:p w14:paraId="354B5A8B" w14:textId="049A5404" w:rsidR="003F0D32" w:rsidRDefault="003F0D32" w:rsidP="00213DA0">
            <w:r>
              <w:t>iii) Write a shell Program to generate the Fibonacci Series</w:t>
            </w:r>
            <w:r w:rsidR="00A82797">
              <w:t xml:space="preserve"> for a given range.</w:t>
            </w:r>
          </w:p>
        </w:tc>
        <w:tc>
          <w:tcPr>
            <w:tcW w:w="1080" w:type="dxa"/>
          </w:tcPr>
          <w:p w14:paraId="26DD448A" w14:textId="77777777" w:rsidR="003F0D32" w:rsidRDefault="003F0D32"/>
        </w:tc>
        <w:tc>
          <w:tcPr>
            <w:tcW w:w="990" w:type="dxa"/>
          </w:tcPr>
          <w:p w14:paraId="119B24E6" w14:textId="77777777" w:rsidR="003F0D32" w:rsidRDefault="003F0D32"/>
        </w:tc>
        <w:tc>
          <w:tcPr>
            <w:tcW w:w="1260" w:type="dxa"/>
          </w:tcPr>
          <w:p w14:paraId="378841A9" w14:textId="77777777" w:rsidR="003F0D32" w:rsidRDefault="003F0D32"/>
        </w:tc>
      </w:tr>
      <w:tr w:rsidR="003F0D32" w14:paraId="604D2912" w14:textId="014BC13F" w:rsidTr="00F12EFE">
        <w:tc>
          <w:tcPr>
            <w:tcW w:w="810" w:type="dxa"/>
          </w:tcPr>
          <w:p w14:paraId="041C03FE" w14:textId="77F4CB20" w:rsidR="003F0D32" w:rsidRDefault="0017219B">
            <w:r>
              <w:t>7</w:t>
            </w:r>
          </w:p>
        </w:tc>
        <w:tc>
          <w:tcPr>
            <w:tcW w:w="6930" w:type="dxa"/>
          </w:tcPr>
          <w:p w14:paraId="076C1163" w14:textId="48F6608D" w:rsidR="003F0D32" w:rsidRDefault="003F0D32" w:rsidP="00213DA0">
            <w:r>
              <w:t>i) Write a Shell Program to Check whether a given Number is a Prime Number or Not.</w:t>
            </w:r>
            <w:r w:rsidR="00A82797">
              <w:t xml:space="preserve"> Then Print the Prime number from 2 to 100.</w:t>
            </w:r>
          </w:p>
          <w:p w14:paraId="1353592A" w14:textId="3C103343" w:rsidR="003F0D32" w:rsidRDefault="003F0D32" w:rsidP="00213DA0">
            <w:r>
              <w:t>ii) Write a Shell Program to Find whether the given Number is Armstrong Number or Not</w:t>
            </w:r>
            <w:r w:rsidR="00A82797">
              <w:t xml:space="preserve"> for 1, 2 , 3, and 4 digit numbers.</w:t>
            </w:r>
          </w:p>
          <w:p w14:paraId="41D1E384" w14:textId="1F5AE670" w:rsidR="003F0D32" w:rsidRDefault="003F0D32" w:rsidP="00213DA0">
            <w:r>
              <w:t>iv) Write a Shell Program to Find whether the given Number is a Palindrome Number or Not.</w:t>
            </w:r>
          </w:p>
        </w:tc>
        <w:tc>
          <w:tcPr>
            <w:tcW w:w="1080" w:type="dxa"/>
          </w:tcPr>
          <w:p w14:paraId="2C121A4B" w14:textId="77777777" w:rsidR="003F0D32" w:rsidRDefault="003F0D32"/>
        </w:tc>
        <w:tc>
          <w:tcPr>
            <w:tcW w:w="990" w:type="dxa"/>
          </w:tcPr>
          <w:p w14:paraId="4D8772D5" w14:textId="77777777" w:rsidR="003F0D32" w:rsidRDefault="003F0D32"/>
        </w:tc>
        <w:tc>
          <w:tcPr>
            <w:tcW w:w="1260" w:type="dxa"/>
          </w:tcPr>
          <w:p w14:paraId="524140FD" w14:textId="77777777" w:rsidR="003F0D32" w:rsidRDefault="003F0D32"/>
        </w:tc>
      </w:tr>
      <w:tr w:rsidR="003F0D32" w14:paraId="018CE914" w14:textId="2C66FF1B" w:rsidTr="00F12EFE">
        <w:tc>
          <w:tcPr>
            <w:tcW w:w="810" w:type="dxa"/>
          </w:tcPr>
          <w:p w14:paraId="52D21D43" w14:textId="0FE8B7B9" w:rsidR="003F0D32" w:rsidRDefault="0017219B">
            <w:r>
              <w:t>8</w:t>
            </w:r>
          </w:p>
        </w:tc>
        <w:tc>
          <w:tcPr>
            <w:tcW w:w="6930" w:type="dxa"/>
          </w:tcPr>
          <w:p w14:paraId="0A6E191D" w14:textId="0C51A237" w:rsidR="003F0D32" w:rsidRDefault="003F0D32" w:rsidP="00213DA0">
            <w:r>
              <w:t xml:space="preserve">i) Write a Shell Program to Find </w:t>
            </w:r>
            <w:r w:rsidR="00A82797">
              <w:t>the Grade based on five subjects.</w:t>
            </w:r>
          </w:p>
          <w:p w14:paraId="786E726A" w14:textId="32C8C22B" w:rsidR="003F0D32" w:rsidRDefault="003F0D32" w:rsidP="00213DA0">
            <w:r>
              <w:t>ii) Write a Shell Program to Find the value of the Series given below:</w:t>
            </w:r>
          </w:p>
          <w:p w14:paraId="3C092E9D" w14:textId="3996736C" w:rsidR="00A82797" w:rsidRDefault="003F0D32" w:rsidP="00A82797">
            <w:r>
              <w:t xml:space="preserve">1/1!+2/2!+3/3!+4/4!+……..up to ‘n’ terms. </w:t>
            </w:r>
            <w:r>
              <w:cr/>
            </w:r>
            <w:r w:rsidR="00A82797">
              <w:t>iii) Write a Shell Program to Convert a given Temperature using Switch Case from:</w:t>
            </w:r>
          </w:p>
          <w:p w14:paraId="474E0497" w14:textId="77777777" w:rsidR="00A82797" w:rsidRDefault="00A82797" w:rsidP="00A82797">
            <w:r>
              <w:t>(a)Celsius to Fahrenheit.</w:t>
            </w:r>
          </w:p>
          <w:p w14:paraId="61B9775E" w14:textId="1713009B" w:rsidR="00A82797" w:rsidRDefault="00A82797" w:rsidP="00A82797">
            <w:r>
              <w:t>(b)Fahrenheit to Celsius.</w:t>
            </w:r>
          </w:p>
        </w:tc>
        <w:tc>
          <w:tcPr>
            <w:tcW w:w="1080" w:type="dxa"/>
          </w:tcPr>
          <w:p w14:paraId="23253DCC" w14:textId="77777777" w:rsidR="003F0D32" w:rsidRDefault="003F0D32"/>
        </w:tc>
        <w:tc>
          <w:tcPr>
            <w:tcW w:w="990" w:type="dxa"/>
          </w:tcPr>
          <w:p w14:paraId="66C07D1F" w14:textId="77777777" w:rsidR="003F0D32" w:rsidRDefault="003F0D32"/>
        </w:tc>
        <w:tc>
          <w:tcPr>
            <w:tcW w:w="1260" w:type="dxa"/>
          </w:tcPr>
          <w:p w14:paraId="065581E8" w14:textId="77777777" w:rsidR="003F0D32" w:rsidRDefault="003F0D32"/>
        </w:tc>
      </w:tr>
      <w:tr w:rsidR="003F0D32" w14:paraId="25398ECF" w14:textId="1965659E" w:rsidTr="00F12EFE">
        <w:tc>
          <w:tcPr>
            <w:tcW w:w="810" w:type="dxa"/>
          </w:tcPr>
          <w:p w14:paraId="6F594102" w14:textId="21309F1E" w:rsidR="003F0D32" w:rsidRDefault="0017219B">
            <w:r>
              <w:t>9</w:t>
            </w:r>
          </w:p>
        </w:tc>
        <w:tc>
          <w:tcPr>
            <w:tcW w:w="6930" w:type="dxa"/>
          </w:tcPr>
          <w:p w14:paraId="08E71F7B" w14:textId="5D662356" w:rsidR="003F0D32" w:rsidRDefault="003F0D32" w:rsidP="00213DA0">
            <w:r>
              <w:t>i) Write a Shell Program to Print the Floyd’s Triangle.</w:t>
            </w:r>
          </w:p>
          <w:p w14:paraId="5632D745" w14:textId="200A1518" w:rsidR="003F0D32" w:rsidRDefault="003F0D32" w:rsidP="00213DA0">
            <w:r>
              <w:t>ii) Write a Shell Program to Find the GCD and LCM of Two Numbers.</w:t>
            </w:r>
          </w:p>
          <w:p w14:paraId="4E1FE0F0" w14:textId="2235D629" w:rsidR="003F0D32" w:rsidRDefault="003F0D32" w:rsidP="00A82797">
            <w:r>
              <w:t xml:space="preserve">iii) </w:t>
            </w:r>
            <w:r w:rsidR="00A82797">
              <w:t>Write a Shell Progrm to find any multiplication table for any number.</w:t>
            </w:r>
          </w:p>
        </w:tc>
        <w:tc>
          <w:tcPr>
            <w:tcW w:w="1080" w:type="dxa"/>
          </w:tcPr>
          <w:p w14:paraId="380530BA" w14:textId="77777777" w:rsidR="003F0D32" w:rsidRDefault="003F0D32"/>
        </w:tc>
        <w:tc>
          <w:tcPr>
            <w:tcW w:w="990" w:type="dxa"/>
          </w:tcPr>
          <w:p w14:paraId="3A2B2BBC" w14:textId="77777777" w:rsidR="003F0D32" w:rsidRDefault="003F0D32"/>
        </w:tc>
        <w:tc>
          <w:tcPr>
            <w:tcW w:w="1260" w:type="dxa"/>
          </w:tcPr>
          <w:p w14:paraId="61F82B0C" w14:textId="77777777" w:rsidR="003F0D32" w:rsidRDefault="003F0D32"/>
        </w:tc>
      </w:tr>
      <w:tr w:rsidR="003F0D32" w14:paraId="1078AFD9" w14:textId="08986499" w:rsidTr="00F12EFE">
        <w:tc>
          <w:tcPr>
            <w:tcW w:w="810" w:type="dxa"/>
          </w:tcPr>
          <w:p w14:paraId="02BFA84B" w14:textId="145BC9C8" w:rsidR="003F0D32" w:rsidRDefault="003F0D32">
            <w:r>
              <w:lastRenderedPageBreak/>
              <w:t>1</w:t>
            </w:r>
            <w:r w:rsidR="0017219B">
              <w:t>0</w:t>
            </w:r>
          </w:p>
        </w:tc>
        <w:tc>
          <w:tcPr>
            <w:tcW w:w="6930" w:type="dxa"/>
          </w:tcPr>
          <w:p w14:paraId="656F4842" w14:textId="267D6E4D" w:rsidR="003F0D32" w:rsidRDefault="00A82797" w:rsidP="00A82797">
            <w:r>
              <w:t xml:space="preserve">i) </w:t>
            </w:r>
            <w:r w:rsidR="003F0D32">
              <w:t>Write a Shell Program to Find the Reverse of a String.</w:t>
            </w:r>
          </w:p>
          <w:p w14:paraId="3A06715C" w14:textId="4D2AB702" w:rsidR="003F0D32" w:rsidRDefault="003F0D32" w:rsidP="00213DA0">
            <w:r>
              <w:t>ii) Write a Shell Program to Check whether a given String is a Palindrome String or Not.</w:t>
            </w:r>
          </w:p>
          <w:p w14:paraId="0DA801B7" w14:textId="7E57A12F" w:rsidR="003F0D32" w:rsidRDefault="003F0D32" w:rsidP="00213DA0">
            <w:r>
              <w:t xml:space="preserve">iii) Write a Shell Program to Count the Number of Vowels, Consonants and Digits present in a given String. </w:t>
            </w:r>
          </w:p>
        </w:tc>
        <w:tc>
          <w:tcPr>
            <w:tcW w:w="1080" w:type="dxa"/>
          </w:tcPr>
          <w:p w14:paraId="0156935E" w14:textId="77777777" w:rsidR="003F0D32" w:rsidRDefault="003F0D32"/>
        </w:tc>
        <w:tc>
          <w:tcPr>
            <w:tcW w:w="990" w:type="dxa"/>
          </w:tcPr>
          <w:p w14:paraId="71602502" w14:textId="77777777" w:rsidR="003F0D32" w:rsidRDefault="003F0D32"/>
        </w:tc>
        <w:tc>
          <w:tcPr>
            <w:tcW w:w="1260" w:type="dxa"/>
          </w:tcPr>
          <w:p w14:paraId="5957F103" w14:textId="77777777" w:rsidR="003F0D32" w:rsidRDefault="003F0D32"/>
        </w:tc>
      </w:tr>
      <w:tr w:rsidR="0017219B" w14:paraId="338557DC" w14:textId="1DC5D91B" w:rsidTr="0017219B">
        <w:trPr>
          <w:trHeight w:val="530"/>
        </w:trPr>
        <w:tc>
          <w:tcPr>
            <w:tcW w:w="11070" w:type="dxa"/>
            <w:gridSpan w:val="5"/>
            <w:shd w:val="clear" w:color="auto" w:fill="D9D9D9" w:themeFill="background1" w:themeFillShade="D9"/>
          </w:tcPr>
          <w:p w14:paraId="4A26B28E" w14:textId="0CB24A27" w:rsidR="0017219B" w:rsidRPr="00204582" w:rsidRDefault="001721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4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Using the following system calls of UNIX OS fork, getpid, exit, wait, close, stat, opendir, readdir. </w:t>
            </w:r>
          </w:p>
        </w:tc>
      </w:tr>
      <w:tr w:rsidR="003F0D32" w14:paraId="6D212FB9" w14:textId="499CD1F2" w:rsidTr="00F12EFE">
        <w:tc>
          <w:tcPr>
            <w:tcW w:w="810" w:type="dxa"/>
          </w:tcPr>
          <w:p w14:paraId="39B0EBE1" w14:textId="7C96D0A6" w:rsidR="003F0D32" w:rsidRDefault="003F0D32">
            <w:r>
              <w:t>1</w:t>
            </w:r>
            <w:r w:rsidR="0017219B">
              <w:t>1</w:t>
            </w:r>
          </w:p>
        </w:tc>
        <w:tc>
          <w:tcPr>
            <w:tcW w:w="6930" w:type="dxa"/>
          </w:tcPr>
          <w:p w14:paraId="5355F6F2" w14:textId="216F9D14" w:rsidR="003F0D32" w:rsidRDefault="00301A9A" w:rsidP="00301A9A">
            <w:r>
              <w:t>i)</w:t>
            </w:r>
            <w:r w:rsidR="00A70C30">
              <w:t xml:space="preserve"> </w:t>
            </w:r>
            <w:r>
              <w:t xml:space="preserve">Write a Program fork() in C and </w:t>
            </w:r>
            <w:r w:rsidRPr="00301A9A">
              <w:t xml:space="preserve">Creating </w:t>
            </w:r>
            <w:r>
              <w:t xml:space="preserve">a </w:t>
            </w:r>
            <w:r w:rsidRPr="00301A9A">
              <w:t>child process using fork() in Python</w:t>
            </w:r>
          </w:p>
        </w:tc>
        <w:tc>
          <w:tcPr>
            <w:tcW w:w="1080" w:type="dxa"/>
          </w:tcPr>
          <w:p w14:paraId="23EF8472" w14:textId="77777777" w:rsidR="003F0D32" w:rsidRDefault="003F0D32"/>
        </w:tc>
        <w:tc>
          <w:tcPr>
            <w:tcW w:w="990" w:type="dxa"/>
          </w:tcPr>
          <w:p w14:paraId="36B8DDC9" w14:textId="77777777" w:rsidR="003F0D32" w:rsidRDefault="003F0D32"/>
        </w:tc>
        <w:tc>
          <w:tcPr>
            <w:tcW w:w="1260" w:type="dxa"/>
          </w:tcPr>
          <w:p w14:paraId="202EFB05" w14:textId="77777777" w:rsidR="003F0D32" w:rsidRDefault="003F0D32"/>
        </w:tc>
      </w:tr>
      <w:tr w:rsidR="00301A9A" w14:paraId="2A273A32" w14:textId="77777777" w:rsidTr="00F12EFE">
        <w:tc>
          <w:tcPr>
            <w:tcW w:w="810" w:type="dxa"/>
          </w:tcPr>
          <w:p w14:paraId="06CE95D1" w14:textId="78828739" w:rsidR="00301A9A" w:rsidRDefault="00C83C89">
            <w:r>
              <w:t>12</w:t>
            </w:r>
          </w:p>
        </w:tc>
        <w:tc>
          <w:tcPr>
            <w:tcW w:w="6930" w:type="dxa"/>
          </w:tcPr>
          <w:p w14:paraId="3E562474" w14:textId="5715F4AD" w:rsidR="00301A9A" w:rsidRDefault="00301A9A" w:rsidP="00D60973">
            <w:r>
              <w:t>ii) Write a C program for system calls of UNIX operating system (fork, getpid, exit)</w:t>
            </w:r>
          </w:p>
        </w:tc>
        <w:tc>
          <w:tcPr>
            <w:tcW w:w="1080" w:type="dxa"/>
          </w:tcPr>
          <w:p w14:paraId="09C15275" w14:textId="77777777" w:rsidR="00301A9A" w:rsidRDefault="00301A9A"/>
        </w:tc>
        <w:tc>
          <w:tcPr>
            <w:tcW w:w="990" w:type="dxa"/>
          </w:tcPr>
          <w:p w14:paraId="5884FD96" w14:textId="77777777" w:rsidR="00301A9A" w:rsidRDefault="00301A9A"/>
        </w:tc>
        <w:tc>
          <w:tcPr>
            <w:tcW w:w="1260" w:type="dxa"/>
          </w:tcPr>
          <w:p w14:paraId="01014E58" w14:textId="77777777" w:rsidR="00301A9A" w:rsidRDefault="00301A9A"/>
        </w:tc>
      </w:tr>
      <w:tr w:rsidR="00D60973" w14:paraId="0EEB349E" w14:textId="4560BAF2" w:rsidTr="00F12EFE">
        <w:tc>
          <w:tcPr>
            <w:tcW w:w="810" w:type="dxa"/>
          </w:tcPr>
          <w:p w14:paraId="00603E66" w14:textId="56A3800D" w:rsidR="00D60973" w:rsidRDefault="00D60973" w:rsidP="00D60973">
            <w:r>
              <w:t>1</w:t>
            </w:r>
            <w:r w:rsidR="00C83C89">
              <w:t>3</w:t>
            </w:r>
          </w:p>
        </w:tc>
        <w:tc>
          <w:tcPr>
            <w:tcW w:w="6930" w:type="dxa"/>
          </w:tcPr>
          <w:p w14:paraId="0746713A" w14:textId="00DFF2D1" w:rsidR="00D60973" w:rsidRDefault="00301A9A" w:rsidP="00D60973">
            <w:r>
              <w:t>i</w:t>
            </w:r>
            <w:r w:rsidR="00D60973">
              <w:t>ii) Write a C program to simulate UNIX commands like cp, ls. grep.</w:t>
            </w:r>
          </w:p>
        </w:tc>
        <w:tc>
          <w:tcPr>
            <w:tcW w:w="1080" w:type="dxa"/>
          </w:tcPr>
          <w:p w14:paraId="34726AF4" w14:textId="77777777" w:rsidR="00D60973" w:rsidRDefault="00D60973" w:rsidP="00D60973"/>
        </w:tc>
        <w:tc>
          <w:tcPr>
            <w:tcW w:w="990" w:type="dxa"/>
          </w:tcPr>
          <w:p w14:paraId="247DF34A" w14:textId="77777777" w:rsidR="00D60973" w:rsidRDefault="00D60973" w:rsidP="00D60973"/>
        </w:tc>
        <w:tc>
          <w:tcPr>
            <w:tcW w:w="1260" w:type="dxa"/>
          </w:tcPr>
          <w:p w14:paraId="2AF09E5F" w14:textId="77777777" w:rsidR="00D60973" w:rsidRDefault="00D60973" w:rsidP="00D60973"/>
        </w:tc>
      </w:tr>
      <w:tr w:rsidR="00A70C30" w14:paraId="73FACBA1" w14:textId="77777777" w:rsidTr="00F12EFE">
        <w:tc>
          <w:tcPr>
            <w:tcW w:w="810" w:type="dxa"/>
          </w:tcPr>
          <w:p w14:paraId="0427B024" w14:textId="5D6DA4B3" w:rsidR="00A70C30" w:rsidRDefault="00C83C89" w:rsidP="00D60973">
            <w:r>
              <w:t>14</w:t>
            </w:r>
          </w:p>
        </w:tc>
        <w:tc>
          <w:tcPr>
            <w:tcW w:w="6930" w:type="dxa"/>
          </w:tcPr>
          <w:p w14:paraId="776E4146" w14:textId="2F28CB2C" w:rsidR="00A70C30" w:rsidRDefault="00A70C30" w:rsidP="00A70C30">
            <w:r>
              <w:t>iv) Implement in C the following Unix commands using system calls</w:t>
            </w:r>
          </w:p>
          <w:p w14:paraId="019D1A64" w14:textId="79211006" w:rsidR="00A70C30" w:rsidRDefault="00A70C30" w:rsidP="00A70C30">
            <w:r>
              <w:t>A) cat B) mv</w:t>
            </w:r>
          </w:p>
        </w:tc>
        <w:tc>
          <w:tcPr>
            <w:tcW w:w="1080" w:type="dxa"/>
          </w:tcPr>
          <w:p w14:paraId="030A227B" w14:textId="77777777" w:rsidR="00A70C30" w:rsidRDefault="00A70C30" w:rsidP="00D60973"/>
        </w:tc>
        <w:tc>
          <w:tcPr>
            <w:tcW w:w="990" w:type="dxa"/>
          </w:tcPr>
          <w:p w14:paraId="36D98C59" w14:textId="77777777" w:rsidR="00A70C30" w:rsidRDefault="00A70C30" w:rsidP="00D60973"/>
        </w:tc>
        <w:tc>
          <w:tcPr>
            <w:tcW w:w="1260" w:type="dxa"/>
          </w:tcPr>
          <w:p w14:paraId="52E9F221" w14:textId="77777777" w:rsidR="00A70C30" w:rsidRDefault="00A70C30" w:rsidP="00D60973"/>
        </w:tc>
      </w:tr>
      <w:tr w:rsidR="00C83C89" w14:paraId="5C532089" w14:textId="77777777" w:rsidTr="00F12EFE">
        <w:tc>
          <w:tcPr>
            <w:tcW w:w="810" w:type="dxa"/>
          </w:tcPr>
          <w:p w14:paraId="464D0965" w14:textId="06B0A629" w:rsidR="00C83C89" w:rsidRDefault="00C83C89" w:rsidP="00D60973">
            <w:r>
              <w:t>15</w:t>
            </w:r>
          </w:p>
        </w:tc>
        <w:tc>
          <w:tcPr>
            <w:tcW w:w="6930" w:type="dxa"/>
          </w:tcPr>
          <w:p w14:paraId="146E35EB" w14:textId="5F39913B" w:rsidR="00C83C89" w:rsidRDefault="00C83C89" w:rsidP="00A70C30">
            <w:r>
              <w:t xml:space="preserve">v) </w:t>
            </w:r>
            <w:r w:rsidRPr="00C83C89">
              <w:t>Write a C program to list for every file in a directory,</w:t>
            </w:r>
            <w:r>
              <w:t xml:space="preserve"> </w:t>
            </w:r>
            <w:r w:rsidRPr="00C83C89">
              <w:t>its inode number and file name.?</w:t>
            </w:r>
          </w:p>
        </w:tc>
        <w:tc>
          <w:tcPr>
            <w:tcW w:w="1080" w:type="dxa"/>
          </w:tcPr>
          <w:p w14:paraId="6317441F" w14:textId="77777777" w:rsidR="00C83C89" w:rsidRDefault="00C83C89" w:rsidP="00D60973"/>
        </w:tc>
        <w:tc>
          <w:tcPr>
            <w:tcW w:w="990" w:type="dxa"/>
          </w:tcPr>
          <w:p w14:paraId="0E9D4B9B" w14:textId="77777777" w:rsidR="00C83C89" w:rsidRDefault="00C83C89" w:rsidP="00D60973"/>
        </w:tc>
        <w:tc>
          <w:tcPr>
            <w:tcW w:w="1260" w:type="dxa"/>
          </w:tcPr>
          <w:p w14:paraId="436A33D4" w14:textId="77777777" w:rsidR="00C83C89" w:rsidRDefault="00C83C89" w:rsidP="00D60973"/>
        </w:tc>
      </w:tr>
      <w:tr w:rsidR="00D60973" w14:paraId="2E2CFC3A" w14:textId="6BF86EC9" w:rsidTr="00F12EFE">
        <w:tc>
          <w:tcPr>
            <w:tcW w:w="810" w:type="dxa"/>
          </w:tcPr>
          <w:p w14:paraId="3D57C39A" w14:textId="3FBD1948" w:rsidR="00D60973" w:rsidRDefault="00D60973" w:rsidP="00D60973">
            <w:r>
              <w:t>1</w:t>
            </w:r>
            <w:r w:rsidR="00C83C89">
              <w:t>6</w:t>
            </w:r>
          </w:p>
        </w:tc>
        <w:tc>
          <w:tcPr>
            <w:tcW w:w="6930" w:type="dxa"/>
          </w:tcPr>
          <w:p w14:paraId="6AF7CB00" w14:textId="03A67F2E" w:rsidR="00D60973" w:rsidRDefault="00C83C89" w:rsidP="00301A9A">
            <w:r>
              <w:t>vi</w:t>
            </w:r>
            <w:r w:rsidR="00301A9A">
              <w:t>)</w:t>
            </w:r>
            <w:r w:rsidR="00A70C30">
              <w:t xml:space="preserve"> </w:t>
            </w:r>
            <w:r w:rsidR="00301A9A" w:rsidRPr="00301A9A">
              <w:t>Calculation in parent and child process using fork()</w:t>
            </w:r>
          </w:p>
        </w:tc>
        <w:tc>
          <w:tcPr>
            <w:tcW w:w="1080" w:type="dxa"/>
          </w:tcPr>
          <w:p w14:paraId="3F33B9F5" w14:textId="77777777" w:rsidR="00D60973" w:rsidRDefault="00D60973" w:rsidP="00D60973"/>
        </w:tc>
        <w:tc>
          <w:tcPr>
            <w:tcW w:w="990" w:type="dxa"/>
          </w:tcPr>
          <w:p w14:paraId="3E71C8B1" w14:textId="77777777" w:rsidR="00D60973" w:rsidRDefault="00D60973" w:rsidP="00D60973"/>
        </w:tc>
        <w:tc>
          <w:tcPr>
            <w:tcW w:w="1260" w:type="dxa"/>
          </w:tcPr>
          <w:p w14:paraId="34BF11C7" w14:textId="77777777" w:rsidR="00D60973" w:rsidRDefault="00D60973" w:rsidP="00D60973"/>
        </w:tc>
      </w:tr>
      <w:tr w:rsidR="00A70C30" w14:paraId="364B0BEE" w14:textId="77777777" w:rsidTr="00F12EFE">
        <w:tc>
          <w:tcPr>
            <w:tcW w:w="810" w:type="dxa"/>
          </w:tcPr>
          <w:p w14:paraId="6E23ACFF" w14:textId="43D1B5D5" w:rsidR="00A70C30" w:rsidRDefault="00A70C30" w:rsidP="00D60973">
            <w:r>
              <w:t>1</w:t>
            </w:r>
            <w:r w:rsidR="00C83C89">
              <w:t>7</w:t>
            </w:r>
          </w:p>
        </w:tc>
        <w:tc>
          <w:tcPr>
            <w:tcW w:w="6930" w:type="dxa"/>
          </w:tcPr>
          <w:p w14:paraId="69B0B0AA" w14:textId="6638DB59" w:rsidR="00A70C30" w:rsidRDefault="00A70C30" w:rsidP="00301A9A">
            <w:r>
              <w:t>v</w:t>
            </w:r>
            <w:r w:rsidR="00C83C89">
              <w:t>ii</w:t>
            </w:r>
            <w:r>
              <w:t xml:space="preserve">) </w:t>
            </w:r>
            <w:r w:rsidRPr="00A70C30">
              <w:t xml:space="preserve">Write a program that illustrates how to execute two commands </w:t>
            </w:r>
            <w:r>
              <w:t>c</w:t>
            </w:r>
            <w:r w:rsidRPr="00A70C30">
              <w:t>oncurrently with a command pipe.?</w:t>
            </w:r>
          </w:p>
        </w:tc>
        <w:tc>
          <w:tcPr>
            <w:tcW w:w="1080" w:type="dxa"/>
          </w:tcPr>
          <w:p w14:paraId="3A7657AE" w14:textId="77777777" w:rsidR="00A70C30" w:rsidRDefault="00A70C30" w:rsidP="00D60973"/>
        </w:tc>
        <w:tc>
          <w:tcPr>
            <w:tcW w:w="990" w:type="dxa"/>
          </w:tcPr>
          <w:p w14:paraId="690E7398" w14:textId="77777777" w:rsidR="00A70C30" w:rsidRDefault="00A70C30" w:rsidP="00D60973"/>
        </w:tc>
        <w:tc>
          <w:tcPr>
            <w:tcW w:w="1260" w:type="dxa"/>
          </w:tcPr>
          <w:p w14:paraId="6A756FB3" w14:textId="77777777" w:rsidR="00A70C30" w:rsidRDefault="00A70C30" w:rsidP="00D60973"/>
        </w:tc>
      </w:tr>
      <w:tr w:rsidR="0017219B" w14:paraId="29F8AEAA" w14:textId="2119C368" w:rsidTr="0017219B">
        <w:tc>
          <w:tcPr>
            <w:tcW w:w="11070" w:type="dxa"/>
            <w:gridSpan w:val="5"/>
            <w:shd w:val="clear" w:color="auto" w:fill="D9D9D9" w:themeFill="background1" w:themeFillShade="D9"/>
          </w:tcPr>
          <w:p w14:paraId="746A2486" w14:textId="4F2BE186" w:rsidR="0017219B" w:rsidRPr="00204582" w:rsidRDefault="0017219B" w:rsidP="00D609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4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CPU Scheduling Algorithm</w:t>
            </w:r>
          </w:p>
        </w:tc>
      </w:tr>
      <w:tr w:rsidR="00D60973" w14:paraId="0A01A9BC" w14:textId="27082E47" w:rsidTr="00F12EFE">
        <w:tc>
          <w:tcPr>
            <w:tcW w:w="810" w:type="dxa"/>
          </w:tcPr>
          <w:p w14:paraId="2D959D21" w14:textId="666759D5" w:rsidR="00D60973" w:rsidRDefault="00D60973" w:rsidP="00D60973">
            <w:r>
              <w:t>1</w:t>
            </w:r>
            <w:r w:rsidR="00FE2DEE">
              <w:t>8</w:t>
            </w:r>
          </w:p>
        </w:tc>
        <w:tc>
          <w:tcPr>
            <w:tcW w:w="6930" w:type="dxa"/>
          </w:tcPr>
          <w:p w14:paraId="5FB9B97A" w14:textId="3384CFC6" w:rsidR="00D60973" w:rsidRDefault="00301A9A" w:rsidP="00301A9A">
            <w:pPr>
              <w:pStyle w:val="ListParagraph"/>
              <w:numPr>
                <w:ilvl w:val="0"/>
                <w:numId w:val="4"/>
              </w:numPr>
            </w:pPr>
            <w:r>
              <w:t>Write a C Program for FCFS algorithm, where the process number will be four and Burst time will be on user choice.</w:t>
            </w:r>
          </w:p>
        </w:tc>
        <w:tc>
          <w:tcPr>
            <w:tcW w:w="1080" w:type="dxa"/>
          </w:tcPr>
          <w:p w14:paraId="730D69E3" w14:textId="77777777" w:rsidR="00D60973" w:rsidRDefault="00D60973" w:rsidP="00D60973"/>
        </w:tc>
        <w:tc>
          <w:tcPr>
            <w:tcW w:w="990" w:type="dxa"/>
          </w:tcPr>
          <w:p w14:paraId="64A4313C" w14:textId="77777777" w:rsidR="00D60973" w:rsidRDefault="00D60973" w:rsidP="00D60973"/>
        </w:tc>
        <w:tc>
          <w:tcPr>
            <w:tcW w:w="1260" w:type="dxa"/>
          </w:tcPr>
          <w:p w14:paraId="7FE42E89" w14:textId="77777777" w:rsidR="00D60973" w:rsidRDefault="00D60973" w:rsidP="00D60973"/>
        </w:tc>
      </w:tr>
      <w:tr w:rsidR="00D60973" w14:paraId="646490BF" w14:textId="6FDA2851" w:rsidTr="00F12EFE">
        <w:tc>
          <w:tcPr>
            <w:tcW w:w="810" w:type="dxa"/>
          </w:tcPr>
          <w:p w14:paraId="4903436F" w14:textId="3C9E4EED" w:rsidR="00D60973" w:rsidRDefault="00D60973" w:rsidP="00D60973">
            <w:r>
              <w:t>1</w:t>
            </w:r>
            <w:r w:rsidR="00FE2DEE">
              <w:t>9</w:t>
            </w:r>
          </w:p>
        </w:tc>
        <w:tc>
          <w:tcPr>
            <w:tcW w:w="6930" w:type="dxa"/>
          </w:tcPr>
          <w:p w14:paraId="1D3EE6DF" w14:textId="15C7D677" w:rsidR="00D60973" w:rsidRDefault="00301A9A" w:rsidP="00301A9A">
            <w:pPr>
              <w:pStyle w:val="ListParagraph"/>
              <w:numPr>
                <w:ilvl w:val="0"/>
                <w:numId w:val="4"/>
              </w:numPr>
            </w:pPr>
            <w:r>
              <w:t>Write a C Program for SJF algorithm, where the process number will be four and Burst time will be on user choice. (non-preemptive)</w:t>
            </w:r>
          </w:p>
        </w:tc>
        <w:tc>
          <w:tcPr>
            <w:tcW w:w="1080" w:type="dxa"/>
          </w:tcPr>
          <w:p w14:paraId="112BC1EC" w14:textId="77777777" w:rsidR="00D60973" w:rsidRDefault="00D60973" w:rsidP="00D60973"/>
        </w:tc>
        <w:tc>
          <w:tcPr>
            <w:tcW w:w="990" w:type="dxa"/>
          </w:tcPr>
          <w:p w14:paraId="56BB2418" w14:textId="77777777" w:rsidR="00D60973" w:rsidRDefault="00D60973" w:rsidP="00D60973"/>
        </w:tc>
        <w:tc>
          <w:tcPr>
            <w:tcW w:w="1260" w:type="dxa"/>
          </w:tcPr>
          <w:p w14:paraId="1F4990A8" w14:textId="77777777" w:rsidR="00D60973" w:rsidRDefault="00D60973" w:rsidP="00D60973"/>
        </w:tc>
      </w:tr>
      <w:tr w:rsidR="00D60973" w14:paraId="1AB6E43E" w14:textId="643F3FCA" w:rsidTr="00F12EFE">
        <w:tc>
          <w:tcPr>
            <w:tcW w:w="810" w:type="dxa"/>
          </w:tcPr>
          <w:p w14:paraId="5D7C52D0" w14:textId="3D9A0EB3" w:rsidR="00D60973" w:rsidRDefault="00FE2DEE" w:rsidP="00D60973">
            <w:r>
              <w:t>20</w:t>
            </w:r>
          </w:p>
        </w:tc>
        <w:tc>
          <w:tcPr>
            <w:tcW w:w="6930" w:type="dxa"/>
          </w:tcPr>
          <w:p w14:paraId="0581EF70" w14:textId="17394663" w:rsidR="00D60973" w:rsidRDefault="00301A9A" w:rsidP="00301A9A">
            <w:pPr>
              <w:pStyle w:val="ListParagraph"/>
              <w:numPr>
                <w:ilvl w:val="0"/>
                <w:numId w:val="4"/>
              </w:numPr>
            </w:pPr>
            <w:r>
              <w:t>Write a C Program for Round Robin Scheduling Algorithm, where process number is 5 and time quantum is based on user choice.</w:t>
            </w:r>
          </w:p>
        </w:tc>
        <w:tc>
          <w:tcPr>
            <w:tcW w:w="1080" w:type="dxa"/>
          </w:tcPr>
          <w:p w14:paraId="64CB4CD7" w14:textId="77777777" w:rsidR="00D60973" w:rsidRDefault="00D60973" w:rsidP="00D60973"/>
        </w:tc>
        <w:tc>
          <w:tcPr>
            <w:tcW w:w="990" w:type="dxa"/>
          </w:tcPr>
          <w:p w14:paraId="664FB3F0" w14:textId="77777777" w:rsidR="00D60973" w:rsidRDefault="00D60973" w:rsidP="00D60973"/>
        </w:tc>
        <w:tc>
          <w:tcPr>
            <w:tcW w:w="1260" w:type="dxa"/>
          </w:tcPr>
          <w:p w14:paraId="697F2284" w14:textId="77777777" w:rsidR="00D60973" w:rsidRDefault="00D60973" w:rsidP="00D60973"/>
        </w:tc>
      </w:tr>
      <w:tr w:rsidR="0017219B" w14:paraId="7B2A2995" w14:textId="4D5BFEA4" w:rsidTr="0017219B">
        <w:tc>
          <w:tcPr>
            <w:tcW w:w="11070" w:type="dxa"/>
            <w:gridSpan w:val="5"/>
            <w:shd w:val="clear" w:color="auto" w:fill="D9D9D9" w:themeFill="background1" w:themeFillShade="D9"/>
          </w:tcPr>
          <w:p w14:paraId="5D44A781" w14:textId="5857BF4F" w:rsidR="0017219B" w:rsidRPr="0017219B" w:rsidRDefault="0017219B" w:rsidP="001721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Synchronization</w:t>
            </w:r>
          </w:p>
        </w:tc>
      </w:tr>
      <w:tr w:rsidR="00D60973" w14:paraId="289EB2AE" w14:textId="2DDAD61B" w:rsidTr="00F12EFE">
        <w:tc>
          <w:tcPr>
            <w:tcW w:w="810" w:type="dxa"/>
          </w:tcPr>
          <w:p w14:paraId="284E05C0" w14:textId="6670A714" w:rsidR="00D60973" w:rsidRDefault="00D60973" w:rsidP="00D60973">
            <w:r>
              <w:t>2</w:t>
            </w:r>
            <w:r w:rsidR="00FE2DEE">
              <w:t>1</w:t>
            </w:r>
          </w:p>
        </w:tc>
        <w:tc>
          <w:tcPr>
            <w:tcW w:w="6930" w:type="dxa"/>
          </w:tcPr>
          <w:p w14:paraId="543F693F" w14:textId="0F887E10" w:rsidR="00D60973" w:rsidRDefault="00FE2DEE" w:rsidP="00FE2DEE">
            <w:r w:rsidRPr="00FE2DEE">
              <w:t>Write a C program that illustrates two processes communicating using shared memory.</w:t>
            </w:r>
          </w:p>
        </w:tc>
        <w:tc>
          <w:tcPr>
            <w:tcW w:w="1080" w:type="dxa"/>
          </w:tcPr>
          <w:p w14:paraId="1FB56F34" w14:textId="77777777" w:rsidR="00D60973" w:rsidRDefault="00D60973" w:rsidP="00D60973"/>
        </w:tc>
        <w:tc>
          <w:tcPr>
            <w:tcW w:w="990" w:type="dxa"/>
          </w:tcPr>
          <w:p w14:paraId="0E77E527" w14:textId="77777777" w:rsidR="00D60973" w:rsidRDefault="00D60973" w:rsidP="00D60973"/>
        </w:tc>
        <w:tc>
          <w:tcPr>
            <w:tcW w:w="1260" w:type="dxa"/>
          </w:tcPr>
          <w:p w14:paraId="3F54A645" w14:textId="77777777" w:rsidR="00D60973" w:rsidRDefault="00D60973" w:rsidP="00D60973"/>
        </w:tc>
      </w:tr>
      <w:tr w:rsidR="00FE2DEE" w14:paraId="68C96D87" w14:textId="77777777" w:rsidTr="00F12EFE">
        <w:tc>
          <w:tcPr>
            <w:tcW w:w="810" w:type="dxa"/>
          </w:tcPr>
          <w:p w14:paraId="5FFE36A2" w14:textId="536B8ED3" w:rsidR="00FE2DEE" w:rsidRDefault="00FE2DEE" w:rsidP="00FE2DEE">
            <w:r>
              <w:t>22</w:t>
            </w:r>
          </w:p>
        </w:tc>
        <w:tc>
          <w:tcPr>
            <w:tcW w:w="6930" w:type="dxa"/>
          </w:tcPr>
          <w:p w14:paraId="3682C715" w14:textId="24309B66" w:rsidR="00FE2DEE" w:rsidRDefault="00FE2DEE" w:rsidP="00FE2DEE">
            <w:r>
              <w:t>Write a C program to create a message queue with read and write permissions to write 3 messages to it with different priority numbers.</w:t>
            </w:r>
          </w:p>
        </w:tc>
        <w:tc>
          <w:tcPr>
            <w:tcW w:w="1080" w:type="dxa"/>
          </w:tcPr>
          <w:p w14:paraId="521C4F7D" w14:textId="77777777" w:rsidR="00FE2DEE" w:rsidRDefault="00FE2DEE" w:rsidP="00FE2DEE"/>
        </w:tc>
        <w:tc>
          <w:tcPr>
            <w:tcW w:w="990" w:type="dxa"/>
          </w:tcPr>
          <w:p w14:paraId="2322469A" w14:textId="77777777" w:rsidR="00FE2DEE" w:rsidRDefault="00FE2DEE" w:rsidP="00FE2DEE"/>
        </w:tc>
        <w:tc>
          <w:tcPr>
            <w:tcW w:w="1260" w:type="dxa"/>
          </w:tcPr>
          <w:p w14:paraId="74FB53C4" w14:textId="77777777" w:rsidR="00FE2DEE" w:rsidRDefault="00FE2DEE" w:rsidP="00FE2DEE"/>
        </w:tc>
      </w:tr>
      <w:tr w:rsidR="00FE2DEE" w14:paraId="76482E29" w14:textId="2D7B8474" w:rsidTr="00F12EFE">
        <w:tc>
          <w:tcPr>
            <w:tcW w:w="810" w:type="dxa"/>
          </w:tcPr>
          <w:p w14:paraId="0ADF0335" w14:textId="043D7FA4" w:rsidR="00FE2DEE" w:rsidRDefault="00FE2DEE" w:rsidP="00FE2DEE">
            <w:r>
              <w:t>23</w:t>
            </w:r>
          </w:p>
        </w:tc>
        <w:tc>
          <w:tcPr>
            <w:tcW w:w="6930" w:type="dxa"/>
          </w:tcPr>
          <w:p w14:paraId="288AAFD1" w14:textId="06911D99" w:rsidR="00FE2DEE" w:rsidRDefault="00FE2DEE" w:rsidP="00FE2DEE">
            <w:r>
              <w:t>Write a C program that illustrates suspending and resuming processes using signals?</w:t>
            </w:r>
          </w:p>
        </w:tc>
        <w:tc>
          <w:tcPr>
            <w:tcW w:w="1080" w:type="dxa"/>
          </w:tcPr>
          <w:p w14:paraId="6B87BB2A" w14:textId="77777777" w:rsidR="00FE2DEE" w:rsidRDefault="00FE2DEE" w:rsidP="00FE2DEE"/>
        </w:tc>
        <w:tc>
          <w:tcPr>
            <w:tcW w:w="990" w:type="dxa"/>
          </w:tcPr>
          <w:p w14:paraId="51243D15" w14:textId="77777777" w:rsidR="00FE2DEE" w:rsidRDefault="00FE2DEE" w:rsidP="00FE2DEE"/>
        </w:tc>
        <w:tc>
          <w:tcPr>
            <w:tcW w:w="1260" w:type="dxa"/>
          </w:tcPr>
          <w:p w14:paraId="76951261" w14:textId="77777777" w:rsidR="00FE2DEE" w:rsidRDefault="00FE2DEE" w:rsidP="00FE2DEE"/>
        </w:tc>
      </w:tr>
      <w:tr w:rsidR="00FE2DEE" w14:paraId="588A3C9D" w14:textId="4FEF14F0" w:rsidTr="00F12EFE">
        <w:tc>
          <w:tcPr>
            <w:tcW w:w="810" w:type="dxa"/>
          </w:tcPr>
          <w:p w14:paraId="5A660978" w14:textId="604C286F" w:rsidR="00FE2DEE" w:rsidRDefault="00FE2DEE" w:rsidP="00FE2DEE">
            <w:r>
              <w:t>24</w:t>
            </w:r>
          </w:p>
        </w:tc>
        <w:tc>
          <w:tcPr>
            <w:tcW w:w="6930" w:type="dxa"/>
          </w:tcPr>
          <w:p w14:paraId="17861651" w14:textId="08292D22" w:rsidR="00FE2DEE" w:rsidRDefault="00FE2DEE" w:rsidP="00FE2DEE">
            <w:r>
              <w:t>Write client and server programs (using c) for interaction between server and client processes using Unix Domain sockets.?</w:t>
            </w:r>
          </w:p>
        </w:tc>
        <w:tc>
          <w:tcPr>
            <w:tcW w:w="1080" w:type="dxa"/>
          </w:tcPr>
          <w:p w14:paraId="0E12CD1D" w14:textId="77777777" w:rsidR="00FE2DEE" w:rsidRDefault="00FE2DEE" w:rsidP="00FE2DEE"/>
        </w:tc>
        <w:tc>
          <w:tcPr>
            <w:tcW w:w="990" w:type="dxa"/>
          </w:tcPr>
          <w:p w14:paraId="0253810B" w14:textId="77777777" w:rsidR="00FE2DEE" w:rsidRDefault="00FE2DEE" w:rsidP="00FE2DEE"/>
        </w:tc>
        <w:tc>
          <w:tcPr>
            <w:tcW w:w="1260" w:type="dxa"/>
          </w:tcPr>
          <w:p w14:paraId="22032537" w14:textId="77777777" w:rsidR="00FE2DEE" w:rsidRDefault="00FE2DEE" w:rsidP="00FE2DEE"/>
        </w:tc>
      </w:tr>
      <w:tr w:rsidR="00FE2DEE" w14:paraId="1D19A423" w14:textId="6DB76347" w:rsidTr="00F12EFE">
        <w:tc>
          <w:tcPr>
            <w:tcW w:w="810" w:type="dxa"/>
          </w:tcPr>
          <w:p w14:paraId="39D4DB9A" w14:textId="64B81073" w:rsidR="00FE2DEE" w:rsidRDefault="00FE2DEE" w:rsidP="00FE2DEE">
            <w:r>
              <w:t>25</w:t>
            </w:r>
          </w:p>
        </w:tc>
        <w:tc>
          <w:tcPr>
            <w:tcW w:w="6930" w:type="dxa"/>
          </w:tcPr>
          <w:p w14:paraId="35F97D03" w14:textId="73C9A051" w:rsidR="00FE2DEE" w:rsidRDefault="00FE2DEE" w:rsidP="00FE2DEE">
            <w:r w:rsidRPr="00FE2DEE">
              <w:t xml:space="preserve">Write readers and writers problem in C. </w:t>
            </w:r>
          </w:p>
        </w:tc>
        <w:tc>
          <w:tcPr>
            <w:tcW w:w="1080" w:type="dxa"/>
          </w:tcPr>
          <w:p w14:paraId="3F3D9C4E" w14:textId="77777777" w:rsidR="00FE2DEE" w:rsidRDefault="00FE2DEE" w:rsidP="00FE2DEE"/>
        </w:tc>
        <w:tc>
          <w:tcPr>
            <w:tcW w:w="990" w:type="dxa"/>
          </w:tcPr>
          <w:p w14:paraId="39A2295D" w14:textId="77777777" w:rsidR="00FE2DEE" w:rsidRDefault="00FE2DEE" w:rsidP="00FE2DEE"/>
        </w:tc>
        <w:tc>
          <w:tcPr>
            <w:tcW w:w="1260" w:type="dxa"/>
          </w:tcPr>
          <w:p w14:paraId="2F6892C1" w14:textId="77777777" w:rsidR="00FE2DEE" w:rsidRDefault="00FE2DEE" w:rsidP="00FE2DEE"/>
        </w:tc>
      </w:tr>
      <w:tr w:rsidR="00FE2DEE" w14:paraId="1B188666" w14:textId="59D2C89C" w:rsidTr="00FE2DEE">
        <w:tc>
          <w:tcPr>
            <w:tcW w:w="11070" w:type="dxa"/>
            <w:gridSpan w:val="5"/>
            <w:shd w:val="clear" w:color="auto" w:fill="D9D9D9" w:themeFill="background1" w:themeFillShade="D9"/>
          </w:tcPr>
          <w:p w14:paraId="0666E1FE" w14:textId="6C77507E" w:rsidR="00FE2DEE" w:rsidRPr="00FE2DEE" w:rsidRDefault="00FE2DEE" w:rsidP="00FE2D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D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Deadlocks</w:t>
            </w:r>
          </w:p>
        </w:tc>
      </w:tr>
      <w:tr w:rsidR="00FE2DEE" w14:paraId="6B3F3855" w14:textId="33F86E2B" w:rsidTr="00F12EFE">
        <w:tc>
          <w:tcPr>
            <w:tcW w:w="810" w:type="dxa"/>
          </w:tcPr>
          <w:p w14:paraId="5ACF3187" w14:textId="2D869381" w:rsidR="00FE2DEE" w:rsidRDefault="00FE2DEE" w:rsidP="00FE2DEE">
            <w:r>
              <w:t>27</w:t>
            </w:r>
          </w:p>
        </w:tc>
        <w:tc>
          <w:tcPr>
            <w:tcW w:w="6930" w:type="dxa"/>
          </w:tcPr>
          <w:p w14:paraId="5FB7FB33" w14:textId="77777777" w:rsidR="00FE2DEE" w:rsidRDefault="00FE2DEE" w:rsidP="00FE2DEE">
            <w:r>
              <w:t xml:space="preserve">Write a C program to avoid deadlock using safety algorithm for single instance. Assume there are 4 processes and 16 resource types. Resouce allocation tables are given below. </w:t>
            </w:r>
          </w:p>
          <w:p w14:paraId="302CAB32" w14:textId="77777777" w:rsidR="00FE2DEE" w:rsidRDefault="00FE2DEE" w:rsidP="00FE2DEE">
            <w:r>
              <w:t xml:space="preserve">   P.NO.         Maximum Needs              Current Needs </w:t>
            </w:r>
          </w:p>
          <w:p w14:paraId="3CB06492" w14:textId="77777777" w:rsidR="00FE2DEE" w:rsidRDefault="00FE2DEE" w:rsidP="00FE2DEE">
            <w:r>
              <w:t xml:space="preserve">   P0                        9                                           5</w:t>
            </w:r>
          </w:p>
          <w:p w14:paraId="560F12D9" w14:textId="77777777" w:rsidR="00FE2DEE" w:rsidRDefault="00FE2DEE" w:rsidP="00FE2DEE">
            <w:r>
              <w:lastRenderedPageBreak/>
              <w:t xml:space="preserve">   P1                        4                                           3</w:t>
            </w:r>
          </w:p>
          <w:p w14:paraId="1B52F88F" w14:textId="77777777" w:rsidR="00FE2DEE" w:rsidRDefault="00FE2DEE" w:rsidP="00FE2DEE">
            <w:r>
              <w:t xml:space="preserve">   P2                        7                                           1</w:t>
            </w:r>
          </w:p>
          <w:p w14:paraId="591644BD" w14:textId="77777777" w:rsidR="00FE2DEE" w:rsidRDefault="00FE2DEE" w:rsidP="00FE2DEE">
            <w:r>
              <w:t xml:space="preserve">   P3                        6                                           2 </w:t>
            </w:r>
          </w:p>
          <w:p w14:paraId="59ABFAC2" w14:textId="4657E8BE" w:rsidR="00FE2DEE" w:rsidRDefault="00FE2DEE" w:rsidP="00FE2DEE">
            <w:r>
              <w:t>Give the safe process sequence.</w:t>
            </w:r>
          </w:p>
        </w:tc>
        <w:tc>
          <w:tcPr>
            <w:tcW w:w="1080" w:type="dxa"/>
          </w:tcPr>
          <w:p w14:paraId="35BFC1D7" w14:textId="77777777" w:rsidR="00FE2DEE" w:rsidRDefault="00FE2DEE" w:rsidP="00FE2DEE"/>
        </w:tc>
        <w:tc>
          <w:tcPr>
            <w:tcW w:w="990" w:type="dxa"/>
          </w:tcPr>
          <w:p w14:paraId="187C1506" w14:textId="77777777" w:rsidR="00FE2DEE" w:rsidRDefault="00FE2DEE" w:rsidP="00FE2DEE"/>
        </w:tc>
        <w:tc>
          <w:tcPr>
            <w:tcW w:w="1260" w:type="dxa"/>
          </w:tcPr>
          <w:p w14:paraId="5CA7377E" w14:textId="77777777" w:rsidR="00FE2DEE" w:rsidRDefault="00FE2DEE" w:rsidP="00FE2DEE"/>
        </w:tc>
      </w:tr>
      <w:tr w:rsidR="00FE2DEE" w14:paraId="7090716E" w14:textId="1608CEBE" w:rsidTr="00F12EFE">
        <w:tc>
          <w:tcPr>
            <w:tcW w:w="810" w:type="dxa"/>
          </w:tcPr>
          <w:p w14:paraId="49594288" w14:textId="004AA9AF" w:rsidR="00FE2DEE" w:rsidRDefault="00FE2DEE" w:rsidP="00FE2DEE">
            <w:r>
              <w:t>28</w:t>
            </w:r>
          </w:p>
        </w:tc>
        <w:tc>
          <w:tcPr>
            <w:tcW w:w="6930" w:type="dxa"/>
          </w:tcPr>
          <w:p w14:paraId="005A2571" w14:textId="0B6CAA28" w:rsidR="00FE2DEE" w:rsidRDefault="00FE2DEE" w:rsidP="00FE2DEE">
            <w:r w:rsidRPr="00FE2DEE">
              <w:t>Write a C program to display resource allocation graph with single instance for deadlock detection.  Show cycle using arrow.</w:t>
            </w:r>
          </w:p>
        </w:tc>
        <w:tc>
          <w:tcPr>
            <w:tcW w:w="1080" w:type="dxa"/>
          </w:tcPr>
          <w:p w14:paraId="1D5AFED9" w14:textId="77777777" w:rsidR="00FE2DEE" w:rsidRDefault="00FE2DEE" w:rsidP="00FE2DEE"/>
        </w:tc>
        <w:tc>
          <w:tcPr>
            <w:tcW w:w="990" w:type="dxa"/>
          </w:tcPr>
          <w:p w14:paraId="46EF9769" w14:textId="77777777" w:rsidR="00FE2DEE" w:rsidRDefault="00FE2DEE" w:rsidP="00FE2DEE"/>
        </w:tc>
        <w:tc>
          <w:tcPr>
            <w:tcW w:w="1260" w:type="dxa"/>
          </w:tcPr>
          <w:p w14:paraId="6AF00D10" w14:textId="77777777" w:rsidR="00FE2DEE" w:rsidRDefault="00FE2DEE" w:rsidP="00FE2DEE"/>
        </w:tc>
      </w:tr>
      <w:tr w:rsidR="00FE2DEE" w14:paraId="6DCD8A99" w14:textId="163207F1" w:rsidTr="00F12EFE">
        <w:tc>
          <w:tcPr>
            <w:tcW w:w="810" w:type="dxa"/>
          </w:tcPr>
          <w:p w14:paraId="0E0199A2" w14:textId="2D6609AF" w:rsidR="00FE2DEE" w:rsidRDefault="00FE2DEE" w:rsidP="00FE2DEE">
            <w:r>
              <w:t>29</w:t>
            </w:r>
          </w:p>
        </w:tc>
        <w:tc>
          <w:tcPr>
            <w:tcW w:w="6930" w:type="dxa"/>
          </w:tcPr>
          <w:p w14:paraId="6E6FA1FB" w14:textId="013D7CB3" w:rsidR="00FE2DEE" w:rsidRDefault="00FE2DEE" w:rsidP="00FE2DEE">
            <w:r w:rsidRPr="00FE2DEE">
              <w:t>Write a C program for resource Allocation graph (Wait-for Graph) to detect deadlock in a system.  If we enter any edge as request age, then system should check that the conversion of claim edge for dead lock detection.</w:t>
            </w:r>
          </w:p>
        </w:tc>
        <w:tc>
          <w:tcPr>
            <w:tcW w:w="1080" w:type="dxa"/>
          </w:tcPr>
          <w:p w14:paraId="4BA61AFC" w14:textId="77777777" w:rsidR="00FE2DEE" w:rsidRDefault="00FE2DEE" w:rsidP="00FE2DEE"/>
        </w:tc>
        <w:tc>
          <w:tcPr>
            <w:tcW w:w="990" w:type="dxa"/>
          </w:tcPr>
          <w:p w14:paraId="3E6618AD" w14:textId="77777777" w:rsidR="00FE2DEE" w:rsidRDefault="00FE2DEE" w:rsidP="00FE2DEE"/>
        </w:tc>
        <w:tc>
          <w:tcPr>
            <w:tcW w:w="1260" w:type="dxa"/>
          </w:tcPr>
          <w:p w14:paraId="18675609" w14:textId="77777777" w:rsidR="00FE2DEE" w:rsidRDefault="00FE2DEE" w:rsidP="00FE2DEE"/>
        </w:tc>
      </w:tr>
      <w:tr w:rsidR="00FE2DEE" w14:paraId="49EF59D0" w14:textId="4F5C548F" w:rsidTr="00F12EFE">
        <w:tc>
          <w:tcPr>
            <w:tcW w:w="810" w:type="dxa"/>
          </w:tcPr>
          <w:p w14:paraId="35CB287C" w14:textId="760DCA3D" w:rsidR="00FE2DEE" w:rsidRDefault="00FE2DEE" w:rsidP="00FE2DEE">
            <w:r>
              <w:t>30</w:t>
            </w:r>
          </w:p>
        </w:tc>
        <w:tc>
          <w:tcPr>
            <w:tcW w:w="6930" w:type="dxa"/>
          </w:tcPr>
          <w:p w14:paraId="3482109B" w14:textId="77777777" w:rsidR="009D3F04" w:rsidRDefault="009D3F04" w:rsidP="009D3F04">
            <w:r>
              <w:t xml:space="preserve">Let us consider a system having 12 magnetic tapes and three processes P1, P2, P3. </w:t>
            </w:r>
          </w:p>
          <w:p w14:paraId="7CC3DADA" w14:textId="77777777" w:rsidR="009D3F04" w:rsidRDefault="009D3F04" w:rsidP="009D3F04">
            <w:r>
              <w:t>Process    Maximum Needs       Current Needs</w:t>
            </w:r>
          </w:p>
          <w:p w14:paraId="00AFE784" w14:textId="77777777" w:rsidR="009D3F04" w:rsidRDefault="009D3F04" w:rsidP="009D3F04">
            <w:r>
              <w:t>P1                       10                               5</w:t>
            </w:r>
          </w:p>
          <w:p w14:paraId="7751726A" w14:textId="77777777" w:rsidR="009D3F04" w:rsidRDefault="009D3F04" w:rsidP="009D3F04">
            <w:r>
              <w:t>P2                        4                                2</w:t>
            </w:r>
          </w:p>
          <w:p w14:paraId="0A9F46F2" w14:textId="77777777" w:rsidR="009D3F04" w:rsidRDefault="009D3F04" w:rsidP="009D3F04">
            <w:r>
              <w:t>P3                        9                                3</w:t>
            </w:r>
          </w:p>
          <w:p w14:paraId="1B71694A" w14:textId="77777777" w:rsidR="009D3F04" w:rsidRDefault="009D3F04" w:rsidP="009D3F04">
            <w:r>
              <w:t>Q. Show that the sequence P2--&gt; P1--&gt;P3 are in deadlock.</w:t>
            </w:r>
          </w:p>
          <w:p w14:paraId="68E0F846" w14:textId="77777777" w:rsidR="009D3F04" w:rsidRDefault="009D3F04" w:rsidP="009D3F04">
            <w:r>
              <w:t>3. Write the algorithm for above the programs.</w:t>
            </w:r>
          </w:p>
          <w:p w14:paraId="4DDCE0A2" w14:textId="19A17EB5" w:rsidR="00FE2DEE" w:rsidRDefault="009D3F04" w:rsidP="009D3F04">
            <w:r>
              <w:t>4. Write the test cases for each loop.</w:t>
            </w:r>
          </w:p>
        </w:tc>
        <w:tc>
          <w:tcPr>
            <w:tcW w:w="1080" w:type="dxa"/>
          </w:tcPr>
          <w:p w14:paraId="2DA27A8C" w14:textId="77777777" w:rsidR="00FE2DEE" w:rsidRDefault="00FE2DEE" w:rsidP="00FE2DEE"/>
        </w:tc>
        <w:tc>
          <w:tcPr>
            <w:tcW w:w="990" w:type="dxa"/>
          </w:tcPr>
          <w:p w14:paraId="4D442294" w14:textId="77777777" w:rsidR="00FE2DEE" w:rsidRDefault="00FE2DEE" w:rsidP="00FE2DEE"/>
        </w:tc>
        <w:tc>
          <w:tcPr>
            <w:tcW w:w="1260" w:type="dxa"/>
          </w:tcPr>
          <w:p w14:paraId="2424E21E" w14:textId="77777777" w:rsidR="00FE2DEE" w:rsidRDefault="00FE2DEE" w:rsidP="00FE2DEE"/>
        </w:tc>
      </w:tr>
    </w:tbl>
    <w:p w14:paraId="58889E56" w14:textId="77777777" w:rsidR="00D966DF" w:rsidRDefault="00D966DF"/>
    <w:sectPr w:rsidR="00D966DF" w:rsidSect="00205C10">
      <w:headerReference w:type="default" r:id="rId7"/>
      <w:pgSz w:w="12240" w:h="15840"/>
      <w:pgMar w:top="180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A9A35" w14:textId="77777777" w:rsidR="00D95221" w:rsidRDefault="00D95221" w:rsidP="00213DA0">
      <w:pPr>
        <w:spacing w:after="0" w:line="240" w:lineRule="auto"/>
      </w:pPr>
      <w:r>
        <w:separator/>
      </w:r>
    </w:p>
  </w:endnote>
  <w:endnote w:type="continuationSeparator" w:id="0">
    <w:p w14:paraId="1D7F8DE4" w14:textId="77777777" w:rsidR="00D95221" w:rsidRDefault="00D95221" w:rsidP="0021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25270" w14:textId="77777777" w:rsidR="00D95221" w:rsidRDefault="00D95221" w:rsidP="00213DA0">
      <w:pPr>
        <w:spacing w:after="0" w:line="240" w:lineRule="auto"/>
      </w:pPr>
      <w:r>
        <w:separator/>
      </w:r>
    </w:p>
  </w:footnote>
  <w:footnote w:type="continuationSeparator" w:id="0">
    <w:p w14:paraId="31430CC9" w14:textId="77777777" w:rsidR="00D95221" w:rsidRDefault="00D95221" w:rsidP="00213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0C1CA" w14:textId="2B83B67D" w:rsidR="00205C10" w:rsidRPr="00205C10" w:rsidRDefault="00205C10" w:rsidP="00205C10">
    <w:pPr>
      <w:pStyle w:val="BodyText"/>
      <w:ind w:left="-990"/>
      <w:rPr>
        <w:rFonts w:ascii="Times New Roman"/>
        <w:b/>
        <w:sz w:val="22"/>
        <w:szCs w:val="22"/>
      </w:rPr>
    </w:pPr>
    <w:r>
      <w:rPr>
        <w:rFonts w:asciiTheme="majorHAnsi" w:hAnsiTheme="majorHAnsi" w:cs="Arial"/>
        <w:b/>
        <w:noProof/>
        <w:color w:val="000000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FCB50B" wp14:editId="6F2D9557">
              <wp:simplePos x="0" y="0"/>
              <wp:positionH relativeFrom="column">
                <wp:posOffset>609600</wp:posOffset>
              </wp:positionH>
              <wp:positionV relativeFrom="paragraph">
                <wp:posOffset>-120650</wp:posOffset>
              </wp:positionV>
              <wp:extent cx="6172200" cy="971550"/>
              <wp:effectExtent l="0" t="0" r="0" b="0"/>
              <wp:wrapNone/>
              <wp:docPr id="60246385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2200" cy="971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576B00" w14:textId="77777777" w:rsidR="00205C10" w:rsidRPr="00205C10" w:rsidRDefault="00205C10" w:rsidP="00205C10">
                          <w:pPr>
                            <w:pStyle w:val="BodyText"/>
                            <w:ind w:left="-990"/>
                            <w:jc w:val="center"/>
                            <w:rPr>
                              <w:rFonts w:ascii="Times New Roman"/>
                              <w:b/>
                              <w:sz w:val="32"/>
                              <w:szCs w:val="32"/>
                            </w:rPr>
                          </w:pPr>
                          <w:r w:rsidRPr="00205C10">
                            <w:rPr>
                              <w:rFonts w:ascii="Times New Roman"/>
                              <w:b/>
                              <w:sz w:val="32"/>
                              <w:szCs w:val="32"/>
                            </w:rPr>
                            <w:t>BUDGE BUDGE INSTITUTE OF TECHNOLOGY (BBIT)</w:t>
                          </w:r>
                        </w:p>
                        <w:p w14:paraId="16B0CA13" w14:textId="77777777" w:rsidR="00205C10" w:rsidRPr="00205C10" w:rsidRDefault="00205C10" w:rsidP="00205C10">
                          <w:pPr>
                            <w:pStyle w:val="BodyText"/>
                            <w:jc w:val="center"/>
                            <w:rPr>
                              <w:rFonts w:ascii="Times New Roman"/>
                              <w:b/>
                              <w:sz w:val="20"/>
                              <w:szCs w:val="20"/>
                            </w:rPr>
                          </w:pPr>
                          <w:r w:rsidRPr="00205C10">
                            <w:rPr>
                              <w:rFonts w:ascii="Times New Roman"/>
                              <w:b/>
                              <w:sz w:val="20"/>
                              <w:szCs w:val="20"/>
                            </w:rPr>
                            <w:t>(A unit of Jagannath Gupta Family Trust)</w:t>
                          </w:r>
                        </w:p>
                        <w:p w14:paraId="17450409" w14:textId="77777777" w:rsidR="00205C10" w:rsidRPr="00205C10" w:rsidRDefault="00205C10" w:rsidP="00205C10">
                          <w:pPr>
                            <w:pStyle w:val="BodyText"/>
                            <w:jc w:val="center"/>
                            <w:rPr>
                              <w:rFonts w:ascii="Times New Roman"/>
                              <w:b/>
                              <w:sz w:val="24"/>
                              <w:szCs w:val="24"/>
                            </w:rPr>
                          </w:pPr>
                          <w:r w:rsidRPr="00205C10">
                            <w:rPr>
                              <w:rFonts w:ascii="Times New Roman"/>
                              <w:b/>
                              <w:sz w:val="24"/>
                              <w:szCs w:val="24"/>
                            </w:rPr>
                            <w:t>(Approved by AICTE, Govt. of India and Affiliated to MAKAUT &amp; WBSCTVESD)</w:t>
                          </w:r>
                        </w:p>
                        <w:p w14:paraId="4DB88B89" w14:textId="77777777" w:rsidR="00205C10" w:rsidRPr="00205C10" w:rsidRDefault="00205C10" w:rsidP="00205C10">
                          <w:pPr>
                            <w:pStyle w:val="BodyText"/>
                            <w:jc w:val="center"/>
                            <w:rPr>
                              <w:rFonts w:ascii="Times New Roman"/>
                              <w:b/>
                              <w:sz w:val="22"/>
                              <w:szCs w:val="22"/>
                            </w:rPr>
                          </w:pPr>
                          <w:r w:rsidRPr="00205C10">
                            <w:rPr>
                              <w:rFonts w:ascii="Times New Roman"/>
                              <w:b/>
                              <w:sz w:val="22"/>
                              <w:szCs w:val="22"/>
                            </w:rPr>
                            <w:t xml:space="preserve">Nischintapur, Budge Budge, Kolkata: 700 138, Tel.: 033-2482 0676/70 </w:t>
                          </w:r>
                        </w:p>
                        <w:p w14:paraId="3BCDDE70" w14:textId="77777777" w:rsidR="00205C10" w:rsidRPr="00205C10" w:rsidRDefault="00205C10" w:rsidP="00205C10">
                          <w:pPr>
                            <w:pStyle w:val="BodyText"/>
                            <w:jc w:val="center"/>
                            <w:rPr>
                              <w:rFonts w:ascii="Times New Roman"/>
                              <w:b/>
                              <w:sz w:val="22"/>
                              <w:szCs w:val="22"/>
                            </w:rPr>
                          </w:pPr>
                          <w:r w:rsidRPr="00205C10">
                            <w:rPr>
                              <w:rFonts w:ascii="Times New Roman"/>
                              <w:b/>
                              <w:sz w:val="22"/>
                              <w:szCs w:val="22"/>
                            </w:rPr>
                            <w:t>Website: www.bbit.edu.in</w:t>
                          </w:r>
                        </w:p>
                        <w:p w14:paraId="74626A95" w14:textId="77777777" w:rsidR="00205C10" w:rsidRDefault="00205C1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6FCB5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8pt;margin-top:-9.5pt;width:486pt;height:7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" fillcolor="white [3201]" stroked="f" strokeweight=".5pt">
              <v:textbox>
                <w:txbxContent>
                  <w:p w14:paraId="4A576B00" w14:textId="77777777" w:rsidR="00205C10" w:rsidRPr="00205C10" w:rsidRDefault="00205C10" w:rsidP="00205C10">
                    <w:pPr>
                      <w:pStyle w:val="BodyText"/>
                      <w:ind w:left="-990"/>
                      <w:jc w:val="center"/>
                      <w:rPr>
                        <w:rFonts w:ascii="Times New Roman"/>
                        <w:b/>
                        <w:sz w:val="32"/>
                        <w:szCs w:val="32"/>
                      </w:rPr>
                    </w:pPr>
                    <w:r w:rsidRPr="00205C10">
                      <w:rPr>
                        <w:rFonts w:ascii="Times New Roman"/>
                        <w:b/>
                        <w:sz w:val="32"/>
                        <w:szCs w:val="32"/>
                      </w:rPr>
                      <w:t>BUDGE BUDGE INSTITUTE OF TECHNOLOGY (BBIT)</w:t>
                    </w:r>
                  </w:p>
                  <w:p w14:paraId="16B0CA13" w14:textId="77777777" w:rsidR="00205C10" w:rsidRPr="00205C10" w:rsidRDefault="00205C10" w:rsidP="00205C10">
                    <w:pPr>
                      <w:pStyle w:val="BodyText"/>
                      <w:jc w:val="center"/>
                      <w:rPr>
                        <w:rFonts w:ascii="Times New Roman"/>
                        <w:b/>
                        <w:sz w:val="20"/>
                        <w:szCs w:val="20"/>
                      </w:rPr>
                    </w:pPr>
                    <w:r w:rsidRPr="00205C10">
                      <w:rPr>
                        <w:rFonts w:ascii="Times New Roman"/>
                        <w:b/>
                        <w:sz w:val="20"/>
                        <w:szCs w:val="20"/>
                      </w:rPr>
                      <w:t>(A unit of Jagannath Gupta Family Trust)</w:t>
                    </w:r>
                  </w:p>
                  <w:p w14:paraId="17450409" w14:textId="77777777" w:rsidR="00205C10" w:rsidRPr="00205C10" w:rsidRDefault="00205C10" w:rsidP="00205C10">
                    <w:pPr>
                      <w:pStyle w:val="BodyText"/>
                      <w:jc w:val="center"/>
                      <w:rPr>
                        <w:rFonts w:ascii="Times New Roman"/>
                        <w:b/>
                        <w:sz w:val="24"/>
                        <w:szCs w:val="24"/>
                      </w:rPr>
                    </w:pPr>
                    <w:r w:rsidRPr="00205C10">
                      <w:rPr>
                        <w:rFonts w:ascii="Times New Roman"/>
                        <w:b/>
                        <w:sz w:val="24"/>
                        <w:szCs w:val="24"/>
                      </w:rPr>
                      <w:t>(Approved by AICTE, Govt. of India and Affiliated to MAKAUT &amp; WBSCTVESD)</w:t>
                    </w:r>
                  </w:p>
                  <w:p w14:paraId="4DB88B89" w14:textId="77777777" w:rsidR="00205C10" w:rsidRPr="00205C10" w:rsidRDefault="00205C10" w:rsidP="00205C10">
                    <w:pPr>
                      <w:pStyle w:val="BodyText"/>
                      <w:jc w:val="center"/>
                      <w:rPr>
                        <w:rFonts w:ascii="Times New Roman"/>
                        <w:b/>
                        <w:sz w:val="22"/>
                        <w:szCs w:val="22"/>
                      </w:rPr>
                    </w:pPr>
                    <w:r w:rsidRPr="00205C10">
                      <w:rPr>
                        <w:rFonts w:ascii="Times New Roman"/>
                        <w:b/>
                        <w:sz w:val="22"/>
                        <w:szCs w:val="22"/>
                      </w:rPr>
                      <w:t xml:space="preserve">Nischintapur, Budge Budge, Kolkata: 700 138, Tel.: 033-2482 0676/70 </w:t>
                    </w:r>
                  </w:p>
                  <w:p w14:paraId="3BCDDE70" w14:textId="77777777" w:rsidR="00205C10" w:rsidRPr="00205C10" w:rsidRDefault="00205C10" w:rsidP="00205C10">
                    <w:pPr>
                      <w:pStyle w:val="BodyText"/>
                      <w:jc w:val="center"/>
                      <w:rPr>
                        <w:rFonts w:ascii="Times New Roman"/>
                        <w:b/>
                        <w:sz w:val="22"/>
                        <w:szCs w:val="22"/>
                      </w:rPr>
                    </w:pPr>
                    <w:r w:rsidRPr="00205C10">
                      <w:rPr>
                        <w:rFonts w:ascii="Times New Roman"/>
                        <w:b/>
                        <w:sz w:val="22"/>
                        <w:szCs w:val="22"/>
                      </w:rPr>
                      <w:t>Website: www.bbit.edu.in</w:t>
                    </w:r>
                  </w:p>
                  <w:p w14:paraId="74626A95" w14:textId="77777777" w:rsidR="00205C10" w:rsidRDefault="00205C10"/>
                </w:txbxContent>
              </v:textbox>
            </v:shape>
          </w:pict>
        </mc:Fallback>
      </mc:AlternateContent>
    </w:r>
    <w:r w:rsidRPr="006F2ECC">
      <w:rPr>
        <w:rFonts w:asciiTheme="majorHAnsi" w:hAnsiTheme="majorHAnsi" w:cs="Arial"/>
        <w:b/>
        <w:noProof/>
        <w:color w:val="000000"/>
        <w:bdr w:val="none" w:sz="0" w:space="0" w:color="auto" w:frame="1"/>
      </w:rPr>
      <w:drawing>
        <wp:inline distT="0" distB="0" distL="0" distR="0" wp14:anchorId="4713963C" wp14:editId="55774B25">
          <wp:extent cx="1111250" cy="809625"/>
          <wp:effectExtent l="0" t="0" r="0" b="9525"/>
          <wp:docPr id="1866775297" name="Picture 1866775297" descr="https://lh4.googleusercontent.com/0xfXnRku5T0btHbLXa7G631tjYq2fRantUq2snGAnKDqvvVTm4RIQs9D7LyCZffCYC8NzkXd3ZVFGlwJRTzwTBmWoOLHN5PUD0HO12SXW2q-2IJIaHeL1zhuj7egycmFrEw94GI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0xfXnRku5T0btHbLXa7G631tjYq2fRantUq2snGAnKDqvvVTm4RIQs9D7LyCZffCYC8NzkXd3ZVFGlwJRTzwTBmWoOLHN5PUD0HO12SXW2q-2IJIaHeL1zhuj7egycmFrEw94GI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530" cy="8163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/>
        <w:b/>
        <w:sz w:val="22"/>
        <w:szCs w:val="22"/>
      </w:rPr>
      <w:t xml:space="preserve">  </w:t>
    </w:r>
  </w:p>
  <w:p w14:paraId="2E00BD1B" w14:textId="77777777" w:rsidR="00205C10" w:rsidRDefault="00205C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B6B7A"/>
    <w:multiLevelType w:val="hybridMultilevel"/>
    <w:tmpl w:val="DB90BBD0"/>
    <w:lvl w:ilvl="0" w:tplc="3260F8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60717"/>
    <w:multiLevelType w:val="hybridMultilevel"/>
    <w:tmpl w:val="A0D481B0"/>
    <w:lvl w:ilvl="0" w:tplc="5CD865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F5F97"/>
    <w:multiLevelType w:val="hybridMultilevel"/>
    <w:tmpl w:val="F184F5FA"/>
    <w:lvl w:ilvl="0" w:tplc="C1CE8C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B471F"/>
    <w:multiLevelType w:val="hybridMultilevel"/>
    <w:tmpl w:val="5C1279A0"/>
    <w:lvl w:ilvl="0" w:tplc="3480A1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08712">
    <w:abstractNumId w:val="1"/>
  </w:num>
  <w:num w:numId="2" w16cid:durableId="563176767">
    <w:abstractNumId w:val="2"/>
  </w:num>
  <w:num w:numId="3" w16cid:durableId="981499659">
    <w:abstractNumId w:val="0"/>
  </w:num>
  <w:num w:numId="4" w16cid:durableId="1640458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A0"/>
    <w:rsid w:val="00022CBC"/>
    <w:rsid w:val="00075E91"/>
    <w:rsid w:val="0017219B"/>
    <w:rsid w:val="001C39C3"/>
    <w:rsid w:val="00204582"/>
    <w:rsid w:val="00205C10"/>
    <w:rsid w:val="00213DA0"/>
    <w:rsid w:val="00301A9A"/>
    <w:rsid w:val="003F0D32"/>
    <w:rsid w:val="004B0BD2"/>
    <w:rsid w:val="004B794A"/>
    <w:rsid w:val="006A4135"/>
    <w:rsid w:val="008206C7"/>
    <w:rsid w:val="009D3F04"/>
    <w:rsid w:val="00A70C30"/>
    <w:rsid w:val="00A82797"/>
    <w:rsid w:val="00C83C89"/>
    <w:rsid w:val="00D05406"/>
    <w:rsid w:val="00D60973"/>
    <w:rsid w:val="00D95221"/>
    <w:rsid w:val="00D966DF"/>
    <w:rsid w:val="00E96BDD"/>
    <w:rsid w:val="00F12EFE"/>
    <w:rsid w:val="00F679D5"/>
    <w:rsid w:val="00F93805"/>
    <w:rsid w:val="00F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EABFC"/>
  <w15:chartTrackingRefBased/>
  <w15:docId w15:val="{5871FB40-2C50-4F5E-8E4F-21237622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DA0"/>
  </w:style>
  <w:style w:type="paragraph" w:styleId="Footer">
    <w:name w:val="footer"/>
    <w:basedOn w:val="Normal"/>
    <w:link w:val="FooterChar"/>
    <w:uiPriority w:val="99"/>
    <w:unhideWhenUsed/>
    <w:rsid w:val="0021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DA0"/>
  </w:style>
  <w:style w:type="paragraph" w:styleId="ListParagraph">
    <w:name w:val="List Paragraph"/>
    <w:basedOn w:val="Normal"/>
    <w:uiPriority w:val="34"/>
    <w:qFormat/>
    <w:rsid w:val="00F12EF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05C1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6"/>
      <w:szCs w:val="2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05C10"/>
    <w:rPr>
      <w:rFonts w:ascii="Microsoft Sans Serif" w:eastAsia="Microsoft Sans Serif" w:hAnsi="Microsoft Sans Serif" w:cs="Microsoft Sans Seri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FE2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3718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2024-08-31T14:12:00Z</dcterms:created>
  <dcterms:modified xsi:type="dcterms:W3CDTF">2024-11-07T04:59:00Z</dcterms:modified>
</cp:coreProperties>
</file>