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B6" w:rsidRPr="00047CA1" w:rsidRDefault="0004264E" w:rsidP="00047CA1">
      <w:pPr>
        <w:spacing w:line="240" w:lineRule="auto"/>
        <w:contextualSpacing/>
        <w:jc w:val="center"/>
        <w:rPr>
          <w:b/>
          <w:sz w:val="48"/>
          <w:szCs w:val="48"/>
        </w:rPr>
      </w:pPr>
      <w:r w:rsidRPr="00047CA1">
        <w:rPr>
          <w:b/>
          <w:sz w:val="48"/>
          <w:szCs w:val="48"/>
        </w:rPr>
        <w:t xml:space="preserve">IDB –BISEW </w:t>
      </w:r>
      <w:r w:rsidR="001846F4" w:rsidRPr="00047CA1">
        <w:rPr>
          <w:b/>
          <w:sz w:val="48"/>
          <w:szCs w:val="48"/>
        </w:rPr>
        <w:t>IT Scholarship</w:t>
      </w:r>
      <w:r w:rsidR="00227901" w:rsidRPr="00047CA1">
        <w:rPr>
          <w:b/>
          <w:sz w:val="48"/>
          <w:szCs w:val="48"/>
        </w:rPr>
        <w:t xml:space="preserve"> Project</w:t>
      </w:r>
    </w:p>
    <w:p w:rsidR="00DB4134" w:rsidRPr="00906465" w:rsidRDefault="00DB4134" w:rsidP="00047CA1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906465">
        <w:rPr>
          <w:b/>
          <w:sz w:val="36"/>
          <w:szCs w:val="36"/>
        </w:rPr>
        <w:t>Round-34</w:t>
      </w:r>
    </w:p>
    <w:p w:rsidR="00D40C39" w:rsidRDefault="00D40C39" w:rsidP="00047CA1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906465">
        <w:rPr>
          <w:b/>
          <w:sz w:val="36"/>
          <w:szCs w:val="36"/>
        </w:rPr>
        <w:t>Class Project</w:t>
      </w:r>
    </w:p>
    <w:tbl>
      <w:tblPr>
        <w:tblStyle w:val="TableGrid"/>
        <w:tblW w:w="14876" w:type="dxa"/>
        <w:tblInd w:w="288" w:type="dxa"/>
        <w:tblLook w:val="04A0" w:firstRow="1" w:lastRow="0" w:firstColumn="1" w:lastColumn="0" w:noHBand="0" w:noVBand="1"/>
      </w:tblPr>
      <w:tblGrid>
        <w:gridCol w:w="1068"/>
        <w:gridCol w:w="3432"/>
        <w:gridCol w:w="3420"/>
        <w:gridCol w:w="1662"/>
        <w:gridCol w:w="1587"/>
        <w:gridCol w:w="1701"/>
        <w:gridCol w:w="2006"/>
      </w:tblGrid>
      <w:tr w:rsidR="007E7C61" w:rsidRPr="007B49EF" w:rsidTr="00BC62A4">
        <w:tc>
          <w:tcPr>
            <w:tcW w:w="1068" w:type="dxa"/>
          </w:tcPr>
          <w:p w:rsidR="006467FE" w:rsidRPr="007B49EF" w:rsidRDefault="00A104AC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>Trainee ID</w:t>
            </w:r>
          </w:p>
        </w:tc>
        <w:tc>
          <w:tcPr>
            <w:tcW w:w="3432" w:type="dxa"/>
          </w:tcPr>
          <w:p w:rsidR="006467FE" w:rsidRPr="007B49EF" w:rsidRDefault="00066159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3420" w:type="dxa"/>
          </w:tcPr>
          <w:p w:rsidR="006467FE" w:rsidRPr="007B49EF" w:rsidRDefault="00656E5C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>Using Technology</w:t>
            </w:r>
          </w:p>
        </w:tc>
        <w:tc>
          <w:tcPr>
            <w:tcW w:w="1662" w:type="dxa"/>
          </w:tcPr>
          <w:p w:rsidR="006467FE" w:rsidRPr="007B49EF" w:rsidRDefault="00A364F7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>Group</w:t>
            </w:r>
            <w:r w:rsidR="00547E87" w:rsidRPr="007B49EF">
              <w:rPr>
                <w:b/>
                <w:sz w:val="20"/>
                <w:szCs w:val="20"/>
              </w:rPr>
              <w:t>/Individual Project</w:t>
            </w:r>
          </w:p>
        </w:tc>
        <w:tc>
          <w:tcPr>
            <w:tcW w:w="1587" w:type="dxa"/>
          </w:tcPr>
          <w:p w:rsidR="006467FE" w:rsidRPr="007B49EF" w:rsidRDefault="007D6EA6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>Number of Group Member</w:t>
            </w:r>
          </w:p>
        </w:tc>
        <w:tc>
          <w:tcPr>
            <w:tcW w:w="1701" w:type="dxa"/>
          </w:tcPr>
          <w:p w:rsidR="006467FE" w:rsidRPr="007B49EF" w:rsidRDefault="00A86423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 xml:space="preserve">Project </w:t>
            </w:r>
            <w:r w:rsidR="000560F2" w:rsidRPr="007B49EF">
              <w:rPr>
                <w:b/>
                <w:sz w:val="20"/>
                <w:szCs w:val="20"/>
              </w:rPr>
              <w:t xml:space="preserve">Duration </w:t>
            </w:r>
            <w:bookmarkStart w:id="0" w:name="_GoBack"/>
            <w:bookmarkEnd w:id="0"/>
            <w:r w:rsidR="00753384" w:rsidRPr="007B49EF">
              <w:rPr>
                <w:b/>
                <w:sz w:val="20"/>
                <w:szCs w:val="20"/>
              </w:rPr>
              <w:t>(Day/Month)</w:t>
            </w:r>
          </w:p>
        </w:tc>
        <w:tc>
          <w:tcPr>
            <w:tcW w:w="2006" w:type="dxa"/>
          </w:tcPr>
          <w:p w:rsidR="006467FE" w:rsidRPr="007B49EF" w:rsidRDefault="0090036F" w:rsidP="00047CA1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B49EF">
              <w:rPr>
                <w:b/>
                <w:sz w:val="20"/>
                <w:szCs w:val="20"/>
              </w:rPr>
              <w:t xml:space="preserve">Quality of the </w:t>
            </w:r>
            <w:r w:rsidR="00F90C80" w:rsidRPr="007B49EF">
              <w:rPr>
                <w:b/>
                <w:sz w:val="20"/>
                <w:szCs w:val="20"/>
              </w:rPr>
              <w:t>Project</w:t>
            </w:r>
            <w:r w:rsidR="009850DA" w:rsidRPr="007B49EF">
              <w:rPr>
                <w:b/>
                <w:sz w:val="20"/>
                <w:szCs w:val="20"/>
              </w:rPr>
              <w:t xml:space="preserve"> (</w:t>
            </w:r>
            <w:r w:rsidR="00FD18BD" w:rsidRPr="007B49EF">
              <w:rPr>
                <w:b/>
                <w:sz w:val="20"/>
                <w:szCs w:val="20"/>
              </w:rPr>
              <w:t>Good/Better/Best</w:t>
            </w:r>
            <w:r w:rsidR="009850DA" w:rsidRPr="007B49EF">
              <w:rPr>
                <w:b/>
                <w:sz w:val="20"/>
                <w:szCs w:val="20"/>
              </w:rPr>
              <w:t>)</w:t>
            </w:r>
          </w:p>
        </w:tc>
      </w:tr>
      <w:tr w:rsidR="007E7C61" w:rsidRPr="007B49EF" w:rsidTr="00BC62A4">
        <w:tc>
          <w:tcPr>
            <w:tcW w:w="1068" w:type="dxa"/>
          </w:tcPr>
          <w:p w:rsidR="00A90161" w:rsidRPr="009B2E66" w:rsidRDefault="00A90161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1238759</w:t>
            </w:r>
          </w:p>
        </w:tc>
        <w:tc>
          <w:tcPr>
            <w:tcW w:w="3432" w:type="dxa"/>
          </w:tcPr>
          <w:p w:rsidR="00A90161" w:rsidRPr="009B2E66" w:rsidRDefault="005B3DF8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University </w:t>
            </w:r>
            <w:r w:rsidR="00C378D7" w:rsidRPr="009B2E66">
              <w:rPr>
                <w:sz w:val="24"/>
                <w:szCs w:val="24"/>
              </w:rPr>
              <w:t>Management System</w:t>
            </w:r>
          </w:p>
        </w:tc>
        <w:tc>
          <w:tcPr>
            <w:tcW w:w="3420" w:type="dxa"/>
          </w:tcPr>
          <w:p w:rsidR="00A90161" w:rsidRPr="009B2E66" w:rsidRDefault="00152582" w:rsidP="001D275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Spring, </w:t>
            </w:r>
            <w:r w:rsidR="007277AA" w:rsidRPr="009B2E66">
              <w:rPr>
                <w:sz w:val="24"/>
                <w:szCs w:val="24"/>
              </w:rPr>
              <w:t>Hibernate,</w:t>
            </w:r>
            <w:r w:rsidR="00644AAE" w:rsidRPr="009B2E66">
              <w:rPr>
                <w:sz w:val="24"/>
                <w:szCs w:val="24"/>
              </w:rPr>
              <w:t xml:space="preserve"> JSTL, Angular JS</w:t>
            </w:r>
            <w:r w:rsidR="00FC5AFE" w:rsidRPr="009B2E66">
              <w:rPr>
                <w:sz w:val="24"/>
                <w:szCs w:val="24"/>
              </w:rPr>
              <w:t>, MySQL</w:t>
            </w:r>
            <w:r w:rsidR="00B55B3A" w:rsidRPr="009B2E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2" w:type="dxa"/>
          </w:tcPr>
          <w:p w:rsidR="00A90161" w:rsidRPr="007B49EF" w:rsidRDefault="00A90161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A90161" w:rsidRPr="007B49EF" w:rsidRDefault="00A90161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A90161" w:rsidRPr="007B49EF" w:rsidRDefault="00A90161" w:rsidP="00FC7E7B">
            <w:pPr>
              <w:contextualSpacing/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A90161" w:rsidRPr="007B49EF" w:rsidRDefault="00A90161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7E7C61" w:rsidRPr="007B49EF" w:rsidTr="00BC62A4">
        <w:tc>
          <w:tcPr>
            <w:tcW w:w="1068" w:type="dxa"/>
          </w:tcPr>
          <w:p w:rsidR="00A90161" w:rsidRPr="009B2E66" w:rsidRDefault="00A90161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1237938</w:t>
            </w:r>
          </w:p>
        </w:tc>
        <w:tc>
          <w:tcPr>
            <w:tcW w:w="3432" w:type="dxa"/>
          </w:tcPr>
          <w:p w:rsidR="00A90161" w:rsidRPr="009B2E66" w:rsidRDefault="00A24017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Clinic</w:t>
            </w:r>
            <w:r w:rsidR="0021089E" w:rsidRPr="009B2E66">
              <w:rPr>
                <w:sz w:val="24"/>
                <w:szCs w:val="24"/>
              </w:rPr>
              <w:t xml:space="preserve"> </w:t>
            </w:r>
            <w:r w:rsidR="00485135" w:rsidRPr="009B2E66">
              <w:rPr>
                <w:sz w:val="24"/>
                <w:szCs w:val="24"/>
              </w:rPr>
              <w:t>Management</w:t>
            </w:r>
          </w:p>
        </w:tc>
        <w:tc>
          <w:tcPr>
            <w:tcW w:w="3420" w:type="dxa"/>
          </w:tcPr>
          <w:p w:rsidR="00A90161" w:rsidRPr="009B2E66" w:rsidRDefault="005D789E" w:rsidP="001D275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Angular JS, MySQL</w:t>
            </w:r>
          </w:p>
        </w:tc>
        <w:tc>
          <w:tcPr>
            <w:tcW w:w="1662" w:type="dxa"/>
          </w:tcPr>
          <w:p w:rsidR="00A90161" w:rsidRPr="007B49EF" w:rsidRDefault="00A90161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A90161" w:rsidRPr="007B49EF" w:rsidRDefault="00A90161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A90161" w:rsidRPr="007B49EF" w:rsidRDefault="00A90161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A90161" w:rsidRPr="007B49EF" w:rsidRDefault="00A90161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0E3C69" w:rsidRPr="007B49EF" w:rsidTr="00BC62A4">
        <w:tc>
          <w:tcPr>
            <w:tcW w:w="1068" w:type="dxa"/>
          </w:tcPr>
          <w:p w:rsidR="000E3C69" w:rsidRPr="009B2E66" w:rsidRDefault="000E3C6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1238267</w:t>
            </w:r>
          </w:p>
        </w:tc>
        <w:tc>
          <w:tcPr>
            <w:tcW w:w="3432" w:type="dxa"/>
          </w:tcPr>
          <w:p w:rsidR="000E3C69" w:rsidRPr="009B2E66" w:rsidRDefault="000E3C69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Hospital Management</w:t>
            </w:r>
          </w:p>
        </w:tc>
        <w:tc>
          <w:tcPr>
            <w:tcW w:w="3420" w:type="dxa"/>
          </w:tcPr>
          <w:p w:rsidR="000E3C69" w:rsidRPr="009B2E66" w:rsidRDefault="000E3C6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Angular JS, MySQL</w:t>
            </w:r>
          </w:p>
        </w:tc>
        <w:tc>
          <w:tcPr>
            <w:tcW w:w="1662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0E3C69" w:rsidRPr="007B49EF" w:rsidRDefault="000E3C6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0E3C69" w:rsidRPr="007B49EF" w:rsidTr="00BC62A4">
        <w:tc>
          <w:tcPr>
            <w:tcW w:w="1068" w:type="dxa"/>
          </w:tcPr>
          <w:p w:rsidR="000E3C69" w:rsidRPr="009B2E66" w:rsidRDefault="000E3C6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1236210</w:t>
            </w:r>
          </w:p>
        </w:tc>
        <w:tc>
          <w:tcPr>
            <w:tcW w:w="3432" w:type="dxa"/>
          </w:tcPr>
          <w:p w:rsidR="000E3C69" w:rsidRPr="009B2E66" w:rsidRDefault="000E3C69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Online Store Management</w:t>
            </w:r>
          </w:p>
        </w:tc>
        <w:tc>
          <w:tcPr>
            <w:tcW w:w="3420" w:type="dxa"/>
          </w:tcPr>
          <w:p w:rsidR="000E3C69" w:rsidRPr="009B2E66" w:rsidRDefault="000E3C6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Angular JS, MySQL</w:t>
            </w:r>
          </w:p>
        </w:tc>
        <w:tc>
          <w:tcPr>
            <w:tcW w:w="1662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0E3C69" w:rsidRPr="007B49EF" w:rsidRDefault="000E3C6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0E3C69" w:rsidRPr="007B49EF" w:rsidTr="00BC62A4">
        <w:tc>
          <w:tcPr>
            <w:tcW w:w="1068" w:type="dxa"/>
          </w:tcPr>
          <w:p w:rsidR="000E3C69" w:rsidRPr="009B2E66" w:rsidRDefault="000E3C6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1238042</w:t>
            </w:r>
          </w:p>
        </w:tc>
        <w:tc>
          <w:tcPr>
            <w:tcW w:w="3432" w:type="dxa"/>
          </w:tcPr>
          <w:p w:rsidR="000E3C69" w:rsidRPr="009B2E66" w:rsidRDefault="000E3C69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Railway E-ticketing </w:t>
            </w:r>
          </w:p>
        </w:tc>
        <w:tc>
          <w:tcPr>
            <w:tcW w:w="3420" w:type="dxa"/>
          </w:tcPr>
          <w:p w:rsidR="000E3C69" w:rsidRPr="009B2E66" w:rsidRDefault="000E3C6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Angular JS, MySQL</w:t>
            </w:r>
          </w:p>
        </w:tc>
        <w:tc>
          <w:tcPr>
            <w:tcW w:w="1662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0E3C69" w:rsidRPr="007B49EF" w:rsidRDefault="000E3C6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0E3C69" w:rsidRPr="007B49EF" w:rsidRDefault="000E3C6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3D4190" w:rsidRPr="007B49EF" w:rsidTr="00BC62A4">
        <w:tc>
          <w:tcPr>
            <w:tcW w:w="1068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1236061</w:t>
            </w:r>
          </w:p>
        </w:tc>
        <w:tc>
          <w:tcPr>
            <w:tcW w:w="3432" w:type="dxa"/>
          </w:tcPr>
          <w:p w:rsidR="003D4190" w:rsidRPr="009B2E66" w:rsidRDefault="003D4190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Travel Agency Management</w:t>
            </w:r>
          </w:p>
        </w:tc>
        <w:tc>
          <w:tcPr>
            <w:tcW w:w="3420" w:type="dxa"/>
          </w:tcPr>
          <w:p w:rsidR="003D4190" w:rsidRPr="009B2E66" w:rsidRDefault="003D4190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</w:t>
            </w:r>
            <w:r w:rsidR="00AD2DA9" w:rsidRPr="009B2E66">
              <w:rPr>
                <w:sz w:val="24"/>
                <w:szCs w:val="24"/>
              </w:rPr>
              <w:t>, Angular JS, MySQL</w:t>
            </w:r>
            <w:r w:rsidRPr="009B2E66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662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3D4190" w:rsidRPr="007B49EF" w:rsidRDefault="003D4190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3D4190" w:rsidRPr="007B49EF" w:rsidTr="00BC62A4">
        <w:tc>
          <w:tcPr>
            <w:tcW w:w="1068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1234645</w:t>
            </w:r>
          </w:p>
        </w:tc>
        <w:tc>
          <w:tcPr>
            <w:tcW w:w="3432" w:type="dxa"/>
          </w:tcPr>
          <w:p w:rsidR="003D4190" w:rsidRPr="009B2E66" w:rsidRDefault="003D4190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Chain Super Management</w:t>
            </w:r>
          </w:p>
        </w:tc>
        <w:tc>
          <w:tcPr>
            <w:tcW w:w="3420" w:type="dxa"/>
          </w:tcPr>
          <w:p w:rsidR="003D4190" w:rsidRPr="009B2E66" w:rsidRDefault="003D4190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Spring, Hibernate, </w:t>
            </w:r>
            <w:r w:rsidR="00E169C9" w:rsidRPr="009B2E66">
              <w:rPr>
                <w:sz w:val="24"/>
                <w:szCs w:val="24"/>
              </w:rPr>
              <w:t>Angular JS</w:t>
            </w:r>
          </w:p>
        </w:tc>
        <w:tc>
          <w:tcPr>
            <w:tcW w:w="1662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3D4190" w:rsidRPr="007B49EF" w:rsidRDefault="003D4190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1238136</w:t>
            </w:r>
          </w:p>
        </w:tc>
        <w:tc>
          <w:tcPr>
            <w:tcW w:w="3432" w:type="dxa"/>
          </w:tcPr>
          <w:p w:rsidR="003D4190" w:rsidRPr="009B2E66" w:rsidRDefault="003D4190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Airlines Reservation System</w:t>
            </w:r>
          </w:p>
        </w:tc>
        <w:tc>
          <w:tcPr>
            <w:tcW w:w="3420" w:type="dxa"/>
          </w:tcPr>
          <w:p w:rsidR="003D4190" w:rsidRPr="009B2E66" w:rsidRDefault="003D4190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</w:t>
            </w:r>
            <w:r w:rsidR="00F335D9" w:rsidRPr="009B2E66">
              <w:rPr>
                <w:sz w:val="24"/>
                <w:szCs w:val="24"/>
              </w:rPr>
              <w:t xml:space="preserve"> Jasper Report</w:t>
            </w:r>
            <w:r w:rsidR="00840189" w:rsidRPr="009B2E66">
              <w:rPr>
                <w:sz w:val="24"/>
                <w:szCs w:val="24"/>
              </w:rPr>
              <w:t xml:space="preserve"> </w:t>
            </w:r>
            <w:r w:rsidRPr="009B2E66">
              <w:rPr>
                <w:sz w:val="24"/>
                <w:szCs w:val="24"/>
              </w:rPr>
              <w:t xml:space="preserve"> </w:t>
            </w:r>
            <w:r w:rsidR="00C1182D" w:rsidRPr="009B2E66">
              <w:rPr>
                <w:sz w:val="24"/>
                <w:szCs w:val="24"/>
              </w:rPr>
              <w:t>Angular JS, MySQL</w:t>
            </w:r>
          </w:p>
        </w:tc>
        <w:tc>
          <w:tcPr>
            <w:tcW w:w="1662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3D4190" w:rsidRPr="007B49EF" w:rsidRDefault="003D4190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FB0FA9" w:rsidRPr="009B2E66" w:rsidRDefault="00FB0FA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1230122</w:t>
            </w:r>
          </w:p>
        </w:tc>
        <w:tc>
          <w:tcPr>
            <w:tcW w:w="3432" w:type="dxa"/>
          </w:tcPr>
          <w:p w:rsidR="00FB0FA9" w:rsidRPr="009B2E66" w:rsidRDefault="00FB0FA9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School Management System</w:t>
            </w:r>
          </w:p>
        </w:tc>
        <w:tc>
          <w:tcPr>
            <w:tcW w:w="3420" w:type="dxa"/>
          </w:tcPr>
          <w:p w:rsidR="00FB0FA9" w:rsidRPr="009B2E66" w:rsidRDefault="00FB0FA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Jasper Report  Angular JS, MySQL</w:t>
            </w:r>
          </w:p>
        </w:tc>
        <w:tc>
          <w:tcPr>
            <w:tcW w:w="1662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FB0FA9" w:rsidRPr="007B49EF" w:rsidRDefault="00FB0FA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FB0FA9" w:rsidRPr="009B2E66" w:rsidRDefault="00FB0FA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1238971</w:t>
            </w:r>
          </w:p>
        </w:tc>
        <w:tc>
          <w:tcPr>
            <w:tcW w:w="3432" w:type="dxa"/>
          </w:tcPr>
          <w:p w:rsidR="00FB0FA9" w:rsidRPr="009B2E66" w:rsidRDefault="00FB0FA9" w:rsidP="00591183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Online Book Store</w:t>
            </w:r>
          </w:p>
        </w:tc>
        <w:tc>
          <w:tcPr>
            <w:tcW w:w="3420" w:type="dxa"/>
          </w:tcPr>
          <w:p w:rsidR="00FB0FA9" w:rsidRPr="009B2E66" w:rsidRDefault="00FB0FA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Jasper Report  Angular JS, MySQL</w:t>
            </w:r>
          </w:p>
        </w:tc>
        <w:tc>
          <w:tcPr>
            <w:tcW w:w="1662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FB0FA9" w:rsidRPr="007B49EF" w:rsidRDefault="00FB0FA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FB0FA9" w:rsidRPr="009B2E66" w:rsidRDefault="00FB0FA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1237869</w:t>
            </w:r>
          </w:p>
        </w:tc>
        <w:tc>
          <w:tcPr>
            <w:tcW w:w="3432" w:type="dxa"/>
          </w:tcPr>
          <w:p w:rsidR="00FB0FA9" w:rsidRPr="009B2E66" w:rsidRDefault="00FB0FA9" w:rsidP="0058064E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Bus E-ticketing</w:t>
            </w:r>
          </w:p>
        </w:tc>
        <w:tc>
          <w:tcPr>
            <w:tcW w:w="3420" w:type="dxa"/>
          </w:tcPr>
          <w:p w:rsidR="00FB0FA9" w:rsidRPr="009B2E66" w:rsidRDefault="00FB0FA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Jasper Report  Angular JS, MySQL</w:t>
            </w:r>
          </w:p>
        </w:tc>
        <w:tc>
          <w:tcPr>
            <w:tcW w:w="1662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FB0FA9" w:rsidRPr="007B49EF" w:rsidRDefault="00FB0FA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FB0FA9" w:rsidRPr="009B2E66" w:rsidRDefault="00FB0FA9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1238644</w:t>
            </w:r>
          </w:p>
        </w:tc>
        <w:tc>
          <w:tcPr>
            <w:tcW w:w="3432" w:type="dxa"/>
          </w:tcPr>
          <w:p w:rsidR="00FB0FA9" w:rsidRPr="009B2E66" w:rsidRDefault="00FB0FA9" w:rsidP="0058064E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Govt. Jute Mill Payroll System</w:t>
            </w:r>
          </w:p>
        </w:tc>
        <w:tc>
          <w:tcPr>
            <w:tcW w:w="3420" w:type="dxa"/>
          </w:tcPr>
          <w:p w:rsidR="00FB0FA9" w:rsidRPr="009B2E66" w:rsidRDefault="00FB0FA9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Spring, Hibernate, JSTL, Jasper Report  Angular JS, MySQL</w:t>
            </w:r>
          </w:p>
        </w:tc>
        <w:tc>
          <w:tcPr>
            <w:tcW w:w="1662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B0FA9" w:rsidRPr="007B49EF" w:rsidRDefault="00FB0FA9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FB0FA9" w:rsidRPr="007B49EF" w:rsidRDefault="00FB0FA9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3D4190" w:rsidRPr="007B49EF" w:rsidTr="00BC62A4">
        <w:tc>
          <w:tcPr>
            <w:tcW w:w="1068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1239015</w:t>
            </w:r>
          </w:p>
        </w:tc>
        <w:tc>
          <w:tcPr>
            <w:tcW w:w="3432" w:type="dxa"/>
          </w:tcPr>
          <w:p w:rsidR="003D4190" w:rsidRPr="009B2E66" w:rsidRDefault="003D4190" w:rsidP="0058064E">
            <w:pPr>
              <w:contextualSpacing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E-Commerce Management</w:t>
            </w:r>
          </w:p>
        </w:tc>
        <w:tc>
          <w:tcPr>
            <w:tcW w:w="3420" w:type="dxa"/>
          </w:tcPr>
          <w:p w:rsidR="003D4190" w:rsidRPr="009B2E66" w:rsidRDefault="003D4190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Spring, Hibernate, </w:t>
            </w:r>
          </w:p>
        </w:tc>
        <w:tc>
          <w:tcPr>
            <w:tcW w:w="1662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3D4190" w:rsidRPr="007B49EF" w:rsidRDefault="003D4190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D10831" w:rsidRPr="007B49EF" w:rsidTr="00BC62A4">
        <w:tc>
          <w:tcPr>
            <w:tcW w:w="1068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1240095</w:t>
            </w:r>
          </w:p>
        </w:tc>
        <w:tc>
          <w:tcPr>
            <w:tcW w:w="3432" w:type="dxa"/>
          </w:tcPr>
          <w:p w:rsidR="003D4190" w:rsidRPr="009B2E66" w:rsidRDefault="003D4190" w:rsidP="00047CA1">
            <w:pPr>
              <w:contextualSpacing/>
              <w:jc w:val="center"/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>Real-State Management System</w:t>
            </w:r>
          </w:p>
        </w:tc>
        <w:tc>
          <w:tcPr>
            <w:tcW w:w="3420" w:type="dxa"/>
          </w:tcPr>
          <w:p w:rsidR="003D4190" w:rsidRPr="009B2E66" w:rsidRDefault="003D4190" w:rsidP="001D2753">
            <w:pPr>
              <w:rPr>
                <w:sz w:val="24"/>
                <w:szCs w:val="24"/>
              </w:rPr>
            </w:pPr>
            <w:r w:rsidRPr="009B2E66">
              <w:rPr>
                <w:sz w:val="24"/>
                <w:szCs w:val="24"/>
              </w:rPr>
              <w:t xml:space="preserve">Spring, Hibernate </w:t>
            </w:r>
          </w:p>
        </w:tc>
        <w:tc>
          <w:tcPr>
            <w:tcW w:w="1662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Individual</w:t>
            </w:r>
          </w:p>
        </w:tc>
        <w:tc>
          <w:tcPr>
            <w:tcW w:w="1587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D4190" w:rsidRPr="007B49EF" w:rsidRDefault="003D4190" w:rsidP="00FC7E7B">
            <w:pPr>
              <w:jc w:val="center"/>
              <w:rPr>
                <w:sz w:val="20"/>
                <w:szCs w:val="20"/>
              </w:rPr>
            </w:pPr>
            <w:r w:rsidRPr="007B49EF">
              <w:rPr>
                <w:sz w:val="20"/>
                <w:szCs w:val="20"/>
              </w:rPr>
              <w:t>1 Month</w:t>
            </w:r>
          </w:p>
        </w:tc>
        <w:tc>
          <w:tcPr>
            <w:tcW w:w="2006" w:type="dxa"/>
          </w:tcPr>
          <w:p w:rsidR="003D4190" w:rsidRPr="007B49EF" w:rsidRDefault="003D4190" w:rsidP="00047CA1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047CA1" w:rsidRPr="00651F2E" w:rsidRDefault="00047CA1" w:rsidP="00CC0067">
      <w:pPr>
        <w:spacing w:line="240" w:lineRule="auto"/>
        <w:contextualSpacing/>
        <w:jc w:val="center"/>
      </w:pPr>
    </w:p>
    <w:sectPr w:rsidR="00047CA1" w:rsidRPr="00651F2E" w:rsidSect="00B910E5">
      <w:pgSz w:w="16839" w:h="11907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0459D"/>
    <w:rsid w:val="00005D78"/>
    <w:rsid w:val="00015CDB"/>
    <w:rsid w:val="000411A0"/>
    <w:rsid w:val="0004264E"/>
    <w:rsid w:val="00042F71"/>
    <w:rsid w:val="00047CA1"/>
    <w:rsid w:val="000560F2"/>
    <w:rsid w:val="000645B3"/>
    <w:rsid w:val="00066159"/>
    <w:rsid w:val="0008769A"/>
    <w:rsid w:val="0009308C"/>
    <w:rsid w:val="000940CA"/>
    <w:rsid w:val="000A533C"/>
    <w:rsid w:val="000B06C9"/>
    <w:rsid w:val="000E3C69"/>
    <w:rsid w:val="000F7258"/>
    <w:rsid w:val="00100F5A"/>
    <w:rsid w:val="001053FB"/>
    <w:rsid w:val="00120387"/>
    <w:rsid w:val="00122A93"/>
    <w:rsid w:val="00130AB1"/>
    <w:rsid w:val="00145AA5"/>
    <w:rsid w:val="00152582"/>
    <w:rsid w:val="001645DA"/>
    <w:rsid w:val="00166E22"/>
    <w:rsid w:val="00181B21"/>
    <w:rsid w:val="001846F4"/>
    <w:rsid w:val="001A6D82"/>
    <w:rsid w:val="001A7C2F"/>
    <w:rsid w:val="001B5351"/>
    <w:rsid w:val="001C701B"/>
    <w:rsid w:val="001D081F"/>
    <w:rsid w:val="001D2753"/>
    <w:rsid w:val="001F4243"/>
    <w:rsid w:val="001F5165"/>
    <w:rsid w:val="00201AFB"/>
    <w:rsid w:val="002073DA"/>
    <w:rsid w:val="0021089E"/>
    <w:rsid w:val="002266FA"/>
    <w:rsid w:val="00227901"/>
    <w:rsid w:val="00232C7D"/>
    <w:rsid w:val="0023678A"/>
    <w:rsid w:val="00252A6B"/>
    <w:rsid w:val="002550E7"/>
    <w:rsid w:val="00262762"/>
    <w:rsid w:val="00266248"/>
    <w:rsid w:val="00276F98"/>
    <w:rsid w:val="002A25B7"/>
    <w:rsid w:val="002A5941"/>
    <w:rsid w:val="002C4CD5"/>
    <w:rsid w:val="002E12C8"/>
    <w:rsid w:val="002F02C9"/>
    <w:rsid w:val="002F35A7"/>
    <w:rsid w:val="002F7926"/>
    <w:rsid w:val="00303375"/>
    <w:rsid w:val="003214A1"/>
    <w:rsid w:val="00336907"/>
    <w:rsid w:val="00343A86"/>
    <w:rsid w:val="00347458"/>
    <w:rsid w:val="00371F84"/>
    <w:rsid w:val="00373122"/>
    <w:rsid w:val="00394A96"/>
    <w:rsid w:val="003A2347"/>
    <w:rsid w:val="003A7A6B"/>
    <w:rsid w:val="003D4190"/>
    <w:rsid w:val="003D5088"/>
    <w:rsid w:val="003E0BF9"/>
    <w:rsid w:val="003F7562"/>
    <w:rsid w:val="00414300"/>
    <w:rsid w:val="00443232"/>
    <w:rsid w:val="00450E57"/>
    <w:rsid w:val="00485135"/>
    <w:rsid w:val="00494E17"/>
    <w:rsid w:val="004A7822"/>
    <w:rsid w:val="004A79AB"/>
    <w:rsid w:val="004B44C9"/>
    <w:rsid w:val="004C1B4A"/>
    <w:rsid w:val="004D2DA8"/>
    <w:rsid w:val="004E23D4"/>
    <w:rsid w:val="004F4C7B"/>
    <w:rsid w:val="00507AE0"/>
    <w:rsid w:val="00524F2E"/>
    <w:rsid w:val="00531C13"/>
    <w:rsid w:val="0053560F"/>
    <w:rsid w:val="00547E87"/>
    <w:rsid w:val="005532E9"/>
    <w:rsid w:val="005650F0"/>
    <w:rsid w:val="0057403A"/>
    <w:rsid w:val="00577170"/>
    <w:rsid w:val="00591183"/>
    <w:rsid w:val="005A23F1"/>
    <w:rsid w:val="005B3DF8"/>
    <w:rsid w:val="005D589A"/>
    <w:rsid w:val="005D73A6"/>
    <w:rsid w:val="005D789E"/>
    <w:rsid w:val="005F19A0"/>
    <w:rsid w:val="0060266B"/>
    <w:rsid w:val="00603CB9"/>
    <w:rsid w:val="0063088F"/>
    <w:rsid w:val="00640DB9"/>
    <w:rsid w:val="0064466C"/>
    <w:rsid w:val="00644AAE"/>
    <w:rsid w:val="00644EB9"/>
    <w:rsid w:val="006467FE"/>
    <w:rsid w:val="00651F2E"/>
    <w:rsid w:val="00656E5C"/>
    <w:rsid w:val="00667C93"/>
    <w:rsid w:val="00674635"/>
    <w:rsid w:val="006771C7"/>
    <w:rsid w:val="00682A82"/>
    <w:rsid w:val="00690BC1"/>
    <w:rsid w:val="006924D2"/>
    <w:rsid w:val="006A5D13"/>
    <w:rsid w:val="006D1ACE"/>
    <w:rsid w:val="006D3751"/>
    <w:rsid w:val="006D5EC8"/>
    <w:rsid w:val="006F02D4"/>
    <w:rsid w:val="00700EB6"/>
    <w:rsid w:val="007021E8"/>
    <w:rsid w:val="00712058"/>
    <w:rsid w:val="007277AA"/>
    <w:rsid w:val="00751E6E"/>
    <w:rsid w:val="00753384"/>
    <w:rsid w:val="00755E25"/>
    <w:rsid w:val="00761234"/>
    <w:rsid w:val="00780180"/>
    <w:rsid w:val="00783411"/>
    <w:rsid w:val="007911A3"/>
    <w:rsid w:val="00795EBD"/>
    <w:rsid w:val="007A688D"/>
    <w:rsid w:val="007B49EF"/>
    <w:rsid w:val="007C0924"/>
    <w:rsid w:val="007C4C86"/>
    <w:rsid w:val="007D6EA6"/>
    <w:rsid w:val="007E391B"/>
    <w:rsid w:val="007E69D7"/>
    <w:rsid w:val="007E7C61"/>
    <w:rsid w:val="00825E6E"/>
    <w:rsid w:val="0083051E"/>
    <w:rsid w:val="00831A3F"/>
    <w:rsid w:val="00836BF8"/>
    <w:rsid w:val="00840189"/>
    <w:rsid w:val="0085118D"/>
    <w:rsid w:val="0086099E"/>
    <w:rsid w:val="00870F0F"/>
    <w:rsid w:val="008A4D3C"/>
    <w:rsid w:val="008B2C84"/>
    <w:rsid w:val="008B5DBB"/>
    <w:rsid w:val="008F20CF"/>
    <w:rsid w:val="0090036F"/>
    <w:rsid w:val="00906465"/>
    <w:rsid w:val="009147CC"/>
    <w:rsid w:val="00922F34"/>
    <w:rsid w:val="00963754"/>
    <w:rsid w:val="00970CB5"/>
    <w:rsid w:val="009850DA"/>
    <w:rsid w:val="00987BB5"/>
    <w:rsid w:val="00990764"/>
    <w:rsid w:val="00992F14"/>
    <w:rsid w:val="009A18C8"/>
    <w:rsid w:val="009A2052"/>
    <w:rsid w:val="009B13DF"/>
    <w:rsid w:val="009B2E66"/>
    <w:rsid w:val="009E4751"/>
    <w:rsid w:val="00A05342"/>
    <w:rsid w:val="00A104AC"/>
    <w:rsid w:val="00A24017"/>
    <w:rsid w:val="00A259D5"/>
    <w:rsid w:val="00A34631"/>
    <w:rsid w:val="00A364F7"/>
    <w:rsid w:val="00A44903"/>
    <w:rsid w:val="00A50918"/>
    <w:rsid w:val="00A52F56"/>
    <w:rsid w:val="00A5423B"/>
    <w:rsid w:val="00A66D79"/>
    <w:rsid w:val="00A73D9A"/>
    <w:rsid w:val="00A86423"/>
    <w:rsid w:val="00A90161"/>
    <w:rsid w:val="00A93FCC"/>
    <w:rsid w:val="00A94F55"/>
    <w:rsid w:val="00AA1F77"/>
    <w:rsid w:val="00AA47CF"/>
    <w:rsid w:val="00AA7FBD"/>
    <w:rsid w:val="00AC1229"/>
    <w:rsid w:val="00AD2DA9"/>
    <w:rsid w:val="00AF7921"/>
    <w:rsid w:val="00B00942"/>
    <w:rsid w:val="00B0231E"/>
    <w:rsid w:val="00B16888"/>
    <w:rsid w:val="00B231C1"/>
    <w:rsid w:val="00B23BD5"/>
    <w:rsid w:val="00B40574"/>
    <w:rsid w:val="00B4733E"/>
    <w:rsid w:val="00B51EC6"/>
    <w:rsid w:val="00B52AA3"/>
    <w:rsid w:val="00B53D20"/>
    <w:rsid w:val="00B55B3A"/>
    <w:rsid w:val="00B71D7E"/>
    <w:rsid w:val="00B81164"/>
    <w:rsid w:val="00B910E5"/>
    <w:rsid w:val="00B934E0"/>
    <w:rsid w:val="00B95CD1"/>
    <w:rsid w:val="00B97565"/>
    <w:rsid w:val="00BB2EB5"/>
    <w:rsid w:val="00BB3695"/>
    <w:rsid w:val="00BC1D05"/>
    <w:rsid w:val="00BC2D6E"/>
    <w:rsid w:val="00BC62A4"/>
    <w:rsid w:val="00BD5D96"/>
    <w:rsid w:val="00BD632D"/>
    <w:rsid w:val="00C05B30"/>
    <w:rsid w:val="00C1182D"/>
    <w:rsid w:val="00C378D7"/>
    <w:rsid w:val="00C44356"/>
    <w:rsid w:val="00C47BED"/>
    <w:rsid w:val="00C47D70"/>
    <w:rsid w:val="00C51A67"/>
    <w:rsid w:val="00C526BA"/>
    <w:rsid w:val="00C544AE"/>
    <w:rsid w:val="00C7737D"/>
    <w:rsid w:val="00C92E21"/>
    <w:rsid w:val="00CA3233"/>
    <w:rsid w:val="00CB1A82"/>
    <w:rsid w:val="00CC0067"/>
    <w:rsid w:val="00CC3A87"/>
    <w:rsid w:val="00CE6BDD"/>
    <w:rsid w:val="00CF0BDE"/>
    <w:rsid w:val="00CF1207"/>
    <w:rsid w:val="00CF7334"/>
    <w:rsid w:val="00D10831"/>
    <w:rsid w:val="00D11530"/>
    <w:rsid w:val="00D40C39"/>
    <w:rsid w:val="00D45400"/>
    <w:rsid w:val="00D54741"/>
    <w:rsid w:val="00D93DC1"/>
    <w:rsid w:val="00D94537"/>
    <w:rsid w:val="00DB4134"/>
    <w:rsid w:val="00DC70AB"/>
    <w:rsid w:val="00DE5CAA"/>
    <w:rsid w:val="00DF609D"/>
    <w:rsid w:val="00E13C6A"/>
    <w:rsid w:val="00E169C9"/>
    <w:rsid w:val="00E40C18"/>
    <w:rsid w:val="00E42CC7"/>
    <w:rsid w:val="00E6106B"/>
    <w:rsid w:val="00E61158"/>
    <w:rsid w:val="00E6471A"/>
    <w:rsid w:val="00E838B6"/>
    <w:rsid w:val="00E84D1E"/>
    <w:rsid w:val="00EB3590"/>
    <w:rsid w:val="00EB7F45"/>
    <w:rsid w:val="00EC3DF8"/>
    <w:rsid w:val="00EC54F2"/>
    <w:rsid w:val="00EC6867"/>
    <w:rsid w:val="00F25A0C"/>
    <w:rsid w:val="00F335D9"/>
    <w:rsid w:val="00F6128E"/>
    <w:rsid w:val="00F6358C"/>
    <w:rsid w:val="00F71AE3"/>
    <w:rsid w:val="00F85763"/>
    <w:rsid w:val="00F90C80"/>
    <w:rsid w:val="00FA1155"/>
    <w:rsid w:val="00FA38C0"/>
    <w:rsid w:val="00FA5705"/>
    <w:rsid w:val="00FB0FA9"/>
    <w:rsid w:val="00FB392B"/>
    <w:rsid w:val="00FB5DE9"/>
    <w:rsid w:val="00FC3F78"/>
    <w:rsid w:val="00FC4E5C"/>
    <w:rsid w:val="00FC5AFE"/>
    <w:rsid w:val="00FC7E7B"/>
    <w:rsid w:val="00FD18BD"/>
    <w:rsid w:val="00FE03ED"/>
    <w:rsid w:val="00FE068F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73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392</cp:revision>
  <dcterms:created xsi:type="dcterms:W3CDTF">2018-05-21T07:03:00Z</dcterms:created>
  <dcterms:modified xsi:type="dcterms:W3CDTF">2018-07-07T09:29:00Z</dcterms:modified>
</cp:coreProperties>
</file>