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1</w:t>
      </w:r>
      <w:r w:rsidR="009D44D9" w:rsidRPr="00221F1E">
        <w:rPr>
          <w:sz w:val="28"/>
          <w:szCs w:val="28"/>
        </w:rPr>
        <w:t>. ------ is the one that calls itself. And...........is the one that never stops.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An infinite recursion,A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main(String[] args)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xMethod(5);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xMethod(int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System.out.print(n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xMethod(n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Will the program work if the directory is empty (i.e., it does not contain any files)?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No</w:t>
      </w: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5</w:t>
      </w:r>
      <w:r w:rsidR="009D44D9" w:rsidRPr="00221F1E">
        <w:rPr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input steam,Stream,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Stream,output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6</w:t>
      </w:r>
      <w:r w:rsidR="009D44D9" w:rsidRPr="00221F1E">
        <w:rPr>
          <w:sz w:val="28"/>
          <w:szCs w:val="28"/>
        </w:rPr>
        <w:t>. 11. 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A. Invoking the close()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7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B. A FileNotFoundException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Complile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8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i. Any recursive method can be converted into a nonrecursive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ii. Recursive methods take more time and memory to execute than nonrecursive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iii. Recursive methods are always simpler than nonrecursive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i,ii,iii,iv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i,ii,iii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i,ii,iv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i,iv</w:t>
      </w:r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ArrayList dates = new ArrayList();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221F1E" w:rsidRDefault="00673646" w:rsidP="00E224B2">
      <w:pPr>
        <w:pStyle w:val="ListParagraph"/>
        <w:numPr>
          <w:ilvl w:val="0"/>
          <w:numId w:val="1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360EE7" w:rsidP="00360EE7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10. </w:t>
      </w:r>
      <w:r w:rsidR="00673646" w:rsidRPr="00221F1E">
        <w:rPr>
          <w:sz w:val="28"/>
          <w:szCs w:val="28"/>
        </w:rPr>
        <w:t>ArrayList&lt;Date&gt; dates = new ArrayList&lt;&gt;();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dates.add(new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dates.add(new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ArrayList dates = new ArrayList();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date = dates.get(0);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ArrayList&lt;Date&gt; dates = new ArrayList&lt;&gt;();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date = dates.get(0);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r w:rsidRPr="00221F1E">
        <w:rPr>
          <w:b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D.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0424E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r w:rsidRPr="000424EC">
        <w:rPr>
          <w:b/>
          <w:sz w:val="28"/>
          <w:szCs w:val="28"/>
        </w:rPr>
        <w:t xml:space="preserve">One important benefit is improving reliability and robustness. </w:t>
      </w:r>
    </w:p>
    <w:p w:rsidR="00673646" w:rsidRPr="000424E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r w:rsidRPr="000424EC">
        <w:rPr>
          <w:b/>
          <w:sz w:val="28"/>
          <w:szCs w:val="28"/>
        </w:rPr>
        <w:t>Potential errors can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java.lang.Comparable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java.lang;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int compareTo(E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java.util;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compareTo(E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ArrayList of strings using new ArrayList&lt;String&gt;(), should the constructor in the ArrayList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ArrayList&lt;E&gt;()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Given int[]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list is of type int[],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>Given int[]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list is still of type int[],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591426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591426">
        <w:rPr>
          <w:sz w:val="28"/>
          <w:szCs w:val="28"/>
        </w:rPr>
        <w:t>None the above.</w:t>
      </w:r>
    </w:p>
    <w:p w:rsidR="00673646" w:rsidRPr="00591426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591426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ArrayList reference variable using the raw type and assign a raw type ArrayList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ArrayList list = new ArrayList();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HashMap list=new List();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List list=new List();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Set list=new HashSet();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Is GenericStack the same as GenericStack&lt;Object&gt;?</w:t>
      </w:r>
    </w:p>
    <w:p w:rsidR="00673646" w:rsidRPr="00145B80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28"/>
          <w:szCs w:val="28"/>
        </w:rPr>
      </w:pPr>
      <w:r w:rsidRPr="00145B80">
        <w:rPr>
          <w:b/>
          <w:sz w:val="28"/>
          <w:szCs w:val="28"/>
        </w:rPr>
        <w:t>No, GenericStack is roughly equivalent to GenericStack&lt;Object&gt;, but they are not the same. GenericStack&lt;Object&gt; is a generic instantiation, but GenericStack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? is unbounded wildcard ,?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wildcard ,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? extends T is bounded wildcard, ?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If your program uses ArrayList&lt;String&gt; and ArrayList&lt;Date&gt; ,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No. Only ArrayList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E()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>b) Generics make code more optimised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>a) class name(T1, T2, …, Tn)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sz w:val="28"/>
          <w:szCs w:val="28"/>
        </w:rPr>
        <w:lastRenderedPageBreak/>
        <w:t>c) class name[T1, T2, …, Tn] { /* … */ }</w:t>
      </w:r>
      <w:r w:rsidRPr="00221F1E">
        <w:rPr>
          <w:rFonts w:eastAsia="Times New Roman"/>
          <w:sz w:val="28"/>
          <w:szCs w:val="28"/>
        </w:rPr>
        <w:br/>
        <w:t>d) class name{T1, T2, …, Tn}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>If a list is already sorted, how many comparisons will the insertionSort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35</w:t>
      </w:r>
      <w:r w:rsidR="005F437C" w:rsidRPr="00221F1E">
        <w:rPr>
          <w:rFonts w:eastAsia="Times New Roman"/>
          <w:sz w:val="28"/>
          <w:szCs w:val="28"/>
        </w:rPr>
        <w:t>.  If a list is already sorted, how many comparisons will the bubbleSort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O(nlogn).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O(nlogn)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O(nlogn)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>need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Quick sort does not need to create temporary arrays, while merge sort needs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Quick sort needs to create temporary arrays, while merge sort needs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Heap&lt;BigInteger&gt;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O(logn)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O(logn)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O(logn)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O(logn)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>. Suppose list is an instance of MyList, can you get an iterator for list using list.iterator()?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Yes. Because MyList is Iterable.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No. Because MyList is not Iterable.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>. Can you create a list using new MyList()?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No. Because MyList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1" w:name="page4"/>
      <w:bookmarkEnd w:id="1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>What is the time complexity of the addFirst(e) and remove</w:t>
      </w:r>
      <w:bookmarkStart w:id="2" w:name="_GoBack"/>
      <w:bookmarkEnd w:id="2"/>
      <w:r w:rsidR="005F437C" w:rsidRPr="00221F1E">
        <w:rPr>
          <w:rFonts w:eastAsia="Times New Roman"/>
          <w:sz w:val="28"/>
          <w:szCs w:val="28"/>
        </w:rPr>
        <w:t>First() methods in MyLinkedList?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>.  What would be the time complexity for the size() method if the size data field is not used in MyLinkedList?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3" w:name="page8"/>
      <w:bookmarkEnd w:id="3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>What method is defined in the java.lang.Iterable&lt;E&gt;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</w:t>
      </w:r>
      <w:r w:rsidR="00490036" w:rsidRPr="00221F1E">
        <w:rPr>
          <w:rFonts w:eastAsia="Times New Roman"/>
          <w:sz w:val="28"/>
          <w:szCs w:val="28"/>
        </w:rPr>
        <w:t>List</w:t>
      </w:r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java.lang.Set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java.lang.HashSet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The iterator() method is defined in the java.lang.Iterable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What is the benefit of being a subtype of Iterable&lt;E&gt;?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Iterable,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Being a subtype of Iterable,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If the Heap class in line 50 in Listing 25.9 is replaced by java.util.PriorityQueue,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Yes, except that you also have to change heap.getSize() to heap.size().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>True or false: AVLTreeNode is a subclass of TreeNode?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>True or false: AVLTree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are data fields in the AVLTree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All data fields defined in the BST class are inherited in the AVLTree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AVLTree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Can you traverse the elements in an AVL tree using a foreach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Which  of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java.io.thread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java.lang.thread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java.lang.system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</w:t>
      </w:r>
      <w:r w:rsidR="00BC6D85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>A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used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lastRenderedPageBreak/>
        <w:t>a)alive</w:t>
      </w:r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isAlive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>0. The sleep method  is one way to___a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>halt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depands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a+b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/oException b)ArithematicException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c)NullPointerException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>InterruptedException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use  to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Thread.yield()</w:t>
      </w:r>
      <w:r w:rsidRPr="00221F1E">
        <w:rPr>
          <w:sz w:val="28"/>
          <w:szCs w:val="28"/>
        </w:rPr>
        <w:t xml:space="preserve">   b) Thread.wait()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Thread.sleep()   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enables  a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serial  of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–New—Dead—Running--Nonrunnable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New—Runnable—Running—Nonrunable—Dead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Running—Dead—Nonrunnable—New--Runnable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New—Running—Runnable—Nonrunnable—Dead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 mathod.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creat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autometically?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begin();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stop();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trim();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d. start();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similer?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preiod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>a. Thread.sleep();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Thread.start();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Thread.start-sleep();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Thread.sleepthread();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</w:t>
      </w:r>
      <w:r w:rsidR="0037365F">
        <w:rPr>
          <w:sz w:val="28"/>
          <w:szCs w:val="28"/>
        </w:rPr>
        <w:t>ow many Thread Priority in java</w:t>
      </w:r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prioruty in java Thread 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Thread.MIN_PRIORITY</w:t>
      </w:r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>b. Thread.NORM_PRIORITY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Thread.MAX_PRIORITY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</w:t>
      </w:r>
      <w:r w:rsidR="007F6F94">
        <w:rPr>
          <w:sz w:val="28"/>
          <w:szCs w:val="28"/>
        </w:rPr>
        <w:t>t dose Thread.yield() method do</w:t>
      </w:r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stop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gives other runnable thread a chance to excute</w:t>
      </w:r>
      <w:r w:rsidR="00B41ADC">
        <w:rPr>
          <w:b/>
          <w:sz w:val="28"/>
          <w:szCs w:val="28"/>
        </w:rPr>
        <w:t>.</w:t>
      </w:r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gives same runnable thread a chance to excute.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Java.swing.thread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Java.awt.thread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Java.lang.thread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Javax.swing.thread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In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Thread.pause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Thread.stop</w:t>
      </w:r>
      <w:r w:rsidR="00170B38">
        <w:rPr>
          <w:sz w:val="28"/>
          <w:szCs w:val="28"/>
        </w:rPr>
        <w:t>/’|}</w:t>
      </w:r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Thread.sleep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“isAlive”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“isAlive”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“getPriority” method is  a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Int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InterruptedException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thread.yield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“java.lang.Object”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“java.lang.Object”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>If a loop contains a method that throws an InterruptedException,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You use the putPriority()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You use the addPriority()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C. You use the setPriority()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You use the getPriority()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Thread.NORM_PRIORITY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default priority of the thread is Thread.NORM_PRIORITY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default priority of the thread is Thread.NORM_PRIORITY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default priority of the thread is Thread.NORM_PRIORITY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>. Is an instance of FlashText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 Because it  implements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>. What is the purpose of using Platform.runLater?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Invoking Platform.runLater(Runnable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Invoking Platform.runLater(Runnable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wait(), notify(), and notifyAll()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F8" w:rsidRDefault="004D35F8">
      <w:r>
        <w:separator/>
      </w:r>
    </w:p>
  </w:endnote>
  <w:endnote w:type="continuationSeparator" w:id="0">
    <w:p w:rsidR="004D35F8" w:rsidRDefault="004D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F8" w:rsidRDefault="004D35F8">
      <w:r>
        <w:separator/>
      </w:r>
    </w:p>
  </w:footnote>
  <w:footnote w:type="continuationSeparator" w:id="0">
    <w:p w:rsidR="004D35F8" w:rsidRDefault="004D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B80" w:rsidRDefault="00145B80" w:rsidP="00591426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C"/>
    <w:rsid w:val="00003139"/>
    <w:rsid w:val="00005ACB"/>
    <w:rsid w:val="000424EC"/>
    <w:rsid w:val="000505B7"/>
    <w:rsid w:val="00052E02"/>
    <w:rsid w:val="00094D5C"/>
    <w:rsid w:val="000B5D70"/>
    <w:rsid w:val="000B6A67"/>
    <w:rsid w:val="000C2C00"/>
    <w:rsid w:val="000D04DE"/>
    <w:rsid w:val="000D364D"/>
    <w:rsid w:val="00102487"/>
    <w:rsid w:val="0013747C"/>
    <w:rsid w:val="00145B80"/>
    <w:rsid w:val="00170B38"/>
    <w:rsid w:val="00173732"/>
    <w:rsid w:val="001A6865"/>
    <w:rsid w:val="001A7A3B"/>
    <w:rsid w:val="001B6844"/>
    <w:rsid w:val="00221F1E"/>
    <w:rsid w:val="00235435"/>
    <w:rsid w:val="00286B5D"/>
    <w:rsid w:val="002C0CC1"/>
    <w:rsid w:val="003116A8"/>
    <w:rsid w:val="003206CC"/>
    <w:rsid w:val="003430DD"/>
    <w:rsid w:val="00360EE7"/>
    <w:rsid w:val="003722E8"/>
    <w:rsid w:val="0037365F"/>
    <w:rsid w:val="003B3497"/>
    <w:rsid w:val="00404C03"/>
    <w:rsid w:val="0042487C"/>
    <w:rsid w:val="004335D5"/>
    <w:rsid w:val="0043493B"/>
    <w:rsid w:val="00440840"/>
    <w:rsid w:val="00490036"/>
    <w:rsid w:val="00492F17"/>
    <w:rsid w:val="004A0B58"/>
    <w:rsid w:val="004D35F8"/>
    <w:rsid w:val="0050577C"/>
    <w:rsid w:val="0051107D"/>
    <w:rsid w:val="00520FFD"/>
    <w:rsid w:val="00534C39"/>
    <w:rsid w:val="0058036F"/>
    <w:rsid w:val="00591426"/>
    <w:rsid w:val="005D3956"/>
    <w:rsid w:val="005F3866"/>
    <w:rsid w:val="005F437C"/>
    <w:rsid w:val="00600DAA"/>
    <w:rsid w:val="0060163A"/>
    <w:rsid w:val="00623605"/>
    <w:rsid w:val="006376C4"/>
    <w:rsid w:val="00637EFC"/>
    <w:rsid w:val="00651E4A"/>
    <w:rsid w:val="00673646"/>
    <w:rsid w:val="006759E7"/>
    <w:rsid w:val="006A5D6C"/>
    <w:rsid w:val="006A5E20"/>
    <w:rsid w:val="006B3484"/>
    <w:rsid w:val="006C644A"/>
    <w:rsid w:val="0071787D"/>
    <w:rsid w:val="00737873"/>
    <w:rsid w:val="007F6F94"/>
    <w:rsid w:val="0084342B"/>
    <w:rsid w:val="00856FD7"/>
    <w:rsid w:val="0086397C"/>
    <w:rsid w:val="008E4F75"/>
    <w:rsid w:val="008E6F4D"/>
    <w:rsid w:val="008F2BAD"/>
    <w:rsid w:val="00901B15"/>
    <w:rsid w:val="0094592C"/>
    <w:rsid w:val="00975D48"/>
    <w:rsid w:val="00983CCC"/>
    <w:rsid w:val="009D186D"/>
    <w:rsid w:val="009D44D9"/>
    <w:rsid w:val="009F7232"/>
    <w:rsid w:val="00A14FDA"/>
    <w:rsid w:val="00A36013"/>
    <w:rsid w:val="00A36248"/>
    <w:rsid w:val="00A77204"/>
    <w:rsid w:val="00A872F3"/>
    <w:rsid w:val="00AA4F45"/>
    <w:rsid w:val="00B349A5"/>
    <w:rsid w:val="00B41ADC"/>
    <w:rsid w:val="00B7350C"/>
    <w:rsid w:val="00BC6D85"/>
    <w:rsid w:val="00BE3FDF"/>
    <w:rsid w:val="00BF590B"/>
    <w:rsid w:val="00C4051C"/>
    <w:rsid w:val="00C847C4"/>
    <w:rsid w:val="00CC4FF8"/>
    <w:rsid w:val="00CC75B2"/>
    <w:rsid w:val="00D13CB4"/>
    <w:rsid w:val="00D3799E"/>
    <w:rsid w:val="00D758B3"/>
    <w:rsid w:val="00E116CD"/>
    <w:rsid w:val="00E224B2"/>
    <w:rsid w:val="00E60BD7"/>
    <w:rsid w:val="00E81A6F"/>
    <w:rsid w:val="00EA0260"/>
    <w:rsid w:val="00EC0399"/>
    <w:rsid w:val="00EC6552"/>
    <w:rsid w:val="00EE70DD"/>
    <w:rsid w:val="00F1792A"/>
    <w:rsid w:val="00F46078"/>
    <w:rsid w:val="00F5440C"/>
    <w:rsid w:val="00F562B5"/>
    <w:rsid w:val="00F71E6A"/>
    <w:rsid w:val="00F769F9"/>
    <w:rsid w:val="00F958AC"/>
    <w:rsid w:val="00F97C80"/>
    <w:rsid w:val="00FB381D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711F"/>
  <w15:docId w15:val="{017396B2-0587-4577-BA0B-F81E5D9F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20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173</cp:revision>
  <dcterms:created xsi:type="dcterms:W3CDTF">2018-10-28T06:16:00Z</dcterms:created>
  <dcterms:modified xsi:type="dcterms:W3CDTF">2018-10-30T05:30:00Z</dcterms:modified>
</cp:coreProperties>
</file>