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B0" w:rsidRDefault="003F10DD">
      <w:r>
        <w:t>Only for git update</w:t>
      </w:r>
      <w:bookmarkStart w:id="0" w:name="_GoBack"/>
      <w:bookmarkEnd w:id="0"/>
    </w:p>
    <w:sectPr w:rsidR="00DD0CB0" w:rsidSect="00104150">
      <w:pgSz w:w="11907" w:h="1683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3F"/>
    <w:rsid w:val="00104150"/>
    <w:rsid w:val="003F10DD"/>
    <w:rsid w:val="0053253F"/>
    <w:rsid w:val="00D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</dc:creator>
  <cp:keywords/>
  <dc:description/>
  <cp:lastModifiedBy>Mahabub</cp:lastModifiedBy>
  <cp:revision>2</cp:revision>
  <dcterms:created xsi:type="dcterms:W3CDTF">2020-10-26T15:37:00Z</dcterms:created>
  <dcterms:modified xsi:type="dcterms:W3CDTF">2020-10-26T15:37:00Z</dcterms:modified>
</cp:coreProperties>
</file>