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37" w:rsidRPr="00600437" w:rsidRDefault="00600437" w:rsidP="0060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What is Java Script? </w:t>
      </w:r>
    </w:p>
    <w:p w:rsidR="00600437" w:rsidRPr="00600437" w:rsidRDefault="00600437" w:rsidP="0060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 Script is the most popular scripting language.</w:t>
      </w:r>
    </w:p>
    <w:p w:rsidR="00600437" w:rsidRPr="00600437" w:rsidRDefault="00600437" w:rsidP="0060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It works on all major browsers, like Internet explorer, Firefox, Opera etc.</w:t>
      </w:r>
    </w:p>
    <w:p w:rsidR="00600437" w:rsidRPr="00600437" w:rsidRDefault="00600437" w:rsidP="0060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Java Script is an interpreted language. Browser act as translator between Java Script and native language that computer uses. </w:t>
      </w:r>
    </w:p>
    <w:p w:rsidR="00600437" w:rsidRPr="00600437" w:rsidRDefault="00600437" w:rsidP="0060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JavaScript can be embedded directly into HTML pages </w:t>
      </w:r>
    </w:p>
    <w:p w:rsidR="00600437" w:rsidRPr="00600437" w:rsidRDefault="00600437" w:rsidP="0060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It is a lightweight programming language. </w:t>
      </w:r>
    </w:p>
    <w:p w:rsidR="00600437" w:rsidRPr="00600437" w:rsidRDefault="00600437" w:rsidP="00600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JavaScript can add to a web site design is the capability to introduce dynamic interactivity into pages </w:t>
      </w:r>
    </w:p>
    <w:p w:rsidR="00600437" w:rsidRPr="00600437" w:rsidRDefault="00600437" w:rsidP="0060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Java Script VS HTML </w:t>
      </w:r>
    </w:p>
    <w:p w:rsidR="00600437" w:rsidRPr="00600437" w:rsidRDefault="00600437" w:rsidP="0060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HTML is a markup language, and JavaScript is a programming or scripting language.</w:t>
      </w:r>
    </w:p>
    <w:p w:rsidR="00600437" w:rsidRPr="00600437" w:rsidRDefault="00600437" w:rsidP="0060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HTML describes what is to be presented on a page, and JavaScript dynamically changes what is on an HTML page. </w:t>
      </w:r>
    </w:p>
    <w:p w:rsidR="00600437" w:rsidRPr="00600437" w:rsidRDefault="00600437" w:rsidP="0060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HTML’s code is in a series of angle brackets that describe how to treat the material between opening and closing brackets. JavaScript is a set of statements and functions that does something in an HTML page.</w:t>
      </w:r>
    </w:p>
    <w:p w:rsidR="00600437" w:rsidRPr="00600437" w:rsidRDefault="00600437" w:rsidP="00600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JavaScript can refer to and alter objects described by HTML.</w:t>
      </w:r>
    </w:p>
    <w:p w:rsidR="00600437" w:rsidRPr="00600437" w:rsidRDefault="00600437" w:rsidP="0060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 xml:space="preserve">Why JavaScript? </w:t>
      </w:r>
    </w:p>
    <w:p w:rsidR="00600437" w:rsidRPr="00600437" w:rsidRDefault="00600437" w:rsidP="00600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JavaScript can read and write HTML element</w:t>
      </w:r>
    </w:p>
    <w:p w:rsidR="00600437" w:rsidRPr="00600437" w:rsidRDefault="00600437" w:rsidP="00600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JavaScript can react to event</w:t>
      </w:r>
    </w:p>
    <w:p w:rsidR="00600437" w:rsidRPr="00600437" w:rsidRDefault="00600437" w:rsidP="00600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JavaScript can do validation check</w:t>
      </w:r>
    </w:p>
    <w:p w:rsidR="00600437" w:rsidRPr="00600437" w:rsidRDefault="00600437" w:rsidP="00600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JavaScript can detect user’s browser</w:t>
      </w:r>
    </w:p>
    <w:p w:rsidR="00600437" w:rsidRPr="00600437" w:rsidRDefault="00600437" w:rsidP="006004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437">
        <w:rPr>
          <w:rFonts w:ascii="Times New Roman" w:eastAsia="Times New Roman" w:hAnsi="Times New Roman" w:cs="Times New Roman"/>
          <w:sz w:val="24"/>
          <w:szCs w:val="24"/>
        </w:rPr>
        <w:t>JavaScript can create cookie</w:t>
      </w:r>
    </w:p>
    <w:p w:rsidR="00EA3EC1" w:rsidRDefault="00EA3EC1"/>
    <w:sectPr w:rsidR="00EA3EC1" w:rsidSect="00EA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0A30"/>
    <w:multiLevelType w:val="multilevel"/>
    <w:tmpl w:val="545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95726"/>
    <w:multiLevelType w:val="multilevel"/>
    <w:tmpl w:val="2C0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B4A12"/>
    <w:multiLevelType w:val="multilevel"/>
    <w:tmpl w:val="C0D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437"/>
    <w:rsid w:val="00600437"/>
    <w:rsid w:val="00EA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2</cp:revision>
  <dcterms:created xsi:type="dcterms:W3CDTF">2011-10-05T04:45:00Z</dcterms:created>
  <dcterms:modified xsi:type="dcterms:W3CDTF">2011-10-05T04:59:00Z</dcterms:modified>
</cp:coreProperties>
</file>