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1. The type that specifies what kind of event occured is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a. event type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even target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Both a and b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2. Which is the object on which the event occured or with which the event is associated?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event type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b. event target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Both a and b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3. In general, event handler is nothing but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a. function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interface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event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handler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4. When will the browser invoke the handler?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Program begins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Any event occurs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c. Specified event occurs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5. Which property specifies the property of the event?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a. Type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Target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Manner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6. The process by which the browser decides which objects to trigger event handlers on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Event Triggering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Event Listening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Event Handling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d. Event propogation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7. Which form of event propogation handles the registered container elements?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Event Propogation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Event Registration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Event Capturing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d. Default Actions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8. The events that are directly tied to a specific input device are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Device-independent input events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b. Device-dependent input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User interface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State change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9. The high-level events among the following events are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a. User interface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b. Device-independent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Device-dependent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10. The events that are not directly tied to a specific input device are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User interface events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b. Device-independent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Device-dependent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1.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function printArray(a)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var len = a.length, i = 0;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if (len == 0)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console.log("Empty Array");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else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 do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 } while (++i &lt; len);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does the above code result?</w:t>
      </w:r>
    </w:p>
    <w:p w:rsidR="000214B2" w:rsidRPr="00D93979" w:rsidRDefault="000214B2" w:rsidP="001169C0">
      <w:pPr>
        <w:pStyle w:val="NoSpacing"/>
        <w:rPr>
          <w:rFonts w:ascii="Times New Roman" w:hAnsi="Times New Roman" w:cs="Times New Roman"/>
          <w:b/>
          <w:color w:val="00B050"/>
        </w:rPr>
      </w:pPr>
      <w:r w:rsidRPr="00D93979">
        <w:rPr>
          <w:rFonts w:ascii="Times New Roman" w:hAnsi="Times New Roman" w:cs="Times New Roman"/>
          <w:b/>
          <w:color w:val="00B050"/>
        </w:rPr>
        <w:t>a. Prints the numbers in the array in order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Prints the numbers in the array in the reverse order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Prints 0 to the length of the array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Prints “Empty Array”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2. What are the three important manipulations done in a for loop on a loop variable?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Updation, Incrementation, Initialization</w:t>
      </w:r>
    </w:p>
    <w:p w:rsidR="000214B2" w:rsidRPr="00D93979" w:rsidRDefault="000214B2" w:rsidP="001169C0">
      <w:pPr>
        <w:pStyle w:val="NoSpacing"/>
        <w:rPr>
          <w:rFonts w:ascii="Times New Roman" w:hAnsi="Times New Roman" w:cs="Times New Roman"/>
          <w:b/>
          <w:color w:val="00B050"/>
        </w:rPr>
      </w:pPr>
      <w:r w:rsidRPr="00D93979">
        <w:rPr>
          <w:rFonts w:ascii="Times New Roman" w:hAnsi="Times New Roman" w:cs="Times New Roman"/>
          <w:b/>
          <w:color w:val="00B050"/>
        </w:rPr>
        <w:t>b. Initialization,Testing, Updation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Testing, Updation, Testing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Initialization,Testing, Incrementation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3.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function tail(o)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{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for (; o.next; o = o.next) 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return o;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Will the above code snippet work? If not, what will be the error?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No, this will throw an exception as only numerics can be used in a for loop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No, this will not iterate</w:t>
      </w:r>
    </w:p>
    <w:p w:rsidR="000214B2" w:rsidRPr="00D93979" w:rsidRDefault="000214B2" w:rsidP="001169C0">
      <w:pPr>
        <w:pStyle w:val="NoSpacing"/>
        <w:rPr>
          <w:rFonts w:ascii="Times New Roman" w:hAnsi="Times New Roman" w:cs="Times New Roman"/>
          <w:b/>
          <w:color w:val="00B050"/>
        </w:rPr>
      </w:pPr>
      <w:r w:rsidRPr="00D93979">
        <w:rPr>
          <w:rFonts w:ascii="Times New Roman" w:hAnsi="Times New Roman" w:cs="Times New Roman"/>
          <w:b/>
          <w:color w:val="00B050"/>
        </w:rPr>
        <w:t>c. Yes, this will work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d. No, this will result in a runtime error with the message “Cannot use Linked List”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4.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for(var p in o)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console.log(o[p]);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above code is equivalent to which code?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BA35F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BA35FD">
        <w:rPr>
          <w:rFonts w:ascii="Times New Roman" w:hAnsi="Times New Roman" w:cs="Times New Roman"/>
          <w:color w:val="00B050"/>
        </w:rPr>
        <w:t>a. for (var i = 0;i &lt; a.length;i++)</w:t>
      </w:r>
    </w:p>
    <w:p w:rsidR="000214B2" w:rsidRPr="00BA35F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BA35FD">
        <w:rPr>
          <w:rFonts w:ascii="Times New Roman" w:hAnsi="Times New Roman" w:cs="Times New Roman"/>
          <w:color w:val="00B050"/>
        </w:rPr>
        <w:t xml:space="preserve">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for (int i = 0;i &lt; a.length;i++)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for (var i = 0;i &lt;= a.length;i++)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for (var i = 1;i &lt; a.length;i++)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5. One of the special feature of an interpreter in reference with the for loop is that</w:t>
      </w:r>
    </w:p>
    <w:p w:rsidR="000214B2" w:rsidRPr="00BA35F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BA35FD">
        <w:rPr>
          <w:rFonts w:ascii="Times New Roman" w:hAnsi="Times New Roman" w:cs="Times New Roman"/>
          <w:color w:val="00B050"/>
        </w:rPr>
        <w:t>a. Before each iteration, the interpreter evaluates the variable expression and assigns the name of the property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The iterations can be infinite when an interpreter is used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The body of the loop is executed only once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6. What will happen if the body of a for/in loop deletes a property that has not yet been enumerated?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The property will be stored in a cache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The loop will not run</w:t>
      </w:r>
    </w:p>
    <w:p w:rsidR="000214B2" w:rsidRPr="00BA35F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BA35FD">
        <w:rPr>
          <w:rFonts w:ascii="Times New Roman" w:hAnsi="Times New Roman" w:cs="Times New Roman"/>
          <w:color w:val="00B050"/>
        </w:rPr>
        <w:t>c. That property will not be enumerated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7. What will be the step of the interpreter in a jump statement when an exception is thrown?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The interpreter stops its work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The interpreter throws another exception</w:t>
      </w:r>
    </w:p>
    <w:p w:rsidR="000214B2" w:rsidRPr="001527A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527A4">
        <w:rPr>
          <w:rFonts w:ascii="Times New Roman" w:hAnsi="Times New Roman" w:cs="Times New Roman"/>
          <w:color w:val="00B050"/>
        </w:rPr>
        <w:t>c. The interpreter jumps to the nearest enclosing exception handler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8.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1625492465566293a6b8e1d_000004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will be the role of the continue keyword in the above code snippet?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The continue keyword restarts the loop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The continue keyword skips the next iteration</w:t>
      </w:r>
    </w:p>
    <w:p w:rsidR="000214B2" w:rsidRPr="001527A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527A4">
        <w:rPr>
          <w:rFonts w:ascii="Times New Roman" w:hAnsi="Times New Roman" w:cs="Times New Roman"/>
          <w:color w:val="00B050"/>
        </w:rPr>
        <w:t>c. The continue keyword skips the rest of the statements in that iteration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d. None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9.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function f(o)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if (o === undefined) debugger;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could be the task of the statement debugger?</w:t>
      </w:r>
    </w:p>
    <w:p w:rsidR="000214B2" w:rsidRPr="001527A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527A4">
        <w:rPr>
          <w:rFonts w:ascii="Times New Roman" w:hAnsi="Times New Roman" w:cs="Times New Roman"/>
          <w:color w:val="00B050"/>
        </w:rPr>
        <w:t>a. It does nothing but a simple breakpoint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It debugs the error in that statement and restarts the statement’s execution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It is used as a keyword that debugs the entire program at once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0. Among the keywords below, which one is not a statement?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debugger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with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if</w:t>
      </w:r>
    </w:p>
    <w:p w:rsidR="000214B2" w:rsidRPr="00FE64B1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E64B1">
        <w:rPr>
          <w:rFonts w:ascii="Times New Roman" w:hAnsi="Times New Roman" w:cs="Times New Roman"/>
          <w:color w:val="00B050"/>
        </w:rPr>
        <w:t>d. use strict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1. Consider the code snippet given below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count = [1,,3];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is the observation made?</w:t>
      </w:r>
    </w:p>
    <w:p w:rsidR="000214B2" w:rsidRPr="0094429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944298">
        <w:rPr>
          <w:rFonts w:ascii="Times New Roman" w:hAnsi="Times New Roman" w:cs="Times New Roman"/>
          <w:color w:val="00B050"/>
        </w:rPr>
        <w:t>a. The omitted value takes “undefined”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This results in an 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This results in an exception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2.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var a1 = [,,,];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var a2 = new Array(3);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0 in a1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0 in a2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result would be</w:t>
      </w:r>
    </w:p>
    <w:p w:rsidR="000214B2" w:rsidRPr="0094429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944298">
        <w:rPr>
          <w:rFonts w:ascii="Times New Roman" w:hAnsi="Times New Roman" w:cs="Times New Roman"/>
          <w:color w:val="00B050"/>
        </w:rPr>
        <w:t>a. true false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false true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true true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false true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3. The pop() method of the array does which of the following task ?</w:t>
      </w:r>
    </w:p>
    <w:p w:rsidR="000214B2" w:rsidRPr="00250EE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250EE8">
        <w:rPr>
          <w:rFonts w:ascii="Times New Roman" w:hAnsi="Times New Roman" w:cs="Times New Roman"/>
          <w:color w:val="00B050"/>
        </w:rPr>
        <w:t>a. decrements the total length by 1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increments the total length by 1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prints the first element but no effect on the length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above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4.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if (!a[i]) continue;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is the observation made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Skips the undefined elements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b. Skips the non existent elements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Skips the null elements</w:t>
      </w:r>
    </w:p>
    <w:p w:rsidR="000214B2" w:rsidRPr="00664EA9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664EA9">
        <w:rPr>
          <w:rFonts w:ascii="Times New Roman" w:hAnsi="Times New Roman" w:cs="Times New Roman"/>
          <w:color w:val="00B050"/>
        </w:rPr>
        <w:t>d. All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5. What will happen if reverse() and join() methods are used simultaneously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</w:t>
      </w:r>
      <w:r w:rsidRPr="00576784">
        <w:rPr>
          <w:rFonts w:ascii="Times New Roman" w:hAnsi="Times New Roman" w:cs="Times New Roman"/>
          <w:color w:val="00B050"/>
        </w:rPr>
        <w:t>. Reverses and stores in the same array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Reverses and concatenates the elements of the array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Reverses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6.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a = [1,2,3,4,5];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a.slice(0,3);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is the possible output for the above code snippet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B549CF">
        <w:rPr>
          <w:rFonts w:ascii="Times New Roman" w:hAnsi="Times New Roman" w:cs="Times New Roman"/>
          <w:color w:val="00B050"/>
        </w:rPr>
        <w:t>a. Returns [1,2,3]</w:t>
      </w:r>
      <w:r w:rsidRPr="003C5E6F">
        <w:rPr>
          <w:rFonts w:ascii="Times New Roman" w:hAnsi="Times New Roman" w:cs="Times New Roman"/>
        </w:rPr>
        <w:t xml:space="preserve"> b. Returns [4,5] c. Returns [1,2,3,4] d. Returns [1,2,3,4,5]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7.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1283055714566435e0f27a4_000004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final output for the shift() is</w:t>
      </w:r>
    </w:p>
    <w:p w:rsidR="000214B2" w:rsidRPr="00FC37C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C37C8">
        <w:rPr>
          <w:rFonts w:ascii="Times New Roman" w:hAnsi="Times New Roman" w:cs="Times New Roman"/>
          <w:color w:val="00B050"/>
        </w:rPr>
        <w:t>a. 1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[4,5] c. [3,4,5] d. Exception is thrown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8. The primary purpose of the array map() function is that it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maps the elements of another array into itself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passes each element of the array and returns the necessary mapped elements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FC37C8">
        <w:rPr>
          <w:rFonts w:ascii="Times New Roman" w:hAnsi="Times New Roman" w:cs="Times New Roman"/>
          <w:color w:val="00B050"/>
        </w:rPr>
        <w:t>c. passes each element of the array on which it is invoked to the function you specify, and returns</w:t>
      </w:r>
      <w:r w:rsidRPr="003C5E6F">
        <w:rPr>
          <w:rFonts w:ascii="Times New Roman" w:hAnsi="Times New Roman" w:cs="Times New Roman"/>
        </w:rPr>
        <w:t xml:space="preserve"> an array containing the values returned by that function.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9. The reduce and reduceRight methods follow a common operation called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filter and fold</w:t>
      </w:r>
    </w:p>
    <w:p w:rsidR="000214B2" w:rsidRPr="00FC37C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C37C8">
        <w:rPr>
          <w:rFonts w:ascii="Times New Roman" w:hAnsi="Times New Roman" w:cs="Times New Roman"/>
          <w:color w:val="00B050"/>
        </w:rPr>
        <w:t>b. inject and fold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finger and fold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fold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0. The method or operator used to identify the array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a) isarrayType()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b) ==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c) ===</w:t>
      </w:r>
    </w:p>
    <w:p w:rsidR="000214B2" w:rsidRPr="00FC37C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C37C8">
        <w:rPr>
          <w:rFonts w:ascii="Times New Roman" w:hAnsi="Times New Roman" w:cs="Times New Roman"/>
          <w:color w:val="00B050"/>
        </w:rPr>
        <w:t>d) typeof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1. The events that are not triggered directly by user activity are called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a. Device-independent input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Device-dependent input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User interface events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d. State change events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2. The video and the audio belong to the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Timers and error handlers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b. API-Specific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State change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User interface events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3. The client-side JavaScript’s asynchronous programming model contains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a. Timers and error handlers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User interface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State change events</w:t>
      </w:r>
    </w:p>
    <w:p w:rsidR="001620E6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API-specific events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4. Which are the events that have default actions that can be canceled by event handlers?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Submit and form-related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Reset and form-related events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c. Submit and reset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5. The events that represents occurrences related to the browser window are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a. Window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Element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Display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Handlers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6. Which event is fired when a document and all of its external resources are fully loaded and displayed to the user?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Window</w:t>
      </w:r>
    </w:p>
    <w:p w:rsidR="000214B2" w:rsidRPr="00504312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504312">
        <w:rPr>
          <w:rFonts w:ascii="Times New Roman" w:hAnsi="Times New Roman" w:cs="Times New Roman"/>
          <w:color w:val="00B050"/>
        </w:rPr>
        <w:t>b. Load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Element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Handler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7. Which is the alternative to the load event?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readychange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changestate</w:t>
      </w:r>
    </w:p>
    <w:p w:rsidR="000214B2" w:rsidRPr="00504312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504312">
        <w:rPr>
          <w:rFonts w:ascii="Times New Roman" w:hAnsi="Times New Roman" w:cs="Times New Roman"/>
          <w:color w:val="00B050"/>
        </w:rPr>
        <w:t>c. readystatechange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contentloader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8. Which is the opposite to the load event in JavaScript?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dontload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postload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preload</w:t>
      </w:r>
    </w:p>
    <w:p w:rsidR="000214B2" w:rsidRPr="00504312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504312">
        <w:rPr>
          <w:rFonts w:ascii="Times New Roman" w:hAnsi="Times New Roman" w:cs="Times New Roman"/>
          <w:color w:val="00B050"/>
        </w:rPr>
        <w:t>d. unload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9. Which is the property that is triggered in response to JavaScript errors?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onexception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onmessage</w:t>
      </w:r>
    </w:p>
    <w:p w:rsidR="000214B2" w:rsidRPr="00504312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504312">
        <w:rPr>
          <w:rFonts w:ascii="Times New Roman" w:hAnsi="Times New Roman" w:cs="Times New Roman"/>
          <w:color w:val="00B050"/>
        </w:rPr>
        <w:t>c. onerror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d. None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0. Which event can be fired on any scrollable document element?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Window</w:t>
      </w:r>
    </w:p>
    <w:p w:rsidR="000214B2" w:rsidRPr="00861163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861163">
        <w:rPr>
          <w:rFonts w:ascii="Times New Roman" w:hAnsi="Times New Roman" w:cs="Times New Roman"/>
          <w:color w:val="00B050"/>
        </w:rPr>
        <w:t>b. Scroll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Load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Unload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1.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grand_Total=eval("10*10+5");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output for the above statement would be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10*10+5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105 as a string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c. 105 as an integer value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Exception is thrown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2. Do functions in JavaScript necessarily return a value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It is mandatory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Not necessary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c. Few functions return values by default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above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3.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tensquared = (function(x) {return x*x;}(10));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Will the above code work ?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a. Yes, perfectly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Exception will be thrown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Memory leak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4.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string2Num=parseInt("123xyz");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advertisements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result for the above code snippet would be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123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b. 123xyz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Exception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NaN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5. The one-liner code that concatenates all strings passed into a function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a. function concatenate()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return String.prototype.concat('', arguments);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b. function concatenate()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 xml:space="preserve">        return String.prototype.apply('', arguments);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c. function concatenate()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return String.concat.apply('', arguments);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}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 xml:space="preserve">d. function concatenate() 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 xml:space="preserve">   {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 xml:space="preserve">       return String.prototype.concat.apply('', arguments);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 xml:space="preserve">   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6. If you have a function f and an object o, you can define a method named m of o with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a. o.m=m.f;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o.m=f;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o=f.m;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o=f;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7. For the below mentioned code snippet: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o = new Object();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equivalent statement is: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var o = Object();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var o;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c. var o= new Object;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Object o=new Object();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8. What is the difference between the two lines given below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!!(obj1 &amp;&amp; obj2);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(obj1 &amp;&amp; obj2);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advertisements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Both the lines result in a boolean value “True”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Both the lines result in a boolean value “False”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Both the lines checks just for the existence of the object alone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d. The first line results in a real boolean value whereas the second line merely checks for the existence of the objects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9.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var c = counter(), d = counter();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c.count()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d.count()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c.reset()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c.count()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d.count()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state stored in d is :</w:t>
      </w:r>
    </w:p>
    <w:p w:rsidR="000214B2" w:rsidRPr="00C1588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15884">
        <w:rPr>
          <w:rFonts w:ascii="Times New Roman" w:hAnsi="Times New Roman" w:cs="Times New Roman"/>
          <w:color w:val="00B050"/>
        </w:rPr>
        <w:t>a. 1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0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Null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Undefined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0.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function constfuncs()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var funcs = [];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for(var i = 0; i &lt; 10; i++)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funcs[i] = function() { return i; };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return funcs;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funcs = constfuncs();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funcs[5]()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does the last statement return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9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0</w:t>
      </w:r>
    </w:p>
    <w:p w:rsidR="000214B2" w:rsidRPr="00C1588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15884">
        <w:rPr>
          <w:rFonts w:ascii="Times New Roman" w:hAnsi="Times New Roman" w:cs="Times New Roman"/>
          <w:color w:val="00B050"/>
        </w:rPr>
        <w:t>c. 10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above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1. JavaScript Code can be called by using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RMI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Triggering Event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Preprocessor</w:t>
      </w:r>
    </w:p>
    <w:p w:rsidR="000214B2" w:rsidRPr="00E40F6A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E40F6A">
        <w:rPr>
          <w:rFonts w:ascii="Times New Roman" w:hAnsi="Times New Roman" w:cs="Times New Roman"/>
          <w:color w:val="00B050"/>
        </w:rPr>
        <w:t>d. Function/Method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2. The type of a variable that is volatile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Volatile variable</w:t>
      </w:r>
    </w:p>
    <w:p w:rsidR="000214B2" w:rsidRPr="00E40F6A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E40F6A">
        <w:rPr>
          <w:rFonts w:ascii="Times New Roman" w:hAnsi="Times New Roman" w:cs="Times New Roman"/>
          <w:color w:val="00B050"/>
        </w:rPr>
        <w:t>b. Mutable variable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Immutable variable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Dynamic variable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3. A hexadecimal literal begins with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00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0x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0X</w:t>
      </w:r>
    </w:p>
    <w:p w:rsidR="000214B2" w:rsidRPr="00E40F6A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E40F6A">
        <w:rPr>
          <w:rFonts w:ascii="Times New Roman" w:hAnsi="Times New Roman" w:cs="Times New Roman"/>
          <w:color w:val="00B050"/>
        </w:rPr>
        <w:t>d. Both b and c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4. The generalised syntax for a real number representation is</w:t>
      </w:r>
    </w:p>
    <w:p w:rsidR="00E40F6A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a. [digits][.digits][(E|e)[(+|-)]digits] </w:t>
      </w:r>
    </w:p>
    <w:p w:rsidR="00E40F6A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[digits][+digits][(E|e)[(+|-)]digits]</w:t>
      </w:r>
    </w:p>
    <w:p w:rsidR="00E40F6A" w:rsidRPr="00E40F6A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E40F6A">
        <w:rPr>
          <w:rFonts w:ascii="Times New Roman" w:hAnsi="Times New Roman" w:cs="Times New Roman"/>
          <w:color w:val="00B050"/>
        </w:rPr>
        <w:t xml:space="preserve"> c. [digits][(E|e)[(+|-)]digits]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d. [.digits][digits][(E|e)[(+|-)]digits] 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5. When there is an indefinite or an infinity value during an arithmetic value computation, javascript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Prints an exception 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Prints an overflow error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c. Displays “Infinity”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Prints the value as such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lastRenderedPageBreak/>
        <w:t>5</w:t>
      </w:r>
      <w:r w:rsidR="000214B2" w:rsidRPr="003C5E6F">
        <w:rPr>
          <w:rFonts w:ascii="Times New Roman" w:hAnsi="Times New Roman" w:cs="Times New Roman"/>
          <w:b/>
        </w:rPr>
        <w:t>6. Which of the following is not considered as an error in JavaScript?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Syntax 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Missing of semicolons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Division by zero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d. All of the above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7. The escape sequence ‘\f’ stands for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Floating numbers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Representation of functions that returns a value</w:t>
      </w:r>
    </w:p>
    <w:p w:rsidR="000214B2" w:rsidRPr="00893134" w:rsidRDefault="000214B2" w:rsidP="001169C0">
      <w:pPr>
        <w:pStyle w:val="NoSpacing"/>
        <w:rPr>
          <w:rFonts w:ascii="Times New Roman" w:hAnsi="Times New Roman" w:cs="Times New Roman"/>
        </w:rPr>
      </w:pPr>
      <w:r w:rsidRPr="00893134">
        <w:rPr>
          <w:rFonts w:ascii="Times New Roman" w:hAnsi="Times New Roman" w:cs="Times New Roman"/>
        </w:rPr>
        <w:t>c. \f is not present in JavaScript</w:t>
      </w:r>
    </w:p>
    <w:p w:rsidR="000214B2" w:rsidRPr="00893134" w:rsidRDefault="000214B2" w:rsidP="001169C0">
      <w:pPr>
        <w:pStyle w:val="NoSpacing"/>
        <w:rPr>
          <w:rFonts w:ascii="Times New Roman" w:hAnsi="Times New Roman" w:cs="Times New Roman"/>
          <w:color w:val="92D050"/>
        </w:rPr>
      </w:pPr>
      <w:r w:rsidRPr="00893134">
        <w:rPr>
          <w:rFonts w:ascii="Times New Roman" w:hAnsi="Times New Roman" w:cs="Times New Roman"/>
          <w:color w:val="92D050"/>
        </w:rPr>
        <w:t>d. Form feed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8. The snippet that has to be used to check if “a” is not equal to “null”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if(a!=null)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if (!a)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if(a!null)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d. if(a!==null)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9. The statement a===b refers to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Both a and b are equal in value, type and reference address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Both a and b are equal in value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c. Both a and b are equal in value and type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There is no such statement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  <w:b/>
        </w:rPr>
        <w:t>6</w:t>
      </w:r>
      <w:r w:rsidR="000214B2" w:rsidRPr="003C5E6F">
        <w:rPr>
          <w:rFonts w:ascii="Times New Roman" w:hAnsi="Times New Roman" w:cs="Times New Roman"/>
          <w:b/>
        </w:rPr>
        <w:t>0. Assume that we have to convert “false” that is a non-string to string. The command that we use is</w:t>
      </w:r>
      <w:r w:rsidR="000214B2" w:rsidRPr="003C5E6F">
        <w:rPr>
          <w:rFonts w:ascii="Times New Roman" w:hAnsi="Times New Roman" w:cs="Times New Roman"/>
        </w:rPr>
        <w:t xml:space="preserve"> (without invoking the “new” operator)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false.toString()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b. String(false)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String newvariable=”false”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Both a and b</w:t>
      </w:r>
    </w:p>
    <w:p w:rsidR="000B3BA1" w:rsidRPr="003C5E6F" w:rsidRDefault="000B3BA1" w:rsidP="001169C0">
      <w:pPr>
        <w:pStyle w:val="NoSpacing"/>
        <w:rPr>
          <w:rFonts w:ascii="Times New Roman" w:hAnsi="Times New Roman" w:cs="Times New Roman"/>
        </w:rPr>
      </w:pPr>
    </w:p>
    <w:sectPr w:rsidR="000B3BA1" w:rsidRPr="003C5E6F" w:rsidSect="003C5E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0C6" w:rsidRDefault="000E50C6" w:rsidP="00C032CB">
      <w:pPr>
        <w:spacing w:after="0" w:line="240" w:lineRule="auto"/>
      </w:pPr>
      <w:r>
        <w:separator/>
      </w:r>
    </w:p>
  </w:endnote>
  <w:endnote w:type="continuationSeparator" w:id="1">
    <w:p w:rsidR="000E50C6" w:rsidRDefault="000E50C6" w:rsidP="00C0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6404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032CB" w:rsidRDefault="00C032CB">
            <w:pPr>
              <w:pStyle w:val="Footer"/>
              <w:jc w:val="right"/>
            </w:pPr>
            <w:r>
              <w:t xml:space="preserve">Page </w:t>
            </w:r>
            <w:r w:rsidR="00D154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15409">
              <w:rPr>
                <w:b/>
                <w:sz w:val="24"/>
                <w:szCs w:val="24"/>
              </w:rPr>
              <w:fldChar w:fldCharType="separate"/>
            </w:r>
            <w:r w:rsidR="00893134">
              <w:rPr>
                <w:b/>
                <w:noProof/>
              </w:rPr>
              <w:t>5</w:t>
            </w:r>
            <w:r w:rsidR="00D1540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154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15409">
              <w:rPr>
                <w:b/>
                <w:sz w:val="24"/>
                <w:szCs w:val="24"/>
              </w:rPr>
              <w:fldChar w:fldCharType="separate"/>
            </w:r>
            <w:r w:rsidR="00893134">
              <w:rPr>
                <w:b/>
                <w:noProof/>
              </w:rPr>
              <w:t>5</w:t>
            </w:r>
            <w:r w:rsidR="00D1540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2CB" w:rsidRDefault="00C032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0C6" w:rsidRDefault="000E50C6" w:rsidP="00C032CB">
      <w:pPr>
        <w:spacing w:after="0" w:line="240" w:lineRule="auto"/>
      </w:pPr>
      <w:r>
        <w:separator/>
      </w:r>
    </w:p>
  </w:footnote>
  <w:footnote w:type="continuationSeparator" w:id="1">
    <w:p w:rsidR="000E50C6" w:rsidRDefault="000E50C6" w:rsidP="00C0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2CB" w:rsidRDefault="00C032CB">
    <w:pPr>
      <w:pStyle w:val="Header"/>
    </w:pPr>
    <w:r>
      <w:t>Javascript MCQ Exam 3rd</w:t>
    </w:r>
  </w:p>
  <w:p w:rsidR="00C032CB" w:rsidRDefault="00C032CB">
    <w:pPr>
      <w:pStyle w:val="Header"/>
    </w:pPr>
    <w:r>
      <w:t>Tuesday, December 22, 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4B2"/>
    <w:rsid w:val="000214B2"/>
    <w:rsid w:val="00093BE9"/>
    <w:rsid w:val="000B3BA1"/>
    <w:rsid w:val="000C65E4"/>
    <w:rsid w:val="000E50C6"/>
    <w:rsid w:val="001169C0"/>
    <w:rsid w:val="001527A4"/>
    <w:rsid w:val="001620E6"/>
    <w:rsid w:val="0019388B"/>
    <w:rsid w:val="001B7342"/>
    <w:rsid w:val="001C10B0"/>
    <w:rsid w:val="00213958"/>
    <w:rsid w:val="00242573"/>
    <w:rsid w:val="00242865"/>
    <w:rsid w:val="00250EE8"/>
    <w:rsid w:val="0029796E"/>
    <w:rsid w:val="002F1904"/>
    <w:rsid w:val="00327C6E"/>
    <w:rsid w:val="00354698"/>
    <w:rsid w:val="003C5E6F"/>
    <w:rsid w:val="003F1646"/>
    <w:rsid w:val="004B7C1F"/>
    <w:rsid w:val="00504312"/>
    <w:rsid w:val="00521E17"/>
    <w:rsid w:val="0055603E"/>
    <w:rsid w:val="00576784"/>
    <w:rsid w:val="005D57CF"/>
    <w:rsid w:val="00642CF7"/>
    <w:rsid w:val="00647054"/>
    <w:rsid w:val="00664EA9"/>
    <w:rsid w:val="006E1758"/>
    <w:rsid w:val="007019DB"/>
    <w:rsid w:val="00804E42"/>
    <w:rsid w:val="00835345"/>
    <w:rsid w:val="008377F3"/>
    <w:rsid w:val="00861163"/>
    <w:rsid w:val="00893134"/>
    <w:rsid w:val="00944298"/>
    <w:rsid w:val="00967D8C"/>
    <w:rsid w:val="00A27E39"/>
    <w:rsid w:val="00A40FC5"/>
    <w:rsid w:val="00B549CF"/>
    <w:rsid w:val="00BA35FD"/>
    <w:rsid w:val="00BC3987"/>
    <w:rsid w:val="00BE704B"/>
    <w:rsid w:val="00C032CB"/>
    <w:rsid w:val="00C132FB"/>
    <w:rsid w:val="00C15884"/>
    <w:rsid w:val="00C45C8D"/>
    <w:rsid w:val="00C838F0"/>
    <w:rsid w:val="00C9025B"/>
    <w:rsid w:val="00C95CBD"/>
    <w:rsid w:val="00CF5DB4"/>
    <w:rsid w:val="00D03849"/>
    <w:rsid w:val="00D15409"/>
    <w:rsid w:val="00D16CED"/>
    <w:rsid w:val="00D5263C"/>
    <w:rsid w:val="00D93979"/>
    <w:rsid w:val="00E40F6A"/>
    <w:rsid w:val="00F3386E"/>
    <w:rsid w:val="00FC37C8"/>
    <w:rsid w:val="00FE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1794</Words>
  <Characters>10231</Characters>
  <Application>Microsoft Office Word</Application>
  <DocSecurity>0</DocSecurity>
  <Lines>85</Lines>
  <Paragraphs>24</Paragraphs>
  <ScaleCrop>false</ScaleCrop>
  <Company/>
  <LinksUpToDate>false</LinksUpToDate>
  <CharactersWithSpaces>12001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117</cp:revision>
  <dcterms:created xsi:type="dcterms:W3CDTF">2015-12-22T09:58:00Z</dcterms:created>
  <dcterms:modified xsi:type="dcterms:W3CDTF">2015-12-22T12:56:00Z</dcterms:modified>
</cp:coreProperties>
</file>