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281" w:rsidRPr="004F4E25" w:rsidRDefault="006A75BD" w:rsidP="006F2C63">
      <w:pPr>
        <w:spacing w:line="240" w:lineRule="auto"/>
        <w:contextualSpacing/>
        <w:rPr>
          <w:b/>
          <w:color w:val="C00000"/>
        </w:rPr>
      </w:pPr>
      <w:r w:rsidRPr="004F4E25">
        <w:rPr>
          <w:b/>
          <w:color w:val="C00000"/>
        </w:rPr>
        <w:t>LC Process</w:t>
      </w:r>
      <w:r w:rsidR="004F4E25" w:rsidRPr="004F4E25">
        <w:rPr>
          <w:b/>
          <w:color w:val="C00000"/>
        </w:rPr>
        <w:t xml:space="preserve"> = </w:t>
      </w:r>
    </w:p>
    <w:p w:rsidR="006A75BD" w:rsidRDefault="00307645" w:rsidP="00651D1E">
      <w:pPr>
        <w:spacing w:line="240" w:lineRule="auto"/>
        <w:ind w:left="720"/>
        <w:contextualSpacing/>
      </w:pPr>
      <w:r w:rsidRPr="00EF0BCC">
        <w:rPr>
          <w:b/>
          <w:color w:val="00B050"/>
        </w:rPr>
        <w:t>SO Create</w:t>
      </w:r>
      <w:r>
        <w:t>==&gt;</w:t>
      </w:r>
      <w:r w:rsidR="0075205F">
        <w:t xml:space="preserve"> </w:t>
      </w:r>
      <w:r w:rsidR="000B0E19">
        <w:t xml:space="preserve">Export LC ==&gt; Create PI ==&gt; SO Link with PI ==&gt; PI Confirm ==&gt;LC Entry ==&gt; View PI LC link ==&gt; Commercial Invoice ==&gt; </w:t>
      </w:r>
      <w:r w:rsidR="000B0E19" w:rsidRPr="00EF0BCC">
        <w:rPr>
          <w:b/>
          <w:color w:val="00B050"/>
        </w:rPr>
        <w:t>Delivery</w:t>
      </w:r>
      <w:r w:rsidR="000B0E19">
        <w:t>.</w:t>
      </w:r>
    </w:p>
    <w:p w:rsidR="00651D1E" w:rsidRDefault="00651D1E" w:rsidP="006F2C63">
      <w:pPr>
        <w:spacing w:line="240" w:lineRule="auto"/>
        <w:contextualSpacing/>
      </w:pPr>
    </w:p>
    <w:p w:rsidR="001D5665" w:rsidRDefault="00F7294E" w:rsidP="006F2C63">
      <w:pPr>
        <w:spacing w:line="240" w:lineRule="auto"/>
        <w:contextualSpacing/>
        <w:rPr>
          <w:b/>
          <w:color w:val="C00000"/>
        </w:rPr>
      </w:pPr>
      <w:r w:rsidRPr="004F4E25">
        <w:rPr>
          <w:b/>
          <w:color w:val="C00000"/>
        </w:rPr>
        <w:t xml:space="preserve">Cash </w:t>
      </w:r>
      <w:r w:rsidR="001D5665" w:rsidRPr="004F4E25">
        <w:rPr>
          <w:b/>
          <w:color w:val="C00000"/>
        </w:rPr>
        <w:t>Process</w:t>
      </w:r>
      <w:r w:rsidR="004F4E25">
        <w:rPr>
          <w:b/>
          <w:color w:val="C00000"/>
        </w:rPr>
        <w:t xml:space="preserve"> =</w:t>
      </w:r>
    </w:p>
    <w:p w:rsidR="00305701" w:rsidRPr="005E1227" w:rsidRDefault="00947505" w:rsidP="00651D1E">
      <w:pPr>
        <w:spacing w:line="240" w:lineRule="auto"/>
        <w:ind w:left="720"/>
        <w:contextualSpacing/>
      </w:pPr>
      <w:r>
        <w:rPr>
          <w:b/>
          <w:color w:val="00B050"/>
        </w:rPr>
        <w:t xml:space="preserve">Store Requisition </w:t>
      </w:r>
      <w:r>
        <w:t>==&gt; Approve ==&gt;</w:t>
      </w:r>
      <w:r w:rsidR="0054196A" w:rsidRPr="0054196A">
        <w:t xml:space="preserve"> </w:t>
      </w:r>
      <w:r w:rsidR="0054196A" w:rsidRPr="00D34C76">
        <w:t>Inventory</w:t>
      </w:r>
      <w:r w:rsidR="0054196A">
        <w:t xml:space="preserve"> notification-- </w:t>
      </w:r>
      <w:r>
        <w:t xml:space="preserve"> Issue from Store/Create </w:t>
      </w:r>
      <w:r w:rsidR="00566DBB">
        <w:t>S</w:t>
      </w:r>
      <w:bookmarkStart w:id="0" w:name="_GoBack"/>
      <w:bookmarkEnd w:id="0"/>
      <w:r>
        <w:t xml:space="preserve">PR (SPR) </w:t>
      </w:r>
      <w:r w:rsidR="00B038D8">
        <w:t>==&gt;Click SPR &amp; Confirm</w:t>
      </w:r>
      <w:r>
        <w:t>==&gt; Approve ==&gt; Create PR</w:t>
      </w:r>
      <w:bookmarkStart w:id="1" w:name="xstatusreq"/>
      <w:r w:rsidR="005E1227">
        <w:t xml:space="preserve"> &amp; Click PR==&gt;</w:t>
      </w:r>
      <w:r w:rsidR="005E1227" w:rsidRPr="009C7292">
        <w:rPr>
          <w:color w:val="FF0000"/>
        </w:rPr>
        <w:t>Purchase Type</w:t>
      </w:r>
      <w:r w:rsidR="005E1227">
        <w:t xml:space="preserve"> add</w:t>
      </w:r>
      <w:r w:rsidR="001C6BBC">
        <w:t>, details add</w:t>
      </w:r>
      <w:r w:rsidR="005E1227">
        <w:t xml:space="preserve"> &amp; confirm</w:t>
      </w:r>
      <w:r>
        <w:t xml:space="preserve"> ==&gt;</w:t>
      </w:r>
      <w:r w:rsidR="00F7294E" w:rsidRPr="00F7294E">
        <w:t xml:space="preserve"> Estimated Cost</w:t>
      </w:r>
      <w:r>
        <w:t xml:space="preserve"> </w:t>
      </w:r>
      <w:bookmarkEnd w:id="1"/>
      <w:r w:rsidR="009D4575">
        <w:t>Entry</w:t>
      </w:r>
      <w:r>
        <w:t xml:space="preserve"> ==&gt;</w:t>
      </w:r>
      <w:r w:rsidR="003952DD" w:rsidRPr="003952DD">
        <w:t xml:space="preserve"> </w:t>
      </w:r>
      <w:r w:rsidR="003952DD" w:rsidRPr="005D3B52">
        <w:t xml:space="preserve">Approve ==&gt; </w:t>
      </w:r>
      <w:r w:rsidR="00DC10CA" w:rsidRPr="005D3B52">
        <w:t>Create PO From Requisition==&gt;</w:t>
      </w:r>
      <w:r w:rsidR="00734FC9" w:rsidRPr="00734FC9">
        <w:t xml:space="preserve"> </w:t>
      </w:r>
      <w:r w:rsidR="00734FC9" w:rsidRPr="005D3B52">
        <w:t xml:space="preserve">Create </w:t>
      </w:r>
      <w:r w:rsidR="00734FC9">
        <w:t>PO &amp; Click PO</w:t>
      </w:r>
      <w:r w:rsidR="00734FC9" w:rsidRPr="005D3B52">
        <w:t xml:space="preserve">==&gt; Approve ==&gt; </w:t>
      </w:r>
      <w:r w:rsidR="003952DD" w:rsidRPr="005D3B52">
        <w:t>Create GRN</w:t>
      </w:r>
      <w:r w:rsidR="00464194">
        <w:t xml:space="preserve"> &amp; Click GRN</w:t>
      </w:r>
      <w:r w:rsidR="00464194" w:rsidRPr="005D3B52">
        <w:t xml:space="preserve"> </w:t>
      </w:r>
      <w:r w:rsidR="003952DD" w:rsidRPr="005D3B52">
        <w:t>==&gt;</w:t>
      </w:r>
      <w:r w:rsidR="00466534">
        <w:t xml:space="preserve"> Challan no &amp; Date Confirm</w:t>
      </w:r>
      <w:r w:rsidR="00316D76">
        <w:t xml:space="preserve"> ==&gt; Issue from Store.</w:t>
      </w:r>
      <w:r w:rsidR="00C854FD">
        <w:t xml:space="preserve"> </w:t>
      </w:r>
    </w:p>
    <w:p w:rsidR="00305701" w:rsidRDefault="00305701" w:rsidP="006F2C63">
      <w:pPr>
        <w:spacing w:line="240" w:lineRule="auto"/>
        <w:contextualSpacing/>
        <w:rPr>
          <w:b/>
          <w:color w:val="C00000"/>
        </w:rPr>
      </w:pPr>
    </w:p>
    <w:p w:rsidR="00042E0F" w:rsidRDefault="00F7294E" w:rsidP="006F2C63">
      <w:pPr>
        <w:spacing w:line="240" w:lineRule="auto"/>
        <w:contextualSpacing/>
        <w:jc w:val="both"/>
        <w:rPr>
          <w:b/>
          <w:color w:val="C00000"/>
        </w:rPr>
      </w:pPr>
      <w:r>
        <w:rPr>
          <w:b/>
          <w:color w:val="C00000"/>
        </w:rPr>
        <w:t>CS</w:t>
      </w:r>
      <w:r w:rsidR="001D5665" w:rsidRPr="004F4E25">
        <w:rPr>
          <w:b/>
          <w:color w:val="C00000"/>
        </w:rPr>
        <w:t xml:space="preserve"> Process</w:t>
      </w:r>
      <w:r w:rsidR="004F4E25">
        <w:rPr>
          <w:b/>
          <w:color w:val="C00000"/>
        </w:rPr>
        <w:t xml:space="preserve"> =</w:t>
      </w:r>
      <w:r w:rsidR="00C6194D">
        <w:rPr>
          <w:b/>
          <w:color w:val="C00000"/>
        </w:rPr>
        <w:t xml:space="preserve"> </w:t>
      </w:r>
    </w:p>
    <w:p w:rsidR="0041099B" w:rsidRPr="005E1227" w:rsidRDefault="00591E1C" w:rsidP="0041099B">
      <w:pPr>
        <w:spacing w:line="240" w:lineRule="auto"/>
        <w:ind w:left="720"/>
        <w:contextualSpacing/>
      </w:pPr>
      <w:r>
        <w:rPr>
          <w:b/>
          <w:color w:val="00B050"/>
        </w:rPr>
        <w:t xml:space="preserve">Store Requisition </w:t>
      </w:r>
      <w:r>
        <w:t>==&gt; Approve ==&gt;</w:t>
      </w:r>
      <w:r w:rsidR="00D34C76" w:rsidRPr="00D34C76">
        <w:t>Inventory</w:t>
      </w:r>
      <w:r w:rsidR="00D34C76">
        <w:t xml:space="preserve"> notification--</w:t>
      </w:r>
      <w:r>
        <w:t xml:space="preserve"> Issue from Store/Create </w:t>
      </w:r>
      <w:r w:rsidR="00566DBB">
        <w:t>S</w:t>
      </w:r>
      <w:r>
        <w:t>PR (SPR) ==&gt;Click SPR &amp; Confirm==&gt; Approve ==&gt; Create PR &amp; Click PR==&gt;</w:t>
      </w:r>
      <w:r w:rsidRPr="009C7292">
        <w:rPr>
          <w:color w:val="FF0000"/>
        </w:rPr>
        <w:t>Purchase Type</w:t>
      </w:r>
      <w:r>
        <w:t xml:space="preserve"> add, details add &amp; confirm ==&gt;</w:t>
      </w:r>
      <w:r w:rsidRPr="00F7294E">
        <w:t xml:space="preserve"> </w:t>
      </w:r>
      <w:hyperlink r:id="rId6" w:history="1">
        <w:r w:rsidR="00F7294E">
          <w:t xml:space="preserve">Quotation </w:t>
        </w:r>
        <w:r w:rsidR="00D11417" w:rsidRPr="00D11417">
          <w:t>Cost Entry==&gt;</w:t>
        </w:r>
      </w:hyperlink>
      <w:r w:rsidR="00963D9C" w:rsidRPr="005D3B52">
        <w:t>Approve</w:t>
      </w:r>
      <w:r w:rsidR="00B12328">
        <w:t>==&gt;</w:t>
      </w:r>
      <w:r w:rsidR="00963D9C" w:rsidRPr="005D3B52">
        <w:t xml:space="preserve"> </w:t>
      </w:r>
      <w:r w:rsidR="0041099B" w:rsidRPr="005D3B52">
        <w:t>Create PO From Requisition==&gt;</w:t>
      </w:r>
      <w:r w:rsidR="0041099B" w:rsidRPr="00734FC9">
        <w:t xml:space="preserve"> </w:t>
      </w:r>
      <w:r w:rsidR="0041099B" w:rsidRPr="005D3B52">
        <w:t xml:space="preserve">Create </w:t>
      </w:r>
      <w:r w:rsidR="0041099B">
        <w:t>PO &amp; Click PO</w:t>
      </w:r>
      <w:r w:rsidR="0041099B" w:rsidRPr="005D3B52">
        <w:t>==&gt; Approve ==&gt; Create GRN</w:t>
      </w:r>
      <w:r w:rsidR="0041099B">
        <w:t xml:space="preserve"> &amp; Click GRN</w:t>
      </w:r>
      <w:r w:rsidR="0041099B" w:rsidRPr="005D3B52">
        <w:t xml:space="preserve"> ==&gt;</w:t>
      </w:r>
      <w:r w:rsidR="0041099B">
        <w:t xml:space="preserve"> Challan no &amp; Date Confirm ==&gt; Issue from Store.</w:t>
      </w:r>
    </w:p>
    <w:p w:rsidR="001D5665" w:rsidRPr="004F4E25" w:rsidRDefault="001D5665" w:rsidP="0041099B">
      <w:pPr>
        <w:spacing w:line="240" w:lineRule="auto"/>
        <w:ind w:left="720"/>
        <w:contextualSpacing/>
        <w:jc w:val="both"/>
        <w:rPr>
          <w:b/>
          <w:color w:val="C00000"/>
        </w:rPr>
      </w:pPr>
    </w:p>
    <w:p w:rsidR="00A259E6" w:rsidRDefault="00F7294E" w:rsidP="000C3DDC">
      <w:pPr>
        <w:spacing w:line="240" w:lineRule="auto"/>
        <w:contextualSpacing/>
        <w:jc w:val="both"/>
        <w:rPr>
          <w:b/>
          <w:color w:val="C00000"/>
        </w:rPr>
      </w:pPr>
      <w:r w:rsidRPr="004F4E25">
        <w:rPr>
          <w:b/>
          <w:color w:val="C00000"/>
        </w:rPr>
        <w:t xml:space="preserve">Direct PO </w:t>
      </w:r>
      <w:r w:rsidR="001D5665" w:rsidRPr="004F4E25">
        <w:rPr>
          <w:b/>
          <w:color w:val="C00000"/>
        </w:rPr>
        <w:t>Process</w:t>
      </w:r>
      <w:r w:rsidR="004F4E25">
        <w:rPr>
          <w:b/>
          <w:color w:val="C00000"/>
        </w:rPr>
        <w:t xml:space="preserve"> =</w:t>
      </w:r>
      <w:r w:rsidR="000C3DDC">
        <w:rPr>
          <w:b/>
          <w:color w:val="C00000"/>
        </w:rPr>
        <w:t xml:space="preserve"> </w:t>
      </w:r>
    </w:p>
    <w:p w:rsidR="00F76A54" w:rsidRPr="005E1227" w:rsidRDefault="000C3DDC" w:rsidP="00F76A54">
      <w:pPr>
        <w:spacing w:line="240" w:lineRule="auto"/>
        <w:ind w:left="720"/>
        <w:contextualSpacing/>
      </w:pPr>
      <w:r>
        <w:rPr>
          <w:b/>
          <w:color w:val="00B050"/>
        </w:rPr>
        <w:t xml:space="preserve">Store Requisition </w:t>
      </w:r>
      <w:r>
        <w:t xml:space="preserve">==&gt; </w:t>
      </w:r>
      <w:r w:rsidR="00F76A54">
        <w:t>Approve ==&gt;</w:t>
      </w:r>
      <w:r w:rsidR="00327569" w:rsidRPr="00327569">
        <w:t xml:space="preserve"> </w:t>
      </w:r>
      <w:r w:rsidR="00327569" w:rsidRPr="00D34C76">
        <w:t>Inventory</w:t>
      </w:r>
      <w:r w:rsidR="00327569">
        <w:t xml:space="preserve"> notification-- </w:t>
      </w:r>
      <w:r w:rsidR="00F76A54">
        <w:t xml:space="preserve"> Issue from Store/Create </w:t>
      </w:r>
      <w:r w:rsidR="00566DBB">
        <w:t>S</w:t>
      </w:r>
      <w:r w:rsidR="00F76A54">
        <w:t>PR (SPR) ==&gt;Click SPR &amp; Confirm==&gt; Approve ==&gt; Create PR &amp; Click PR==&gt;</w:t>
      </w:r>
      <w:r w:rsidR="00F76A54" w:rsidRPr="009C7292">
        <w:rPr>
          <w:color w:val="FF0000"/>
        </w:rPr>
        <w:t>Purchase Type</w:t>
      </w:r>
      <w:r w:rsidR="00F76A54">
        <w:t xml:space="preserve"> add, details add &amp; confirm ==&gt;</w:t>
      </w:r>
      <w:r w:rsidR="00F76A54" w:rsidRPr="005D3B52">
        <w:t xml:space="preserve"> Create PO From Requisition==&gt;</w:t>
      </w:r>
      <w:r w:rsidR="00F76A54" w:rsidRPr="00734FC9">
        <w:t xml:space="preserve"> </w:t>
      </w:r>
      <w:r w:rsidR="00F76A54" w:rsidRPr="005D3B52">
        <w:t xml:space="preserve">Create </w:t>
      </w:r>
      <w:r w:rsidR="00F76A54">
        <w:t>PO &amp; Click PO</w:t>
      </w:r>
      <w:r w:rsidR="00F76A54" w:rsidRPr="005D3B52">
        <w:t>==&gt;</w:t>
      </w:r>
      <w:r w:rsidR="007770D2">
        <w:t xml:space="preserve"> Detail set Price</w:t>
      </w:r>
      <w:r w:rsidR="00F753B1">
        <w:t xml:space="preserve"> Confirm</w:t>
      </w:r>
      <w:r w:rsidR="007770D2">
        <w:t>==&gt;</w:t>
      </w:r>
      <w:r w:rsidR="00F76A54" w:rsidRPr="005D3B52">
        <w:t xml:space="preserve"> Approve ==&gt; Create GRN</w:t>
      </w:r>
      <w:r w:rsidR="00F76A54">
        <w:t xml:space="preserve"> &amp; Click GRN</w:t>
      </w:r>
      <w:r w:rsidR="00F76A54" w:rsidRPr="005D3B52">
        <w:t xml:space="preserve"> ==&gt;</w:t>
      </w:r>
      <w:r w:rsidR="00F76A54">
        <w:t xml:space="preserve"> Challan no &amp; Date Confirm ==&gt; Issue from Store.</w:t>
      </w:r>
    </w:p>
    <w:p w:rsidR="0082602E" w:rsidRDefault="0082602E" w:rsidP="00A259E6">
      <w:pPr>
        <w:spacing w:line="240" w:lineRule="auto"/>
        <w:ind w:left="720"/>
        <w:contextualSpacing/>
        <w:jc w:val="both"/>
      </w:pPr>
    </w:p>
    <w:p w:rsidR="0082602E" w:rsidRDefault="0082602E" w:rsidP="0082602E">
      <w:pPr>
        <w:spacing w:line="240" w:lineRule="auto"/>
        <w:contextualSpacing/>
      </w:pPr>
      <w:r>
        <w:t>Create SR</w:t>
      </w:r>
      <w:r>
        <w:sym w:font="Wingdings" w:char="F0E8"/>
      </w:r>
      <w:r w:rsidR="00D25062">
        <w:t xml:space="preserve"> </w:t>
      </w:r>
      <w:r w:rsidR="00CE088F">
        <w:t>SPR</w:t>
      </w:r>
      <w:r w:rsidR="00CE088F">
        <w:sym w:font="Wingdings" w:char="F0E8"/>
      </w:r>
      <w:r w:rsidR="00F066DC">
        <w:t>PR</w:t>
      </w:r>
      <w:r w:rsidR="00F066DC">
        <w:sym w:font="Wingdings" w:char="F0E8"/>
      </w:r>
      <w:r w:rsidR="00F066DC">
        <w:t>PO</w:t>
      </w:r>
      <w:r w:rsidR="00F066DC">
        <w:sym w:font="Wingdings" w:char="F0E8"/>
      </w:r>
      <w:r w:rsidR="00F066DC">
        <w:t>GRN</w:t>
      </w:r>
      <w:r w:rsidR="00F066DC">
        <w:sym w:font="Wingdings" w:char="F0E8"/>
      </w:r>
    </w:p>
    <w:p w:rsidR="00352395" w:rsidRPr="004F4E25" w:rsidRDefault="00352395" w:rsidP="006F2C63">
      <w:pPr>
        <w:spacing w:line="240" w:lineRule="auto"/>
        <w:contextualSpacing/>
        <w:rPr>
          <w:b/>
          <w:color w:val="C00000"/>
        </w:rPr>
      </w:pPr>
    </w:p>
    <w:p w:rsidR="00677E41" w:rsidRPr="00A9141F" w:rsidRDefault="00136E2B" w:rsidP="006F2C63">
      <w:pPr>
        <w:spacing w:line="240" w:lineRule="auto"/>
        <w:contextualSpacing/>
        <w:rPr>
          <w:color w:val="FF0000"/>
        </w:rPr>
      </w:pPr>
      <w:r w:rsidRPr="00A9141F">
        <w:rPr>
          <w:color w:val="FF0000"/>
        </w:rPr>
        <w:t xml:space="preserve">How to Data Import </w:t>
      </w:r>
      <w:r w:rsidR="005A2086" w:rsidRPr="00A9141F">
        <w:rPr>
          <w:color w:val="FF0000"/>
        </w:rPr>
        <w:t>from</w:t>
      </w:r>
      <w:r w:rsidRPr="00A9141F">
        <w:rPr>
          <w:color w:val="FF0000"/>
        </w:rPr>
        <w:t xml:space="preserve"> Excel File to SQL Server</w:t>
      </w:r>
      <w:r w:rsidR="00A9141F" w:rsidRPr="00A9141F">
        <w:rPr>
          <w:color w:val="FF0000"/>
        </w:rPr>
        <w:t>?</w:t>
      </w:r>
    </w:p>
    <w:p w:rsidR="00677E41" w:rsidRDefault="00E03B63" w:rsidP="001B0A02">
      <w:pPr>
        <w:pStyle w:val="ListParagraph"/>
        <w:numPr>
          <w:ilvl w:val="0"/>
          <w:numId w:val="11"/>
        </w:numPr>
        <w:spacing w:line="240" w:lineRule="auto"/>
      </w:pPr>
      <w:r>
        <w:t xml:space="preserve">Every Time Data import From Excel File to SQL Server must be change the file format to 97 excel version.  </w:t>
      </w:r>
    </w:p>
    <w:p w:rsidR="008947B5" w:rsidRDefault="00203745" w:rsidP="001B0A02">
      <w:pPr>
        <w:pStyle w:val="ListParagraph"/>
        <w:numPr>
          <w:ilvl w:val="0"/>
          <w:numId w:val="11"/>
        </w:numPr>
        <w:spacing w:line="240" w:lineRule="auto"/>
      </w:pPr>
      <w:r>
        <w:t xml:space="preserve">Select  and right button click on the Database and </w:t>
      </w:r>
      <w:r w:rsidR="00A51F95">
        <w:t xml:space="preserve">tasks </w:t>
      </w:r>
      <w:r>
        <w:sym w:font="Wingdings" w:char="F0E0"/>
      </w:r>
      <w:r>
        <w:t xml:space="preserve"> </w:t>
      </w:r>
      <w:r w:rsidR="0045300B">
        <w:t>Import Data</w:t>
      </w:r>
      <w:r w:rsidR="0045300B">
        <w:sym w:font="Wingdings" w:char="F0E0"/>
      </w:r>
      <w:r w:rsidR="00980BC0">
        <w:t>Next</w:t>
      </w:r>
      <w:r w:rsidR="00980BC0">
        <w:sym w:font="Wingdings" w:char="F0E0"/>
      </w:r>
      <w:r w:rsidR="0045300B">
        <w:t xml:space="preserve"> Select Microsoft Excel</w:t>
      </w:r>
      <w:r w:rsidR="0045300B">
        <w:sym w:font="Wingdings" w:char="F0E0"/>
      </w:r>
      <w:r w:rsidR="0045300B">
        <w:t xml:space="preserve"> Next</w:t>
      </w:r>
      <w:r w:rsidR="00980BC0">
        <w:sym w:font="Wingdings" w:char="F0E0"/>
      </w:r>
      <w:r w:rsidR="00980BC0">
        <w:t>Browse and select the excel File</w:t>
      </w:r>
      <w:r w:rsidR="00980BC0">
        <w:sym w:font="Wingdings" w:char="F0E0"/>
      </w:r>
      <w:r w:rsidR="00AC2538">
        <w:t>Next</w:t>
      </w:r>
      <w:r w:rsidR="00AC2538">
        <w:sym w:font="Wingdings" w:char="F0E0"/>
      </w:r>
      <w:r w:rsidR="00AC2538">
        <w:t xml:space="preserve">Again Next </w:t>
      </w:r>
      <w:r w:rsidR="00AC2538">
        <w:sym w:font="Wingdings" w:char="F0E0"/>
      </w:r>
      <w:r w:rsidR="00AC2538">
        <w:t xml:space="preserve"> Preview</w:t>
      </w:r>
      <w:r w:rsidR="00AC2538">
        <w:sym w:font="Wingdings" w:char="F0E0"/>
      </w:r>
      <w:r w:rsidR="00AC2538">
        <w:t xml:space="preserve"> Ok</w:t>
      </w:r>
      <w:r w:rsidR="00AC2538">
        <w:sym w:font="Wingdings" w:char="F0E0"/>
      </w:r>
      <w:r w:rsidR="00AC2538">
        <w:t xml:space="preserve"> Finished</w:t>
      </w:r>
    </w:p>
    <w:p w:rsidR="00700872" w:rsidRDefault="00700872" w:rsidP="00700872">
      <w:pPr>
        <w:spacing w:line="240" w:lineRule="auto"/>
      </w:pPr>
    </w:p>
    <w:p w:rsidR="00700872" w:rsidRPr="00974C59" w:rsidRDefault="00700872" w:rsidP="00700872">
      <w:pPr>
        <w:spacing w:line="240" w:lineRule="auto"/>
        <w:rPr>
          <w:b/>
          <w:color w:val="00B050"/>
        </w:rPr>
      </w:pPr>
      <w:r w:rsidRPr="00974C59">
        <w:rPr>
          <w:b/>
          <w:color w:val="00B050"/>
        </w:rPr>
        <w:t>Export LC Process:</w:t>
      </w:r>
    </w:p>
    <w:p w:rsidR="00700872" w:rsidRDefault="00C10133" w:rsidP="005957C7">
      <w:pPr>
        <w:pStyle w:val="ListParagraph"/>
        <w:numPr>
          <w:ilvl w:val="0"/>
          <w:numId w:val="12"/>
        </w:numPr>
        <w:spacing w:line="240" w:lineRule="auto"/>
        <w:jc w:val="both"/>
      </w:pPr>
      <w:r>
        <w:t xml:space="preserve">After login==&gt; </w:t>
      </w:r>
      <w:hyperlink r:id="rId7" w:history="1">
        <w:r w:rsidRPr="005957C7"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Sales &amp; Invoicing</w:t>
        </w:r>
      </w:hyperlink>
      <w:r w:rsidR="00382993">
        <w:t xml:space="preserve"> menu</w:t>
      </w:r>
      <w:r>
        <w:t xml:space="preserve">==&gt; </w:t>
      </w:r>
      <w:r w:rsidRPr="005957C7"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 xml:space="preserve">Sales Order </w:t>
      </w:r>
      <w:r w:rsidRPr="00C10133">
        <w:t>==&gt;</w:t>
      </w:r>
      <w:r w:rsidR="00605B9E">
        <w:t xml:space="preserve"> (Customer, Buyer, PO No) Then </w:t>
      </w:r>
      <w:r w:rsidR="00605B9E" w:rsidRPr="005957C7">
        <w:rPr>
          <w:b/>
        </w:rPr>
        <w:t>Add</w:t>
      </w:r>
      <w:r w:rsidR="00605B9E">
        <w:t xml:space="preserve"> </w:t>
      </w:r>
      <w:r w:rsidR="00C739D6">
        <w:t>(Can create multiple PO)</w:t>
      </w:r>
    </w:p>
    <w:p w:rsidR="0013719A" w:rsidRDefault="00C739D6" w:rsidP="005957C7">
      <w:pPr>
        <w:pStyle w:val="ListParagraph"/>
        <w:numPr>
          <w:ilvl w:val="0"/>
          <w:numId w:val="12"/>
        </w:numPr>
        <w:spacing w:line="240" w:lineRule="auto"/>
        <w:jc w:val="both"/>
      </w:pPr>
      <w:r w:rsidRPr="005957C7"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>Commercial</w:t>
      </w:r>
      <w:r>
        <w:t>==&gt;</w:t>
      </w:r>
      <w:r w:rsidR="006425D0" w:rsidRPr="006425D0">
        <w:t xml:space="preserve"> </w:t>
      </w:r>
      <w:hyperlink r:id="rId8" w:history="1">
        <w:r w:rsidR="006425D0" w:rsidRPr="005957C7"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Export</w:t>
        </w:r>
      </w:hyperlink>
      <w:r w:rsidR="006425D0">
        <w:t>==&gt;</w:t>
      </w:r>
      <w:r w:rsidR="006425D0" w:rsidRPr="006425D0">
        <w:t xml:space="preserve"> </w:t>
      </w:r>
      <w:hyperlink r:id="rId9" w:history="1">
        <w:r w:rsidR="006425D0"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PI Entry</w:t>
        </w:r>
      </w:hyperlink>
      <w:r w:rsidR="006425D0">
        <w:t xml:space="preserve"> (Customer, Buyer, Opening bank, Advising Bank) </w:t>
      </w:r>
      <w:r w:rsidR="006425D0" w:rsidRPr="005957C7">
        <w:rPr>
          <w:b/>
        </w:rPr>
        <w:t>Add</w:t>
      </w:r>
      <w:r w:rsidR="006425D0">
        <w:t xml:space="preserve"> button But Not </w:t>
      </w:r>
      <w:r w:rsidR="006425D0" w:rsidRPr="005957C7">
        <w:rPr>
          <w:b/>
        </w:rPr>
        <w:t>Confirm</w:t>
      </w:r>
      <w:r w:rsidR="00D82115">
        <w:t>==&gt;</w:t>
      </w:r>
      <w:r w:rsidR="0013719A" w:rsidRPr="0013719A">
        <w:t xml:space="preserve"> </w:t>
      </w:r>
      <w:hyperlink r:id="rId10" w:history="1">
        <w:r w:rsidR="0013719A"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SO Link With PI</w:t>
        </w:r>
      </w:hyperlink>
      <w:r w:rsidR="0013719A">
        <w:t>==&gt;Select</w:t>
      </w:r>
      <w:r w:rsidR="003719A3">
        <w:t xml:space="preserve"> and set PI number </w:t>
      </w:r>
      <w:r w:rsidR="003719A3" w:rsidRPr="005957C7">
        <w:rPr>
          <w:b/>
        </w:rPr>
        <w:t>Update</w:t>
      </w:r>
    </w:p>
    <w:p w:rsidR="0013719A" w:rsidRDefault="00566DBB" w:rsidP="005957C7">
      <w:pPr>
        <w:pStyle w:val="ListParagraph"/>
        <w:numPr>
          <w:ilvl w:val="0"/>
          <w:numId w:val="12"/>
        </w:numPr>
        <w:spacing w:line="240" w:lineRule="auto"/>
        <w:jc w:val="both"/>
      </w:pPr>
      <w:hyperlink r:id="rId11" w:history="1">
        <w:r w:rsidR="0019379A"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Sales Contract Entry</w:t>
        </w:r>
      </w:hyperlink>
      <w:r w:rsidR="0019379A">
        <w:t>/</w:t>
      </w:r>
      <w:r w:rsidR="0019379A" w:rsidRPr="0019379A">
        <w:t xml:space="preserve"> </w:t>
      </w:r>
      <w:hyperlink r:id="rId12" w:history="1">
        <w:r w:rsidR="0019379A"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Export LC Entry</w:t>
        </w:r>
      </w:hyperlink>
      <w:r w:rsidR="0019379A">
        <w:t>==&gt; Create Sales Contact number fill-up the other fill</w:t>
      </w:r>
    </w:p>
    <w:p w:rsidR="00375375" w:rsidRPr="005957C7" w:rsidRDefault="00375375" w:rsidP="005957C7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</w:rPr>
      </w:pPr>
      <w:r>
        <w:t xml:space="preserve">Open the </w:t>
      </w:r>
      <w:hyperlink r:id="rId13" w:history="1">
        <w:r w:rsidR="004C5DB0"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PI Entry</w:t>
        </w:r>
      </w:hyperlink>
      <w:r>
        <w:t xml:space="preserve"> and add the </w:t>
      </w:r>
      <w:r w:rsidRPr="005957C7">
        <w:rPr>
          <w:b/>
        </w:rPr>
        <w:t>Sales Contract number</w:t>
      </w:r>
      <w:r w:rsidR="003E72FA" w:rsidRPr="005957C7">
        <w:rPr>
          <w:b/>
        </w:rPr>
        <w:t xml:space="preserve"> </w:t>
      </w:r>
      <w:r w:rsidR="003E72FA" w:rsidRPr="00BF0EC0">
        <w:t>then</w:t>
      </w:r>
      <w:r w:rsidR="003E72FA" w:rsidRPr="005957C7">
        <w:rPr>
          <w:b/>
        </w:rPr>
        <w:t xml:space="preserve"> Confirm</w:t>
      </w:r>
    </w:p>
    <w:p w:rsidR="004C3761" w:rsidRPr="004C3761" w:rsidRDefault="004C3761" w:rsidP="005957C7">
      <w:pPr>
        <w:pStyle w:val="ListParagraph"/>
        <w:numPr>
          <w:ilvl w:val="0"/>
          <w:numId w:val="12"/>
        </w:numPr>
        <w:spacing w:line="240" w:lineRule="auto"/>
        <w:jc w:val="both"/>
      </w:pPr>
      <w:r w:rsidRPr="004C3761">
        <w:t>After confirming PI</w:t>
      </w:r>
      <w:r>
        <w:t xml:space="preserve"> </w:t>
      </w:r>
      <w:hyperlink r:id="rId14" w:history="1">
        <w:r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Commercial Invoice</w:t>
        </w:r>
      </w:hyperlink>
      <w:r>
        <w:t xml:space="preserve"> Pick/fill-up the </w:t>
      </w:r>
      <w:r w:rsidRPr="005957C7">
        <w:rPr>
          <w:b/>
        </w:rPr>
        <w:t>LC No</w:t>
      </w:r>
      <w:r>
        <w:t xml:space="preserve"> and </w:t>
      </w:r>
      <w:r w:rsidRPr="005957C7">
        <w:rPr>
          <w:b/>
        </w:rPr>
        <w:t>Buyer</w:t>
      </w:r>
      <w:r>
        <w:t xml:space="preserve"> </w:t>
      </w:r>
      <w:r w:rsidR="008D44B3" w:rsidRPr="005957C7">
        <w:rPr>
          <w:b/>
        </w:rPr>
        <w:t>Add</w:t>
      </w:r>
      <w:r w:rsidR="008D44B3">
        <w:t xml:space="preserve"> (Create an invoice number)</w:t>
      </w:r>
      <w:r w:rsidR="00CB36C2">
        <w:t xml:space="preserve"> Click </w:t>
      </w:r>
      <w:r w:rsidR="00CB36C2" w:rsidRPr="005957C7">
        <w:rPr>
          <w:b/>
        </w:rPr>
        <w:t>details</w:t>
      </w:r>
      <w:r w:rsidR="00CB36C2">
        <w:t xml:space="preserve"> select item and add</w:t>
      </w:r>
    </w:p>
    <w:p w:rsidR="00FA1949" w:rsidRPr="005957C7" w:rsidRDefault="00CD1323" w:rsidP="005957C7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</w:rPr>
      </w:pPr>
      <w:r>
        <w:t xml:space="preserve">After Commercial invoice then </w:t>
      </w:r>
      <w:hyperlink r:id="rId15" w:history="1">
        <w:r w:rsidRPr="005957C7"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Sales &amp; Invoicing</w:t>
        </w:r>
      </w:hyperlink>
      <w:r w:rsidR="00366162">
        <w:t xml:space="preserve"> menu</w:t>
      </w:r>
      <w:r>
        <w:t xml:space="preserve">==&gt; </w:t>
      </w:r>
      <w:hyperlink r:id="rId16" w:history="1">
        <w:r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Delivery Order</w:t>
        </w:r>
      </w:hyperlink>
      <w:r w:rsidRPr="00C10133">
        <w:t xml:space="preserve"> ==&gt;</w:t>
      </w:r>
      <w:r w:rsidR="004D7300">
        <w:t xml:space="preserve"> Select Invoice and SO number </w:t>
      </w:r>
      <w:r w:rsidR="00A26A0D" w:rsidRPr="005957C7">
        <w:rPr>
          <w:b/>
        </w:rPr>
        <w:t>Add</w:t>
      </w:r>
      <w:r w:rsidR="00A26A0D">
        <w:t xml:space="preserve"> </w:t>
      </w:r>
      <w:r w:rsidR="005E3468">
        <w:t xml:space="preserve">==&gt; </w:t>
      </w:r>
      <w:r w:rsidR="005E3468" w:rsidRPr="005957C7">
        <w:rPr>
          <w:b/>
        </w:rPr>
        <w:t>Details</w:t>
      </w:r>
      <w:r w:rsidR="005E3468">
        <w:t xml:space="preserve"> select and </w:t>
      </w:r>
      <w:r w:rsidR="005E3468" w:rsidRPr="005957C7">
        <w:rPr>
          <w:b/>
        </w:rPr>
        <w:t xml:space="preserve">add </w:t>
      </w:r>
    </w:p>
    <w:p w:rsidR="00C739D6" w:rsidRPr="00044ADC" w:rsidRDefault="00FA1949" w:rsidP="005957C7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</w:rPr>
      </w:pPr>
      <w:r>
        <w:t>I</w:t>
      </w:r>
      <w:r w:rsidR="0080551B" w:rsidRPr="0080551B">
        <w:t>f no product then</w:t>
      </w:r>
      <w:r w:rsidR="0080551B" w:rsidRPr="005957C7">
        <w:rPr>
          <w:b/>
        </w:rPr>
        <w:t xml:space="preserve"> </w:t>
      </w:r>
      <w:hyperlink r:id="rId17" w:history="1">
        <w:r w:rsidRPr="005957C7"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Inventory</w:t>
        </w:r>
      </w:hyperlink>
      <w:r>
        <w:t xml:space="preserve"> Menu==&gt; </w:t>
      </w:r>
      <w:hyperlink r:id="rId18" w:history="1">
        <w:r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Finished Goods Entry</w:t>
        </w:r>
      </w:hyperlink>
      <w:r>
        <w:t xml:space="preserve"> and add the (That Item code, Color code, SO Number, Quantity&gt; SO, Cost) where </w:t>
      </w:r>
      <w:r w:rsidRPr="005957C7">
        <w:rPr>
          <w:rStyle w:val="Hyperlink"/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 xml:space="preserve">Delivery Order </w:t>
      </w:r>
      <w:r w:rsidR="00D90414" w:rsidRPr="005957C7">
        <w:rPr>
          <w:rStyle w:val="Hyperlink"/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>Entrys</w:t>
      </w:r>
      <w:r w:rsidR="00D90414" w:rsidRPr="005957C7">
        <w:rPr>
          <w:rStyle w:val="Hyperlink"/>
          <w:rFonts w:ascii="Verdana" w:hAnsi="Verdana"/>
          <w:bCs/>
          <w:color w:val="000000"/>
          <w:sz w:val="20"/>
          <w:szCs w:val="20"/>
          <w:u w:val="none"/>
          <w:shd w:val="clear" w:color="auto" w:fill="ECF5FB"/>
        </w:rPr>
        <w:t xml:space="preserve"> </w:t>
      </w:r>
      <w:r w:rsidR="00D90414" w:rsidRPr="00571D7D">
        <w:t>details</w:t>
      </w:r>
      <w:r w:rsidR="00571D7D">
        <w:t>.</w:t>
      </w:r>
    </w:p>
    <w:p w:rsidR="00044ADC" w:rsidRPr="00E22E2E" w:rsidRDefault="00044ADC" w:rsidP="005957C7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</w:rPr>
      </w:pPr>
      <w:r>
        <w:lastRenderedPageBreak/>
        <w:t xml:space="preserve">After </w:t>
      </w:r>
      <w:r w:rsidRPr="005957C7">
        <w:rPr>
          <w:rStyle w:val="Hyperlink"/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>Delivery</w:t>
      </w:r>
      <w:r>
        <w:rPr>
          <w:rStyle w:val="Hyperlink"/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 xml:space="preserve"> </w:t>
      </w:r>
      <w:r w:rsidRPr="00C10133">
        <w:t>==&gt;</w:t>
      </w:r>
      <w:r>
        <w:t xml:space="preserve"> </w:t>
      </w:r>
      <w:hyperlink r:id="rId19" w:history="1">
        <w:r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Financial Accounts</w:t>
        </w:r>
      </w:hyperlink>
      <w:r w:rsidRPr="00C10133">
        <w:t>==&gt;</w:t>
      </w:r>
      <w:r w:rsidRPr="00044ADC">
        <w:t xml:space="preserve"> </w:t>
      </w:r>
      <w:hyperlink r:id="rId20" w:history="1">
        <w:r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Accounts Receivable</w:t>
        </w:r>
      </w:hyperlink>
      <w:r w:rsidRPr="00C10133">
        <w:t>==&gt;</w:t>
      </w:r>
      <w:r w:rsidRPr="00044ADC">
        <w:t xml:space="preserve"> </w:t>
      </w:r>
      <w:hyperlink r:id="rId21" w:history="1">
        <w:r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Transfer TO A/R</w:t>
        </w:r>
      </w:hyperlink>
      <w:r w:rsidRPr="00C10133">
        <w:t>==&gt;</w:t>
      </w:r>
      <w:r>
        <w:t xml:space="preserve"> Put that the invoice  number and </w:t>
      </w:r>
      <w:r w:rsidRPr="00044ADC">
        <w:rPr>
          <w:b/>
        </w:rPr>
        <w:t>Show</w:t>
      </w:r>
      <w:r w:rsidR="0098681C">
        <w:t xml:space="preserve"> </w:t>
      </w:r>
      <w:r w:rsidR="0098681C" w:rsidRPr="00C10133">
        <w:t>==&gt;</w:t>
      </w:r>
      <w:r w:rsidR="0098681C">
        <w:t xml:space="preserve"> select DO from </w:t>
      </w:r>
      <w:r w:rsidR="0098681C" w:rsidRPr="001343EC">
        <w:rPr>
          <w:b/>
        </w:rPr>
        <w:t>DO</w:t>
      </w:r>
      <w:r w:rsidR="0098681C">
        <w:t xml:space="preserve"> List</w:t>
      </w:r>
    </w:p>
    <w:p w:rsidR="00E22E2E" w:rsidRPr="005957C7" w:rsidRDefault="00566DBB" w:rsidP="005957C7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</w:rPr>
      </w:pPr>
      <w:hyperlink r:id="rId22" w:history="1">
        <w:r w:rsidR="0033369D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Transfer TO A/R</w:t>
        </w:r>
      </w:hyperlink>
      <w:r w:rsidR="0033369D">
        <w:t xml:space="preserve"> </w:t>
      </w:r>
      <w:r w:rsidR="0075386B">
        <w:t>click</w:t>
      </w:r>
    </w:p>
    <w:p w:rsidR="00787FA0" w:rsidRPr="00974C59" w:rsidRDefault="00787FA0" w:rsidP="00787FA0">
      <w:pPr>
        <w:spacing w:line="240" w:lineRule="auto"/>
        <w:rPr>
          <w:b/>
          <w:color w:val="00B050"/>
        </w:rPr>
      </w:pPr>
      <w:r>
        <w:rPr>
          <w:b/>
          <w:color w:val="00B050"/>
        </w:rPr>
        <w:t>Import</w:t>
      </w:r>
      <w:r w:rsidRPr="00974C59">
        <w:rPr>
          <w:b/>
          <w:color w:val="00B050"/>
        </w:rPr>
        <w:t xml:space="preserve"> LC Process:</w:t>
      </w:r>
    </w:p>
    <w:p w:rsidR="00787FA0" w:rsidRDefault="00787FA0" w:rsidP="00700872">
      <w:pPr>
        <w:spacing w:line="240" w:lineRule="auto"/>
      </w:pPr>
    </w:p>
    <w:p w:rsidR="00C739D6" w:rsidRDefault="00C739D6" w:rsidP="00700872">
      <w:pPr>
        <w:spacing w:line="240" w:lineRule="auto"/>
      </w:pPr>
    </w:p>
    <w:p w:rsidR="00C739D6" w:rsidRPr="00AC1912" w:rsidRDefault="00C739D6" w:rsidP="00700872">
      <w:pPr>
        <w:spacing w:line="240" w:lineRule="auto"/>
      </w:pPr>
    </w:p>
    <w:sectPr w:rsidR="00C739D6" w:rsidRPr="00AC1912" w:rsidSect="00203E0F">
      <w:pgSz w:w="11906" w:h="16838" w:code="9"/>
      <w:pgMar w:top="1170" w:right="1376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30E8"/>
      </v:shape>
    </w:pict>
  </w:numPicBullet>
  <w:abstractNum w:abstractNumId="0">
    <w:nsid w:val="032C569D"/>
    <w:multiLevelType w:val="hybridMultilevel"/>
    <w:tmpl w:val="3070C5A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155C0E93"/>
    <w:multiLevelType w:val="hybridMultilevel"/>
    <w:tmpl w:val="C58622A0"/>
    <w:lvl w:ilvl="0" w:tplc="B87C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C1080C"/>
    <w:multiLevelType w:val="hybridMultilevel"/>
    <w:tmpl w:val="D7149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C623D4"/>
    <w:multiLevelType w:val="hybridMultilevel"/>
    <w:tmpl w:val="8DAEB5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90A24"/>
    <w:multiLevelType w:val="hybridMultilevel"/>
    <w:tmpl w:val="8EE6A9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F3BF9"/>
    <w:multiLevelType w:val="hybridMultilevel"/>
    <w:tmpl w:val="0A2A48B4"/>
    <w:lvl w:ilvl="0" w:tplc="78AAB5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C796C"/>
    <w:multiLevelType w:val="hybridMultilevel"/>
    <w:tmpl w:val="EC8C4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F104E50"/>
    <w:multiLevelType w:val="hybridMultilevel"/>
    <w:tmpl w:val="3308389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5E3017C9"/>
    <w:multiLevelType w:val="hybridMultilevel"/>
    <w:tmpl w:val="4C5A6E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76044"/>
    <w:multiLevelType w:val="hybridMultilevel"/>
    <w:tmpl w:val="F946BB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9F5A4D"/>
    <w:multiLevelType w:val="hybridMultilevel"/>
    <w:tmpl w:val="E8328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0071DA"/>
    <w:multiLevelType w:val="hybridMultilevel"/>
    <w:tmpl w:val="F23437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BFC"/>
    <w:rsid w:val="000060E7"/>
    <w:rsid w:val="0000679E"/>
    <w:rsid w:val="00010045"/>
    <w:rsid w:val="000126CF"/>
    <w:rsid w:val="00015142"/>
    <w:rsid w:val="00015EBC"/>
    <w:rsid w:val="000168DD"/>
    <w:rsid w:val="00020DB1"/>
    <w:rsid w:val="000230FD"/>
    <w:rsid w:val="000231BC"/>
    <w:rsid w:val="00023AF9"/>
    <w:rsid w:val="000266D0"/>
    <w:rsid w:val="00027A4D"/>
    <w:rsid w:val="00031B28"/>
    <w:rsid w:val="00032335"/>
    <w:rsid w:val="00036726"/>
    <w:rsid w:val="00041479"/>
    <w:rsid w:val="00041848"/>
    <w:rsid w:val="00041CE0"/>
    <w:rsid w:val="00042E0F"/>
    <w:rsid w:val="0004406F"/>
    <w:rsid w:val="00044ADC"/>
    <w:rsid w:val="00047868"/>
    <w:rsid w:val="00047ED1"/>
    <w:rsid w:val="0005094F"/>
    <w:rsid w:val="000513AF"/>
    <w:rsid w:val="00051BD2"/>
    <w:rsid w:val="000529D8"/>
    <w:rsid w:val="00052C41"/>
    <w:rsid w:val="00053A8C"/>
    <w:rsid w:val="00054722"/>
    <w:rsid w:val="0005572A"/>
    <w:rsid w:val="0005599D"/>
    <w:rsid w:val="0005611E"/>
    <w:rsid w:val="0006026D"/>
    <w:rsid w:val="000607FF"/>
    <w:rsid w:val="00060DA7"/>
    <w:rsid w:val="0006123C"/>
    <w:rsid w:val="00062149"/>
    <w:rsid w:val="0006225C"/>
    <w:rsid w:val="00064418"/>
    <w:rsid w:val="00064FAD"/>
    <w:rsid w:val="00065703"/>
    <w:rsid w:val="000724D2"/>
    <w:rsid w:val="0007454A"/>
    <w:rsid w:val="0007601C"/>
    <w:rsid w:val="000814CD"/>
    <w:rsid w:val="00084A32"/>
    <w:rsid w:val="00084FE0"/>
    <w:rsid w:val="000857CD"/>
    <w:rsid w:val="000904E3"/>
    <w:rsid w:val="000923B3"/>
    <w:rsid w:val="0009334B"/>
    <w:rsid w:val="000946BD"/>
    <w:rsid w:val="0009507E"/>
    <w:rsid w:val="00095B10"/>
    <w:rsid w:val="00097825"/>
    <w:rsid w:val="000A07B7"/>
    <w:rsid w:val="000A2015"/>
    <w:rsid w:val="000A223A"/>
    <w:rsid w:val="000A22CE"/>
    <w:rsid w:val="000A29C5"/>
    <w:rsid w:val="000A36C5"/>
    <w:rsid w:val="000A42D1"/>
    <w:rsid w:val="000A5A84"/>
    <w:rsid w:val="000B0E19"/>
    <w:rsid w:val="000B1C04"/>
    <w:rsid w:val="000B1E9F"/>
    <w:rsid w:val="000B4935"/>
    <w:rsid w:val="000B511C"/>
    <w:rsid w:val="000B7084"/>
    <w:rsid w:val="000B7B9D"/>
    <w:rsid w:val="000C0779"/>
    <w:rsid w:val="000C2C84"/>
    <w:rsid w:val="000C369C"/>
    <w:rsid w:val="000C3DDC"/>
    <w:rsid w:val="000C47CB"/>
    <w:rsid w:val="000C4EE2"/>
    <w:rsid w:val="000C4EF1"/>
    <w:rsid w:val="000C5300"/>
    <w:rsid w:val="000C55C3"/>
    <w:rsid w:val="000C567D"/>
    <w:rsid w:val="000C615D"/>
    <w:rsid w:val="000C6804"/>
    <w:rsid w:val="000C7953"/>
    <w:rsid w:val="000C7978"/>
    <w:rsid w:val="000D097C"/>
    <w:rsid w:val="000D0FEE"/>
    <w:rsid w:val="000D531D"/>
    <w:rsid w:val="000D548C"/>
    <w:rsid w:val="000D60B7"/>
    <w:rsid w:val="000D7595"/>
    <w:rsid w:val="000E016D"/>
    <w:rsid w:val="000E12EB"/>
    <w:rsid w:val="000E17A2"/>
    <w:rsid w:val="000E3CC3"/>
    <w:rsid w:val="000E42BF"/>
    <w:rsid w:val="000E7359"/>
    <w:rsid w:val="000E7FCC"/>
    <w:rsid w:val="000F111D"/>
    <w:rsid w:val="000F1AF7"/>
    <w:rsid w:val="000F22BF"/>
    <w:rsid w:val="000F24BB"/>
    <w:rsid w:val="000F2903"/>
    <w:rsid w:val="000F3209"/>
    <w:rsid w:val="000F34C2"/>
    <w:rsid w:val="000F6312"/>
    <w:rsid w:val="000F7038"/>
    <w:rsid w:val="0010120C"/>
    <w:rsid w:val="00102109"/>
    <w:rsid w:val="001026A9"/>
    <w:rsid w:val="00102A95"/>
    <w:rsid w:val="0010471A"/>
    <w:rsid w:val="00110440"/>
    <w:rsid w:val="001139FE"/>
    <w:rsid w:val="00114D86"/>
    <w:rsid w:val="00115A6B"/>
    <w:rsid w:val="00115D07"/>
    <w:rsid w:val="00116832"/>
    <w:rsid w:val="00116AA0"/>
    <w:rsid w:val="001212AA"/>
    <w:rsid w:val="001227E1"/>
    <w:rsid w:val="00122A49"/>
    <w:rsid w:val="001231AA"/>
    <w:rsid w:val="001238B6"/>
    <w:rsid w:val="00123CC2"/>
    <w:rsid w:val="00124932"/>
    <w:rsid w:val="00124C7B"/>
    <w:rsid w:val="00125589"/>
    <w:rsid w:val="00125825"/>
    <w:rsid w:val="001263B4"/>
    <w:rsid w:val="001270A9"/>
    <w:rsid w:val="00131912"/>
    <w:rsid w:val="00132829"/>
    <w:rsid w:val="00134056"/>
    <w:rsid w:val="001343EC"/>
    <w:rsid w:val="00135F59"/>
    <w:rsid w:val="00136E2B"/>
    <w:rsid w:val="0013719A"/>
    <w:rsid w:val="001375D3"/>
    <w:rsid w:val="00141F05"/>
    <w:rsid w:val="00150E1F"/>
    <w:rsid w:val="00151AF0"/>
    <w:rsid w:val="00153EAC"/>
    <w:rsid w:val="00155048"/>
    <w:rsid w:val="0015527C"/>
    <w:rsid w:val="001555DC"/>
    <w:rsid w:val="001607E8"/>
    <w:rsid w:val="0016247C"/>
    <w:rsid w:val="001626C6"/>
    <w:rsid w:val="00162D52"/>
    <w:rsid w:val="00163231"/>
    <w:rsid w:val="00163985"/>
    <w:rsid w:val="00165E1A"/>
    <w:rsid w:val="00171409"/>
    <w:rsid w:val="001761AE"/>
    <w:rsid w:val="00176928"/>
    <w:rsid w:val="001809A3"/>
    <w:rsid w:val="00182034"/>
    <w:rsid w:val="001821A6"/>
    <w:rsid w:val="00184720"/>
    <w:rsid w:val="00185429"/>
    <w:rsid w:val="0018636E"/>
    <w:rsid w:val="00190284"/>
    <w:rsid w:val="00190497"/>
    <w:rsid w:val="0019379A"/>
    <w:rsid w:val="00197553"/>
    <w:rsid w:val="00197610"/>
    <w:rsid w:val="001A0E58"/>
    <w:rsid w:val="001A11F5"/>
    <w:rsid w:val="001A23AB"/>
    <w:rsid w:val="001A2977"/>
    <w:rsid w:val="001A39F7"/>
    <w:rsid w:val="001A3ED1"/>
    <w:rsid w:val="001A50D7"/>
    <w:rsid w:val="001A59E8"/>
    <w:rsid w:val="001A5C8A"/>
    <w:rsid w:val="001B0913"/>
    <w:rsid w:val="001B0A02"/>
    <w:rsid w:val="001B1655"/>
    <w:rsid w:val="001B1C60"/>
    <w:rsid w:val="001B25D1"/>
    <w:rsid w:val="001B415C"/>
    <w:rsid w:val="001B42AA"/>
    <w:rsid w:val="001C2259"/>
    <w:rsid w:val="001C6BBC"/>
    <w:rsid w:val="001D0EBB"/>
    <w:rsid w:val="001D11D2"/>
    <w:rsid w:val="001D211D"/>
    <w:rsid w:val="001D2AE7"/>
    <w:rsid w:val="001D41EA"/>
    <w:rsid w:val="001D5665"/>
    <w:rsid w:val="001D5A1E"/>
    <w:rsid w:val="001D607F"/>
    <w:rsid w:val="001D78D6"/>
    <w:rsid w:val="001D7F9B"/>
    <w:rsid w:val="001E07EE"/>
    <w:rsid w:val="001E0BCE"/>
    <w:rsid w:val="001E186A"/>
    <w:rsid w:val="001E1F6F"/>
    <w:rsid w:val="001E2483"/>
    <w:rsid w:val="001E281D"/>
    <w:rsid w:val="001E2A96"/>
    <w:rsid w:val="001E3F1A"/>
    <w:rsid w:val="001E5581"/>
    <w:rsid w:val="001E698F"/>
    <w:rsid w:val="001E6D25"/>
    <w:rsid w:val="001E700B"/>
    <w:rsid w:val="001E773B"/>
    <w:rsid w:val="001E7F8F"/>
    <w:rsid w:val="001F0D3F"/>
    <w:rsid w:val="001F157D"/>
    <w:rsid w:val="001F25C9"/>
    <w:rsid w:val="001F43B4"/>
    <w:rsid w:val="001F5A4F"/>
    <w:rsid w:val="001F5C1B"/>
    <w:rsid w:val="001F66F4"/>
    <w:rsid w:val="001F6A4A"/>
    <w:rsid w:val="001F6C23"/>
    <w:rsid w:val="00202123"/>
    <w:rsid w:val="00202764"/>
    <w:rsid w:val="00203103"/>
    <w:rsid w:val="00203745"/>
    <w:rsid w:val="00203E0F"/>
    <w:rsid w:val="00205985"/>
    <w:rsid w:val="00206A3A"/>
    <w:rsid w:val="00210EC9"/>
    <w:rsid w:val="002129E7"/>
    <w:rsid w:val="00212D0C"/>
    <w:rsid w:val="00212F8D"/>
    <w:rsid w:val="0021335F"/>
    <w:rsid w:val="002142FB"/>
    <w:rsid w:val="00215FE7"/>
    <w:rsid w:val="0021669A"/>
    <w:rsid w:val="002167A5"/>
    <w:rsid w:val="00217E88"/>
    <w:rsid w:val="00221B02"/>
    <w:rsid w:val="00223A5D"/>
    <w:rsid w:val="00223CDC"/>
    <w:rsid w:val="002242CE"/>
    <w:rsid w:val="00225269"/>
    <w:rsid w:val="00225421"/>
    <w:rsid w:val="0022546E"/>
    <w:rsid w:val="002277DF"/>
    <w:rsid w:val="002303FF"/>
    <w:rsid w:val="00230AAF"/>
    <w:rsid w:val="00233023"/>
    <w:rsid w:val="00233D6C"/>
    <w:rsid w:val="00234133"/>
    <w:rsid w:val="00234679"/>
    <w:rsid w:val="002351F2"/>
    <w:rsid w:val="002371D6"/>
    <w:rsid w:val="0023765A"/>
    <w:rsid w:val="00241281"/>
    <w:rsid w:val="002430CD"/>
    <w:rsid w:val="00243F25"/>
    <w:rsid w:val="0024454E"/>
    <w:rsid w:val="00244A5F"/>
    <w:rsid w:val="00244B78"/>
    <w:rsid w:val="00245AD3"/>
    <w:rsid w:val="00245AF0"/>
    <w:rsid w:val="00246037"/>
    <w:rsid w:val="002501AA"/>
    <w:rsid w:val="002507CA"/>
    <w:rsid w:val="00250E77"/>
    <w:rsid w:val="0025262A"/>
    <w:rsid w:val="00252C2A"/>
    <w:rsid w:val="00253835"/>
    <w:rsid w:val="00256EF0"/>
    <w:rsid w:val="00257D82"/>
    <w:rsid w:val="00257E08"/>
    <w:rsid w:val="00260248"/>
    <w:rsid w:val="00260E9B"/>
    <w:rsid w:val="00262798"/>
    <w:rsid w:val="002629F5"/>
    <w:rsid w:val="00262DD8"/>
    <w:rsid w:val="00263EB6"/>
    <w:rsid w:val="00264731"/>
    <w:rsid w:val="00264C57"/>
    <w:rsid w:val="002659F7"/>
    <w:rsid w:val="00265EAD"/>
    <w:rsid w:val="002677FF"/>
    <w:rsid w:val="002679AC"/>
    <w:rsid w:val="00270CD1"/>
    <w:rsid w:val="00271CBB"/>
    <w:rsid w:val="00272ED7"/>
    <w:rsid w:val="002742F0"/>
    <w:rsid w:val="002760E8"/>
    <w:rsid w:val="00281D2C"/>
    <w:rsid w:val="00283E47"/>
    <w:rsid w:val="00283FF8"/>
    <w:rsid w:val="002841F8"/>
    <w:rsid w:val="002863A3"/>
    <w:rsid w:val="00286E0D"/>
    <w:rsid w:val="00287458"/>
    <w:rsid w:val="00294881"/>
    <w:rsid w:val="00295C5F"/>
    <w:rsid w:val="002968B3"/>
    <w:rsid w:val="0029794E"/>
    <w:rsid w:val="002A182B"/>
    <w:rsid w:val="002A44C3"/>
    <w:rsid w:val="002A499C"/>
    <w:rsid w:val="002A5279"/>
    <w:rsid w:val="002A7050"/>
    <w:rsid w:val="002A7682"/>
    <w:rsid w:val="002A79E3"/>
    <w:rsid w:val="002A7B2C"/>
    <w:rsid w:val="002B2EE2"/>
    <w:rsid w:val="002B4D78"/>
    <w:rsid w:val="002B607E"/>
    <w:rsid w:val="002B751A"/>
    <w:rsid w:val="002B7E4D"/>
    <w:rsid w:val="002C2275"/>
    <w:rsid w:val="002C7368"/>
    <w:rsid w:val="002D2234"/>
    <w:rsid w:val="002D5974"/>
    <w:rsid w:val="002D5E08"/>
    <w:rsid w:val="002D6C4A"/>
    <w:rsid w:val="002D7A2E"/>
    <w:rsid w:val="002E1991"/>
    <w:rsid w:val="002E1A78"/>
    <w:rsid w:val="002E5171"/>
    <w:rsid w:val="002E5CEB"/>
    <w:rsid w:val="002E62E2"/>
    <w:rsid w:val="002E6412"/>
    <w:rsid w:val="002E660E"/>
    <w:rsid w:val="002E70AD"/>
    <w:rsid w:val="002E7C4A"/>
    <w:rsid w:val="002F0143"/>
    <w:rsid w:val="002F0238"/>
    <w:rsid w:val="002F396E"/>
    <w:rsid w:val="002F659E"/>
    <w:rsid w:val="00301194"/>
    <w:rsid w:val="00302168"/>
    <w:rsid w:val="00302DC2"/>
    <w:rsid w:val="00305701"/>
    <w:rsid w:val="00306F53"/>
    <w:rsid w:val="00307645"/>
    <w:rsid w:val="00313EAD"/>
    <w:rsid w:val="0031423A"/>
    <w:rsid w:val="003146A2"/>
    <w:rsid w:val="0031638F"/>
    <w:rsid w:val="003165C0"/>
    <w:rsid w:val="00316D76"/>
    <w:rsid w:val="00320D65"/>
    <w:rsid w:val="00321433"/>
    <w:rsid w:val="0032193A"/>
    <w:rsid w:val="00321D0B"/>
    <w:rsid w:val="00321D83"/>
    <w:rsid w:val="003234D0"/>
    <w:rsid w:val="00325496"/>
    <w:rsid w:val="00325F79"/>
    <w:rsid w:val="00327569"/>
    <w:rsid w:val="00327A19"/>
    <w:rsid w:val="00330FEF"/>
    <w:rsid w:val="00332873"/>
    <w:rsid w:val="0033369D"/>
    <w:rsid w:val="00334C13"/>
    <w:rsid w:val="0033592B"/>
    <w:rsid w:val="003359D8"/>
    <w:rsid w:val="00335D49"/>
    <w:rsid w:val="00340EFC"/>
    <w:rsid w:val="0034183A"/>
    <w:rsid w:val="00343635"/>
    <w:rsid w:val="0034413A"/>
    <w:rsid w:val="003466EC"/>
    <w:rsid w:val="0034756C"/>
    <w:rsid w:val="0034769C"/>
    <w:rsid w:val="00347CAE"/>
    <w:rsid w:val="00351105"/>
    <w:rsid w:val="00351136"/>
    <w:rsid w:val="00351C23"/>
    <w:rsid w:val="00351D48"/>
    <w:rsid w:val="00352395"/>
    <w:rsid w:val="00352538"/>
    <w:rsid w:val="003529B0"/>
    <w:rsid w:val="00352B89"/>
    <w:rsid w:val="00352D50"/>
    <w:rsid w:val="00353214"/>
    <w:rsid w:val="0035347B"/>
    <w:rsid w:val="00354003"/>
    <w:rsid w:val="00354DED"/>
    <w:rsid w:val="003570F9"/>
    <w:rsid w:val="0036255F"/>
    <w:rsid w:val="00364868"/>
    <w:rsid w:val="00366162"/>
    <w:rsid w:val="003675E3"/>
    <w:rsid w:val="00367DB1"/>
    <w:rsid w:val="00370EFB"/>
    <w:rsid w:val="003719A3"/>
    <w:rsid w:val="00371B80"/>
    <w:rsid w:val="00372968"/>
    <w:rsid w:val="00372C87"/>
    <w:rsid w:val="00372E25"/>
    <w:rsid w:val="00373299"/>
    <w:rsid w:val="00374C9C"/>
    <w:rsid w:val="00375375"/>
    <w:rsid w:val="003765F3"/>
    <w:rsid w:val="003771F7"/>
    <w:rsid w:val="00380017"/>
    <w:rsid w:val="00380A22"/>
    <w:rsid w:val="00381338"/>
    <w:rsid w:val="00381471"/>
    <w:rsid w:val="00381822"/>
    <w:rsid w:val="00382993"/>
    <w:rsid w:val="00384509"/>
    <w:rsid w:val="00384952"/>
    <w:rsid w:val="00385BAC"/>
    <w:rsid w:val="00386E89"/>
    <w:rsid w:val="0038753D"/>
    <w:rsid w:val="00387BC6"/>
    <w:rsid w:val="00391082"/>
    <w:rsid w:val="00391A30"/>
    <w:rsid w:val="00392DB2"/>
    <w:rsid w:val="003952DD"/>
    <w:rsid w:val="00396045"/>
    <w:rsid w:val="00397121"/>
    <w:rsid w:val="003A0DD2"/>
    <w:rsid w:val="003A137C"/>
    <w:rsid w:val="003A1C35"/>
    <w:rsid w:val="003A298B"/>
    <w:rsid w:val="003A4B7C"/>
    <w:rsid w:val="003A4DB0"/>
    <w:rsid w:val="003A58E9"/>
    <w:rsid w:val="003A797D"/>
    <w:rsid w:val="003B1224"/>
    <w:rsid w:val="003B43BD"/>
    <w:rsid w:val="003B594E"/>
    <w:rsid w:val="003C010C"/>
    <w:rsid w:val="003C1D88"/>
    <w:rsid w:val="003C2C63"/>
    <w:rsid w:val="003C3A3C"/>
    <w:rsid w:val="003D0CB1"/>
    <w:rsid w:val="003D10C2"/>
    <w:rsid w:val="003D27CC"/>
    <w:rsid w:val="003D2838"/>
    <w:rsid w:val="003D2CF9"/>
    <w:rsid w:val="003D4052"/>
    <w:rsid w:val="003D464C"/>
    <w:rsid w:val="003D5192"/>
    <w:rsid w:val="003D5831"/>
    <w:rsid w:val="003D6347"/>
    <w:rsid w:val="003E0457"/>
    <w:rsid w:val="003E241B"/>
    <w:rsid w:val="003E2F54"/>
    <w:rsid w:val="003E3B07"/>
    <w:rsid w:val="003E4A04"/>
    <w:rsid w:val="003E57E0"/>
    <w:rsid w:val="003E5B67"/>
    <w:rsid w:val="003E61EE"/>
    <w:rsid w:val="003E63AE"/>
    <w:rsid w:val="003E692C"/>
    <w:rsid w:val="003E72FA"/>
    <w:rsid w:val="003F0D3C"/>
    <w:rsid w:val="003F125E"/>
    <w:rsid w:val="003F2368"/>
    <w:rsid w:val="003F268D"/>
    <w:rsid w:val="003F4B30"/>
    <w:rsid w:val="003F5400"/>
    <w:rsid w:val="003F5E37"/>
    <w:rsid w:val="003F6019"/>
    <w:rsid w:val="00400AFB"/>
    <w:rsid w:val="0040149A"/>
    <w:rsid w:val="0040279A"/>
    <w:rsid w:val="0040306E"/>
    <w:rsid w:val="0040562A"/>
    <w:rsid w:val="00406002"/>
    <w:rsid w:val="004060F7"/>
    <w:rsid w:val="00406298"/>
    <w:rsid w:val="00407E9B"/>
    <w:rsid w:val="00407FB5"/>
    <w:rsid w:val="0041099B"/>
    <w:rsid w:val="00410A31"/>
    <w:rsid w:val="00412394"/>
    <w:rsid w:val="00414576"/>
    <w:rsid w:val="00414D82"/>
    <w:rsid w:val="00415017"/>
    <w:rsid w:val="004151F7"/>
    <w:rsid w:val="0041576E"/>
    <w:rsid w:val="0042137C"/>
    <w:rsid w:val="004216E4"/>
    <w:rsid w:val="004217A3"/>
    <w:rsid w:val="00421AAF"/>
    <w:rsid w:val="004237E2"/>
    <w:rsid w:val="00425580"/>
    <w:rsid w:val="004255D1"/>
    <w:rsid w:val="004260C1"/>
    <w:rsid w:val="00426DA9"/>
    <w:rsid w:val="0042748F"/>
    <w:rsid w:val="004277CE"/>
    <w:rsid w:val="004279FD"/>
    <w:rsid w:val="0043054E"/>
    <w:rsid w:val="004320EB"/>
    <w:rsid w:val="004331EE"/>
    <w:rsid w:val="00434417"/>
    <w:rsid w:val="00434E07"/>
    <w:rsid w:val="00435D4B"/>
    <w:rsid w:val="0043734B"/>
    <w:rsid w:val="0043754A"/>
    <w:rsid w:val="00440D2D"/>
    <w:rsid w:val="004439D1"/>
    <w:rsid w:val="00443B02"/>
    <w:rsid w:val="00444635"/>
    <w:rsid w:val="00445F10"/>
    <w:rsid w:val="00447423"/>
    <w:rsid w:val="004476B4"/>
    <w:rsid w:val="0045245A"/>
    <w:rsid w:val="0045300B"/>
    <w:rsid w:val="004552A9"/>
    <w:rsid w:val="00456A74"/>
    <w:rsid w:val="00457ABF"/>
    <w:rsid w:val="00461064"/>
    <w:rsid w:val="004623B0"/>
    <w:rsid w:val="00463A07"/>
    <w:rsid w:val="00464065"/>
    <w:rsid w:val="00464194"/>
    <w:rsid w:val="00466534"/>
    <w:rsid w:val="00470281"/>
    <w:rsid w:val="00471394"/>
    <w:rsid w:val="00471B98"/>
    <w:rsid w:val="00471D98"/>
    <w:rsid w:val="00472480"/>
    <w:rsid w:val="0047277E"/>
    <w:rsid w:val="004738AD"/>
    <w:rsid w:val="00473FF5"/>
    <w:rsid w:val="00475F11"/>
    <w:rsid w:val="00476521"/>
    <w:rsid w:val="00477BB7"/>
    <w:rsid w:val="00480455"/>
    <w:rsid w:val="0048104A"/>
    <w:rsid w:val="00481281"/>
    <w:rsid w:val="00482602"/>
    <w:rsid w:val="00484835"/>
    <w:rsid w:val="00484BA5"/>
    <w:rsid w:val="00485261"/>
    <w:rsid w:val="00486DAD"/>
    <w:rsid w:val="00486F59"/>
    <w:rsid w:val="0049305C"/>
    <w:rsid w:val="00493E6E"/>
    <w:rsid w:val="0049745E"/>
    <w:rsid w:val="0049772A"/>
    <w:rsid w:val="004A0BDE"/>
    <w:rsid w:val="004A187C"/>
    <w:rsid w:val="004A1FF6"/>
    <w:rsid w:val="004A3C67"/>
    <w:rsid w:val="004A49AD"/>
    <w:rsid w:val="004A770E"/>
    <w:rsid w:val="004B0071"/>
    <w:rsid w:val="004B04F8"/>
    <w:rsid w:val="004B05C0"/>
    <w:rsid w:val="004B184C"/>
    <w:rsid w:val="004B5846"/>
    <w:rsid w:val="004B77AA"/>
    <w:rsid w:val="004B7AFE"/>
    <w:rsid w:val="004C133A"/>
    <w:rsid w:val="004C2956"/>
    <w:rsid w:val="004C3761"/>
    <w:rsid w:val="004C5DB0"/>
    <w:rsid w:val="004C6641"/>
    <w:rsid w:val="004C77EB"/>
    <w:rsid w:val="004C7CBA"/>
    <w:rsid w:val="004D0055"/>
    <w:rsid w:val="004D05FB"/>
    <w:rsid w:val="004D0FFE"/>
    <w:rsid w:val="004D129B"/>
    <w:rsid w:val="004D1E84"/>
    <w:rsid w:val="004D2649"/>
    <w:rsid w:val="004D33C1"/>
    <w:rsid w:val="004D4279"/>
    <w:rsid w:val="004D5101"/>
    <w:rsid w:val="004D6038"/>
    <w:rsid w:val="004D685C"/>
    <w:rsid w:val="004D7300"/>
    <w:rsid w:val="004E0411"/>
    <w:rsid w:val="004E100F"/>
    <w:rsid w:val="004E2C73"/>
    <w:rsid w:val="004E43A5"/>
    <w:rsid w:val="004E5775"/>
    <w:rsid w:val="004E69C1"/>
    <w:rsid w:val="004E7852"/>
    <w:rsid w:val="004F0846"/>
    <w:rsid w:val="004F26DB"/>
    <w:rsid w:val="004F2992"/>
    <w:rsid w:val="004F29AE"/>
    <w:rsid w:val="004F34C3"/>
    <w:rsid w:val="004F4E25"/>
    <w:rsid w:val="004F5CD6"/>
    <w:rsid w:val="004F5D49"/>
    <w:rsid w:val="004F619E"/>
    <w:rsid w:val="004F6BDC"/>
    <w:rsid w:val="00501653"/>
    <w:rsid w:val="0050354B"/>
    <w:rsid w:val="005053F5"/>
    <w:rsid w:val="0050669F"/>
    <w:rsid w:val="00510FA3"/>
    <w:rsid w:val="00511612"/>
    <w:rsid w:val="00513BCF"/>
    <w:rsid w:val="00516A3D"/>
    <w:rsid w:val="0051767B"/>
    <w:rsid w:val="00517917"/>
    <w:rsid w:val="005203A2"/>
    <w:rsid w:val="00520EDA"/>
    <w:rsid w:val="005211E2"/>
    <w:rsid w:val="005214AA"/>
    <w:rsid w:val="00522677"/>
    <w:rsid w:val="00524C93"/>
    <w:rsid w:val="00530E5A"/>
    <w:rsid w:val="00532372"/>
    <w:rsid w:val="00532744"/>
    <w:rsid w:val="00533E2B"/>
    <w:rsid w:val="00533F50"/>
    <w:rsid w:val="00534C73"/>
    <w:rsid w:val="005355AA"/>
    <w:rsid w:val="00535903"/>
    <w:rsid w:val="00536CE1"/>
    <w:rsid w:val="00540EB5"/>
    <w:rsid w:val="0054154D"/>
    <w:rsid w:val="0054196A"/>
    <w:rsid w:val="005431D4"/>
    <w:rsid w:val="0054338A"/>
    <w:rsid w:val="005445DC"/>
    <w:rsid w:val="0054547E"/>
    <w:rsid w:val="00545D30"/>
    <w:rsid w:val="00547944"/>
    <w:rsid w:val="00547BB9"/>
    <w:rsid w:val="00550FD8"/>
    <w:rsid w:val="005526D6"/>
    <w:rsid w:val="00553579"/>
    <w:rsid w:val="00556DC6"/>
    <w:rsid w:val="00556ED4"/>
    <w:rsid w:val="00557240"/>
    <w:rsid w:val="00560120"/>
    <w:rsid w:val="00560987"/>
    <w:rsid w:val="00560A0B"/>
    <w:rsid w:val="00560CCB"/>
    <w:rsid w:val="00560E30"/>
    <w:rsid w:val="00561F03"/>
    <w:rsid w:val="00564A15"/>
    <w:rsid w:val="005656C9"/>
    <w:rsid w:val="0056682C"/>
    <w:rsid w:val="00566DBB"/>
    <w:rsid w:val="005673C3"/>
    <w:rsid w:val="0056747B"/>
    <w:rsid w:val="00567F36"/>
    <w:rsid w:val="00571D7D"/>
    <w:rsid w:val="005720EC"/>
    <w:rsid w:val="005746DB"/>
    <w:rsid w:val="00574B3E"/>
    <w:rsid w:val="005777A3"/>
    <w:rsid w:val="00577F7A"/>
    <w:rsid w:val="0058297D"/>
    <w:rsid w:val="00582983"/>
    <w:rsid w:val="00584A72"/>
    <w:rsid w:val="00585234"/>
    <w:rsid w:val="00585D00"/>
    <w:rsid w:val="005862D1"/>
    <w:rsid w:val="00590589"/>
    <w:rsid w:val="00590900"/>
    <w:rsid w:val="00590FA7"/>
    <w:rsid w:val="00591926"/>
    <w:rsid w:val="00591E1C"/>
    <w:rsid w:val="0059399C"/>
    <w:rsid w:val="00594E65"/>
    <w:rsid w:val="005957C7"/>
    <w:rsid w:val="00595EEF"/>
    <w:rsid w:val="005976CA"/>
    <w:rsid w:val="005A0662"/>
    <w:rsid w:val="005A08C5"/>
    <w:rsid w:val="005A16CD"/>
    <w:rsid w:val="005A2086"/>
    <w:rsid w:val="005A3A00"/>
    <w:rsid w:val="005A3B48"/>
    <w:rsid w:val="005A416E"/>
    <w:rsid w:val="005A5258"/>
    <w:rsid w:val="005A5355"/>
    <w:rsid w:val="005A6B9D"/>
    <w:rsid w:val="005B0903"/>
    <w:rsid w:val="005B2827"/>
    <w:rsid w:val="005B4003"/>
    <w:rsid w:val="005B4948"/>
    <w:rsid w:val="005B4BC4"/>
    <w:rsid w:val="005B6E75"/>
    <w:rsid w:val="005C226C"/>
    <w:rsid w:val="005C2478"/>
    <w:rsid w:val="005C2675"/>
    <w:rsid w:val="005C2EC0"/>
    <w:rsid w:val="005C3481"/>
    <w:rsid w:val="005C400F"/>
    <w:rsid w:val="005C41B7"/>
    <w:rsid w:val="005C44C2"/>
    <w:rsid w:val="005C7015"/>
    <w:rsid w:val="005C7531"/>
    <w:rsid w:val="005C79E1"/>
    <w:rsid w:val="005D0210"/>
    <w:rsid w:val="005D08D6"/>
    <w:rsid w:val="005D21A3"/>
    <w:rsid w:val="005D2611"/>
    <w:rsid w:val="005D3B52"/>
    <w:rsid w:val="005D41EC"/>
    <w:rsid w:val="005D4B21"/>
    <w:rsid w:val="005D6838"/>
    <w:rsid w:val="005E0148"/>
    <w:rsid w:val="005E04FF"/>
    <w:rsid w:val="005E0B7E"/>
    <w:rsid w:val="005E101F"/>
    <w:rsid w:val="005E1227"/>
    <w:rsid w:val="005E2549"/>
    <w:rsid w:val="005E3468"/>
    <w:rsid w:val="005F1050"/>
    <w:rsid w:val="005F24A1"/>
    <w:rsid w:val="005F2747"/>
    <w:rsid w:val="005F48A2"/>
    <w:rsid w:val="005F66CA"/>
    <w:rsid w:val="005F6BC1"/>
    <w:rsid w:val="005F6FD7"/>
    <w:rsid w:val="005F73FC"/>
    <w:rsid w:val="006002F6"/>
    <w:rsid w:val="00600C15"/>
    <w:rsid w:val="00601FE1"/>
    <w:rsid w:val="006022E5"/>
    <w:rsid w:val="00603755"/>
    <w:rsid w:val="00603D6B"/>
    <w:rsid w:val="006048D3"/>
    <w:rsid w:val="00604EE9"/>
    <w:rsid w:val="00605B9E"/>
    <w:rsid w:val="006066C0"/>
    <w:rsid w:val="00606FAB"/>
    <w:rsid w:val="00610ABB"/>
    <w:rsid w:val="00610B36"/>
    <w:rsid w:val="00612327"/>
    <w:rsid w:val="006128BE"/>
    <w:rsid w:val="00612901"/>
    <w:rsid w:val="006139BE"/>
    <w:rsid w:val="00614115"/>
    <w:rsid w:val="006145A1"/>
    <w:rsid w:val="00616E0B"/>
    <w:rsid w:val="00621457"/>
    <w:rsid w:val="006224B5"/>
    <w:rsid w:val="00622F8E"/>
    <w:rsid w:val="006241D6"/>
    <w:rsid w:val="006251A6"/>
    <w:rsid w:val="006263E4"/>
    <w:rsid w:val="006333D7"/>
    <w:rsid w:val="00633846"/>
    <w:rsid w:val="00633E1D"/>
    <w:rsid w:val="00634243"/>
    <w:rsid w:val="0063722E"/>
    <w:rsid w:val="0064135E"/>
    <w:rsid w:val="0064146B"/>
    <w:rsid w:val="006419AF"/>
    <w:rsid w:val="006425D0"/>
    <w:rsid w:val="00644729"/>
    <w:rsid w:val="00644932"/>
    <w:rsid w:val="00645724"/>
    <w:rsid w:val="006501BE"/>
    <w:rsid w:val="0065077D"/>
    <w:rsid w:val="00651D1E"/>
    <w:rsid w:val="00651EFB"/>
    <w:rsid w:val="006546D8"/>
    <w:rsid w:val="00655EB2"/>
    <w:rsid w:val="00656E36"/>
    <w:rsid w:val="00660BAB"/>
    <w:rsid w:val="006640F0"/>
    <w:rsid w:val="006656B5"/>
    <w:rsid w:val="0066643C"/>
    <w:rsid w:val="00666C27"/>
    <w:rsid w:val="006678F9"/>
    <w:rsid w:val="00667F9B"/>
    <w:rsid w:val="006712D9"/>
    <w:rsid w:val="00671473"/>
    <w:rsid w:val="00673151"/>
    <w:rsid w:val="00674AF0"/>
    <w:rsid w:val="00675769"/>
    <w:rsid w:val="006761C2"/>
    <w:rsid w:val="006762DB"/>
    <w:rsid w:val="00676C7A"/>
    <w:rsid w:val="006779BE"/>
    <w:rsid w:val="00677A44"/>
    <w:rsid w:val="00677E41"/>
    <w:rsid w:val="0068146D"/>
    <w:rsid w:val="0068366A"/>
    <w:rsid w:val="0068676B"/>
    <w:rsid w:val="006876CE"/>
    <w:rsid w:val="00690FC1"/>
    <w:rsid w:val="00693D3E"/>
    <w:rsid w:val="00694526"/>
    <w:rsid w:val="00694955"/>
    <w:rsid w:val="00694C8C"/>
    <w:rsid w:val="00695AE0"/>
    <w:rsid w:val="00696F37"/>
    <w:rsid w:val="00697232"/>
    <w:rsid w:val="006A1B12"/>
    <w:rsid w:val="006A1CDC"/>
    <w:rsid w:val="006A1E44"/>
    <w:rsid w:val="006A2764"/>
    <w:rsid w:val="006A333B"/>
    <w:rsid w:val="006A6FF1"/>
    <w:rsid w:val="006A75BD"/>
    <w:rsid w:val="006B029C"/>
    <w:rsid w:val="006B090A"/>
    <w:rsid w:val="006B5BF7"/>
    <w:rsid w:val="006B6616"/>
    <w:rsid w:val="006C2C61"/>
    <w:rsid w:val="006C2C7E"/>
    <w:rsid w:val="006C2C87"/>
    <w:rsid w:val="006C66B2"/>
    <w:rsid w:val="006C7098"/>
    <w:rsid w:val="006C7485"/>
    <w:rsid w:val="006D0261"/>
    <w:rsid w:val="006D1039"/>
    <w:rsid w:val="006D3068"/>
    <w:rsid w:val="006D4A59"/>
    <w:rsid w:val="006D4E7E"/>
    <w:rsid w:val="006D6969"/>
    <w:rsid w:val="006D699A"/>
    <w:rsid w:val="006D6EE3"/>
    <w:rsid w:val="006D7F76"/>
    <w:rsid w:val="006E0295"/>
    <w:rsid w:val="006E307D"/>
    <w:rsid w:val="006E42B3"/>
    <w:rsid w:val="006E4353"/>
    <w:rsid w:val="006E7AEE"/>
    <w:rsid w:val="006F0C82"/>
    <w:rsid w:val="006F2C63"/>
    <w:rsid w:val="006F3315"/>
    <w:rsid w:val="006F3B20"/>
    <w:rsid w:val="006F579A"/>
    <w:rsid w:val="006F6601"/>
    <w:rsid w:val="006F6BFC"/>
    <w:rsid w:val="006F7AD5"/>
    <w:rsid w:val="00700872"/>
    <w:rsid w:val="007041CE"/>
    <w:rsid w:val="007051E0"/>
    <w:rsid w:val="007053C9"/>
    <w:rsid w:val="00705C0E"/>
    <w:rsid w:val="00707591"/>
    <w:rsid w:val="00711BC5"/>
    <w:rsid w:val="00713236"/>
    <w:rsid w:val="007136C8"/>
    <w:rsid w:val="00713728"/>
    <w:rsid w:val="0071388F"/>
    <w:rsid w:val="00713E9A"/>
    <w:rsid w:val="0071456C"/>
    <w:rsid w:val="0071568F"/>
    <w:rsid w:val="00715FD4"/>
    <w:rsid w:val="007200A9"/>
    <w:rsid w:val="00720741"/>
    <w:rsid w:val="00722E9D"/>
    <w:rsid w:val="0072301C"/>
    <w:rsid w:val="007230FC"/>
    <w:rsid w:val="00723D97"/>
    <w:rsid w:val="007252D6"/>
    <w:rsid w:val="007318D4"/>
    <w:rsid w:val="00732C4E"/>
    <w:rsid w:val="00732F8D"/>
    <w:rsid w:val="00733F86"/>
    <w:rsid w:val="00734FC9"/>
    <w:rsid w:val="007351A3"/>
    <w:rsid w:val="00735554"/>
    <w:rsid w:val="0073578B"/>
    <w:rsid w:val="007361B4"/>
    <w:rsid w:val="007363DA"/>
    <w:rsid w:val="00742C0E"/>
    <w:rsid w:val="007431A8"/>
    <w:rsid w:val="0074325E"/>
    <w:rsid w:val="00743585"/>
    <w:rsid w:val="00743812"/>
    <w:rsid w:val="00746E3D"/>
    <w:rsid w:val="00747273"/>
    <w:rsid w:val="0074767A"/>
    <w:rsid w:val="00751DE0"/>
    <w:rsid w:val="0075205F"/>
    <w:rsid w:val="007523A3"/>
    <w:rsid w:val="0075386B"/>
    <w:rsid w:val="00754EAD"/>
    <w:rsid w:val="00756EED"/>
    <w:rsid w:val="00756F0C"/>
    <w:rsid w:val="007578B0"/>
    <w:rsid w:val="00757B44"/>
    <w:rsid w:val="007604D6"/>
    <w:rsid w:val="00761AF1"/>
    <w:rsid w:val="00761F71"/>
    <w:rsid w:val="00763909"/>
    <w:rsid w:val="00763F90"/>
    <w:rsid w:val="0076588F"/>
    <w:rsid w:val="00772D9A"/>
    <w:rsid w:val="00773752"/>
    <w:rsid w:val="00773D23"/>
    <w:rsid w:val="0077418A"/>
    <w:rsid w:val="007750DA"/>
    <w:rsid w:val="00775DE1"/>
    <w:rsid w:val="007768BF"/>
    <w:rsid w:val="00776D32"/>
    <w:rsid w:val="007770D2"/>
    <w:rsid w:val="007813CE"/>
    <w:rsid w:val="007813D3"/>
    <w:rsid w:val="00782DE3"/>
    <w:rsid w:val="00787DF2"/>
    <w:rsid w:val="00787FA0"/>
    <w:rsid w:val="00790FA5"/>
    <w:rsid w:val="00791B85"/>
    <w:rsid w:val="00792862"/>
    <w:rsid w:val="00793102"/>
    <w:rsid w:val="00794977"/>
    <w:rsid w:val="007953A3"/>
    <w:rsid w:val="0079656C"/>
    <w:rsid w:val="00797102"/>
    <w:rsid w:val="00797702"/>
    <w:rsid w:val="007A0041"/>
    <w:rsid w:val="007A00E2"/>
    <w:rsid w:val="007A1E41"/>
    <w:rsid w:val="007A33DC"/>
    <w:rsid w:val="007A4594"/>
    <w:rsid w:val="007A5078"/>
    <w:rsid w:val="007A7921"/>
    <w:rsid w:val="007B173A"/>
    <w:rsid w:val="007B246B"/>
    <w:rsid w:val="007B2DD5"/>
    <w:rsid w:val="007B57A4"/>
    <w:rsid w:val="007B58E1"/>
    <w:rsid w:val="007B5FAC"/>
    <w:rsid w:val="007B740D"/>
    <w:rsid w:val="007C49CC"/>
    <w:rsid w:val="007C53ED"/>
    <w:rsid w:val="007D0857"/>
    <w:rsid w:val="007D09C2"/>
    <w:rsid w:val="007D1CD8"/>
    <w:rsid w:val="007D2C6F"/>
    <w:rsid w:val="007D5535"/>
    <w:rsid w:val="007D705D"/>
    <w:rsid w:val="007D7589"/>
    <w:rsid w:val="007D7EA5"/>
    <w:rsid w:val="007E0617"/>
    <w:rsid w:val="007E198F"/>
    <w:rsid w:val="007E1BAC"/>
    <w:rsid w:val="007E2903"/>
    <w:rsid w:val="007E2B44"/>
    <w:rsid w:val="007E43DB"/>
    <w:rsid w:val="007E46BC"/>
    <w:rsid w:val="007E5938"/>
    <w:rsid w:val="007E7015"/>
    <w:rsid w:val="007F03D5"/>
    <w:rsid w:val="007F12F9"/>
    <w:rsid w:val="007F1D4B"/>
    <w:rsid w:val="007F1FEA"/>
    <w:rsid w:val="007F3229"/>
    <w:rsid w:val="007F4359"/>
    <w:rsid w:val="007F6814"/>
    <w:rsid w:val="007F6A96"/>
    <w:rsid w:val="007F6D57"/>
    <w:rsid w:val="007F737E"/>
    <w:rsid w:val="007F7DCF"/>
    <w:rsid w:val="00801303"/>
    <w:rsid w:val="008014A0"/>
    <w:rsid w:val="008051BE"/>
    <w:rsid w:val="0080521E"/>
    <w:rsid w:val="0080551B"/>
    <w:rsid w:val="0080673C"/>
    <w:rsid w:val="0080717A"/>
    <w:rsid w:val="008072B2"/>
    <w:rsid w:val="00807883"/>
    <w:rsid w:val="00807AAF"/>
    <w:rsid w:val="00810A29"/>
    <w:rsid w:val="008111E0"/>
    <w:rsid w:val="00812DFD"/>
    <w:rsid w:val="00813444"/>
    <w:rsid w:val="00814B13"/>
    <w:rsid w:val="00816264"/>
    <w:rsid w:val="00816C15"/>
    <w:rsid w:val="008179CD"/>
    <w:rsid w:val="00820441"/>
    <w:rsid w:val="00820862"/>
    <w:rsid w:val="008220D6"/>
    <w:rsid w:val="00822776"/>
    <w:rsid w:val="00824A5A"/>
    <w:rsid w:val="0082602E"/>
    <w:rsid w:val="00827360"/>
    <w:rsid w:val="008318AF"/>
    <w:rsid w:val="008355D8"/>
    <w:rsid w:val="0084160C"/>
    <w:rsid w:val="00843330"/>
    <w:rsid w:val="00844047"/>
    <w:rsid w:val="00845352"/>
    <w:rsid w:val="0085128F"/>
    <w:rsid w:val="00851C21"/>
    <w:rsid w:val="008522B0"/>
    <w:rsid w:val="00855090"/>
    <w:rsid w:val="00855D95"/>
    <w:rsid w:val="0085609A"/>
    <w:rsid w:val="00857928"/>
    <w:rsid w:val="00857A6E"/>
    <w:rsid w:val="00860D80"/>
    <w:rsid w:val="00860F4C"/>
    <w:rsid w:val="008612F5"/>
    <w:rsid w:val="008626C8"/>
    <w:rsid w:val="0086307D"/>
    <w:rsid w:val="008654E0"/>
    <w:rsid w:val="00870596"/>
    <w:rsid w:val="00871289"/>
    <w:rsid w:val="0087174B"/>
    <w:rsid w:val="00873899"/>
    <w:rsid w:val="00873E3A"/>
    <w:rsid w:val="00874547"/>
    <w:rsid w:val="008776B5"/>
    <w:rsid w:val="00880B91"/>
    <w:rsid w:val="00880E5B"/>
    <w:rsid w:val="00886ACF"/>
    <w:rsid w:val="00887A40"/>
    <w:rsid w:val="0089043B"/>
    <w:rsid w:val="00890BBF"/>
    <w:rsid w:val="008922F7"/>
    <w:rsid w:val="008947B5"/>
    <w:rsid w:val="008A084B"/>
    <w:rsid w:val="008A1D2C"/>
    <w:rsid w:val="008A29F8"/>
    <w:rsid w:val="008A499C"/>
    <w:rsid w:val="008A5092"/>
    <w:rsid w:val="008A73BF"/>
    <w:rsid w:val="008B08B0"/>
    <w:rsid w:val="008B1FC1"/>
    <w:rsid w:val="008B391F"/>
    <w:rsid w:val="008B3DC9"/>
    <w:rsid w:val="008B68DE"/>
    <w:rsid w:val="008B78E4"/>
    <w:rsid w:val="008B7B92"/>
    <w:rsid w:val="008C0524"/>
    <w:rsid w:val="008C2804"/>
    <w:rsid w:val="008C3238"/>
    <w:rsid w:val="008C3F4C"/>
    <w:rsid w:val="008C3FF4"/>
    <w:rsid w:val="008C490A"/>
    <w:rsid w:val="008C5CCC"/>
    <w:rsid w:val="008C62EF"/>
    <w:rsid w:val="008C7FCF"/>
    <w:rsid w:val="008D03F2"/>
    <w:rsid w:val="008D11C0"/>
    <w:rsid w:val="008D1459"/>
    <w:rsid w:val="008D3BE5"/>
    <w:rsid w:val="008D44B3"/>
    <w:rsid w:val="008D4924"/>
    <w:rsid w:val="008D5C85"/>
    <w:rsid w:val="008D6202"/>
    <w:rsid w:val="008D680B"/>
    <w:rsid w:val="008D6A97"/>
    <w:rsid w:val="008D734E"/>
    <w:rsid w:val="008D771B"/>
    <w:rsid w:val="008E05C3"/>
    <w:rsid w:val="008E1F40"/>
    <w:rsid w:val="008E301D"/>
    <w:rsid w:val="008E335F"/>
    <w:rsid w:val="008E3831"/>
    <w:rsid w:val="008E39B5"/>
    <w:rsid w:val="008E4F77"/>
    <w:rsid w:val="008E5294"/>
    <w:rsid w:val="008E6CC8"/>
    <w:rsid w:val="008E6FD3"/>
    <w:rsid w:val="008F01DE"/>
    <w:rsid w:val="008F073E"/>
    <w:rsid w:val="008F0D77"/>
    <w:rsid w:val="008F29FF"/>
    <w:rsid w:val="008F4715"/>
    <w:rsid w:val="008F6748"/>
    <w:rsid w:val="008F7A86"/>
    <w:rsid w:val="008F7C02"/>
    <w:rsid w:val="00900398"/>
    <w:rsid w:val="00900DD2"/>
    <w:rsid w:val="00901B08"/>
    <w:rsid w:val="00902808"/>
    <w:rsid w:val="00903823"/>
    <w:rsid w:val="00906B23"/>
    <w:rsid w:val="009075C0"/>
    <w:rsid w:val="009075D9"/>
    <w:rsid w:val="00907844"/>
    <w:rsid w:val="00907B4E"/>
    <w:rsid w:val="00910AC7"/>
    <w:rsid w:val="00910E6F"/>
    <w:rsid w:val="009118E1"/>
    <w:rsid w:val="00912431"/>
    <w:rsid w:val="00912C7C"/>
    <w:rsid w:val="00913B4C"/>
    <w:rsid w:val="00914FD7"/>
    <w:rsid w:val="00915747"/>
    <w:rsid w:val="00916490"/>
    <w:rsid w:val="00916AC7"/>
    <w:rsid w:val="00916E57"/>
    <w:rsid w:val="00917468"/>
    <w:rsid w:val="00917D40"/>
    <w:rsid w:val="00921B78"/>
    <w:rsid w:val="00921CA2"/>
    <w:rsid w:val="00922630"/>
    <w:rsid w:val="00922958"/>
    <w:rsid w:val="00926E0B"/>
    <w:rsid w:val="0093121C"/>
    <w:rsid w:val="009319F4"/>
    <w:rsid w:val="00933010"/>
    <w:rsid w:val="0093366F"/>
    <w:rsid w:val="009341DE"/>
    <w:rsid w:val="0093443E"/>
    <w:rsid w:val="00936607"/>
    <w:rsid w:val="00936CA6"/>
    <w:rsid w:val="00940017"/>
    <w:rsid w:val="009408DD"/>
    <w:rsid w:val="00941708"/>
    <w:rsid w:val="009427A3"/>
    <w:rsid w:val="00942A02"/>
    <w:rsid w:val="00944C3B"/>
    <w:rsid w:val="00945AA2"/>
    <w:rsid w:val="00946383"/>
    <w:rsid w:val="00947505"/>
    <w:rsid w:val="009523BA"/>
    <w:rsid w:val="00952CAE"/>
    <w:rsid w:val="00953C5F"/>
    <w:rsid w:val="009540B8"/>
    <w:rsid w:val="00955ECB"/>
    <w:rsid w:val="009573E7"/>
    <w:rsid w:val="00957783"/>
    <w:rsid w:val="0096022F"/>
    <w:rsid w:val="0096096F"/>
    <w:rsid w:val="009612D6"/>
    <w:rsid w:val="00961FFF"/>
    <w:rsid w:val="00963325"/>
    <w:rsid w:val="00963D9C"/>
    <w:rsid w:val="00964550"/>
    <w:rsid w:val="0096474E"/>
    <w:rsid w:val="009652B1"/>
    <w:rsid w:val="009658F3"/>
    <w:rsid w:val="00966343"/>
    <w:rsid w:val="009676D0"/>
    <w:rsid w:val="0096789E"/>
    <w:rsid w:val="00970B88"/>
    <w:rsid w:val="009718C3"/>
    <w:rsid w:val="00973B9E"/>
    <w:rsid w:val="00974C59"/>
    <w:rsid w:val="00975C4E"/>
    <w:rsid w:val="00976066"/>
    <w:rsid w:val="009767E7"/>
    <w:rsid w:val="00976B77"/>
    <w:rsid w:val="00977B94"/>
    <w:rsid w:val="0098094C"/>
    <w:rsid w:val="00980BC0"/>
    <w:rsid w:val="00980DA0"/>
    <w:rsid w:val="00980EBB"/>
    <w:rsid w:val="0098108E"/>
    <w:rsid w:val="00981428"/>
    <w:rsid w:val="009818EB"/>
    <w:rsid w:val="00981DA3"/>
    <w:rsid w:val="0098241E"/>
    <w:rsid w:val="0098545E"/>
    <w:rsid w:val="009859E8"/>
    <w:rsid w:val="009866DF"/>
    <w:rsid w:val="0098681C"/>
    <w:rsid w:val="00990652"/>
    <w:rsid w:val="009907EF"/>
    <w:rsid w:val="0099337B"/>
    <w:rsid w:val="009936EA"/>
    <w:rsid w:val="00995A12"/>
    <w:rsid w:val="0099682F"/>
    <w:rsid w:val="009968DC"/>
    <w:rsid w:val="009A08E1"/>
    <w:rsid w:val="009A1775"/>
    <w:rsid w:val="009A3C18"/>
    <w:rsid w:val="009A540E"/>
    <w:rsid w:val="009A6064"/>
    <w:rsid w:val="009B0134"/>
    <w:rsid w:val="009B14F7"/>
    <w:rsid w:val="009B1CDD"/>
    <w:rsid w:val="009B236A"/>
    <w:rsid w:val="009B350A"/>
    <w:rsid w:val="009B519E"/>
    <w:rsid w:val="009B5882"/>
    <w:rsid w:val="009B58EA"/>
    <w:rsid w:val="009B6589"/>
    <w:rsid w:val="009B7BA9"/>
    <w:rsid w:val="009C0E79"/>
    <w:rsid w:val="009C1656"/>
    <w:rsid w:val="009C1892"/>
    <w:rsid w:val="009C7292"/>
    <w:rsid w:val="009C7791"/>
    <w:rsid w:val="009C7AFB"/>
    <w:rsid w:val="009D0653"/>
    <w:rsid w:val="009D32EA"/>
    <w:rsid w:val="009D3B50"/>
    <w:rsid w:val="009D3EDC"/>
    <w:rsid w:val="009D4575"/>
    <w:rsid w:val="009E05BD"/>
    <w:rsid w:val="009E44D0"/>
    <w:rsid w:val="009E4F32"/>
    <w:rsid w:val="009E5CDC"/>
    <w:rsid w:val="009E6F16"/>
    <w:rsid w:val="009E7816"/>
    <w:rsid w:val="009F378C"/>
    <w:rsid w:val="009F3BF3"/>
    <w:rsid w:val="009F43D3"/>
    <w:rsid w:val="009F63C0"/>
    <w:rsid w:val="009F7FFD"/>
    <w:rsid w:val="00A01147"/>
    <w:rsid w:val="00A01E47"/>
    <w:rsid w:val="00A02122"/>
    <w:rsid w:val="00A02235"/>
    <w:rsid w:val="00A0342D"/>
    <w:rsid w:val="00A0468E"/>
    <w:rsid w:val="00A078FA"/>
    <w:rsid w:val="00A07AF6"/>
    <w:rsid w:val="00A17389"/>
    <w:rsid w:val="00A175DB"/>
    <w:rsid w:val="00A177FB"/>
    <w:rsid w:val="00A20786"/>
    <w:rsid w:val="00A2252C"/>
    <w:rsid w:val="00A22CD7"/>
    <w:rsid w:val="00A23269"/>
    <w:rsid w:val="00A240C2"/>
    <w:rsid w:val="00A24A68"/>
    <w:rsid w:val="00A259E6"/>
    <w:rsid w:val="00A26500"/>
    <w:rsid w:val="00A26A0D"/>
    <w:rsid w:val="00A31903"/>
    <w:rsid w:val="00A337BF"/>
    <w:rsid w:val="00A34A24"/>
    <w:rsid w:val="00A35501"/>
    <w:rsid w:val="00A413D1"/>
    <w:rsid w:val="00A43A2A"/>
    <w:rsid w:val="00A44BFB"/>
    <w:rsid w:val="00A45BC8"/>
    <w:rsid w:val="00A45F0F"/>
    <w:rsid w:val="00A47ABE"/>
    <w:rsid w:val="00A47FF8"/>
    <w:rsid w:val="00A5067C"/>
    <w:rsid w:val="00A50AEC"/>
    <w:rsid w:val="00A50E01"/>
    <w:rsid w:val="00A51F95"/>
    <w:rsid w:val="00A52E6D"/>
    <w:rsid w:val="00A540E1"/>
    <w:rsid w:val="00A54798"/>
    <w:rsid w:val="00A60E7E"/>
    <w:rsid w:val="00A618EA"/>
    <w:rsid w:val="00A61FEC"/>
    <w:rsid w:val="00A632BF"/>
    <w:rsid w:val="00A6416B"/>
    <w:rsid w:val="00A64E13"/>
    <w:rsid w:val="00A6560E"/>
    <w:rsid w:val="00A65973"/>
    <w:rsid w:val="00A6769A"/>
    <w:rsid w:val="00A733CE"/>
    <w:rsid w:val="00A73C7E"/>
    <w:rsid w:val="00A7518A"/>
    <w:rsid w:val="00A7615C"/>
    <w:rsid w:val="00A77DBC"/>
    <w:rsid w:val="00A812BA"/>
    <w:rsid w:val="00A813C5"/>
    <w:rsid w:val="00A85E54"/>
    <w:rsid w:val="00A86974"/>
    <w:rsid w:val="00A9022E"/>
    <w:rsid w:val="00A907CD"/>
    <w:rsid w:val="00A9141F"/>
    <w:rsid w:val="00A9145A"/>
    <w:rsid w:val="00A9155F"/>
    <w:rsid w:val="00A92034"/>
    <w:rsid w:val="00A92C2E"/>
    <w:rsid w:val="00A92F5C"/>
    <w:rsid w:val="00A935F5"/>
    <w:rsid w:val="00A93A5C"/>
    <w:rsid w:val="00A93C69"/>
    <w:rsid w:val="00A9609D"/>
    <w:rsid w:val="00A962D0"/>
    <w:rsid w:val="00AA093B"/>
    <w:rsid w:val="00AA1CDE"/>
    <w:rsid w:val="00AA23C1"/>
    <w:rsid w:val="00AA6A7F"/>
    <w:rsid w:val="00AB0C48"/>
    <w:rsid w:val="00AB18E8"/>
    <w:rsid w:val="00AB2BD2"/>
    <w:rsid w:val="00AB40A5"/>
    <w:rsid w:val="00AB5642"/>
    <w:rsid w:val="00AC0B7A"/>
    <w:rsid w:val="00AC0DB6"/>
    <w:rsid w:val="00AC1340"/>
    <w:rsid w:val="00AC1912"/>
    <w:rsid w:val="00AC2538"/>
    <w:rsid w:val="00AC348D"/>
    <w:rsid w:val="00AC359A"/>
    <w:rsid w:val="00AC4513"/>
    <w:rsid w:val="00AC49CD"/>
    <w:rsid w:val="00AC5E16"/>
    <w:rsid w:val="00AC6268"/>
    <w:rsid w:val="00AC63F6"/>
    <w:rsid w:val="00AC6AEF"/>
    <w:rsid w:val="00AC6F9A"/>
    <w:rsid w:val="00AC765E"/>
    <w:rsid w:val="00AD028D"/>
    <w:rsid w:val="00AD0FFB"/>
    <w:rsid w:val="00AD2B0B"/>
    <w:rsid w:val="00AD2B52"/>
    <w:rsid w:val="00AD2D8F"/>
    <w:rsid w:val="00AD3CA9"/>
    <w:rsid w:val="00AD4490"/>
    <w:rsid w:val="00AD46FB"/>
    <w:rsid w:val="00AD558A"/>
    <w:rsid w:val="00AD5703"/>
    <w:rsid w:val="00AD61A6"/>
    <w:rsid w:val="00AD7BAB"/>
    <w:rsid w:val="00AE028E"/>
    <w:rsid w:val="00AE0EC6"/>
    <w:rsid w:val="00AE56A9"/>
    <w:rsid w:val="00AE62A6"/>
    <w:rsid w:val="00AE700F"/>
    <w:rsid w:val="00AF13CF"/>
    <w:rsid w:val="00AF1B81"/>
    <w:rsid w:val="00AF1D3C"/>
    <w:rsid w:val="00AF290E"/>
    <w:rsid w:val="00AF6EF6"/>
    <w:rsid w:val="00AF7C19"/>
    <w:rsid w:val="00AF7CA4"/>
    <w:rsid w:val="00B00A48"/>
    <w:rsid w:val="00B0195D"/>
    <w:rsid w:val="00B038D8"/>
    <w:rsid w:val="00B079BA"/>
    <w:rsid w:val="00B1053B"/>
    <w:rsid w:val="00B1125D"/>
    <w:rsid w:val="00B12328"/>
    <w:rsid w:val="00B13837"/>
    <w:rsid w:val="00B1467E"/>
    <w:rsid w:val="00B20156"/>
    <w:rsid w:val="00B224A3"/>
    <w:rsid w:val="00B23BCB"/>
    <w:rsid w:val="00B25E16"/>
    <w:rsid w:val="00B2748F"/>
    <w:rsid w:val="00B334C5"/>
    <w:rsid w:val="00B33F4B"/>
    <w:rsid w:val="00B349F3"/>
    <w:rsid w:val="00B34C77"/>
    <w:rsid w:val="00B35920"/>
    <w:rsid w:val="00B36BAD"/>
    <w:rsid w:val="00B422F2"/>
    <w:rsid w:val="00B4297A"/>
    <w:rsid w:val="00B42F74"/>
    <w:rsid w:val="00B44A8F"/>
    <w:rsid w:val="00B45978"/>
    <w:rsid w:val="00B47448"/>
    <w:rsid w:val="00B475C3"/>
    <w:rsid w:val="00B4762F"/>
    <w:rsid w:val="00B530C8"/>
    <w:rsid w:val="00B54A21"/>
    <w:rsid w:val="00B5540B"/>
    <w:rsid w:val="00B55FA3"/>
    <w:rsid w:val="00B56175"/>
    <w:rsid w:val="00B56EAD"/>
    <w:rsid w:val="00B5731E"/>
    <w:rsid w:val="00B6184B"/>
    <w:rsid w:val="00B619C9"/>
    <w:rsid w:val="00B62DF0"/>
    <w:rsid w:val="00B6340B"/>
    <w:rsid w:val="00B63A52"/>
    <w:rsid w:val="00B63FD6"/>
    <w:rsid w:val="00B652F6"/>
    <w:rsid w:val="00B66019"/>
    <w:rsid w:val="00B668D8"/>
    <w:rsid w:val="00B6728A"/>
    <w:rsid w:val="00B677C5"/>
    <w:rsid w:val="00B718C1"/>
    <w:rsid w:val="00B72B32"/>
    <w:rsid w:val="00B7312F"/>
    <w:rsid w:val="00B74905"/>
    <w:rsid w:val="00B74CFE"/>
    <w:rsid w:val="00B76AE7"/>
    <w:rsid w:val="00B778CC"/>
    <w:rsid w:val="00B80028"/>
    <w:rsid w:val="00B809DE"/>
    <w:rsid w:val="00B85D22"/>
    <w:rsid w:val="00B874E4"/>
    <w:rsid w:val="00B87851"/>
    <w:rsid w:val="00B91D9D"/>
    <w:rsid w:val="00B9276F"/>
    <w:rsid w:val="00B92A30"/>
    <w:rsid w:val="00B93450"/>
    <w:rsid w:val="00B93972"/>
    <w:rsid w:val="00B93DF3"/>
    <w:rsid w:val="00B941FD"/>
    <w:rsid w:val="00B94975"/>
    <w:rsid w:val="00B95623"/>
    <w:rsid w:val="00BA0E9A"/>
    <w:rsid w:val="00BA27E8"/>
    <w:rsid w:val="00BA6615"/>
    <w:rsid w:val="00BA6B7D"/>
    <w:rsid w:val="00BA6CE6"/>
    <w:rsid w:val="00BA6E04"/>
    <w:rsid w:val="00BB0457"/>
    <w:rsid w:val="00BB052E"/>
    <w:rsid w:val="00BB0975"/>
    <w:rsid w:val="00BB1DAA"/>
    <w:rsid w:val="00BB203E"/>
    <w:rsid w:val="00BB2C1F"/>
    <w:rsid w:val="00BB4E5A"/>
    <w:rsid w:val="00BB5073"/>
    <w:rsid w:val="00BB61B0"/>
    <w:rsid w:val="00BB653B"/>
    <w:rsid w:val="00BC1A4B"/>
    <w:rsid w:val="00BC25CA"/>
    <w:rsid w:val="00BC503E"/>
    <w:rsid w:val="00BC5226"/>
    <w:rsid w:val="00BC7264"/>
    <w:rsid w:val="00BC72DA"/>
    <w:rsid w:val="00BD09CA"/>
    <w:rsid w:val="00BD0F34"/>
    <w:rsid w:val="00BD3A35"/>
    <w:rsid w:val="00BD3F68"/>
    <w:rsid w:val="00BD559F"/>
    <w:rsid w:val="00BD6E11"/>
    <w:rsid w:val="00BD7A04"/>
    <w:rsid w:val="00BD7FA1"/>
    <w:rsid w:val="00BE15A0"/>
    <w:rsid w:val="00BE15E3"/>
    <w:rsid w:val="00BE2B95"/>
    <w:rsid w:val="00BE3514"/>
    <w:rsid w:val="00BE3861"/>
    <w:rsid w:val="00BE3BF2"/>
    <w:rsid w:val="00BE5077"/>
    <w:rsid w:val="00BF084C"/>
    <w:rsid w:val="00BF0EC0"/>
    <w:rsid w:val="00BF262A"/>
    <w:rsid w:val="00BF5123"/>
    <w:rsid w:val="00BF5586"/>
    <w:rsid w:val="00BF7996"/>
    <w:rsid w:val="00C01A9C"/>
    <w:rsid w:val="00C02F52"/>
    <w:rsid w:val="00C049BF"/>
    <w:rsid w:val="00C0793B"/>
    <w:rsid w:val="00C10133"/>
    <w:rsid w:val="00C10957"/>
    <w:rsid w:val="00C10E55"/>
    <w:rsid w:val="00C11ECE"/>
    <w:rsid w:val="00C121CF"/>
    <w:rsid w:val="00C13E7C"/>
    <w:rsid w:val="00C14071"/>
    <w:rsid w:val="00C14ECA"/>
    <w:rsid w:val="00C16639"/>
    <w:rsid w:val="00C17C83"/>
    <w:rsid w:val="00C20A35"/>
    <w:rsid w:val="00C215C6"/>
    <w:rsid w:val="00C22296"/>
    <w:rsid w:val="00C238C5"/>
    <w:rsid w:val="00C244F7"/>
    <w:rsid w:val="00C26C08"/>
    <w:rsid w:val="00C26F9D"/>
    <w:rsid w:val="00C2784A"/>
    <w:rsid w:val="00C27DFB"/>
    <w:rsid w:val="00C30165"/>
    <w:rsid w:val="00C3056A"/>
    <w:rsid w:val="00C30D40"/>
    <w:rsid w:val="00C30E48"/>
    <w:rsid w:val="00C3362E"/>
    <w:rsid w:val="00C35D85"/>
    <w:rsid w:val="00C36058"/>
    <w:rsid w:val="00C3645A"/>
    <w:rsid w:val="00C36496"/>
    <w:rsid w:val="00C36A2B"/>
    <w:rsid w:val="00C36C9E"/>
    <w:rsid w:val="00C36D56"/>
    <w:rsid w:val="00C40BEA"/>
    <w:rsid w:val="00C41F13"/>
    <w:rsid w:val="00C424B1"/>
    <w:rsid w:val="00C42741"/>
    <w:rsid w:val="00C4317B"/>
    <w:rsid w:val="00C440AE"/>
    <w:rsid w:val="00C44520"/>
    <w:rsid w:val="00C450E7"/>
    <w:rsid w:val="00C45B03"/>
    <w:rsid w:val="00C46F4C"/>
    <w:rsid w:val="00C472F3"/>
    <w:rsid w:val="00C50E50"/>
    <w:rsid w:val="00C5296E"/>
    <w:rsid w:val="00C529C5"/>
    <w:rsid w:val="00C54215"/>
    <w:rsid w:val="00C56044"/>
    <w:rsid w:val="00C56C7B"/>
    <w:rsid w:val="00C609F5"/>
    <w:rsid w:val="00C6194D"/>
    <w:rsid w:val="00C628FC"/>
    <w:rsid w:val="00C644C9"/>
    <w:rsid w:val="00C6466A"/>
    <w:rsid w:val="00C6727A"/>
    <w:rsid w:val="00C673A8"/>
    <w:rsid w:val="00C67AD4"/>
    <w:rsid w:val="00C71D3A"/>
    <w:rsid w:val="00C72324"/>
    <w:rsid w:val="00C72C2E"/>
    <w:rsid w:val="00C72C8F"/>
    <w:rsid w:val="00C739D6"/>
    <w:rsid w:val="00C74090"/>
    <w:rsid w:val="00C74E43"/>
    <w:rsid w:val="00C7542F"/>
    <w:rsid w:val="00C761AD"/>
    <w:rsid w:val="00C7672D"/>
    <w:rsid w:val="00C7731B"/>
    <w:rsid w:val="00C77FD6"/>
    <w:rsid w:val="00C80FCF"/>
    <w:rsid w:val="00C827DC"/>
    <w:rsid w:val="00C83350"/>
    <w:rsid w:val="00C854FD"/>
    <w:rsid w:val="00C856F9"/>
    <w:rsid w:val="00C86C79"/>
    <w:rsid w:val="00C86D89"/>
    <w:rsid w:val="00C9043B"/>
    <w:rsid w:val="00C912A1"/>
    <w:rsid w:val="00C91518"/>
    <w:rsid w:val="00C95320"/>
    <w:rsid w:val="00C95AD9"/>
    <w:rsid w:val="00C970F6"/>
    <w:rsid w:val="00C97B53"/>
    <w:rsid w:val="00CA0440"/>
    <w:rsid w:val="00CA2B44"/>
    <w:rsid w:val="00CA40ED"/>
    <w:rsid w:val="00CB2673"/>
    <w:rsid w:val="00CB2974"/>
    <w:rsid w:val="00CB2A73"/>
    <w:rsid w:val="00CB36C2"/>
    <w:rsid w:val="00CB3922"/>
    <w:rsid w:val="00CB463E"/>
    <w:rsid w:val="00CB5EAA"/>
    <w:rsid w:val="00CC0941"/>
    <w:rsid w:val="00CC16BC"/>
    <w:rsid w:val="00CC1BFB"/>
    <w:rsid w:val="00CC25CC"/>
    <w:rsid w:val="00CC3007"/>
    <w:rsid w:val="00CC473C"/>
    <w:rsid w:val="00CC76D7"/>
    <w:rsid w:val="00CD0B9F"/>
    <w:rsid w:val="00CD1323"/>
    <w:rsid w:val="00CD1A16"/>
    <w:rsid w:val="00CD35D7"/>
    <w:rsid w:val="00CD37A9"/>
    <w:rsid w:val="00CD6FFA"/>
    <w:rsid w:val="00CD799E"/>
    <w:rsid w:val="00CE088F"/>
    <w:rsid w:val="00CE1252"/>
    <w:rsid w:val="00CE17AC"/>
    <w:rsid w:val="00CE30E9"/>
    <w:rsid w:val="00CE3CF2"/>
    <w:rsid w:val="00CF0DAB"/>
    <w:rsid w:val="00CF2C3F"/>
    <w:rsid w:val="00CF3322"/>
    <w:rsid w:val="00CF3B94"/>
    <w:rsid w:val="00CF573D"/>
    <w:rsid w:val="00CF5FDE"/>
    <w:rsid w:val="00CF6A3B"/>
    <w:rsid w:val="00CF6F19"/>
    <w:rsid w:val="00CF7314"/>
    <w:rsid w:val="00CF74F8"/>
    <w:rsid w:val="00D0100D"/>
    <w:rsid w:val="00D01227"/>
    <w:rsid w:val="00D03A3C"/>
    <w:rsid w:val="00D046F8"/>
    <w:rsid w:val="00D04D04"/>
    <w:rsid w:val="00D0648C"/>
    <w:rsid w:val="00D06CF7"/>
    <w:rsid w:val="00D11417"/>
    <w:rsid w:val="00D124C3"/>
    <w:rsid w:val="00D15837"/>
    <w:rsid w:val="00D1605E"/>
    <w:rsid w:val="00D22C18"/>
    <w:rsid w:val="00D22D36"/>
    <w:rsid w:val="00D23959"/>
    <w:rsid w:val="00D23A4F"/>
    <w:rsid w:val="00D24404"/>
    <w:rsid w:val="00D25062"/>
    <w:rsid w:val="00D25CD1"/>
    <w:rsid w:val="00D274D0"/>
    <w:rsid w:val="00D3074D"/>
    <w:rsid w:val="00D311C8"/>
    <w:rsid w:val="00D31D28"/>
    <w:rsid w:val="00D33BB1"/>
    <w:rsid w:val="00D34C76"/>
    <w:rsid w:val="00D3536A"/>
    <w:rsid w:val="00D377CF"/>
    <w:rsid w:val="00D37A60"/>
    <w:rsid w:val="00D41A43"/>
    <w:rsid w:val="00D420B8"/>
    <w:rsid w:val="00D4242E"/>
    <w:rsid w:val="00D43394"/>
    <w:rsid w:val="00D43D6F"/>
    <w:rsid w:val="00D44024"/>
    <w:rsid w:val="00D44ED7"/>
    <w:rsid w:val="00D45B78"/>
    <w:rsid w:val="00D53722"/>
    <w:rsid w:val="00D542E6"/>
    <w:rsid w:val="00D545C7"/>
    <w:rsid w:val="00D5476B"/>
    <w:rsid w:val="00D55337"/>
    <w:rsid w:val="00D555F7"/>
    <w:rsid w:val="00D5745E"/>
    <w:rsid w:val="00D60E0C"/>
    <w:rsid w:val="00D61F15"/>
    <w:rsid w:val="00D64376"/>
    <w:rsid w:val="00D65916"/>
    <w:rsid w:val="00D67EA6"/>
    <w:rsid w:val="00D708FB"/>
    <w:rsid w:val="00D72BE7"/>
    <w:rsid w:val="00D72E3A"/>
    <w:rsid w:val="00D730E1"/>
    <w:rsid w:val="00D735F3"/>
    <w:rsid w:val="00D7370A"/>
    <w:rsid w:val="00D747AF"/>
    <w:rsid w:val="00D76579"/>
    <w:rsid w:val="00D81D38"/>
    <w:rsid w:val="00D82115"/>
    <w:rsid w:val="00D84A98"/>
    <w:rsid w:val="00D8747E"/>
    <w:rsid w:val="00D90414"/>
    <w:rsid w:val="00D94EB7"/>
    <w:rsid w:val="00D96958"/>
    <w:rsid w:val="00D96E40"/>
    <w:rsid w:val="00D970DA"/>
    <w:rsid w:val="00D97532"/>
    <w:rsid w:val="00D97D3D"/>
    <w:rsid w:val="00DA2402"/>
    <w:rsid w:val="00DA2A1D"/>
    <w:rsid w:val="00DA712E"/>
    <w:rsid w:val="00DB00E1"/>
    <w:rsid w:val="00DB3121"/>
    <w:rsid w:val="00DB327A"/>
    <w:rsid w:val="00DB362A"/>
    <w:rsid w:val="00DB388D"/>
    <w:rsid w:val="00DB42AF"/>
    <w:rsid w:val="00DB49B6"/>
    <w:rsid w:val="00DB5D82"/>
    <w:rsid w:val="00DB5ED6"/>
    <w:rsid w:val="00DB6FAB"/>
    <w:rsid w:val="00DB7FC4"/>
    <w:rsid w:val="00DC0352"/>
    <w:rsid w:val="00DC10CA"/>
    <w:rsid w:val="00DC1C06"/>
    <w:rsid w:val="00DC3F9C"/>
    <w:rsid w:val="00DC586D"/>
    <w:rsid w:val="00DC59BF"/>
    <w:rsid w:val="00DC615F"/>
    <w:rsid w:val="00DC778A"/>
    <w:rsid w:val="00DC78EF"/>
    <w:rsid w:val="00DC7E63"/>
    <w:rsid w:val="00DD1804"/>
    <w:rsid w:val="00DD2376"/>
    <w:rsid w:val="00DD2407"/>
    <w:rsid w:val="00DD28B9"/>
    <w:rsid w:val="00DD3496"/>
    <w:rsid w:val="00DD37DE"/>
    <w:rsid w:val="00DD4AFB"/>
    <w:rsid w:val="00DD55D9"/>
    <w:rsid w:val="00DD7513"/>
    <w:rsid w:val="00DE00C4"/>
    <w:rsid w:val="00DE3FF9"/>
    <w:rsid w:val="00DE495A"/>
    <w:rsid w:val="00DE512E"/>
    <w:rsid w:val="00DE581D"/>
    <w:rsid w:val="00DE5A4E"/>
    <w:rsid w:val="00DE5C6A"/>
    <w:rsid w:val="00DE5DFB"/>
    <w:rsid w:val="00DE6AC3"/>
    <w:rsid w:val="00DE7011"/>
    <w:rsid w:val="00DF24E5"/>
    <w:rsid w:val="00DF34DD"/>
    <w:rsid w:val="00DF7930"/>
    <w:rsid w:val="00E003D7"/>
    <w:rsid w:val="00E00650"/>
    <w:rsid w:val="00E011B9"/>
    <w:rsid w:val="00E025B0"/>
    <w:rsid w:val="00E03B63"/>
    <w:rsid w:val="00E0475A"/>
    <w:rsid w:val="00E04DA2"/>
    <w:rsid w:val="00E06169"/>
    <w:rsid w:val="00E07E7F"/>
    <w:rsid w:val="00E117E9"/>
    <w:rsid w:val="00E12223"/>
    <w:rsid w:val="00E123B2"/>
    <w:rsid w:val="00E12C26"/>
    <w:rsid w:val="00E141CB"/>
    <w:rsid w:val="00E15FC0"/>
    <w:rsid w:val="00E16142"/>
    <w:rsid w:val="00E164D6"/>
    <w:rsid w:val="00E17D44"/>
    <w:rsid w:val="00E20547"/>
    <w:rsid w:val="00E20810"/>
    <w:rsid w:val="00E22E2E"/>
    <w:rsid w:val="00E24883"/>
    <w:rsid w:val="00E25948"/>
    <w:rsid w:val="00E26B8E"/>
    <w:rsid w:val="00E275B2"/>
    <w:rsid w:val="00E30973"/>
    <w:rsid w:val="00E332FD"/>
    <w:rsid w:val="00E3515D"/>
    <w:rsid w:val="00E356EE"/>
    <w:rsid w:val="00E3635A"/>
    <w:rsid w:val="00E37502"/>
    <w:rsid w:val="00E42108"/>
    <w:rsid w:val="00E43279"/>
    <w:rsid w:val="00E43881"/>
    <w:rsid w:val="00E44B0D"/>
    <w:rsid w:val="00E46643"/>
    <w:rsid w:val="00E474A3"/>
    <w:rsid w:val="00E51438"/>
    <w:rsid w:val="00E519B7"/>
    <w:rsid w:val="00E537D4"/>
    <w:rsid w:val="00E54316"/>
    <w:rsid w:val="00E55F93"/>
    <w:rsid w:val="00E615FA"/>
    <w:rsid w:val="00E645FE"/>
    <w:rsid w:val="00E64B75"/>
    <w:rsid w:val="00E65527"/>
    <w:rsid w:val="00E67524"/>
    <w:rsid w:val="00E676AC"/>
    <w:rsid w:val="00E703DC"/>
    <w:rsid w:val="00E70930"/>
    <w:rsid w:val="00E7338C"/>
    <w:rsid w:val="00E73908"/>
    <w:rsid w:val="00E73C60"/>
    <w:rsid w:val="00E74892"/>
    <w:rsid w:val="00E76343"/>
    <w:rsid w:val="00E80006"/>
    <w:rsid w:val="00E81512"/>
    <w:rsid w:val="00E822ED"/>
    <w:rsid w:val="00E83945"/>
    <w:rsid w:val="00E83B9A"/>
    <w:rsid w:val="00E83C98"/>
    <w:rsid w:val="00E85B5F"/>
    <w:rsid w:val="00E873FC"/>
    <w:rsid w:val="00E90409"/>
    <w:rsid w:val="00E9055E"/>
    <w:rsid w:val="00E913DE"/>
    <w:rsid w:val="00E9416B"/>
    <w:rsid w:val="00E952C3"/>
    <w:rsid w:val="00E96F8C"/>
    <w:rsid w:val="00E97CD8"/>
    <w:rsid w:val="00EA17E9"/>
    <w:rsid w:val="00EA213C"/>
    <w:rsid w:val="00EA3A00"/>
    <w:rsid w:val="00EA4742"/>
    <w:rsid w:val="00EA5F7A"/>
    <w:rsid w:val="00EA65B2"/>
    <w:rsid w:val="00EA6922"/>
    <w:rsid w:val="00EA6A91"/>
    <w:rsid w:val="00EA7B4E"/>
    <w:rsid w:val="00EB0405"/>
    <w:rsid w:val="00EB1551"/>
    <w:rsid w:val="00EB58ED"/>
    <w:rsid w:val="00EC0A02"/>
    <w:rsid w:val="00EC137B"/>
    <w:rsid w:val="00EC34A5"/>
    <w:rsid w:val="00EC4961"/>
    <w:rsid w:val="00EC4DED"/>
    <w:rsid w:val="00EC6DB9"/>
    <w:rsid w:val="00ED0684"/>
    <w:rsid w:val="00ED493D"/>
    <w:rsid w:val="00ED4FCC"/>
    <w:rsid w:val="00ED53E1"/>
    <w:rsid w:val="00ED5526"/>
    <w:rsid w:val="00ED6A65"/>
    <w:rsid w:val="00EE048C"/>
    <w:rsid w:val="00EE2145"/>
    <w:rsid w:val="00EE4008"/>
    <w:rsid w:val="00EE46F0"/>
    <w:rsid w:val="00EE4C4B"/>
    <w:rsid w:val="00EE5329"/>
    <w:rsid w:val="00EE57F0"/>
    <w:rsid w:val="00EE5A3D"/>
    <w:rsid w:val="00EF07EB"/>
    <w:rsid w:val="00EF0BCC"/>
    <w:rsid w:val="00EF224F"/>
    <w:rsid w:val="00EF2FE8"/>
    <w:rsid w:val="00EF387C"/>
    <w:rsid w:val="00EF4340"/>
    <w:rsid w:val="00EF4601"/>
    <w:rsid w:val="00EF4B6F"/>
    <w:rsid w:val="00EF4D14"/>
    <w:rsid w:val="00EF5232"/>
    <w:rsid w:val="00EF52C8"/>
    <w:rsid w:val="00EF556F"/>
    <w:rsid w:val="00EF5DEC"/>
    <w:rsid w:val="00EF72D0"/>
    <w:rsid w:val="00EF743C"/>
    <w:rsid w:val="00F01B15"/>
    <w:rsid w:val="00F066DC"/>
    <w:rsid w:val="00F102D6"/>
    <w:rsid w:val="00F10DA8"/>
    <w:rsid w:val="00F121BF"/>
    <w:rsid w:val="00F158A8"/>
    <w:rsid w:val="00F159E1"/>
    <w:rsid w:val="00F15FF0"/>
    <w:rsid w:val="00F16826"/>
    <w:rsid w:val="00F173FD"/>
    <w:rsid w:val="00F177DB"/>
    <w:rsid w:val="00F21315"/>
    <w:rsid w:val="00F21A82"/>
    <w:rsid w:val="00F2469E"/>
    <w:rsid w:val="00F259D0"/>
    <w:rsid w:val="00F25C13"/>
    <w:rsid w:val="00F278DC"/>
    <w:rsid w:val="00F33A7D"/>
    <w:rsid w:val="00F344B7"/>
    <w:rsid w:val="00F34A4B"/>
    <w:rsid w:val="00F34B3F"/>
    <w:rsid w:val="00F35BDC"/>
    <w:rsid w:val="00F360A0"/>
    <w:rsid w:val="00F40D67"/>
    <w:rsid w:val="00F41EF0"/>
    <w:rsid w:val="00F42706"/>
    <w:rsid w:val="00F431DC"/>
    <w:rsid w:val="00F45FC3"/>
    <w:rsid w:val="00F50250"/>
    <w:rsid w:val="00F50925"/>
    <w:rsid w:val="00F518F5"/>
    <w:rsid w:val="00F51993"/>
    <w:rsid w:val="00F51BF7"/>
    <w:rsid w:val="00F525CC"/>
    <w:rsid w:val="00F52F58"/>
    <w:rsid w:val="00F530B9"/>
    <w:rsid w:val="00F5325F"/>
    <w:rsid w:val="00F55A67"/>
    <w:rsid w:val="00F602A1"/>
    <w:rsid w:val="00F60781"/>
    <w:rsid w:val="00F61433"/>
    <w:rsid w:val="00F64403"/>
    <w:rsid w:val="00F64640"/>
    <w:rsid w:val="00F64F2D"/>
    <w:rsid w:val="00F65A93"/>
    <w:rsid w:val="00F665ED"/>
    <w:rsid w:val="00F67A07"/>
    <w:rsid w:val="00F67C11"/>
    <w:rsid w:val="00F67CA8"/>
    <w:rsid w:val="00F72555"/>
    <w:rsid w:val="00F7294E"/>
    <w:rsid w:val="00F729D6"/>
    <w:rsid w:val="00F7305C"/>
    <w:rsid w:val="00F73225"/>
    <w:rsid w:val="00F74911"/>
    <w:rsid w:val="00F753B1"/>
    <w:rsid w:val="00F76331"/>
    <w:rsid w:val="00F76A54"/>
    <w:rsid w:val="00F81AF0"/>
    <w:rsid w:val="00F829FC"/>
    <w:rsid w:val="00F850EA"/>
    <w:rsid w:val="00F8512C"/>
    <w:rsid w:val="00F8581C"/>
    <w:rsid w:val="00F87B9D"/>
    <w:rsid w:val="00F90F6C"/>
    <w:rsid w:val="00F921A4"/>
    <w:rsid w:val="00F941F4"/>
    <w:rsid w:val="00F95925"/>
    <w:rsid w:val="00F96F31"/>
    <w:rsid w:val="00FA0051"/>
    <w:rsid w:val="00FA100E"/>
    <w:rsid w:val="00FA1949"/>
    <w:rsid w:val="00FA406F"/>
    <w:rsid w:val="00FA427C"/>
    <w:rsid w:val="00FA6827"/>
    <w:rsid w:val="00FA7E6C"/>
    <w:rsid w:val="00FB302B"/>
    <w:rsid w:val="00FB4BC9"/>
    <w:rsid w:val="00FB6041"/>
    <w:rsid w:val="00FC163A"/>
    <w:rsid w:val="00FC64BA"/>
    <w:rsid w:val="00FC78B3"/>
    <w:rsid w:val="00FD61CD"/>
    <w:rsid w:val="00FD64B0"/>
    <w:rsid w:val="00FD6CAB"/>
    <w:rsid w:val="00FD774A"/>
    <w:rsid w:val="00FD7E21"/>
    <w:rsid w:val="00FE1C55"/>
    <w:rsid w:val="00FE6E14"/>
    <w:rsid w:val="00FF13E8"/>
    <w:rsid w:val="00FF15D4"/>
    <w:rsid w:val="00FF29A8"/>
    <w:rsid w:val="00FF3AE7"/>
    <w:rsid w:val="00FF57F8"/>
    <w:rsid w:val="00FF6255"/>
    <w:rsid w:val="00FF6E19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84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9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2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555"/>
    <w:rPr>
      <w:rFonts w:ascii="Courier New" w:eastAsia="Times New Roman" w:hAnsi="Courier New" w:cs="Courier New"/>
      <w:sz w:val="20"/>
      <w:szCs w:val="20"/>
    </w:rPr>
  </w:style>
  <w:style w:type="character" w:customStyle="1" w:styleId="bunty">
    <w:name w:val="bunty"/>
    <w:basedOn w:val="DefaultParagraphFont"/>
    <w:rsid w:val="00C10133"/>
  </w:style>
  <w:style w:type="character" w:styleId="Hyperlink">
    <w:name w:val="Hyperlink"/>
    <w:basedOn w:val="DefaultParagraphFont"/>
    <w:uiPriority w:val="99"/>
    <w:semiHidden/>
    <w:unhideWhenUsed/>
    <w:rsid w:val="006425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9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2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555"/>
    <w:rPr>
      <w:rFonts w:ascii="Courier New" w:eastAsia="Times New Roman" w:hAnsi="Courier New" w:cs="Courier New"/>
      <w:sz w:val="20"/>
      <w:szCs w:val="20"/>
    </w:rPr>
  </w:style>
  <w:style w:type="character" w:customStyle="1" w:styleId="bunty">
    <w:name w:val="bunty"/>
    <w:basedOn w:val="DefaultParagraphFont"/>
    <w:rsid w:val="00C10133"/>
  </w:style>
  <w:style w:type="character" w:styleId="Hyperlink">
    <w:name w:val="Hyperlink"/>
    <w:basedOn w:val="DefaultParagraphFont"/>
    <w:uiPriority w:val="99"/>
    <w:semiHidden/>
    <w:unhideWhenUsed/>
    <w:rsid w:val="006425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run1()&amp;menuname=commercialexport" TargetMode="External"/><Relationship Id="rId13" Type="http://schemas.openxmlformats.org/officeDocument/2006/relationships/hyperlink" Target="http://localhost:8080/zab/login?screen=opordlcheader&amp;option=PI+Entry&amp;menuname=commercialexport" TargetMode="External"/><Relationship Id="rId18" Type="http://schemas.openxmlformats.org/officeDocument/2006/relationships/hyperlink" Target="http://localhost:8080/zab/login?screen=imtrnfg&amp;option=Finished+Goods+Entry&amp;menuname=i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:8080/zab/login?screen=optoartrn&amp;option=Transfer+TO+A%2FR&amp;menuname=ar" TargetMode="External"/><Relationship Id="rId7" Type="http://schemas.openxmlformats.org/officeDocument/2006/relationships/hyperlink" Target="javascript:run1()&amp;menuname=op" TargetMode="External"/><Relationship Id="rId12" Type="http://schemas.openxmlformats.org/officeDocument/2006/relationships/hyperlink" Target="http://localhost:8080/zab/login?screen=opordlcinfo&amp;option=Export+LC+Entry&amp;menuname=commercialexport" TargetMode="External"/><Relationship Id="rId17" Type="http://schemas.openxmlformats.org/officeDocument/2006/relationships/hyperlink" Target="javascript:run1()&amp;menuname=im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zab/login?screen=opdobulkheader&amp;option=Delivery+Order&amp;menuname=op" TargetMode="External"/><Relationship Id="rId20" Type="http://schemas.openxmlformats.org/officeDocument/2006/relationships/hyperlink" Target="javascript:run1()&amp;menuname=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zab/login?screen=poreqheadercash&amp;option=Estimated+Cost+Entry%28Cash+Purchase%29&amp;menuname=po" TargetMode="External"/><Relationship Id="rId11" Type="http://schemas.openxmlformats.org/officeDocument/2006/relationships/hyperlink" Target="http://localhost:8080/zab/login?screen=opordscinfo&amp;option=Sales+Contract+Entry&amp;menuname=commercialexpor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javascript:run1()&amp;menuname=o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8080/zab/login?screen=opordheaderpi&amp;option=SO+Link+With+PI&amp;menuname=commercialexport" TargetMode="External"/><Relationship Id="rId19" Type="http://schemas.openxmlformats.org/officeDocument/2006/relationships/hyperlink" Target="javascript:run1()&amp;menuname=accou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zab/login?screen=opordlcheader&amp;option=PI+Entry&amp;menuname=commercialexport" TargetMode="External"/><Relationship Id="rId14" Type="http://schemas.openxmlformats.org/officeDocument/2006/relationships/hyperlink" Target="http://localhost:8080/zab/login?screen=opinvheader&amp;option=Commercial+Invoice&amp;menuname=commercialexport" TargetMode="External"/><Relationship Id="rId22" Type="http://schemas.openxmlformats.org/officeDocument/2006/relationships/hyperlink" Target="http://localhost:8080/zab/login?screen=optoartrn&amp;option=Transfer+TO+A%2FR&amp;menuname=a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ZAB-NAZRUL</dc:creator>
  <cp:lastModifiedBy>user</cp:lastModifiedBy>
  <cp:revision>359</cp:revision>
  <cp:lastPrinted>2019-04-15T11:54:00Z</cp:lastPrinted>
  <dcterms:created xsi:type="dcterms:W3CDTF">2019-05-19T06:23:00Z</dcterms:created>
  <dcterms:modified xsi:type="dcterms:W3CDTF">2019-10-30T12:40:00Z</dcterms:modified>
</cp:coreProperties>
</file>