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F97E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1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2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348F97F3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348F97F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48F97F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48F97F6" w14:textId="3E313E11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AE0629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2.</w:t>
      </w:r>
      <w:r w:rsidR="00AE0629">
        <w:rPr>
          <w:rFonts w:cs="Times New Roman"/>
          <w:b/>
          <w:bCs/>
          <w:color w:val="365F91" w:themeColor="accent1" w:themeShade="BF"/>
          <w:sz w:val="24"/>
          <w:szCs w:val="24"/>
        </w:rPr>
        <w:t>0.0</w:t>
      </w:r>
    </w:p>
    <w:p w14:paraId="348F97F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D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7FE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7FF" w14:textId="6D833422" w:rsidR="00B7471D" w:rsidRPr="00CE4611" w:rsidRDefault="00674C3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EEECE1" w:themeColor="background2"/>
          <w:sz w:val="56"/>
          <w:szCs w:val="2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4611">
        <w:rPr>
          <w:rFonts w:cs="Times New Roman"/>
          <w:b/>
          <w:color w:val="EEECE1" w:themeColor="background2"/>
          <w:sz w:val="72"/>
          <w:szCs w:val="2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Login &amp; Change Password</w:t>
      </w:r>
    </w:p>
    <w:p w14:paraId="348F9800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1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2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3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4" w14:textId="77777777" w:rsidR="00C67C36" w:rsidRDefault="00C67C36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E7A686A" w14:textId="77777777" w:rsidR="00CB0235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8F9805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493358E" w14:textId="77777777" w:rsidR="00CB0235" w:rsidRPr="0035602B" w:rsidRDefault="00CB0235" w:rsidP="00CB02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48F9806" w14:textId="77777777" w:rsidR="00AE4474" w:rsidRDefault="00AE4474">
      <w:pPr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B0235" w:rsidRPr="0035602B" w14:paraId="58474924" w14:textId="77777777" w:rsidTr="00EE1C8A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3505CFCF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bookmarkStart w:id="0" w:name="_Toc365229287"/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3B020A06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CB0235" w14:paraId="134D0A62" w14:textId="77777777" w:rsidTr="00EE1C8A">
        <w:tc>
          <w:tcPr>
            <w:tcW w:w="6475" w:type="dxa"/>
          </w:tcPr>
          <w:p w14:paraId="41CDD66D" w14:textId="4BD99B7A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Login</w:t>
            </w:r>
          </w:p>
        </w:tc>
        <w:tc>
          <w:tcPr>
            <w:tcW w:w="6475" w:type="dxa"/>
          </w:tcPr>
          <w:p w14:paraId="10A7E01A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CB0235" w14:paraId="141F7775" w14:textId="77777777" w:rsidTr="00EE1C8A">
        <w:tc>
          <w:tcPr>
            <w:tcW w:w="6475" w:type="dxa"/>
          </w:tcPr>
          <w:p w14:paraId="0D940947" w14:textId="750AF08B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Select Business</w:t>
            </w:r>
          </w:p>
        </w:tc>
        <w:tc>
          <w:tcPr>
            <w:tcW w:w="6475" w:type="dxa"/>
          </w:tcPr>
          <w:p w14:paraId="03349AB3" w14:textId="67A9F6D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4</w:t>
            </w:r>
          </w:p>
        </w:tc>
      </w:tr>
      <w:tr w:rsidR="00CB0235" w14:paraId="04887395" w14:textId="77777777" w:rsidTr="00EE1C8A">
        <w:tc>
          <w:tcPr>
            <w:tcW w:w="6475" w:type="dxa"/>
          </w:tcPr>
          <w:p w14:paraId="1636805A" w14:textId="050C14A4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Main Menu</w:t>
            </w:r>
          </w:p>
        </w:tc>
        <w:tc>
          <w:tcPr>
            <w:tcW w:w="6475" w:type="dxa"/>
          </w:tcPr>
          <w:p w14:paraId="43E6B3B1" w14:textId="17EC3D23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5</w:t>
            </w:r>
          </w:p>
        </w:tc>
      </w:tr>
      <w:tr w:rsidR="00CB0235" w14:paraId="57FBBD58" w14:textId="77777777" w:rsidTr="00EE1C8A">
        <w:tc>
          <w:tcPr>
            <w:tcW w:w="6475" w:type="dxa"/>
          </w:tcPr>
          <w:p w14:paraId="01C6CC49" w14:textId="762E65D8" w:rsidR="00CB0235" w:rsidRPr="001156C6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Change Password</w:t>
            </w:r>
          </w:p>
          <w:p w14:paraId="4297C5FD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539360F7" w14:textId="5CF2174B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06</w:t>
            </w:r>
          </w:p>
        </w:tc>
      </w:tr>
      <w:tr w:rsidR="00CB0235" w14:paraId="47A30EFE" w14:textId="77777777" w:rsidTr="00EE1C8A">
        <w:tc>
          <w:tcPr>
            <w:tcW w:w="6475" w:type="dxa"/>
          </w:tcPr>
          <w:p w14:paraId="6F9BBC19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448BF0D6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  <w:tr w:rsidR="00CB0235" w14:paraId="37A38B72" w14:textId="77777777" w:rsidTr="00EE1C8A">
        <w:tc>
          <w:tcPr>
            <w:tcW w:w="6475" w:type="dxa"/>
          </w:tcPr>
          <w:p w14:paraId="55830A87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F37B83C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24E66036" w14:textId="77777777" w:rsidR="00CB0235" w:rsidRDefault="00CB0235" w:rsidP="00CB0235"/>
    <w:p w14:paraId="3904B6ED" w14:textId="77777777" w:rsidR="00CB0235" w:rsidRDefault="00CB0235" w:rsidP="00CB0235"/>
    <w:p w14:paraId="04EA64DD" w14:textId="77777777" w:rsidR="00CB0235" w:rsidRDefault="00CB0235" w:rsidP="00CB0235"/>
    <w:p w14:paraId="2F2C1FB1" w14:textId="77777777" w:rsidR="00CB0235" w:rsidRDefault="00CB0235" w:rsidP="00CB0235"/>
    <w:p w14:paraId="4AC8A5FD" w14:textId="77777777" w:rsidR="00CB0235" w:rsidRDefault="00CB0235" w:rsidP="00CB0235"/>
    <w:p w14:paraId="0E94A8D7" w14:textId="77777777" w:rsidR="00CB0235" w:rsidRDefault="00CB0235" w:rsidP="00CB0235"/>
    <w:p w14:paraId="781DEFFB" w14:textId="77777777" w:rsidR="00CB0235" w:rsidRDefault="00CB0235" w:rsidP="00CB0235"/>
    <w:p w14:paraId="2F8C7302" w14:textId="77777777" w:rsidR="00CB0235" w:rsidRDefault="00CB0235" w:rsidP="00CB0235"/>
    <w:p w14:paraId="3A24F343" w14:textId="77777777" w:rsidR="00CB0235" w:rsidRDefault="00CB0235" w:rsidP="00CB0235"/>
    <w:p w14:paraId="36951B85" w14:textId="77777777" w:rsidR="00CB0235" w:rsidRPr="00CB0235" w:rsidRDefault="00CB0235" w:rsidP="00CB0235"/>
    <w:p w14:paraId="348F9807" w14:textId="77777777" w:rsidR="00464F49" w:rsidRPr="00464F49" w:rsidRDefault="00FC59F6" w:rsidP="00CF0C7F">
      <w:pPr>
        <w:pStyle w:val="Heading1"/>
        <w:numPr>
          <w:ilvl w:val="0"/>
          <w:numId w:val="19"/>
        </w:numPr>
      </w:pPr>
      <w:r w:rsidRPr="00CF0C7F">
        <w:rPr>
          <w:caps/>
          <w:lang w:val="en-GB"/>
        </w:rPr>
        <w:lastRenderedPageBreak/>
        <w:t>login</w:t>
      </w:r>
      <w:bookmarkEnd w:id="0"/>
      <w:r w:rsidRPr="00A97A73">
        <w:t xml:space="preserve"> </w:t>
      </w:r>
    </w:p>
    <w:p w14:paraId="348F9808" w14:textId="77777777" w:rsidR="00CF242B" w:rsidRDefault="00464F49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  <w:r>
        <w:rPr>
          <w:rFonts w:cs="Times New Roman"/>
          <w:color w:val="000000"/>
          <w:sz w:val="24"/>
          <w:szCs w:val="24"/>
          <w:lang w:val="en-GB"/>
        </w:rPr>
        <w:t>All users need to login to start using the</w:t>
      </w:r>
      <w:r w:rsidR="00FC59F6" w:rsidRPr="00136EC1">
        <w:rPr>
          <w:rFonts w:cs="Times New Roman"/>
          <w:color w:val="000000"/>
          <w:sz w:val="24"/>
          <w:szCs w:val="24"/>
          <w:lang w:val="en-GB"/>
        </w:rPr>
        <w:t xml:space="preserve"> </w:t>
      </w:r>
      <w:r w:rsidR="00DB6A76" w:rsidRPr="00136EC1">
        <w:rPr>
          <w:rFonts w:cs="Times New Roman"/>
          <w:color w:val="000000"/>
          <w:sz w:val="24"/>
          <w:szCs w:val="24"/>
          <w:lang w:val="en-GB"/>
        </w:rPr>
        <w:t>ERP</w:t>
      </w:r>
      <w:r>
        <w:rPr>
          <w:rFonts w:cs="Times New Roman"/>
          <w:color w:val="000000"/>
          <w:sz w:val="24"/>
          <w:szCs w:val="24"/>
          <w:lang w:val="en-GB"/>
        </w:rPr>
        <w:t xml:space="preserve"> system. After login the ERP system opens </w:t>
      </w:r>
      <w:r w:rsidR="00F440DC">
        <w:rPr>
          <w:rFonts w:cs="Times New Roman"/>
          <w:color w:val="000000"/>
          <w:sz w:val="24"/>
          <w:szCs w:val="24"/>
          <w:lang w:val="en-GB"/>
        </w:rPr>
        <w:t>for selecting your desired business</w:t>
      </w:r>
      <w:r w:rsidR="00FC59F6" w:rsidRPr="00136EC1">
        <w:rPr>
          <w:rFonts w:cs="Times New Roman"/>
          <w:color w:val="000000"/>
          <w:sz w:val="24"/>
          <w:szCs w:val="24"/>
          <w:lang w:val="en-GB"/>
        </w:rPr>
        <w:t>.</w:t>
      </w:r>
      <w:r w:rsidR="00DB6A76" w:rsidRPr="00136EC1">
        <w:rPr>
          <w:rFonts w:cs="Times New Roman"/>
          <w:color w:val="000000"/>
          <w:sz w:val="24"/>
          <w:szCs w:val="24"/>
          <w:lang w:val="en-GB"/>
        </w:rPr>
        <w:t xml:space="preserve"> </w:t>
      </w:r>
    </w:p>
    <w:p w14:paraId="348F9809" w14:textId="77777777" w:rsidR="00CF242B" w:rsidRDefault="00CF242B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</w:p>
    <w:p w14:paraId="348F980A" w14:textId="77777777" w:rsidR="00DB6A76" w:rsidRDefault="00CF242B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  <w:r>
        <w:rPr>
          <w:rFonts w:cs="Times New Roman"/>
          <w:color w:val="000000"/>
          <w:sz w:val="24"/>
          <w:szCs w:val="24"/>
          <w:lang w:val="en-GB"/>
        </w:rPr>
        <w:t>LOGIN</w:t>
      </w:r>
      <w:r w:rsidR="002E0136">
        <w:rPr>
          <w:rFonts w:cs="Times New Roman"/>
          <w:color w:val="000000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F242B" w14:paraId="348F980D" w14:textId="77777777" w:rsidTr="001C00B5">
        <w:tc>
          <w:tcPr>
            <w:tcW w:w="988" w:type="dxa"/>
          </w:tcPr>
          <w:p w14:paraId="348F980B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348F980C" w14:textId="77777777" w:rsidR="00CF242B" w:rsidRDefault="00CF242B" w:rsidP="001C00B5">
            <w:r>
              <w:rPr>
                <w:rFonts w:cs="Times New Roman"/>
                <w:sz w:val="24"/>
                <w:szCs w:val="24"/>
              </w:rPr>
              <w:t>Open internet Explorer</w:t>
            </w:r>
          </w:p>
        </w:tc>
      </w:tr>
      <w:tr w:rsidR="00CF242B" w14:paraId="348F9810" w14:textId="77777777" w:rsidTr="001C00B5">
        <w:tc>
          <w:tcPr>
            <w:tcW w:w="988" w:type="dxa"/>
          </w:tcPr>
          <w:p w14:paraId="348F980E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348F980F" w14:textId="0CE34666" w:rsidR="00CF242B" w:rsidRPr="00166F55" w:rsidRDefault="00CF242B" w:rsidP="000809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Go to </w:t>
            </w:r>
            <w:hyperlink r:id="rId8" w:history="1">
              <w:r w:rsidR="00DC5F20" w:rsidRPr="00F07DC5">
                <w:rPr>
                  <w:rStyle w:val="Hyperlink"/>
                </w:rPr>
                <w:t>http://182.160.99.210:210/zab/login</w:t>
              </w:r>
            </w:hyperlink>
            <w:r w:rsidR="00DC5F20"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>(</w:t>
            </w:r>
            <w:r w:rsidR="007B608C" w:rsidRP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>182.160.99.210</w:t>
            </w:r>
            <w:r w:rsid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 = PC IP)</w:t>
            </w:r>
          </w:p>
        </w:tc>
      </w:tr>
      <w:tr w:rsidR="00CF242B" w14:paraId="348F9813" w14:textId="77777777" w:rsidTr="001C00B5">
        <w:tc>
          <w:tcPr>
            <w:tcW w:w="988" w:type="dxa"/>
          </w:tcPr>
          <w:p w14:paraId="348F9811" w14:textId="77777777" w:rsidR="00CF242B" w:rsidRPr="007E0EB4" w:rsidRDefault="00CF242B" w:rsidP="001C00B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348F9812" w14:textId="77777777" w:rsidR="00CF242B" w:rsidRDefault="00CF242B" w:rsidP="00CF24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Bookmark this site for later use</w:t>
            </w:r>
          </w:p>
        </w:tc>
      </w:tr>
      <w:tr w:rsidR="00CF242B" w14:paraId="348F9816" w14:textId="77777777" w:rsidTr="001C00B5">
        <w:tc>
          <w:tcPr>
            <w:tcW w:w="988" w:type="dxa"/>
          </w:tcPr>
          <w:p w14:paraId="348F9814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48F9815" w14:textId="77777777" w:rsidR="00CF242B" w:rsidRDefault="00CF242B" w:rsidP="00F440DC">
            <w:r>
              <w:rPr>
                <w:rFonts w:cs="Times New Roman"/>
                <w:sz w:val="24"/>
                <w:szCs w:val="24"/>
              </w:rPr>
              <w:t xml:space="preserve">Open </w:t>
            </w:r>
            <w:r w:rsidR="00F440DC">
              <w:rPr>
                <w:rFonts w:cs="Times New Roman"/>
                <w:sz w:val="24"/>
                <w:szCs w:val="24"/>
              </w:rPr>
              <w:t>SELECT BUSINESS page</w:t>
            </w:r>
          </w:p>
        </w:tc>
      </w:tr>
    </w:tbl>
    <w:p w14:paraId="348F9818" w14:textId="48991F0E" w:rsidR="00E306FD" w:rsidRDefault="00E306FD">
      <w:pPr>
        <w:rPr>
          <w:rFonts w:cs="Times New Roman"/>
          <w:b/>
          <w:bCs/>
          <w:noProof/>
          <w:color w:val="CD0000"/>
          <w:sz w:val="24"/>
          <w:szCs w:val="24"/>
        </w:rPr>
      </w:pPr>
    </w:p>
    <w:p w14:paraId="35492AE9" w14:textId="339004F2" w:rsidR="0073211B" w:rsidRPr="00CF242B" w:rsidRDefault="0073211B">
      <w:pPr>
        <w:rPr>
          <w:rFonts w:cs="Times New Roman"/>
          <w:b/>
          <w:bCs/>
          <w:noProof/>
          <w:color w:val="CD0000"/>
          <w:sz w:val="24"/>
          <w:szCs w:val="24"/>
          <w:lang w:val="en-GB" w:eastAsia="nl-NL"/>
        </w:rPr>
      </w:pPr>
      <w:r>
        <w:rPr>
          <w:rFonts w:cs="Times New Roman"/>
          <w:b/>
          <w:bCs/>
          <w:noProof/>
          <w:color w:val="CD0000"/>
          <w:sz w:val="24"/>
          <w:szCs w:val="24"/>
        </w:rPr>
        <w:drawing>
          <wp:inline distT="0" distB="0" distL="0" distR="0" wp14:anchorId="371A822B" wp14:editId="5E5805A8">
            <wp:extent cx="6208952" cy="391089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8" b="5548"/>
                    <a:stretch/>
                  </pic:blipFill>
                  <pic:spPr bwMode="auto">
                    <a:xfrm>
                      <a:off x="0" y="0"/>
                      <a:ext cx="6268937" cy="394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D7C6" w14:textId="77777777" w:rsidR="00CB0235" w:rsidRDefault="00CB0235" w:rsidP="00CB0235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1" w:name="_Toc365229288"/>
      <w:r>
        <w:rPr>
          <w:caps/>
          <w:lang w:val="en-GB"/>
        </w:rPr>
        <w:lastRenderedPageBreak/>
        <w:t>Select business</w:t>
      </w:r>
    </w:p>
    <w:p w14:paraId="75C8ACAE" w14:textId="77777777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F440DC">
        <w:rPr>
          <w:rFonts w:cs="Times New Roman"/>
          <w:color w:val="000000"/>
          <w:sz w:val="24"/>
          <w:szCs w:val="24"/>
        </w:rPr>
        <w:t xml:space="preserve">All users need to </w:t>
      </w:r>
      <w:r>
        <w:rPr>
          <w:rFonts w:cs="Times New Roman"/>
          <w:color w:val="000000"/>
          <w:sz w:val="24"/>
          <w:szCs w:val="24"/>
        </w:rPr>
        <w:t>select their desired business</w:t>
      </w:r>
      <w:r w:rsidRPr="00F440DC">
        <w:rPr>
          <w:rFonts w:cs="Times New Roman"/>
          <w:color w:val="000000"/>
          <w:sz w:val="24"/>
          <w:szCs w:val="24"/>
        </w:rPr>
        <w:t xml:space="preserve"> to start using the ERP system. After </w:t>
      </w:r>
      <w:r>
        <w:rPr>
          <w:rFonts w:cs="Times New Roman"/>
          <w:color w:val="000000"/>
          <w:sz w:val="24"/>
          <w:szCs w:val="24"/>
        </w:rPr>
        <w:t>selecting</w:t>
      </w:r>
      <w:r w:rsidRPr="00F440DC">
        <w:rPr>
          <w:rFonts w:cs="Times New Roman"/>
          <w:color w:val="000000"/>
          <w:sz w:val="24"/>
          <w:szCs w:val="24"/>
        </w:rPr>
        <w:t xml:space="preserve"> the ERP system opens all features that are assigned to the user. </w:t>
      </w:r>
    </w:p>
    <w:p w14:paraId="2E9582D4" w14:textId="77777777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38C8BCFB" w14:textId="77777777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SELECT BUSINESS</w:t>
      </w:r>
      <w:r w:rsidRPr="00F440DC">
        <w:rPr>
          <w:rFonts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B0235" w14:paraId="11210474" w14:textId="77777777" w:rsidTr="00EE1C8A">
        <w:tc>
          <w:tcPr>
            <w:tcW w:w="988" w:type="dxa"/>
          </w:tcPr>
          <w:p w14:paraId="0806CB58" w14:textId="77777777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7B3A080" w14:textId="77777777" w:rsidR="00CB0235" w:rsidRDefault="00CB0235" w:rsidP="00EE1C8A">
            <w:r>
              <w:rPr>
                <w:rFonts w:cs="Times New Roman"/>
                <w:sz w:val="24"/>
                <w:szCs w:val="24"/>
              </w:rPr>
              <w:t>Click on the desired business</w:t>
            </w:r>
          </w:p>
        </w:tc>
      </w:tr>
      <w:tr w:rsidR="00CB0235" w14:paraId="3B41EC2D" w14:textId="77777777" w:rsidTr="00EE1C8A">
        <w:tc>
          <w:tcPr>
            <w:tcW w:w="988" w:type="dxa"/>
          </w:tcPr>
          <w:p w14:paraId="3AB4813A" w14:textId="77777777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9CE528E" w14:textId="77777777" w:rsidR="00CB0235" w:rsidRDefault="00CB0235" w:rsidP="00EE1C8A">
            <w:r>
              <w:rPr>
                <w:rFonts w:cs="Times New Roman"/>
                <w:sz w:val="24"/>
                <w:szCs w:val="24"/>
              </w:rPr>
              <w:t>Open ERP system</w:t>
            </w:r>
          </w:p>
        </w:tc>
      </w:tr>
    </w:tbl>
    <w:p w14:paraId="4329C0EC" w14:textId="2E6B5280" w:rsidR="00CB0235" w:rsidRDefault="007A7401" w:rsidP="00CB0235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E057A" wp14:editId="3156E9C8">
                <wp:simplePos x="0" y="0"/>
                <wp:positionH relativeFrom="column">
                  <wp:posOffset>1294130</wp:posOffset>
                </wp:positionH>
                <wp:positionV relativeFrom="paragraph">
                  <wp:posOffset>1172210</wp:posOffset>
                </wp:positionV>
                <wp:extent cx="752475" cy="283845"/>
                <wp:effectExtent l="0" t="114300" r="28575" b="11620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90209">
                          <a:off x="0" y="0"/>
                          <a:ext cx="752475" cy="283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544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01.9pt;margin-top:92.3pt;width:59.25pt;height:22.35pt;rotation:-10168774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rw9fQIAAE8FAAAOAAAAZHJzL2Uyb0RvYy54bWysVFFP2zAQfp+0/2D5fSTNWigVKapATJMQ&#10;IGDi2Th2E8nxeWe3affrd3bSgABt0rQ8RHe+u+/uPt/57HzXGrZV6BuwJZ8c5ZwpK6Fq7LrkPx6v&#10;vsw580HYShiwquR75fn58vOns84tVAE1mEohIxDrF50reR2CW2SZl7VqhT8CpywZNWArAqm4zioU&#10;HaG3Jivy/DjrACuHIJX3dHrZG/ky4WutZLjV2qvATMmptpD+mP7P8Z8tz8RijcLVjRzKEP9QRSsa&#10;S0lHqEsRBNtg8w6qbSSCBx2OJLQZaN1IlXqgbib5m24eauFU6oXI8W6kyf8/WHmzvUPWVCWni7Ki&#10;pSu6b9Z1YCtE6Ng8EtQ5vyC/B3eHg+ZJjN3uNLYMgVidFMVpXuSniQRqi+0Sx/uRY7ULTNLhyayY&#10;nsw4k2Qq5l/n01lMkfVYEdOhD98UtCwKJcdYTSomQYvttQ99wMGRomOFfU1JCnujIpSx90pTc5S2&#10;SNFprNSFQbYVNBBCSmXDcW+qRaX641lO31DVGJFqTIARWTfGjNiTP2H3tQ7+MVSlqRyD878HjxEp&#10;M9gwBreNBfwIwITJ0IDu/Q8k9dRElp6h2tPVp9ujzfBOXjXE+LXw4U4gLQEd0mKHW/ppA13JYZA4&#10;qwF/fXQe/Wk2ycpZR0tVcv9zI1BxZr5bmtrTyXQatzAp09lJQQq+tjy/tthNewF0TZNUXRKjfzAH&#10;USO0T7T/q5iVTMJKyl1yGfCgXIR+2ekFkWq1Sm60eU6Ea/vgZASPrMZZetw9CXTD2AWa1xs4LKBY&#10;vJm73jdGWlhtAugmDeULrwPftLVpcIYXJj4Lr/Xk9fIOLn8DAAD//wMAUEsDBBQABgAIAAAAIQCi&#10;gHv83wAAAAsBAAAPAAAAZHJzL2Rvd25yZXYueG1sTI/BTsMwEETvSPyDtUhcKmrjVFEJcaoKiTOi&#10;IMTRiZckNLZD7KQuX89yguPqjWbelrtkB7bgFHrvFNyuBTB0jTe9axW8vjzebIGFqJ3Rg3eo4IwB&#10;dtXlRakL40/uGZdDbBmVuFBoBV2MY8F5aDq0Oqz9iI7Yh5+sjnROLTeTPlG5HbgUIudW944WOj3i&#10;Q4fN8TBbBd/LpzjvVylfJR/mt6+weTrW70pdX6X9PbCIKf6F4Vef1KEip9rPzgQ2KJAiI/VIYLvJ&#10;gVEikzIDVhOSdxnwquT/f6h+AAAA//8DAFBLAQItABQABgAIAAAAIQC2gziS/gAAAOEBAAATAAAA&#10;AAAAAAAAAAAAAAAAAABbQ29udGVudF9UeXBlc10ueG1sUEsBAi0AFAAGAAgAAAAhADj9If/WAAAA&#10;lAEAAAsAAAAAAAAAAAAAAAAALwEAAF9yZWxzLy5yZWxzUEsBAi0AFAAGAAgAAAAhAH/yvD19AgAA&#10;TwUAAA4AAAAAAAAAAAAAAAAALgIAAGRycy9lMm9Eb2MueG1sUEsBAi0AFAAGAAgAAAAhAKKAe/zf&#10;AAAACwEAAA8AAAAAAAAAAAAAAAAA1wQAAGRycy9kb3ducmV2LnhtbFBLBQYAAAAABAAEAPMAAADj&#10;BQAAAAA=&#10;" adj="17526" fillcolor="#f79646 [3209]" strokecolor="#974706 [1609]" strokeweight="2pt"/>
            </w:pict>
          </mc:Fallback>
        </mc:AlternateContent>
      </w:r>
      <w:r w:rsidR="00CB0235">
        <w:rPr>
          <w:noProof/>
        </w:rPr>
        <w:drawing>
          <wp:inline distT="0" distB="0" distL="0" distR="0" wp14:anchorId="6F78B52E" wp14:editId="71508811">
            <wp:extent cx="8677910" cy="39909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IDB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26"/>
                    <a:stretch/>
                  </pic:blipFill>
                  <pic:spPr bwMode="auto">
                    <a:xfrm>
                      <a:off x="0" y="0"/>
                      <a:ext cx="8692851" cy="399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E44F9" w14:textId="0F905075" w:rsidR="00CB0235" w:rsidRDefault="00CB0235" w:rsidP="00CB0235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caps/>
          <w:lang w:val="en-GB"/>
        </w:rPr>
        <w:lastRenderedPageBreak/>
        <w:t>M</w:t>
      </w:r>
      <w:bookmarkStart w:id="2" w:name="_GoBack"/>
      <w:bookmarkEnd w:id="2"/>
      <w:r>
        <w:rPr>
          <w:caps/>
          <w:lang w:val="en-GB"/>
        </w:rPr>
        <w:t>ain Menu</w:t>
      </w:r>
    </w:p>
    <w:p w14:paraId="2549A740" w14:textId="0486606E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F440DC">
        <w:rPr>
          <w:rFonts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B0235" w14:paraId="2EBCB8F3" w14:textId="77777777" w:rsidTr="00EE1C8A">
        <w:tc>
          <w:tcPr>
            <w:tcW w:w="988" w:type="dxa"/>
          </w:tcPr>
          <w:p w14:paraId="15A1FBDF" w14:textId="77777777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24867A4" w14:textId="2D15C1B9" w:rsidR="00CB0235" w:rsidRDefault="00CB0235" w:rsidP="00CB0235">
            <w:r>
              <w:rPr>
                <w:rFonts w:cs="Times New Roman"/>
                <w:sz w:val="24"/>
                <w:szCs w:val="24"/>
              </w:rPr>
              <w:t>Click on the Home Icon for Main Menu</w:t>
            </w:r>
          </w:p>
        </w:tc>
      </w:tr>
    </w:tbl>
    <w:p w14:paraId="348F9823" w14:textId="5771E80B" w:rsidR="00F440DC" w:rsidRDefault="00F440DC" w:rsidP="00F440DC">
      <w:pPr>
        <w:rPr>
          <w:lang w:val="en-GB"/>
        </w:rPr>
      </w:pPr>
    </w:p>
    <w:bookmarkEnd w:id="1"/>
    <w:p w14:paraId="348F9824" w14:textId="7BA45BA0" w:rsidR="00F440DC" w:rsidRDefault="00F440DC" w:rsidP="00F440DC">
      <w:pPr>
        <w:rPr>
          <w:lang w:val="en-GB"/>
        </w:rPr>
      </w:pPr>
    </w:p>
    <w:p w14:paraId="330B68C1" w14:textId="2C3C6A26" w:rsidR="00CB0235" w:rsidRDefault="00CB0235" w:rsidP="00F440DC">
      <w:pPr>
        <w:rPr>
          <w:noProof/>
        </w:rPr>
      </w:pPr>
    </w:p>
    <w:p w14:paraId="628E7638" w14:textId="1156D460" w:rsidR="00710A09" w:rsidRDefault="007A7401" w:rsidP="00F440DC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2E6A6" wp14:editId="1519FAB4">
                <wp:simplePos x="0" y="0"/>
                <wp:positionH relativeFrom="column">
                  <wp:posOffset>2762250</wp:posOffset>
                </wp:positionH>
                <wp:positionV relativeFrom="paragraph">
                  <wp:posOffset>179705</wp:posOffset>
                </wp:positionV>
                <wp:extent cx="752475" cy="283845"/>
                <wp:effectExtent l="139065" t="13335" r="148590" b="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01286">
                          <a:off x="0" y="0"/>
                          <a:ext cx="752475" cy="283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0140" id="Right Arrow 5" o:spid="_x0000_s1026" type="#_x0000_t13" style="position:absolute;margin-left:217.5pt;margin-top:14.15pt;width:59.25pt;height:22.35pt;rotation:7974951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YcfgIAAE4FAAAOAAAAZHJzL2Uyb0RvYy54bWysVMFu2zAMvQ/YPwi6r47dpMmCOkXQosOA&#10;oivaDj2rshQbkEWNUuJkXz9KdtyiKzZgmA8CKZKP5DOp84t9a9hOoW/Aljw/mXCmrISqsZuSf3+8&#10;/rTgzAdhK2HAqpIflOcXq48fzju3VAXUYCqFjECsX3au5HUIbpllXtaqFf4EnLJk1ICtCKTiJqtQ&#10;dITemqyYTM6yDrByCFJ5T7dXvZGvEr7WSoZvWnsVmCk51RbSiel8jme2OhfLDQpXN3IoQ/xDFa1o&#10;LCUdoa5EEGyLzW9QbSMRPOhwIqHNQOtGqtQDdZNP3nTzUAunUi9EjncjTf7/wcrb3R2ypir5jDMr&#10;WvpF982mDmyNCB2bRYI655fk9+DucNA8ibHbvcaWIRCr89NJXizOEgfUFdsnig8jxWofmKTL+ayY&#10;zimVJFOxOF1MU4ash4qQDn34oqBlUSg5xmJSLQla7G58oCIo4OhISiywLylJ4WBUhDL2XmnqjdIW&#10;KTpNlbo0yHaC5kFIqWzoa/a1qFR/PZvQF/umJGNE0hJgRNaNMSN2/ifsHmbwj6EqDeUYPPl78BiR&#10;MoMNY3DbWMD3AEzIhwZ0738kqacmsvQM1YH+fPp5tBjeyeuGGL8RPtwJpB2gS9rr8I0ObaArOQwS&#10;ZzXgz/fuoz+NJlk562inSu5/bAUqzsxXS0P7OZ9O4xImZTqbF6Tga8vza4vdtpdAvylP1SUx+gdz&#10;FDVC+0Trv45ZySSspNwllwGPymXod50eEKnW6+RGi+dEuLEPTkbwyGqcpcf9k0A3jF2geb2F4/6J&#10;5Zu5631jpIX1NoBu0lC+8DrwTUubBmd4YOKr8FpPXi/P4OoXAAAA//8DAFBLAwQUAAYACAAAACEA&#10;IwmYZN4AAAAKAQAADwAAAGRycy9kb3ducmV2LnhtbEyPwU7DMAyG70i8Q2QkbltaNErbNZ0mJKRd&#10;GdPGMW28tKJxqibbyttjTnCz5U+/v7/azG4QV5xC70lBukxAILXe9GQVHD7eFjmIEDUZPXhCBd8Y&#10;YFPf31W6NP5G73jdRys4hEKpFXQxjqWUoe3Q6bD0IxLfzn5yOvI6WWkmfeNwN8inJMmk0z3xh06P&#10;+Nph+7W/OAVbvTva46rAnj4Peeos7U7NSanHh3m7BhFxjn8w/OqzOtTs1PgLmSAGBauXtGBUwSLP&#10;QDDwnGY8NEwmRQGyruT/CvUPAAAA//8DAFBLAQItABQABgAIAAAAIQC2gziS/gAAAOEBAAATAAAA&#10;AAAAAAAAAAAAAAAAAABbQ29udGVudF9UeXBlc10ueG1sUEsBAi0AFAAGAAgAAAAhADj9If/WAAAA&#10;lAEAAAsAAAAAAAAAAAAAAAAALwEAAF9yZWxzLy5yZWxzUEsBAi0AFAAGAAgAAAAhAMdeBhx+AgAA&#10;TgUAAA4AAAAAAAAAAAAAAAAALgIAAGRycy9lMm9Eb2MueG1sUEsBAi0AFAAGAAgAAAAhACMJmGTe&#10;AAAACgEAAA8AAAAAAAAAAAAAAAAA2AQAAGRycy9kb3ducmV2LnhtbFBLBQYAAAAABAAEAPMAAADj&#10;BQAAAAA=&#10;" adj="17526" fillcolor="#f79646 [3209]" strokecolor="#974706 [1609]" strokeweight="2pt"/>
            </w:pict>
          </mc:Fallback>
        </mc:AlternateContent>
      </w:r>
      <w:r w:rsidR="00710A09">
        <w:rPr>
          <w:noProof/>
        </w:rPr>
        <w:drawing>
          <wp:inline distT="0" distB="0" distL="0" distR="0" wp14:anchorId="2B847112" wp14:editId="4D6FCEC7">
            <wp:extent cx="8229600" cy="253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44"/>
                    <a:stretch/>
                  </pic:blipFill>
                  <pic:spPr bwMode="auto">
                    <a:xfrm>
                      <a:off x="0" y="0"/>
                      <a:ext cx="8229600" cy="25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1E90B" w14:textId="76BC3215" w:rsidR="00674C33" w:rsidRDefault="00674C33" w:rsidP="00F440DC">
      <w:pPr>
        <w:rPr>
          <w:lang w:val="en-GB"/>
        </w:rPr>
      </w:pPr>
    </w:p>
    <w:p w14:paraId="1AB0B059" w14:textId="504FCF3C" w:rsidR="00CB0235" w:rsidRDefault="00CB0235" w:rsidP="00F440DC">
      <w:pPr>
        <w:rPr>
          <w:lang w:val="en-GB"/>
        </w:rPr>
      </w:pPr>
    </w:p>
    <w:p w14:paraId="0377D616" w14:textId="275CAEEF" w:rsidR="00674C33" w:rsidRDefault="00674C33" w:rsidP="00F440DC">
      <w:pPr>
        <w:rPr>
          <w:lang w:val="en-GB"/>
        </w:rPr>
      </w:pPr>
    </w:p>
    <w:p w14:paraId="29AFCF5B" w14:textId="05E1C411" w:rsidR="00674C33" w:rsidRDefault="00674C33" w:rsidP="00F440DC">
      <w:pPr>
        <w:rPr>
          <w:lang w:val="en-GB"/>
        </w:rPr>
      </w:pPr>
    </w:p>
    <w:p w14:paraId="27716B00" w14:textId="5047E022" w:rsidR="00674C33" w:rsidRDefault="00674C33" w:rsidP="00674C33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3" w:name="_Toc365229300"/>
      <w:r>
        <w:rPr>
          <w:caps/>
          <w:lang w:val="en-GB"/>
        </w:rPr>
        <w:lastRenderedPageBreak/>
        <w:t>Change password</w:t>
      </w:r>
      <w:bookmarkEnd w:id="3"/>
    </w:p>
    <w:p w14:paraId="4522B52B" w14:textId="6433ECA6" w:rsidR="00674C33" w:rsidRPr="00F579EB" w:rsidRDefault="00674C33" w:rsidP="00674C3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8112"/>
      </w:tblGrid>
      <w:tr w:rsidR="00674C33" w:rsidRPr="00136EC1" w14:paraId="1BDC75DE" w14:textId="77777777" w:rsidTr="006C02CC">
        <w:tc>
          <w:tcPr>
            <w:tcW w:w="971" w:type="dxa"/>
          </w:tcPr>
          <w:p w14:paraId="5F8D081D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112" w:type="dxa"/>
            <w:shd w:val="clear" w:color="auto" w:fill="FFFFFF" w:themeFill="background1"/>
          </w:tcPr>
          <w:p w14:paraId="407D240A" w14:textId="1E974087" w:rsidR="00674C33" w:rsidRPr="00136EC1" w:rsidRDefault="00674C33" w:rsidP="007A7401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A7401" w:rsidRPr="007A7401">
              <w:rPr>
                <w:rFonts w:cs="Times New Roman"/>
                <w:sz w:val="24"/>
                <w:szCs w:val="24"/>
              </w:rPr>
              <w:t xml:space="preserve">Click on the </w:t>
            </w:r>
            <w:r w:rsidR="007A7401">
              <w:rPr>
                <w:rFonts w:cs="Times New Roman"/>
                <w:sz w:val="24"/>
                <w:szCs w:val="24"/>
              </w:rPr>
              <w:t>Key</w:t>
            </w:r>
            <w:r w:rsidR="007A7401" w:rsidRPr="007A7401">
              <w:rPr>
                <w:rFonts w:cs="Times New Roman"/>
                <w:sz w:val="24"/>
                <w:szCs w:val="24"/>
              </w:rPr>
              <w:t xml:space="preserve"> Icon</w:t>
            </w:r>
          </w:p>
        </w:tc>
      </w:tr>
      <w:tr w:rsidR="00674C33" w:rsidRPr="00136EC1" w14:paraId="6F1FFDBF" w14:textId="77777777" w:rsidTr="006C02CC">
        <w:tc>
          <w:tcPr>
            <w:tcW w:w="971" w:type="dxa"/>
          </w:tcPr>
          <w:p w14:paraId="73A27E24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112" w:type="dxa"/>
            <w:shd w:val="clear" w:color="auto" w:fill="FFFFFF" w:themeFill="background1"/>
          </w:tcPr>
          <w:p w14:paraId="3BCE29A2" w14:textId="5A7CBA9C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Fill in old password, and new password</w:t>
            </w:r>
          </w:p>
        </w:tc>
      </w:tr>
      <w:tr w:rsidR="00674C33" w:rsidRPr="00136EC1" w14:paraId="25896A91" w14:textId="77777777" w:rsidTr="006C02CC">
        <w:tc>
          <w:tcPr>
            <w:tcW w:w="971" w:type="dxa"/>
          </w:tcPr>
          <w:p w14:paraId="395676AF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3</w:t>
            </w:r>
          </w:p>
        </w:tc>
        <w:tc>
          <w:tcPr>
            <w:tcW w:w="8112" w:type="dxa"/>
            <w:shd w:val="clear" w:color="auto" w:fill="FFFFFF" w:themeFill="background1"/>
          </w:tcPr>
          <w:p w14:paraId="4513D970" w14:textId="7A0A4754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Confirm new password</w:t>
            </w:r>
          </w:p>
        </w:tc>
      </w:tr>
      <w:tr w:rsidR="00674C33" w:rsidRPr="00136EC1" w14:paraId="14F0D629" w14:textId="77777777" w:rsidTr="006C02CC">
        <w:tc>
          <w:tcPr>
            <w:tcW w:w="971" w:type="dxa"/>
          </w:tcPr>
          <w:p w14:paraId="23C9FE17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4</w:t>
            </w:r>
          </w:p>
        </w:tc>
        <w:tc>
          <w:tcPr>
            <w:tcW w:w="8112" w:type="dxa"/>
            <w:shd w:val="clear" w:color="auto" w:fill="FFFFFF" w:themeFill="background1"/>
          </w:tcPr>
          <w:p w14:paraId="172581CA" w14:textId="67F670E2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545BB4">
              <w:rPr>
                <w:rFonts w:cs="Times New Roman"/>
                <w:b/>
                <w:sz w:val="24"/>
                <w:szCs w:val="24"/>
              </w:rPr>
              <w:t>Change Password</w:t>
            </w:r>
          </w:p>
        </w:tc>
      </w:tr>
      <w:tr w:rsidR="00674C33" w:rsidRPr="00136EC1" w14:paraId="077A89C9" w14:textId="77777777" w:rsidTr="006C02CC">
        <w:tc>
          <w:tcPr>
            <w:tcW w:w="971" w:type="dxa"/>
          </w:tcPr>
          <w:p w14:paraId="7654AA13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112" w:type="dxa"/>
            <w:shd w:val="clear" w:color="auto" w:fill="FFFFFF" w:themeFill="background1"/>
          </w:tcPr>
          <w:p w14:paraId="290D8A2C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Password changed</w:t>
            </w:r>
          </w:p>
        </w:tc>
      </w:tr>
    </w:tbl>
    <w:p w14:paraId="0304A8A8" w14:textId="39435135" w:rsidR="00674C33" w:rsidRDefault="007A7401" w:rsidP="00674C33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CA71D" wp14:editId="7A830E54">
                <wp:simplePos x="0" y="0"/>
                <wp:positionH relativeFrom="column">
                  <wp:posOffset>561975</wp:posOffset>
                </wp:positionH>
                <wp:positionV relativeFrom="paragraph">
                  <wp:posOffset>334645</wp:posOffset>
                </wp:positionV>
                <wp:extent cx="752475" cy="283845"/>
                <wp:effectExtent l="139065" t="13335" r="148590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01286">
                          <a:off x="0" y="0"/>
                          <a:ext cx="752475" cy="283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D303" id="Right Arrow 4" o:spid="_x0000_s1026" type="#_x0000_t13" style="position:absolute;margin-left:44.25pt;margin-top:26.35pt;width:59.25pt;height:22.35pt;rotation:7974951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9FGfQIAAE4FAAAOAAAAZHJzL2Uyb0RvYy54bWysVE1v2zAMvQ/YfxB0X/1Rp8mCOkXQosOA&#10;oivaDj2rshQLkCWNUuJkv36U7LhFV2zAMB8EUiQfyWdS5xf7TpOdAK+sqWlxklMiDLeNMpuafn+8&#10;/rSgxAdmGqatETU9CE8vVh8/nPduKUrbWt0IIAhi/LJ3NW1DcMss87wVHfMn1gmDRmmhYwFV2GQN&#10;sB7RO52VeX6W9RYaB5YL7/H2ajDSVcKXUvDwTUovAtE1xdpCOiGdz/HMVudsuQHmWsXHMtg/VNEx&#10;ZTDpBHXFAiNbUL9BdYqD9VaGE267zEqpuEg9YDdF/qabh5Y5kXpBcrybaPL/D5bf7u6AqKamFSWG&#10;dfiL7tWmDWQNYHtSRYJ655fo9+DuYNQ8irHbvYSOgEVW56d5US7OEgfYFdknig8TxWIfCMfL+ays&#10;5jNKOJrKxemimsUM2QAVIR348EXYjkShphCLSbUkaLa78WEIODpidCxwKClJ4aBFhNLmXkjsDdOW&#10;KTpNlbjUQHYM54FxLkwYavYta8RwPcvxG6uaIlKNCTAiS6X1hF38CXuodfSPoSIN5RSc/z14ikiZ&#10;rQlTcKeMhfcAdCjGBuTgfyRpoCay9GybA/759PNwMbzj1woZv2E+3DHAHcBL3OvwDQ+pbV9TO0qU&#10;tBZ+vncf/XE00UpJjztVU/9jy0BQor8aHNrPRVXFJUxKNZuXqMBry/Nri9l2lxZ/U5GqS2L0D/oo&#10;SrDdE67/OmZFEzMcc9eUBzgql2HYdXxAuFivkxsunmPhxjw4HsEjq3GWHvdPDNw4dgHn9dYe948t&#10;38zd4BsjjV1vg5UqDeULryPfuLRpcMYHJr4Kr/Xk9fIMrn4BAAD//wMAUEsDBBQABgAIAAAAIQBX&#10;YASV3AAAAAoBAAAPAAAAZHJzL2Rvd25yZXYueG1sTI/BTsMwEETvSPyDtUjcqJM2hRLiVBUSUq+U&#10;quW4SRYnIl5HsduGv2d7gtuM9ml2plhPrldnGkPn2UA6S0AR177p2BrYf7w9rECFiNxg75kM/FCA&#10;dXl7U2De+Au/03kXrZIQDjkaaGMccq1D3ZLDMPMDsdy+/Ogwih2tbka8SLjr9TxJHrXDjuVDiwO9&#10;tlR/707OwAa3B3vInqnjz/0qdZa3x+pozP3dtHkBFWmKfzBc60t1KKVT5U/cBNWLny8zQUUsZcIV&#10;eEpSUJWIRbYAXRb6/4TyFwAA//8DAFBLAQItABQABgAIAAAAIQC2gziS/gAAAOEBAAATAAAAAAAA&#10;AAAAAAAAAAAAAABbQ29udGVudF9UeXBlc10ueG1sUEsBAi0AFAAGAAgAAAAhADj9If/WAAAAlAEA&#10;AAsAAAAAAAAAAAAAAAAALwEAAF9yZWxzLy5yZWxzUEsBAi0AFAAGAAgAAAAhADkz0UZ9AgAATgUA&#10;AA4AAAAAAAAAAAAAAAAALgIAAGRycy9lMm9Eb2MueG1sUEsBAi0AFAAGAAgAAAAhAFdgBJXcAAAA&#10;CgEAAA8AAAAAAAAAAAAAAAAA1wQAAGRycy9kb3ducmV2LnhtbFBLBQYAAAAABAAEAPMAAADgBQAA&#10;AAA=&#10;" adj="17526" fillcolor="#f79646 [3209]" strokecolor="#974706 [1609]" strokeweight="2pt"/>
            </w:pict>
          </mc:Fallback>
        </mc:AlternateContent>
      </w:r>
    </w:p>
    <w:p w14:paraId="64C6F731" w14:textId="4551FF52" w:rsidR="00674C33" w:rsidRDefault="00674C33" w:rsidP="00674C33">
      <w:pPr>
        <w:rPr>
          <w:rFonts w:cs="Times New Roman"/>
          <w:sz w:val="24"/>
          <w:szCs w:val="24"/>
        </w:rPr>
      </w:pPr>
    </w:p>
    <w:p w14:paraId="4005FB8E" w14:textId="77777777" w:rsidR="00674C33" w:rsidRDefault="00674C33" w:rsidP="00674C33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8BB362D" wp14:editId="2F784E4E">
            <wp:extent cx="8626896" cy="2854519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3554" cy="2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E84" w14:textId="77777777" w:rsidR="00674C33" w:rsidRPr="001F370E" w:rsidRDefault="00674C33" w:rsidP="00674C33">
      <w:pPr>
        <w:rPr>
          <w:rFonts w:cs="Times New Roman"/>
          <w:noProof/>
          <w:sz w:val="24"/>
          <w:szCs w:val="24"/>
          <w:lang w:val="nl-NL" w:eastAsia="nl-NL"/>
        </w:rPr>
      </w:pPr>
    </w:p>
    <w:p w14:paraId="4B6CC940" w14:textId="77777777" w:rsidR="00674C33" w:rsidRDefault="00674C33" w:rsidP="00F440DC">
      <w:pPr>
        <w:rPr>
          <w:lang w:val="en-GB"/>
        </w:rPr>
      </w:pPr>
    </w:p>
    <w:sectPr w:rsidR="00674C33" w:rsidSect="0023321C">
      <w:footerReference w:type="default" r:id="rId13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23B5A" w14:textId="77777777" w:rsidR="00C80160" w:rsidRDefault="00C80160" w:rsidP="00D626BC">
      <w:pPr>
        <w:spacing w:after="0" w:line="240" w:lineRule="auto"/>
      </w:pPr>
      <w:r>
        <w:separator/>
      </w:r>
    </w:p>
  </w:endnote>
  <w:endnote w:type="continuationSeparator" w:id="0">
    <w:p w14:paraId="0E098702" w14:textId="77777777" w:rsidR="00C80160" w:rsidRDefault="00C80160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348F982D" w14:textId="3EE7C3B7" w:rsidR="001E7662" w:rsidRDefault="001E7662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40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48F982E" w14:textId="77777777" w:rsidR="001E7662" w:rsidRDefault="001E7662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79D6C" w14:textId="77777777" w:rsidR="00C80160" w:rsidRDefault="00C80160" w:rsidP="00D626BC">
      <w:pPr>
        <w:spacing w:after="0" w:line="240" w:lineRule="auto"/>
      </w:pPr>
      <w:r>
        <w:separator/>
      </w:r>
    </w:p>
  </w:footnote>
  <w:footnote w:type="continuationSeparator" w:id="0">
    <w:p w14:paraId="14D7FECE" w14:textId="77777777" w:rsidR="00C80160" w:rsidRDefault="00C80160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EC8"/>
      </v:shape>
    </w:pict>
  </w:numPicBullet>
  <w:numPicBullet w:numPicBulletId="1">
    <w:pict>
      <v:shape id="_x0000_i1033" type="#_x0000_t75" style="width:100.5pt;height:86.2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3"/>
  </w:num>
  <w:num w:numId="4">
    <w:abstractNumId w:val="15"/>
  </w:num>
  <w:num w:numId="5">
    <w:abstractNumId w:val="14"/>
  </w:num>
  <w:num w:numId="6">
    <w:abstractNumId w:val="7"/>
  </w:num>
  <w:num w:numId="7">
    <w:abstractNumId w:val="22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8"/>
  </w:num>
  <w:num w:numId="17">
    <w:abstractNumId w:val="16"/>
  </w:num>
  <w:num w:numId="18">
    <w:abstractNumId w:val="19"/>
  </w:num>
  <w:num w:numId="19">
    <w:abstractNumId w:val="18"/>
  </w:num>
  <w:num w:numId="20">
    <w:abstractNumId w:val="20"/>
  </w:num>
  <w:num w:numId="21">
    <w:abstractNumId w:val="1"/>
  </w:num>
  <w:num w:numId="22">
    <w:abstractNumId w:val="23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3B0A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1B0"/>
    <w:rsid w:val="0042124A"/>
    <w:rsid w:val="00431341"/>
    <w:rsid w:val="004324A6"/>
    <w:rsid w:val="00437A56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45BB4"/>
    <w:rsid w:val="005521AA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B395A"/>
    <w:rsid w:val="005B4B59"/>
    <w:rsid w:val="005C00C5"/>
    <w:rsid w:val="005C23DE"/>
    <w:rsid w:val="005C44B4"/>
    <w:rsid w:val="005C67A9"/>
    <w:rsid w:val="005D04E7"/>
    <w:rsid w:val="005D0F35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74C33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6395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702B48"/>
    <w:rsid w:val="00710558"/>
    <w:rsid w:val="00710A09"/>
    <w:rsid w:val="00711EE1"/>
    <w:rsid w:val="00713E09"/>
    <w:rsid w:val="00716962"/>
    <w:rsid w:val="00716CB4"/>
    <w:rsid w:val="007252E9"/>
    <w:rsid w:val="007253C0"/>
    <w:rsid w:val="00727F04"/>
    <w:rsid w:val="0073211B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50C1"/>
    <w:rsid w:val="00775B49"/>
    <w:rsid w:val="00777FCD"/>
    <w:rsid w:val="00784E24"/>
    <w:rsid w:val="00787672"/>
    <w:rsid w:val="007A2100"/>
    <w:rsid w:val="007A2DBE"/>
    <w:rsid w:val="007A669C"/>
    <w:rsid w:val="007A7401"/>
    <w:rsid w:val="007A7AFC"/>
    <w:rsid w:val="007B144D"/>
    <w:rsid w:val="007B4A10"/>
    <w:rsid w:val="007B608C"/>
    <w:rsid w:val="007B6BBE"/>
    <w:rsid w:val="007C2C2E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196C"/>
    <w:rsid w:val="00805593"/>
    <w:rsid w:val="00814175"/>
    <w:rsid w:val="00814B53"/>
    <w:rsid w:val="00814D80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40BA7"/>
    <w:rsid w:val="00941FDC"/>
    <w:rsid w:val="0094293A"/>
    <w:rsid w:val="00951148"/>
    <w:rsid w:val="009524FD"/>
    <w:rsid w:val="00953866"/>
    <w:rsid w:val="00955598"/>
    <w:rsid w:val="0095642A"/>
    <w:rsid w:val="009571A4"/>
    <w:rsid w:val="0096134E"/>
    <w:rsid w:val="00961FA4"/>
    <w:rsid w:val="009664E1"/>
    <w:rsid w:val="00966718"/>
    <w:rsid w:val="009771C5"/>
    <w:rsid w:val="00980CBA"/>
    <w:rsid w:val="00983395"/>
    <w:rsid w:val="00984B37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D0E74"/>
    <w:rsid w:val="009D6504"/>
    <w:rsid w:val="009E21B1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145C7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0629"/>
    <w:rsid w:val="00AE1CCA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0671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80B3C"/>
    <w:rsid w:val="00B827A5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0160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235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E4611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E2867"/>
    <w:rsid w:val="00DE5213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2E78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F0799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F97EA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160.99.210:210/zab/logi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DF99E-CBB7-43AF-9AA6-123D1A07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6</cp:revision>
  <cp:lastPrinted>2013-05-03T17:50:00Z</cp:lastPrinted>
  <dcterms:created xsi:type="dcterms:W3CDTF">2018-05-14T10:11:00Z</dcterms:created>
  <dcterms:modified xsi:type="dcterms:W3CDTF">2019-04-25T04:14:00Z</dcterms:modified>
</cp:coreProperties>
</file>