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9F3CB8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9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F" w14:textId="77777777" w:rsidR="00013F07" w:rsidRDefault="00013F07" w:rsidP="0035602B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81"/>
          <w:sz w:val="24"/>
          <w:szCs w:val="24"/>
        </w:rPr>
      </w:pPr>
    </w:p>
    <w:p w14:paraId="3A9F3CC0" w14:textId="2D1B6A92" w:rsidR="00B6374A" w:rsidRDefault="00941FDC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</w:rPr>
      </w:pPr>
      <w:r>
        <w:rPr>
          <w:rFonts w:cs="Times New Roman"/>
          <w:b/>
          <w:bCs/>
          <w:color w:val="365F91" w:themeColor="accent1" w:themeShade="BF"/>
          <w:sz w:val="72"/>
          <w:szCs w:val="72"/>
        </w:rPr>
        <w:t>Enterprise Resource Planning</w:t>
      </w:r>
    </w:p>
    <w:p w14:paraId="7770A813" w14:textId="70160EF0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Cs/>
          <w:i/>
          <w:color w:val="365F91" w:themeColor="accent1" w:themeShade="BF"/>
          <w:sz w:val="28"/>
          <w:szCs w:val="72"/>
        </w:rPr>
      </w:pPr>
      <w:r w:rsidRPr="0035602B">
        <w:rPr>
          <w:rFonts w:cs="Times New Roman"/>
          <w:bCs/>
          <w:i/>
          <w:color w:val="365F91" w:themeColor="accent1" w:themeShade="BF"/>
          <w:sz w:val="28"/>
          <w:szCs w:val="72"/>
        </w:rPr>
        <w:t>Of</w:t>
      </w:r>
    </w:p>
    <w:p w14:paraId="6141CDD2" w14:textId="3481ED12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5602B"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ZAB</w:t>
      </w:r>
    </w:p>
    <w:p w14:paraId="3A9F3CC1" w14:textId="77777777" w:rsidR="00B6374A" w:rsidRPr="005F7AA2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56"/>
          <w:szCs w:val="36"/>
        </w:rPr>
      </w:pPr>
      <w:r w:rsidRPr="005F7AA2">
        <w:rPr>
          <w:rFonts w:cs="Times New Roman"/>
          <w:b/>
          <w:bCs/>
          <w:sz w:val="56"/>
          <w:szCs w:val="36"/>
        </w:rPr>
        <w:t>Training</w:t>
      </w:r>
      <w:r w:rsidR="00545573" w:rsidRPr="005F7AA2">
        <w:rPr>
          <w:rFonts w:cs="Times New Roman"/>
          <w:b/>
          <w:bCs/>
          <w:sz w:val="56"/>
          <w:szCs w:val="36"/>
        </w:rPr>
        <w:t xml:space="preserve"> User</w:t>
      </w:r>
      <w:r w:rsidRPr="005F7AA2">
        <w:rPr>
          <w:rFonts w:cs="Times New Roman"/>
          <w:b/>
          <w:bCs/>
          <w:sz w:val="56"/>
          <w:szCs w:val="36"/>
        </w:rPr>
        <w:t xml:space="preserve"> Manual</w:t>
      </w:r>
    </w:p>
    <w:p w14:paraId="6EE71804" w14:textId="23351D4C" w:rsidR="007D4D22" w:rsidRPr="007D4D22" w:rsidRDefault="007D4D22" w:rsidP="007D4D22">
      <w:pPr>
        <w:tabs>
          <w:tab w:val="left" w:pos="4470"/>
          <w:tab w:val="center" w:pos="6480"/>
        </w:tabs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28"/>
          <w:szCs w:val="36"/>
        </w:rPr>
      </w:pPr>
      <w:r w:rsidRPr="007D4D22">
        <w:rPr>
          <w:rFonts w:cs="Times New Roman"/>
          <w:b/>
          <w:bCs/>
          <w:sz w:val="28"/>
          <w:szCs w:val="36"/>
        </w:rPr>
        <w:t>(</w:t>
      </w:r>
      <w:r>
        <w:rPr>
          <w:rFonts w:cs="Times New Roman"/>
          <w:b/>
          <w:bCs/>
          <w:sz w:val="28"/>
          <w:szCs w:val="36"/>
        </w:rPr>
        <w:t>SV</w:t>
      </w:r>
      <w:r w:rsidRPr="007D4D22">
        <w:rPr>
          <w:rFonts w:cs="Times New Roman"/>
          <w:b/>
          <w:bCs/>
          <w:sz w:val="28"/>
          <w:szCs w:val="36"/>
        </w:rPr>
        <w:t>–12.3.0 | MV–1.0.0)</w:t>
      </w:r>
    </w:p>
    <w:p w14:paraId="3A9F3CC2" w14:textId="34AD8DBC" w:rsidR="00B6374A" w:rsidRDefault="00F113C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  <w:r>
        <w:rPr>
          <w:rFonts w:cs="Times New Roman"/>
          <w:b/>
          <w:bCs/>
          <w:color w:val="9A9A9A"/>
          <w:sz w:val="24"/>
          <w:szCs w:val="24"/>
        </w:rPr>
        <w:t>For</w:t>
      </w:r>
    </w:p>
    <w:p w14:paraId="24220A19" w14:textId="60BDDD7E" w:rsidR="00F113CA" w:rsidRPr="00C22A85" w:rsidRDefault="007D4D22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B050"/>
          <w:sz w:val="52"/>
          <w:szCs w:val="24"/>
        </w:rPr>
      </w:pPr>
      <w:r>
        <w:rPr>
          <w:rFonts w:cs="Times New Roman"/>
          <w:b/>
          <w:bCs/>
          <w:color w:val="00B050"/>
          <w:sz w:val="52"/>
          <w:szCs w:val="24"/>
        </w:rPr>
        <w:t>ASIATIC GROUP</w:t>
      </w:r>
    </w:p>
    <w:p w14:paraId="3A9F3CC3" w14:textId="77777777" w:rsidR="00B6374A" w:rsidRPr="00C22A85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8"/>
          <w:szCs w:val="24"/>
        </w:rPr>
      </w:pPr>
    </w:p>
    <w:p w14:paraId="26A787E7" w14:textId="57A5EF55" w:rsidR="00B04F3D" w:rsidRDefault="00B04F3D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65CEED98" w14:textId="77777777" w:rsidR="009C6216" w:rsidRDefault="009C6216" w:rsidP="005F7AA2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0494034C" w14:textId="77777777" w:rsidR="009C6216" w:rsidRDefault="009C6216" w:rsidP="00C22A8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05E87F1C" w14:textId="14593C33" w:rsidR="00B04F3D" w:rsidRPr="00DE6861" w:rsidRDefault="002E3D7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48A54" w:themeColor="background2" w:themeShade="80"/>
          <w:sz w:val="72"/>
          <w:szCs w:val="56"/>
          <w:u w:val="double"/>
        </w:rPr>
      </w:pPr>
      <w:r w:rsidRPr="00DE6861">
        <w:rPr>
          <w:rFonts w:cs="Times New Roman"/>
          <w:b/>
          <w:bCs/>
          <w:color w:val="948A54" w:themeColor="background2" w:themeShade="80"/>
          <w:sz w:val="72"/>
          <w:szCs w:val="56"/>
          <w:u w:val="double"/>
        </w:rPr>
        <w:t>Production (</w:t>
      </w:r>
      <w:r w:rsidR="002967A6">
        <w:rPr>
          <w:rFonts w:cs="Times New Roman"/>
          <w:b/>
          <w:bCs/>
          <w:color w:val="948A54" w:themeColor="background2" w:themeShade="80"/>
          <w:sz w:val="72"/>
          <w:szCs w:val="56"/>
          <w:u w:val="double"/>
        </w:rPr>
        <w:t xml:space="preserve">Requisition, </w:t>
      </w:r>
      <w:r w:rsidR="00DE6861">
        <w:rPr>
          <w:rFonts w:cs="Times New Roman"/>
          <w:b/>
          <w:bCs/>
          <w:color w:val="948A54" w:themeColor="background2" w:themeShade="80"/>
          <w:sz w:val="72"/>
          <w:szCs w:val="56"/>
          <w:u w:val="double"/>
        </w:rPr>
        <w:t>Issue</w:t>
      </w:r>
      <w:r w:rsidR="002967A6">
        <w:rPr>
          <w:rFonts w:cs="Times New Roman"/>
          <w:b/>
          <w:bCs/>
          <w:color w:val="948A54" w:themeColor="background2" w:themeShade="80"/>
          <w:sz w:val="72"/>
          <w:szCs w:val="56"/>
          <w:u w:val="double"/>
        </w:rPr>
        <w:t xml:space="preserve"> &amp;</w:t>
      </w:r>
      <w:r w:rsidR="00DE6861">
        <w:rPr>
          <w:rFonts w:cs="Times New Roman"/>
          <w:b/>
          <w:bCs/>
          <w:color w:val="948A54" w:themeColor="background2" w:themeShade="80"/>
          <w:sz w:val="72"/>
          <w:szCs w:val="56"/>
          <w:u w:val="double"/>
        </w:rPr>
        <w:t xml:space="preserve"> </w:t>
      </w:r>
      <w:r w:rsidR="002967A6" w:rsidRPr="002967A6">
        <w:rPr>
          <w:rFonts w:cs="Times New Roman"/>
          <w:b/>
          <w:bCs/>
          <w:color w:val="948A54" w:themeColor="background2" w:themeShade="80"/>
          <w:sz w:val="72"/>
          <w:szCs w:val="56"/>
          <w:u w:val="double"/>
        </w:rPr>
        <w:t>Process</w:t>
      </w:r>
      <w:r w:rsidR="00A315A6" w:rsidRPr="00DE6861">
        <w:rPr>
          <w:rFonts w:cs="Times New Roman"/>
          <w:b/>
          <w:bCs/>
          <w:color w:val="948A54" w:themeColor="background2" w:themeShade="80"/>
          <w:sz w:val="72"/>
          <w:szCs w:val="56"/>
          <w:u w:val="double"/>
        </w:rPr>
        <w:t>)</w:t>
      </w:r>
    </w:p>
    <w:p w14:paraId="3A9F3CC5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5EEB98E" w14:textId="77777777" w:rsidR="009C6216" w:rsidRDefault="009C6216" w:rsidP="00F113C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32512978" w14:textId="77777777" w:rsidR="009C6216" w:rsidRDefault="009C6216" w:rsidP="00F113C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6EB0B2DD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CAB310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7A441A24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BD329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EC343" w14:textId="77777777" w:rsidR="009C6216" w:rsidRDefault="009C6216" w:rsidP="00CD75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4885A2AD" w14:textId="7B399274" w:rsidR="009C6216" w:rsidRPr="0035602B" w:rsidRDefault="0035602B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</w:pPr>
      <w:r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lastRenderedPageBreak/>
        <w:t>Ind</w:t>
      </w:r>
      <w:r w:rsidRPr="0035602B"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t>ex</w:t>
      </w:r>
    </w:p>
    <w:p w14:paraId="3A9F3CC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117"/>
        <w:gridCol w:w="4218"/>
      </w:tblGrid>
      <w:tr w:rsidR="00EF4901" w:rsidRPr="006076F4" w14:paraId="0D251442" w14:textId="77777777" w:rsidTr="00CA20AC">
        <w:trPr>
          <w:trHeight w:val="546"/>
        </w:trPr>
        <w:tc>
          <w:tcPr>
            <w:tcW w:w="1615" w:type="dxa"/>
            <w:shd w:val="clear" w:color="auto" w:fill="C2D69B" w:themeFill="accent3" w:themeFillTint="99"/>
          </w:tcPr>
          <w:p w14:paraId="6BBE3D89" w14:textId="77777777" w:rsidR="00CA20AC" w:rsidRDefault="00EF4901" w:rsidP="00CA20AC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</w:rPr>
            </w:pPr>
            <w:r>
              <w:rPr>
                <w:rFonts w:cs="Times New Roman"/>
                <w:b/>
                <w:color w:val="333333"/>
                <w:sz w:val="32"/>
                <w:szCs w:val="24"/>
              </w:rPr>
              <w:t>Option</w:t>
            </w:r>
          </w:p>
          <w:p w14:paraId="78B7BE9D" w14:textId="7C4BA79A" w:rsidR="00EF4901" w:rsidRPr="00EF4901" w:rsidRDefault="00EF4901" w:rsidP="00CA20AC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</w:rPr>
            </w:pPr>
            <w:r>
              <w:rPr>
                <w:rFonts w:cs="Times New Roman"/>
                <w:b/>
                <w:color w:val="333333"/>
                <w:sz w:val="32"/>
                <w:szCs w:val="24"/>
              </w:rPr>
              <w:t>No.</w:t>
            </w:r>
          </w:p>
        </w:tc>
        <w:tc>
          <w:tcPr>
            <w:tcW w:w="7117" w:type="dxa"/>
            <w:shd w:val="clear" w:color="auto" w:fill="C2D69B" w:themeFill="accent3" w:themeFillTint="99"/>
          </w:tcPr>
          <w:p w14:paraId="2F36B015" w14:textId="671DAE61" w:rsidR="00EF4901" w:rsidRPr="006076F4" w:rsidRDefault="00EF4901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About</w:t>
            </w:r>
          </w:p>
        </w:tc>
        <w:tc>
          <w:tcPr>
            <w:tcW w:w="4218" w:type="dxa"/>
            <w:shd w:val="clear" w:color="auto" w:fill="C2D69B" w:themeFill="accent3" w:themeFillTint="99"/>
          </w:tcPr>
          <w:p w14:paraId="600DD158" w14:textId="0D0B9C87" w:rsidR="00EF4901" w:rsidRPr="006076F4" w:rsidRDefault="00EF4901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Page No.</w:t>
            </w:r>
          </w:p>
        </w:tc>
      </w:tr>
      <w:tr w:rsidR="00EF4901" w:rsidRPr="006076F4" w14:paraId="539819A8" w14:textId="77777777" w:rsidTr="00CA20AC">
        <w:trPr>
          <w:trHeight w:val="782"/>
        </w:trPr>
        <w:tc>
          <w:tcPr>
            <w:tcW w:w="1615" w:type="dxa"/>
          </w:tcPr>
          <w:p w14:paraId="005B39CA" w14:textId="77777777" w:rsidR="00EF4901" w:rsidRPr="006076F4" w:rsidRDefault="00EF4901" w:rsidP="00CA18C6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7117" w:type="dxa"/>
          </w:tcPr>
          <w:p w14:paraId="547657AD" w14:textId="3132AE73" w:rsidR="00EF4901" w:rsidRPr="00EF4901" w:rsidRDefault="00EF4901" w:rsidP="00EF4901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F4901">
              <w:rPr>
                <w:rFonts w:ascii="Arial Narrow" w:hAnsi="Arial Narrow"/>
                <w:color w:val="4F6228" w:themeColor="accent3" w:themeShade="80"/>
                <w:sz w:val="32"/>
              </w:rPr>
              <w:t>Store Requisition (Batch)</w:t>
            </w:r>
          </w:p>
        </w:tc>
        <w:tc>
          <w:tcPr>
            <w:tcW w:w="4218" w:type="dxa"/>
          </w:tcPr>
          <w:p w14:paraId="5B0E6DD3" w14:textId="06DCAD64" w:rsidR="00EF4901" w:rsidRPr="006076F4" w:rsidRDefault="00EF4901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03</w:t>
            </w:r>
          </w:p>
        </w:tc>
      </w:tr>
      <w:tr w:rsidR="00EF4901" w:rsidRPr="006076F4" w14:paraId="6993B803" w14:textId="77777777" w:rsidTr="00CA20AC">
        <w:trPr>
          <w:trHeight w:val="710"/>
        </w:trPr>
        <w:tc>
          <w:tcPr>
            <w:tcW w:w="1615" w:type="dxa"/>
          </w:tcPr>
          <w:p w14:paraId="7FC21FF3" w14:textId="77777777" w:rsidR="00EF4901" w:rsidRPr="006076F4" w:rsidRDefault="00EF4901" w:rsidP="00CA18C6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Arial Narrow" w:hAnsi="Arial Narrow"/>
                <w:color w:val="4F6228" w:themeColor="accent3" w:themeShade="80"/>
                <w:sz w:val="32"/>
              </w:rPr>
            </w:pPr>
            <w:bookmarkStart w:id="0" w:name="_GoBack"/>
            <w:bookmarkEnd w:id="0"/>
          </w:p>
        </w:tc>
        <w:tc>
          <w:tcPr>
            <w:tcW w:w="7117" w:type="dxa"/>
          </w:tcPr>
          <w:p w14:paraId="632BEABB" w14:textId="46C49CDA" w:rsidR="00EF4901" w:rsidRPr="00EF4901" w:rsidRDefault="00EF4901" w:rsidP="00EF4901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F4901">
              <w:rPr>
                <w:rFonts w:ascii="Arial Narrow" w:hAnsi="Arial Narrow"/>
                <w:color w:val="4F6228" w:themeColor="accent3" w:themeShade="80"/>
                <w:sz w:val="32"/>
              </w:rPr>
              <w:t>Issue For Production</w:t>
            </w:r>
          </w:p>
        </w:tc>
        <w:tc>
          <w:tcPr>
            <w:tcW w:w="4218" w:type="dxa"/>
          </w:tcPr>
          <w:p w14:paraId="26D8E346" w14:textId="732B2D41" w:rsidR="00EF4901" w:rsidRPr="006076F4" w:rsidRDefault="00EF4901" w:rsidP="0076210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08</w:t>
            </w:r>
          </w:p>
        </w:tc>
      </w:tr>
      <w:tr w:rsidR="00EF4901" w:rsidRPr="006076F4" w14:paraId="114183B9" w14:textId="77777777" w:rsidTr="00CA20AC">
        <w:trPr>
          <w:trHeight w:val="800"/>
        </w:trPr>
        <w:tc>
          <w:tcPr>
            <w:tcW w:w="1615" w:type="dxa"/>
          </w:tcPr>
          <w:p w14:paraId="11A94A31" w14:textId="77777777" w:rsidR="00EF4901" w:rsidRPr="006076F4" w:rsidRDefault="00EF4901" w:rsidP="00CA18C6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7117" w:type="dxa"/>
          </w:tcPr>
          <w:p w14:paraId="35F121E9" w14:textId="5550A3D0" w:rsidR="00EF4901" w:rsidRPr="00EF4901" w:rsidRDefault="00EF4901" w:rsidP="00EF4901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F4901">
              <w:rPr>
                <w:rFonts w:ascii="Arial Narrow" w:hAnsi="Arial Narrow"/>
                <w:color w:val="4F6228" w:themeColor="accent3" w:themeShade="80"/>
                <w:sz w:val="32"/>
              </w:rPr>
              <w:t>Store Requisition (Bulk)</w:t>
            </w:r>
          </w:p>
        </w:tc>
        <w:tc>
          <w:tcPr>
            <w:tcW w:w="4218" w:type="dxa"/>
          </w:tcPr>
          <w:p w14:paraId="7EAEC17B" w14:textId="308E1944" w:rsidR="00EF4901" w:rsidRPr="006076F4" w:rsidRDefault="00EF4901" w:rsidP="0076210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13</w:t>
            </w:r>
          </w:p>
        </w:tc>
      </w:tr>
      <w:tr w:rsidR="00EF4901" w:rsidRPr="006076F4" w14:paraId="1FBFFBCA" w14:textId="77777777" w:rsidTr="00CA20AC">
        <w:trPr>
          <w:trHeight w:val="710"/>
        </w:trPr>
        <w:tc>
          <w:tcPr>
            <w:tcW w:w="1615" w:type="dxa"/>
          </w:tcPr>
          <w:p w14:paraId="7BC220A0" w14:textId="77777777" w:rsidR="00EF4901" w:rsidRPr="00AB6727" w:rsidRDefault="00EF4901" w:rsidP="00CA18C6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7117" w:type="dxa"/>
          </w:tcPr>
          <w:p w14:paraId="342164E3" w14:textId="268FF54C" w:rsidR="00EF4901" w:rsidRPr="00EF4901" w:rsidRDefault="00EF4901" w:rsidP="00EF4901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F4901">
              <w:rPr>
                <w:rFonts w:ascii="Arial Narrow" w:hAnsi="Arial Narrow"/>
                <w:color w:val="4F6228" w:themeColor="accent3" w:themeShade="80"/>
                <w:sz w:val="32"/>
              </w:rPr>
              <w:t>Production Process</w:t>
            </w:r>
          </w:p>
        </w:tc>
        <w:tc>
          <w:tcPr>
            <w:tcW w:w="4218" w:type="dxa"/>
          </w:tcPr>
          <w:p w14:paraId="0028292B" w14:textId="08EFA37D" w:rsidR="00EF4901" w:rsidRPr="006076F4" w:rsidRDefault="00EF4901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15</w:t>
            </w:r>
          </w:p>
        </w:tc>
      </w:tr>
    </w:tbl>
    <w:p w14:paraId="3A9F3CD3" w14:textId="77777777" w:rsidR="00C67C36" w:rsidRDefault="00C67C36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064B7FCF" w14:textId="77777777" w:rsidR="00D77417" w:rsidRDefault="00D77417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1972DBFA" w14:textId="77777777" w:rsidR="00D77417" w:rsidRDefault="00D77417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325B795B" w14:textId="61D71F80" w:rsidR="00C21DA0" w:rsidRDefault="002E3D76" w:rsidP="00C21DA0">
      <w:pPr>
        <w:rPr>
          <w:noProof/>
          <w:lang w:val="en-GB"/>
        </w:rPr>
      </w:pPr>
      <w:bookmarkStart w:id="1" w:name="_Toc365229288"/>
      <w:r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</w:t>
      </w:r>
    </w:p>
    <w:p w14:paraId="7A4B556C" w14:textId="52D649A3" w:rsidR="00C21DA0" w:rsidRDefault="00C21DA0" w:rsidP="00C21DA0">
      <w:pPr>
        <w:rPr>
          <w:lang w:val="en-GB"/>
        </w:rPr>
      </w:pPr>
    </w:p>
    <w:p w14:paraId="3719075F" w14:textId="1F92BB38" w:rsidR="00C21DA0" w:rsidRDefault="00CF5F8E" w:rsidP="00C21DA0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940BCD" wp14:editId="38E4DC8B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C7CEA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-153.5pt;margin-top:18.8pt;width:57.75pt;height:19pt;rotation:8602814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SsiggIAAE4FAAAOAAAAZHJzL2Uyb0RvYy54bWysVFFP4zAMfj/p/kOU96PrNhhMdGga4nQS&#10;ggk48RzSZK2UxjknW7f79eekXUGA7uF0faji2P5sf7ZzebVvDNsp9DXYgucnI86UlVDWdlPwn083&#10;384580HYUhiwquAH5fnV4uuXy9bN1RgqMKVCRiDWz1tX8CoEN88yLyvVCH8CTllSasBGBBJxk5Uo&#10;WkJvTDYejc6yFrB0CFJ5T7fXnZIvEr7WSoZ7rb0KzBSccgvpj+n/Ev/Z4lLMNyhcVcs+DfEPWTSi&#10;thR0gLoWQbAt1h+gmloieNDhREKTgda1VKkGqiYfvavmsRJOpVqIHO8Gmvz/g5V3uzWyuiz4BWdW&#10;NNSih3pTBbZEhJZdRIJa5+dk9+jW2EuejrHavcaGIRCrs/PZWZ7niQOqiu0TxYeBYrUPTNLlbDI5&#10;nVAjJKnG0zw/Sy3IOqgI6dCH7woaFg8Fx5hMyiVBi92tD5QEORwNSYgJdimlUzgYFaGMfVCaaqOw&#10;4+SdpkqtDLKdoHkQUiobupx9JUrVXZ+O6It1U5DBI0kJMCLr2pgBuweIE/sRu4Pp7aOrSkM5OI/+&#10;lljnPHikyGDD4NzUFvAzAENV9ZE7+yNJHTWRpRcoD9T51Dzqh3fypibGb4UPa4G0A3RJex3u6acN&#10;tAWH/sRZBfj7s/toT6NJWs5a2qmC+19bgYoz88PS0F7k02lcwiRMT2djEvCt5uWtxm6bFVCb8pRd&#10;Okb7YI5HjdA80/ovY1RSCSspdsFlwKOwCt2u0wMi1XKZzGjxnAi39tHJCB5ZjbP0tH8W6PqxCzSv&#10;d3DcPzF/N3edbfS0sNwG0HUayldee75padPg9A9MfBXeysnq9Rlc/AEAAP//AwBQSwMEFAAGAAgA&#10;AAAhAMLztNTiAAAADAEAAA8AAABkcnMvZG93bnJldi54bWxMj8FOwzAQRO9I/IO1SNxSJy6EEuJU&#10;CKkSiEOh4cDRjU0Saq+j2GkDX89ygtPOap9mZ8r17Cw7mjH0HiVkixSYwcbrHlsJb/UmWQELUaFW&#10;1qOR8GUCrKvzs1IV2p/w1Rx3sWVkgqFQEroYh4Lz0HTGqbDwg0G6ffjRqUjr2HI9qhOZO8tFmubc&#10;qR7pQ6cG89CZ5rCbnITvTX17GOx7flOPcRLb56fPx5drKS8v5vs7YNHM8Q+G3/gUHSrKtPcT6sCs&#10;hETkK0EsqYwmEYlYpqT2xGZXS+BVyf+XqH4AAAD//wMAUEsBAi0AFAAGAAgAAAAhALaDOJL+AAAA&#10;4QEAABMAAAAAAAAAAAAAAAAAAAAAAFtDb250ZW50X1R5cGVzXS54bWxQSwECLQAUAAYACAAAACEA&#10;OP0h/9YAAACUAQAACwAAAAAAAAAAAAAAAAAvAQAAX3JlbHMvLnJlbHNQSwECLQAUAAYACAAAACEA&#10;sakrIoICAABOBQAADgAAAAAAAAAAAAAAAAAuAgAAZHJzL2Uyb0RvYy54bWxQSwECLQAUAAYACAAA&#10;ACEAwvO01OIAAAAMAQAADwAAAAAAAAAAAAAAAADcBAAAZHJzL2Rvd25yZXYueG1sUEsFBgAAAAAE&#10;AAQA8wAAAOsFAAAAAA==&#10;" adj="18049" fillcolor="#4f81bd [3204]" strokecolor="#243f60 [1604]" strokeweight="2pt"/>
            </w:pict>
          </mc:Fallback>
        </mc:AlternateContent>
      </w:r>
    </w:p>
    <w:p w14:paraId="7C24555C" w14:textId="77777777" w:rsidR="002E3D76" w:rsidRDefault="002E3D76" w:rsidP="0039732E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18EBA708" w14:textId="77777777" w:rsidR="002E3D76" w:rsidRDefault="002E3D76" w:rsidP="0039732E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3739415" w14:textId="77777777" w:rsidR="002E3D76" w:rsidRDefault="002E3D76" w:rsidP="0039732E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404A99F" w14:textId="77777777" w:rsidR="002E3D76" w:rsidRDefault="002E3D76" w:rsidP="0039732E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BB9A89C" w14:textId="0C863B52" w:rsidR="00510A1C" w:rsidRPr="00510A1C" w:rsidRDefault="008509D4" w:rsidP="00510A1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r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Production</w:t>
      </w:r>
      <w:r w:rsidRPr="004B39E1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Part</w:t>
      </w:r>
    </w:p>
    <w:p w14:paraId="3CCB5871" w14:textId="406D4179" w:rsidR="007C488A" w:rsidRPr="00664602" w:rsidRDefault="007C488A" w:rsidP="00CA18C6">
      <w:pPr>
        <w:pStyle w:val="Heading1"/>
        <w:numPr>
          <w:ilvl w:val="0"/>
          <w:numId w:val="1"/>
        </w:numPr>
        <w:rPr>
          <w:caps/>
          <w:lang w:val="en-GB"/>
        </w:rPr>
      </w:pPr>
      <w:r w:rsidRPr="007C488A">
        <w:rPr>
          <w:caps/>
          <w:lang w:val="en-GB"/>
        </w:rPr>
        <w:t>Store Requisition (Batch)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7C488A" w14:paraId="0FF7E426" w14:textId="77777777" w:rsidTr="0076210F">
        <w:tc>
          <w:tcPr>
            <w:tcW w:w="900" w:type="dxa"/>
          </w:tcPr>
          <w:p w14:paraId="600CCBAE" w14:textId="77777777" w:rsidR="007C488A" w:rsidRPr="00740145" w:rsidRDefault="007C488A" w:rsidP="0076210F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65EEA9E0" w14:textId="21888C2D" w:rsidR="007C488A" w:rsidRDefault="007C488A" w:rsidP="0076210F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</w:t>
            </w:r>
            <w:r w:rsidR="002E3D76">
              <w:t xml:space="preserve"> </w:t>
            </w:r>
            <w:r w:rsidR="002E3D76" w:rsidRPr="002E3D76">
              <w:t>Store Requisition (Batch)</w:t>
            </w:r>
          </w:p>
        </w:tc>
      </w:tr>
      <w:tr w:rsidR="007C488A" w14:paraId="5F4F9A9C" w14:textId="77777777" w:rsidTr="0076210F">
        <w:tc>
          <w:tcPr>
            <w:tcW w:w="900" w:type="dxa"/>
          </w:tcPr>
          <w:p w14:paraId="33F83D41" w14:textId="77777777" w:rsidR="007C488A" w:rsidRPr="007E0EB4" w:rsidRDefault="007C488A" w:rsidP="0076210F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5552A9F9" w14:textId="1F39D50E" w:rsidR="007C488A" w:rsidRDefault="00C171DF" w:rsidP="0076210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the Batch Number &amp; Click </w:t>
            </w:r>
            <w:r w:rsidRPr="00C171DF"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C171DF" w14:paraId="29E65688" w14:textId="77777777" w:rsidTr="0076210F">
        <w:tc>
          <w:tcPr>
            <w:tcW w:w="900" w:type="dxa"/>
          </w:tcPr>
          <w:p w14:paraId="026E3A66" w14:textId="77777777" w:rsidR="00C171DF" w:rsidRPr="007E0EB4" w:rsidRDefault="00C171DF" w:rsidP="00C171DF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59C306BD" w14:textId="1818AEA6" w:rsidR="00C171DF" w:rsidRPr="00B15916" w:rsidRDefault="00C171DF" w:rsidP="00C171D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C171DF">
              <w:rPr>
                <w:rFonts w:cs="Times New Roman"/>
                <w:b/>
                <w:sz w:val="24"/>
                <w:szCs w:val="24"/>
              </w:rPr>
              <w:t>Chemical</w:t>
            </w:r>
            <w:r>
              <w:rPr>
                <w:rFonts w:cs="Times New Roman"/>
                <w:sz w:val="24"/>
                <w:szCs w:val="24"/>
              </w:rPr>
              <w:t xml:space="preserve"> for Requisition of Chemical Items </w:t>
            </w:r>
          </w:p>
        </w:tc>
      </w:tr>
      <w:tr w:rsidR="007C488A" w14:paraId="7855B6B3" w14:textId="77777777" w:rsidTr="0076210F">
        <w:tc>
          <w:tcPr>
            <w:tcW w:w="900" w:type="dxa"/>
          </w:tcPr>
          <w:p w14:paraId="0BEB34C2" w14:textId="02049C5F" w:rsidR="007C488A" w:rsidRPr="007E0EB4" w:rsidRDefault="00C171DF" w:rsidP="0076210F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5953A109" w14:textId="15FA1E32" w:rsidR="007C488A" w:rsidRPr="00B15916" w:rsidRDefault="00C171DF" w:rsidP="00C171D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C171DF">
              <w:rPr>
                <w:rFonts w:cs="Times New Roman"/>
                <w:b/>
                <w:sz w:val="24"/>
                <w:szCs w:val="24"/>
              </w:rPr>
              <w:t>Fabric</w:t>
            </w:r>
            <w:r>
              <w:rPr>
                <w:rFonts w:cs="Times New Roman"/>
                <w:sz w:val="24"/>
                <w:szCs w:val="24"/>
              </w:rPr>
              <w:t xml:space="preserve"> for </w:t>
            </w:r>
            <w:r>
              <w:t xml:space="preserve"> </w:t>
            </w:r>
            <w:r w:rsidRPr="00C171DF">
              <w:rPr>
                <w:rFonts w:cs="Times New Roman"/>
                <w:sz w:val="24"/>
                <w:szCs w:val="24"/>
              </w:rPr>
              <w:t xml:space="preserve">Requisition </w:t>
            </w:r>
            <w:r>
              <w:rPr>
                <w:rFonts w:cs="Times New Roman"/>
                <w:sz w:val="24"/>
                <w:szCs w:val="24"/>
              </w:rPr>
              <w:t xml:space="preserve">of </w:t>
            </w:r>
            <w:r>
              <w:t xml:space="preserve"> </w:t>
            </w:r>
            <w:r w:rsidRPr="00C171DF">
              <w:rPr>
                <w:rFonts w:cs="Times New Roman"/>
                <w:sz w:val="24"/>
                <w:szCs w:val="24"/>
              </w:rPr>
              <w:t xml:space="preserve">Fabric </w:t>
            </w:r>
            <w:r>
              <w:rPr>
                <w:rFonts w:cs="Times New Roman"/>
                <w:sz w:val="24"/>
                <w:szCs w:val="24"/>
              </w:rPr>
              <w:t xml:space="preserve">Items </w:t>
            </w:r>
          </w:p>
        </w:tc>
      </w:tr>
    </w:tbl>
    <w:p w14:paraId="1918DB3B" w14:textId="77777777" w:rsidR="007C488A" w:rsidRDefault="007C488A" w:rsidP="007C488A">
      <w:pPr>
        <w:rPr>
          <w:b/>
        </w:rPr>
      </w:pPr>
    </w:p>
    <w:p w14:paraId="1D306DEF" w14:textId="77777777" w:rsidR="00263B50" w:rsidRDefault="00263B50" w:rsidP="008E375C">
      <w:pPr>
        <w:jc w:val="center"/>
        <w:rPr>
          <w:b/>
        </w:rPr>
      </w:pPr>
    </w:p>
    <w:p w14:paraId="65F625B1" w14:textId="77777777" w:rsidR="00263B50" w:rsidRDefault="00263B50" w:rsidP="008E375C">
      <w:pPr>
        <w:jc w:val="center"/>
        <w:rPr>
          <w:b/>
        </w:rPr>
      </w:pPr>
    </w:p>
    <w:p w14:paraId="2F10D629" w14:textId="6CA29C96" w:rsidR="00263B50" w:rsidRDefault="00D1621B" w:rsidP="008E375C">
      <w:pPr>
        <w:jc w:val="center"/>
        <w:rPr>
          <w:rFonts w:ascii="Arial Narrow" w:hAnsi="Arial Narrow"/>
          <w:b/>
          <w:noProof/>
          <w:color w:val="4F6228" w:themeColor="accent3" w:themeShade="80"/>
          <w:sz w:val="52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EDE5899" wp14:editId="1E291D71">
                <wp:simplePos x="0" y="0"/>
                <wp:positionH relativeFrom="column">
                  <wp:posOffset>731063</wp:posOffset>
                </wp:positionH>
                <wp:positionV relativeFrom="paragraph">
                  <wp:posOffset>349885</wp:posOffset>
                </wp:positionV>
                <wp:extent cx="546735" cy="161290"/>
                <wp:effectExtent l="0" t="171450" r="0" b="124460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32429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53313" id="Right Arrow 30" o:spid="_x0000_s1026" type="#_x0000_t13" style="position:absolute;margin-left:57.55pt;margin-top:27.55pt;width:43.05pt;height:12.7pt;rotation:2875314fd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XYBfAIAADsFAAAOAAAAZHJzL2Uyb0RvYy54bWysVFFPGzEMfp+0/xDlfVzvKAUqrqgCMU1C&#10;gICJ55BLeqfl4sxJe+1+/Zzc9WCsT9NeIju2P9tf7FxcblvDNgp9A7bk+dGEM2UlVI1dlfz7882X&#10;M858ELYSBqwq+U55frn4/Omic3NVQA2mUsgIxPp550peh+DmWeZlrVrhj8ApS0YN2IpAKq6yCkVH&#10;6K3JislklnWAlUOQynu6ve6NfJHwtVYy3GvtVWCm5FRbSCem8zWe2eJCzFcoXN3IoQzxD1W0orGU&#10;dIS6FkGwNTZ/QbWNRPCgw5GENgOtG6lSD9RNPvnQzVMtnEq9EDnejTT5/wcr7zYPyJqq5MdEjxUt&#10;vdFjs6oDWyJCx+iWKOqcn5Pnk3vAQfMkxn63GluGQLwWs+NiWpwnFqgvtk0k70aS1TYwSZcn09np&#10;8Qlnkkz5LC/OU4ash4qQDn34qqBlUSg5xmpSMQlabG59oCIoYO8YgyzcNMak1zQ2mmPJfZFJCjuj&#10;op+xj0pTv1RIkfDSpKkrg2wjaEaElMqGPDZNGZJ3DNMEPgbmhwLNGDT4xjCVJnAMnBwK/DPjGJGy&#10;gg1jcNtYwEMA1Y99ubr333ff9xzbf4VqR8+c3ome2Tt50xC5t8KHB4E08HRJSxzu6dAGupLDIHFW&#10;A/46dB/9aQ7JyllHC1Ry/3MtUHFmvlma0PN8Oo0bl5TpyWlBCr63vL632HV7BcR/nqpLYvQPZi9q&#10;hPaFdn0Zs5JJWEm5Sy4D7pWr0C82/RZSLZfJjbbMiXBrn5yM4JHVODbP2xeBbpiwQKN5B/tlE/MP&#10;I9b7xkgLy3UA3aT5e+N14Js2NA3N8JvEL+C9nrze/rzFbwAAAP//AwBQSwMEFAAGAAgAAAAhAPyM&#10;DWfbAAAACQEAAA8AAABkcnMvZG93bnJldi54bWxMj8FqwzAMhu+DvYPRYJex2gl4lCxOGYNex9aN&#10;nd1YTUxjOcRumu7pp562k/jRx69P9WYJg5hxSj6SgWKlQCC10XnqDHx9bh/XIFK25OwQCQ1cMMGm&#10;ub2pbeXimT5w3uVOcAmlyhrocx4rKVPbY7BpFUck3h3iFGzmOHXSTfbM5WGQpVJPMlhPfKG3I772&#10;2B53p2DAh7fy3c/+4XL83iqtOx1/DtqY+7vl5RlExiX/wXDVZ3Vo2GkfT+SSGDgXumDUgL5OBkpV&#10;lCD2BtZKg2xq+f+D5hcAAP//AwBQSwECLQAUAAYACAAAACEAtoM4kv4AAADhAQAAEwAAAAAAAAAA&#10;AAAAAAAAAAAAW0NvbnRlbnRfVHlwZXNdLnhtbFBLAQItABQABgAIAAAAIQA4/SH/1gAAAJQBAAAL&#10;AAAAAAAAAAAAAAAAAC8BAABfcmVscy8ucmVsc1BLAQItABQABgAIAAAAIQCR1XYBfAIAADsFAAAO&#10;AAAAAAAAAAAAAAAAAC4CAABkcnMvZTJvRG9jLnhtbFBLAQItABQABgAIAAAAIQD8jA1n2wAAAAkB&#10;AAAPAAAAAAAAAAAAAAAAANYEAABkcnMvZG93bnJldi54bWxQSwUGAAAAAAQABADzAAAA3gUAAAAA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F2AE183" wp14:editId="2A5B448E">
                <wp:simplePos x="0" y="0"/>
                <wp:positionH relativeFrom="column">
                  <wp:posOffset>2232939</wp:posOffset>
                </wp:positionH>
                <wp:positionV relativeFrom="paragraph">
                  <wp:posOffset>395072</wp:posOffset>
                </wp:positionV>
                <wp:extent cx="546735" cy="161290"/>
                <wp:effectExtent l="0" t="152400" r="0" b="124460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3541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921D2" id="Right Arrow 29" o:spid="_x0000_s1026" type="#_x0000_t13" style="position:absolute;margin-left:175.8pt;margin-top:31.1pt;width:43.05pt;height:12.7pt;rotation:9104496fd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bpQfQIAADsFAAAOAAAAZHJzL2Uyb0RvYy54bWysVEtv2zAMvg/YfxB0Xx3n0UcQpwhadBhQ&#10;tEXboWdVlmJjsqhRSpzs14+SHbfrchp2EUiR38eHSC0ud41hW4W+Blvw/GTEmbISytquC/79+ebL&#10;OWc+CFsKA1YVfK88v1x+/rRo3VyNoQJTKmREYv28dQWvQnDzLPOyUo3wJ+CUJaMGbEQgFddZiaIl&#10;9sZk49HoNGsBS4cglfd0e90Z+TLxa61kuNfaq8BMwSm3kE5M52s8s+VCzNcoXFXLPg3xD1k0orYU&#10;dKC6FkGwDdZ/UTW1RPCgw4mEJgOta6lSDVRNPvpQzVMlnEq1UHO8G9rk/x+tvNs+IKvLgo8vOLOi&#10;oTd6rNdVYCtEaBndUota5+fk+eQesNc8ibHencaGIVBfzyeT2TSfpS5QXWyXmrwfmqx2gUm6nE1P&#10;zyYzziSZ8tN8fJEeIeuoIqVDH74qaFgUCo4xm5RMohbbWx8oCQIcHCPIwk1tTHpNY6M5ptwlmaSw&#10;Nyr6GfuoNNVLiYwTX5o0dWWQbQXNiJBS2ZDHoilC8o4wTeQDMD8GNAOo940wlSZwAI6OAf+MOCBS&#10;VLBhADe1BTxGUP44pKs7/0P1Xc2x/Fco9/TM6Z1oC7yTNzU191b48CCQBp4uaYnDPR3aQFtw6CXO&#10;KsBfx+6jP80hWTlraYEK7n9uBCrOzDdLE3qRT6dx45IynZ2NScH3ltf3FrtproD6n6fskhj9gzmI&#10;GqF5oV1fxahkElZS7ILLgAflKnSLTb+FVKtVcqMtcyLc2icnI3nsahyb592LQNdPWKDRvIPDson5&#10;hxHrfCPSwmoTQNdp/t762vebNjQNTf+bxC/gvZ683v685W8AAAD//wMAUEsDBBQABgAIAAAAIQAE&#10;nFkU3wAAAAkBAAAPAAAAZHJzL2Rvd25yZXYueG1sTI/LTsMwEEX3SPyDNUhsEHUe1InSOFWFxIoV&#10;KUJi58RuHBGPo9htw98zrGA5mnPvnKn3q5vYxSxh9Cgh3STADPZejzhIeD++PJbAQlSo1eTRSPg2&#10;AfbN7U2tKu2v+GYubRwYlWColAQb41xxHnprnAobPxuk3ckvTkUal4HrRV2p3E08SxLBnRqRLlg1&#10;m2dr+q/27EijPaTC9jH9/HAdL4uHZZvHVynv79bDDlg0a/yD4VefMtCQU+fPqAObJOTbVBAqQWQZ&#10;MAKe8qIA1kkoCwG8qfn/D5ofAAAA//8DAFBLAQItABQABgAIAAAAIQC2gziS/gAAAOEBAAATAAAA&#10;AAAAAAAAAAAAAAAAAABbQ29udGVudF9UeXBlc10ueG1sUEsBAi0AFAAGAAgAAAAhADj9If/WAAAA&#10;lAEAAAsAAAAAAAAAAAAAAAAALwEAAF9yZWxzLy5yZWxzUEsBAi0AFAAGAAgAAAAhAEttulB9AgAA&#10;OwUAAA4AAAAAAAAAAAAAAAAALgIAAGRycy9lMm9Eb2MueG1sUEsBAi0AFAAGAAgAAAAhAAScWRTf&#10;AAAACQEAAA8AAAAAAAAAAAAAAAAA1wQAAGRycy9kb3ducmV2LnhtbFBLBQYAAAAABAAEAPMAAADj&#10;BQAAAAA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D94EFA2" wp14:editId="0A61C086">
                <wp:simplePos x="0" y="0"/>
                <wp:positionH relativeFrom="column">
                  <wp:posOffset>1732306</wp:posOffset>
                </wp:positionH>
                <wp:positionV relativeFrom="paragraph">
                  <wp:posOffset>1392759</wp:posOffset>
                </wp:positionV>
                <wp:extent cx="546735" cy="182860"/>
                <wp:effectExtent l="0" t="133350" r="0" b="122555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860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1A11B" id="Right Arrow 24" o:spid="_x0000_s1026" type="#_x0000_t13" style="position:absolute;margin-left:136.4pt;margin-top:109.65pt;width:43.05pt;height:14.4pt;rotation:9513828fd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0sbegIAAOkEAAAOAAAAZHJzL2Uyb0RvYy54bWysVE1v2zAMvQ/YfxB0X2xnTpMFdYogQYYB&#10;RVusHXpmZPkDkCWNUuJ0v36U7LRBt9OwHAxSpJ7Ix8dc35w6xY4SXWt0wbNJypnUwpStrgv+42n3&#10;acGZ86BLUEbLgr9Ix29WHz9c93Ypp6YxqpTICES7ZW8L3nhvl0niRCM7cBNjpaZgZbADTy7WSYnQ&#10;E3qnkmmaXiW9wdKiEdI5Ot0OQb6K+FUlhb+vKic9UwWn2nz8YvzuwzdZXcOyRrBNK8Yy4B+q6KDV&#10;9Ogr1BY8sAO2f0B1rUDjTOUnwnSJqapWyNgDdZOl77p5bMDK2AuR4+wrTe7/wYq74wOytiz4NOdM&#10;Q0cz+t7WjWdrRNMzOiWKeuuWlPloH3D0HJmh31OFHUNDvC7mWZrN08gC9cVOkeSXV5LlyTNBh7P8&#10;av55xpmgULaYLq7iEJIBKkBadP6rNB0LRsExVBOLidBwvHWeiqAL58RwSZtdq1ScptKsp3ZmeUoD&#10;F0CiqhR4MjtLbTpdcwaqJrUKjxHSGdWW4XoAcljvNwrZEUgxm3SW5tshqYFSDqezlH6BFqphTB/s&#10;S5xQ3BZcM1yJT4xXlA7vyCjOsZfA78BosPamfKGhRFapBWfFriW0W3D+AZDkSYe0cv6ePpUy1KwZ&#10;Lc4ag7/+dh7ySTUU5awnuRMRPw+AkjP1TZOevmR5HvYjOvlsPiUHLyP7y4g+dBtD/GSxumiGfK/O&#10;ZoWme6bNXIdXKQRa0NsD5aOz8cMa0m4LuV7HNNoJC/5WP1oRwM9qeDo9A9pRD56EdGfOqwHLd4IY&#10;cgdJrA/eVG1UyxuvNKrg0D7FoY27Hxb20o9Zb/9Qq98AAAD//wMAUEsDBBQABgAIAAAAIQCpK8tH&#10;4gAAAAsBAAAPAAAAZHJzL2Rvd25yZXYueG1sTI/BTsMwEETvSPyDtUjcqJOUQhriVFUkDpwQAVSO&#10;bmziqPY6xG6a8vUsJ7jtzo5m3pab2Vk26TH0HgWkiwSYxtarHjsBb6+PNzmwECUqaT1qAWcdYFNd&#10;XpSyUP6EL3pqYscoBEMhBZgYh4Lz0BrtZFj4QSPdPv3oZKR17Lga5YnCneVZktxxJ3ukBiMHXRvd&#10;HpqjE7CT3817fdia6ave1Xb1HJ4+zkGI66t5+wAs6jn+meEXn9ChIqa9P6IKzArI7jNCjzSk6yUw&#10;cixX+RrYnpTbPAVelfz/D9UPAAAA//8DAFBLAQItABQABgAIAAAAIQC2gziS/gAAAOEBAAATAAAA&#10;AAAAAAAAAAAAAAAAAABbQ29udGVudF9UeXBlc10ueG1sUEsBAi0AFAAGAAgAAAAhADj9If/WAAAA&#10;lAEAAAsAAAAAAAAAAAAAAAAALwEAAF9yZWxzLy5yZWxzUEsBAi0AFAAGAAgAAAAhAPjbSxt6AgAA&#10;6QQAAA4AAAAAAAAAAAAAAAAALgIAAGRycy9lMm9Eb2MueG1sUEsBAi0AFAAGAAgAAAAhAKkry0fi&#10;AAAACwEAAA8AAAAAAAAAAAAAAAAA1AQAAGRycy9kb3ducmV2LnhtbFBLBQYAAAAABAAEAPMAAADj&#10;BQAAAAA=&#10;" adj="17988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AE78556" wp14:editId="63238C59">
                <wp:simplePos x="0" y="0"/>
                <wp:positionH relativeFrom="column">
                  <wp:posOffset>-224280</wp:posOffset>
                </wp:positionH>
                <wp:positionV relativeFrom="paragraph">
                  <wp:posOffset>512141</wp:posOffset>
                </wp:positionV>
                <wp:extent cx="546735" cy="161290"/>
                <wp:effectExtent l="19050" t="95250" r="5715" b="105410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19E68" id="Right Arrow 28" o:spid="_x0000_s1026" type="#_x0000_t13" style="position:absolute;margin-left:-17.65pt;margin-top:40.35pt;width:43.05pt;height:12.7pt;rotation:1739134fd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38yfAIAADsFAAAOAAAAZHJzL2Uyb0RvYy54bWysVN9P2zAQfp+0/8Hy+0iTtWVUpKgCMU1C&#10;gICJZ+PYTTTH553dpt1fv7OTBsb6NO3FOvvuvvv1nc8vdq1hW4W+AVvy/GTCmbISqsauS/796frT&#10;F858ELYSBqwq+V55frH8+OG8cwtVQA2mUsgIxPpF50peh+AWWeZlrVrhT8ApS0oN2IpAV1xnFYqO&#10;0FuTFZPJPOsAK4cglff0etUr+TLha61kuNPaq8BMySm3kE5M50s8s+W5WKxRuLqRQxriH7JoRWMp&#10;6Ah1JYJgG2z+gmobieBBhxMJbQZaN1KlGqiafPKumsdaOJVqoeZ4N7bJ/z9Yebu9R9ZUJS9oUla0&#10;NKOHZl0HtkKEjtErtahzfkGWj+4eh5snMda709gyBOprPjsrimKWukB1sV1q8n5sstoFJulxNp2f&#10;fp5xJkmVz/PiLA0h66EipEMfvipoWRRKjjGblEyCFtsbHygJcjgYRicL140xaZrGRnVMuU8ySWFv&#10;VLQz9kFpqpcSKRJeYpq6NMi2gjgipFQ2zGPRFCFZRzdN4KNjfszRhHxwGmyjm0oMHB0nxxz/jDh6&#10;pKhgw+jcNhbwGED1Y4zc2x+q72uO5b9AtacxpznRFngnrxtq7o3w4V4gEZ4eaYnDHR3aQFdyGCTO&#10;asBfx96jPfGQtJx1tEAl9z83AhVn5pslhp7l02ncuHSZzk4LuuBbzctbjd20l0D9z1N2SYz2wRxE&#10;jdA+066vYlRSCSspdsllwMPlMvSLTb+FVKtVMqMtcyLc2EcnI3jsaqTN0+5ZoBsYFoiat3BYNrF4&#10;R7HeNnpaWG0C6Cbx77WvQ79pQxNpht8kfgFv78nq9c9b/gYAAP//AwBQSwMEFAAGAAgAAAAhAJWG&#10;Y8ndAAAACQEAAA8AAABkcnMvZG93bnJldi54bWxMj8tugzAQRfeV+g/WVOqmSuwQQSKCiaq+uwzp&#10;Bzh4Aqh+IOwA+ftOV+1yNEf3nlvsZ2vYiEPovJOwWgpg6GqvO9dI+Dq+LrbAQlROK+MdSrhigH15&#10;e1OoXPvJHXCsYsMoxIVcSWhj7HPOQ92iVWHpe3T0O/vBqkjn0HA9qInCreGJEBm3qnPU0Koen1qs&#10;v6uLlfBxfEtexmuWJua9eT58bpBP1YOU93fz4w5YxDn+wfCrT+pQktPJX5wOzEhYrNM1oRK2YgOM&#10;gFTQlBOBIlsBLwv+f0H5AwAA//8DAFBLAQItABQABgAIAAAAIQC2gziS/gAAAOEBAAATAAAAAAAA&#10;AAAAAAAAAAAAAABbQ29udGVudF9UeXBlc10ueG1sUEsBAi0AFAAGAAgAAAAhADj9If/WAAAAlAEA&#10;AAsAAAAAAAAAAAAAAAAALwEAAF9yZWxzLy5yZWxzUEsBAi0AFAAGAAgAAAAhAF7DfzJ8AgAAOwUA&#10;AA4AAAAAAAAAAAAAAAAALgIAAGRycy9lMm9Eb2MueG1sUEsBAi0AFAAGAAgAAAAhAJWGY8ndAAAA&#10;CQEAAA8AAAAAAAAAAAAAAAAA1gQAAGRycy9kb3ducmV2LnhtbFBLBQYAAAAABAAEAPMAAADgBQAA&#10;AAA=&#10;" adj="18414" filled="f" strokecolor="#f79646 [3209]" strokeweight="2pt"/>
            </w:pict>
          </mc:Fallback>
        </mc:AlternateContent>
      </w:r>
      <w:r w:rsidR="00263B50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3B24F3E8" wp14:editId="65CC30F5">
            <wp:extent cx="8229600" cy="3072384"/>
            <wp:effectExtent l="190500" t="190500" r="190500" b="1854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e Requisition for P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4639" cy="3074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0121D" w14:textId="5A064AE9" w:rsidR="00510A1C" w:rsidRDefault="00510A1C" w:rsidP="008A0B44">
      <w:pPr>
        <w:rPr>
          <w:noProof/>
          <w:sz w:val="36"/>
        </w:rPr>
      </w:pPr>
      <w:r w:rsidRPr="00510A1C">
        <w:rPr>
          <w:noProof/>
          <w:sz w:val="36"/>
        </w:rPr>
        <w:t xml:space="preserve">Click </w:t>
      </w:r>
      <w:r w:rsidRPr="00510A1C">
        <w:rPr>
          <w:b/>
          <w:noProof/>
          <w:sz w:val="36"/>
        </w:rPr>
        <w:t>Chemical</w:t>
      </w:r>
      <w:r w:rsidRPr="00510A1C">
        <w:rPr>
          <w:noProof/>
          <w:sz w:val="36"/>
        </w:rPr>
        <w:t xml:space="preserve"> for Requisition of Chemical Items</w:t>
      </w:r>
    </w:p>
    <w:p w14:paraId="44E39A82" w14:textId="206AE4EF" w:rsidR="00510A1C" w:rsidRDefault="00510A1C" w:rsidP="008A0B44">
      <w:pPr>
        <w:rPr>
          <w:noProof/>
          <w:sz w:val="36"/>
        </w:rPr>
      </w:pPr>
    </w:p>
    <w:p w14:paraId="6223DFE3" w14:textId="75390C2B" w:rsidR="009963F1" w:rsidRDefault="00C171DF" w:rsidP="008A0B44">
      <w:pPr>
        <w:rPr>
          <w:noProof/>
          <w:sz w:val="36"/>
        </w:rPr>
      </w:pPr>
      <w:r w:rsidRPr="008A0B44">
        <w:rPr>
          <w:noProof/>
          <w:sz w:val="36"/>
        </w:rPr>
        <w:lastRenderedPageBreak/>
        <w:t>Requisition of Chemical Items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510A1C" w14:paraId="0C7C52BB" w14:textId="77777777" w:rsidTr="00AA4602">
        <w:tc>
          <w:tcPr>
            <w:tcW w:w="900" w:type="dxa"/>
          </w:tcPr>
          <w:p w14:paraId="35A998DD" w14:textId="77777777" w:rsidR="00510A1C" w:rsidRPr="00740145" w:rsidRDefault="00510A1C" w:rsidP="00AA460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465A2CFA" w14:textId="4212C7C2" w:rsidR="00510A1C" w:rsidRDefault="00510A1C" w:rsidP="00AA4602">
            <w:r>
              <w:rPr>
                <w:rFonts w:cs="Times New Roman"/>
                <w:sz w:val="24"/>
                <w:szCs w:val="24"/>
              </w:rPr>
              <w:t xml:space="preserve">Choose the </w:t>
            </w:r>
            <w:r w:rsidRPr="00510A1C">
              <w:rPr>
                <w:rFonts w:cs="Times New Roman"/>
                <w:b/>
                <w:sz w:val="24"/>
                <w:szCs w:val="24"/>
              </w:rPr>
              <w:t>Process Name</w:t>
            </w:r>
            <w:r w:rsidR="00EC6537"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EC6537" w:rsidRPr="00EC6537">
              <w:rPr>
                <w:rFonts w:cs="Times New Roman"/>
                <w:sz w:val="24"/>
                <w:szCs w:val="24"/>
              </w:rPr>
              <w:t>from list</w:t>
            </w:r>
            <w:r w:rsidR="00EC6537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 &amp; click </w:t>
            </w:r>
            <w:r w:rsidRPr="00510A1C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510A1C" w14:paraId="56EF2353" w14:textId="77777777" w:rsidTr="00AA4602">
        <w:tc>
          <w:tcPr>
            <w:tcW w:w="900" w:type="dxa"/>
          </w:tcPr>
          <w:p w14:paraId="187E9698" w14:textId="77777777" w:rsidR="00510A1C" w:rsidRPr="007E0EB4" w:rsidRDefault="00510A1C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4B6403B5" w14:textId="0D09CEDC" w:rsidR="00510A1C" w:rsidRDefault="00510A1C" w:rsidP="00AA460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 new TO of Chemical Requisition will be added</w:t>
            </w:r>
          </w:p>
        </w:tc>
      </w:tr>
      <w:tr w:rsidR="00510A1C" w14:paraId="539DA142" w14:textId="77777777" w:rsidTr="00AA4602">
        <w:tc>
          <w:tcPr>
            <w:tcW w:w="900" w:type="dxa"/>
          </w:tcPr>
          <w:p w14:paraId="2F2B088F" w14:textId="77777777" w:rsidR="00510A1C" w:rsidRPr="007E0EB4" w:rsidRDefault="00510A1C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20F434E3" w14:textId="1EB763A8" w:rsidR="00510A1C" w:rsidRPr="00B15916" w:rsidRDefault="00510A1C" w:rsidP="00510A1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t xml:space="preserve"> </w:t>
            </w:r>
            <w:r w:rsidRPr="00510A1C">
              <w:rPr>
                <w:rFonts w:cs="Times New Roman"/>
                <w:b/>
                <w:sz w:val="24"/>
                <w:szCs w:val="24"/>
              </w:rPr>
              <w:t xml:space="preserve">Select Item For Requisition </w:t>
            </w:r>
            <w:r>
              <w:rPr>
                <w:rFonts w:cs="Times New Roman"/>
                <w:sz w:val="24"/>
                <w:szCs w:val="24"/>
              </w:rPr>
              <w:t xml:space="preserve">for Add Chemical Items </w:t>
            </w:r>
          </w:p>
        </w:tc>
      </w:tr>
    </w:tbl>
    <w:p w14:paraId="532B0D49" w14:textId="45B22864" w:rsidR="00510A1C" w:rsidRPr="008A0B44" w:rsidRDefault="00510A1C" w:rsidP="008A0B44">
      <w:pPr>
        <w:rPr>
          <w:noProof/>
          <w:sz w:val="36"/>
        </w:rPr>
      </w:pPr>
    </w:p>
    <w:p w14:paraId="3A7598F2" w14:textId="71700C1C" w:rsidR="007C488A" w:rsidRDefault="00EC6537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3749A4C" wp14:editId="3737DD1D">
                <wp:simplePos x="0" y="0"/>
                <wp:positionH relativeFrom="column">
                  <wp:posOffset>4146220</wp:posOffset>
                </wp:positionH>
                <wp:positionV relativeFrom="paragraph">
                  <wp:posOffset>2000251</wp:posOffset>
                </wp:positionV>
                <wp:extent cx="546735" cy="182245"/>
                <wp:effectExtent l="0" t="133350" r="0" b="122555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85A97" id="Right Arrow 31" o:spid="_x0000_s1026" type="#_x0000_t13" style="position:absolute;margin-left:326.45pt;margin-top:157.5pt;width:43.05pt;height:14.35pt;rotation:9513828fd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/y6ewIAAOkEAAAOAAAAZHJzL2Uyb0RvYy54bWysVEtv2zAMvg/YfxB0X22ndtMZdYogQYcB&#10;RVusHXpmZPkByJJGKXG6Xz9Kdh/rdhrmg8DnJ/IT6YvL46DYQaLrja54dpJyJrUwda/bin9/uPp0&#10;zpnzoGtQRsuKP0nHL1cfP1yMtpQL0xlVS2QEol052op33tsySZzo5ADuxFipydkYHMCTim1SI4yE&#10;PqhkkaZnyWiwtmiEdI6s28nJVxG/aaTwt03jpGeq4lSbjyfGcxfOZHUBZYtgu17MZcA/VDFAr+nS&#10;F6gteGB77P+AGnqBxpnGnwgzJKZpeiFjD9RNlr7r5r4DK2MvRI6zLzS5/wcrbg53yPq64qcZZxoG&#10;eqNvfdt5tkY0IyMrUTRaV1Lkvb3DWXMkhn6PDQ4MDfF6vszSbJlGFqgvdowkP72QLI+eCTIW+dny&#10;tOBMkCs7XyzyItyQTFAB0qLzX6QZWBAqjqGaWEyEhsO181PCc2BI0uaqV4rsUCrNxoovijylBxdA&#10;Q9Uo8CQOltp0uuUMVEvTKjxGSGdUX4f0kO2w3W0UsgPQxGzSIs23U1AHtZysRUrfXPQcHhv4DScU&#10;twXXTSnRNacoHe6RcTjnXgK/E6NB2pn6iR4lskotOCuuekK7BufvAGk8yUgr52/paJShZs0scdYZ&#10;/Pk3e4inqSEvZyONOxHxYw8oOVNfNc3T5yzPw35EJS+WC1LwrWf31qP3w8YQPzQyVF0UQ7xXz2KD&#10;ZnikzVyHW8kFWtDdE+WzsvHTGtJuC7lexzDaCQv+Wt9bEcADT4HHh+MjoJ3nwdMg3Zjn1YDy3UBM&#10;sSFTm/Xem6aP0/LKKz1VUGif4qPNux8W9q0eo17/UKtfAAAA//8DAFBLAwQUAAYACAAAACEAr+3y&#10;JeIAAAALAQAADwAAAGRycy9kb3ducmV2LnhtbEyPT0+DQBDF7yZ+h82YeDF2KX9KQZaGGHszRqsX&#10;b1MYAWV3Cbtt8dt3etLbzLyXN79XbGY9iCNNrrdGwXIRgCBT26Y3rYKP9+39GoTzaBocrCEFv+Rg&#10;U15fFZg39mTe6LjzreAQ43JU0Hk/5lK6uiONbmFHMqx92Umj53VqZTPhicP1IMMgWEmNveEPHY70&#10;2FH9sztoBXG1ze7c00v4XNWv322MyTpMP5W6vZmrBxCeZv9nhgs+o0PJTHt7MI0Tg4JVEmZsVRAt&#10;Ey7FjjTKeNjzJY5SkGUh/3cozwAAAP//AwBQSwECLQAUAAYACAAAACEAtoM4kv4AAADhAQAAEwAA&#10;AAAAAAAAAAAAAAAAAAAAW0NvbnRlbnRfVHlwZXNdLnhtbFBLAQItABQABgAIAAAAIQA4/SH/1gAA&#10;AJQBAAALAAAAAAAAAAAAAAAAAC8BAABfcmVscy8ucmVsc1BLAQItABQABgAIAAAAIQAMk/y6ewIA&#10;AOkEAAAOAAAAAAAAAAAAAAAAAC4CAABkcnMvZTJvRG9jLnhtbFBLAQItABQABgAIAAAAIQCv7fIl&#10;4gAAAAsBAAAPAAAAAAAAAAAAAAAAANUEAABkcnMvZG93bnJldi54bWxQSwUGAAAAAAQABADzAAAA&#10;5AUAAAAA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E6316ED" wp14:editId="412D150B">
                <wp:simplePos x="0" y="0"/>
                <wp:positionH relativeFrom="column">
                  <wp:posOffset>4318559</wp:posOffset>
                </wp:positionH>
                <wp:positionV relativeFrom="paragraph">
                  <wp:posOffset>751231</wp:posOffset>
                </wp:positionV>
                <wp:extent cx="546735" cy="161290"/>
                <wp:effectExtent l="0" t="171450" r="0" b="124460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32429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4B0D4" id="Right Arrow 39" o:spid="_x0000_s1026" type="#_x0000_t13" style="position:absolute;margin-left:340.05pt;margin-top:59.15pt;width:43.05pt;height:12.7pt;rotation:2875314fd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dfzfQIAADsFAAAOAAAAZHJzL2Uyb0RvYy54bWysVN9P2zAQfp+0/8Hy+0iTlkIrUlSBmCYh&#10;QMDEs3HsNprj885u0+6v39lJA2N9mvZi3fnu++6H73xxuWsM2yr0NdiS5ycjzpSVUNV2VfLvzzdf&#10;zjnzQdhKGLCq5Hvl+eXi86eL1s1VAWswlUJGJNbPW1fydQhunmVerlUj/Ak4ZcmoARsRSMVVVqFo&#10;ib0xWTEaTbMWsHIIUnlPt9edkS8Sv9ZKhnutvQrMlJxyC+nEdL7GM1tciPkKhVvXsk9D/EMWjagt&#10;BR2orkUQbIP1X1RNLRE86HAioclA61qqVANVk48+VPO0Fk6lWqg53g1t8v+PVt5tH5DVVcnHM86s&#10;aOiNHuvVOrAlIrSMbqlFrfNz8nxyD9hrnsRY705jwxCor8V0XEyKWeoC1cV2qcn7oclqF5iky9PJ&#10;9Gx8ypkkUz7Ni1l6hKyjipQOffiqoGFRKDnGbFIyiVpsb32gJAhwcIwgCze1Mek1jY3mmHKXZJLC&#10;3qjoZ+yj0lQvJVIkvjRp6sog2wqaESGlsmEci6YIyTvCNJEPwPwY0IS8B/W+EabSBA7A0THgnxEH&#10;RIoKNgzgpraAxwiqH0Pkzv9QfVdzLP8Vqj09c3on2gLv5E1Nzb0VPjwIpIGnS1ricE+HNtCWHHqJ&#10;szXgr2P30Z/mkKyctbRAJfc/NwIVZ+abpQmd5ZNJ3LikTE7PClLwveX1vcVumiug/ucpuyRG/2AO&#10;okZoXmjXlzEqmYSVFLvkMuBBuQrdYtNvIdVymdxoy5wIt/bJyUgeuxrH5nn3ItD1ExZoNO/gsGxi&#10;/mHEOt+ItLDcBNB1mr+3vvb9pg1NQ9P/JvELeK8nr7c/b/EbAAD//wMAUEsDBBQABgAIAAAAIQDr&#10;+wnU3AAAAAsBAAAPAAAAZHJzL2Rvd25yZXYueG1sTI9BTsMwEEX3SNzBGiR21E4LaRTiVAjoKita&#10;DuDGJomwx5HttO7tGVawnPlPf940u+wsO5sQJ48SipUAZrD3esJBwudx/1ABi0mhVtajkXA1EXbt&#10;7U2jau0v+GHOhzQwKsFYKwljSnPNeexH41Rc+dkgZV8+OJVoDAPXQV2o3Fm+FqLkTk1IF0Y1m9fR&#10;9N+HxUkQ/d527529Pi1LNwWN+Q19lvL+Lr88A0smpz8YfvVJHVpyOvkFdWRWQlmJglAKimoDjIht&#10;Wa6BnWjzuNkCbxv+/4f2BwAA//8DAFBLAQItABQABgAIAAAAIQC2gziS/gAAAOEBAAATAAAAAAAA&#10;AAAAAAAAAAAAAABbQ29udGVudF9UeXBlc10ueG1sUEsBAi0AFAAGAAgAAAAhADj9If/WAAAAlAEA&#10;AAsAAAAAAAAAAAAAAAAALwEAAF9yZWxzLy5yZWxzUEsBAi0AFAAGAAgAAAAhAJ011/N9AgAAOwUA&#10;AA4AAAAAAAAAAAAAAAAALgIAAGRycy9lMm9Eb2MueG1sUEsBAi0AFAAGAAgAAAAhAOv7CdTcAAAA&#10;CwEAAA8AAAAAAAAAAAAAAAAA1wQAAGRycy9kb3ducmV2LnhtbFBLBQYAAAAABAAEAPMAAADgBQAA&#10;AAA=&#10;" adj="18414" filled="f" strokecolor="#9bbb59 [3206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2BC0CEC" wp14:editId="798D2BFF">
                <wp:simplePos x="0" y="0"/>
                <wp:positionH relativeFrom="column">
                  <wp:posOffset>2945739</wp:posOffset>
                </wp:positionH>
                <wp:positionV relativeFrom="paragraph">
                  <wp:posOffset>628649</wp:posOffset>
                </wp:positionV>
                <wp:extent cx="546735" cy="161290"/>
                <wp:effectExtent l="0" t="133350" r="5715" b="124460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2296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513CA" id="Right Arrow 35" o:spid="_x0000_s1026" type="#_x0000_t13" style="position:absolute;margin-left:231.95pt;margin-top:49.5pt;width:43.05pt;height:12.7pt;rotation:9637029fd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wz8fAIAADsFAAAOAAAAZHJzL2Uyb0RvYy54bWysVEtv2zAMvg/YfxB0Xx17adoGdYqgRYcB&#10;RVu0HXpWZSk2JosapcTJfv0o2XEfy2nYRSBFfh8fInV+sW0N2yj0DdiS50cTzpSVUDV2VfIfT9df&#10;TjnzQdhKGLCq5Dvl+cXi86fzzs1VATWYSiEjEuvnnSt5HYKbZ5mXtWqFPwKnLBk1YCsCqbjKKhQd&#10;sbcmKyaTWdYBVg5BKu/p9qo38kXi11rJcKe1V4GZklNuIZ2Yzpd4ZotzMV+hcHUjhzTEP2TRisZS&#10;0JHqSgTB1tj8RdU2EsGDDkcS2gy0bqRKNVA1+eRDNY+1cCrVQs3xbmyT/3+08nZzj6ypSv71mDMr&#10;Wnqjh2ZVB7ZEhI7RLbWoc35Ono/uHgfNkxjr3WpsGQL19fS0KM5m09QFqottU5N3Y5PVNjBJl8fT&#10;2UmMJcmUz/LiLD1C1lNFSoc+fFPQsiiUHGM2KZlELTY3PlASBNg7RpCF68aY9JrGRnNMuU8ySWFn&#10;VPQz9kFpqpcSKRJfmjR1aZBtBM2IkFLZkMeiKULyjjBN5CMwPwQ0I2jwjTCVJnAETg4B30ccESkq&#10;2DCC28YCHiKofu7T1b3/vvq+5lj+C1Q7eub0TrQF3snrhpp7I3y4F0gDT5e0xOGODm2gKzkMEmc1&#10;4O9D99Gf5pCsnHW0QCX3v9YCFWfmu6UJPcun07hxSZkenxSk4FvLy1uLXbeXQP3PU3ZJjP7B7EWN&#10;0D7Tri9jVDIJKyl2yWXAvXIZ+sWm30Kq5TK50ZY5EW7so5ORPHY1js3T9lmgGyYs0Gjewn7ZxPzD&#10;iPW+EWlhuQ6gmzR/r30d+k0bmoZm+E3iF/BWT16vf97iDwAAAP//AwBQSwMEFAAGAAgAAAAhAG0l&#10;7TzhAAAACgEAAA8AAABkcnMvZG93bnJldi54bWxMj91Kw0AQRu8F32EZwRuxG9u0mphN0YAgQgWj&#10;DzDNjkns/sTstk3f3vFK72aYwzfnK9aTNeJAY+i9U3AzS0CQa7zuXavg4/3p+g5EiOg0Gu9IwYkC&#10;rMvzswJz7Y/ujQ51bAWHuJCjgi7GIZcyNB1ZDDM/kOPbpx8tRl7HVuoRjxxujZwnyUpa7B1/6HCg&#10;qqNmV++tgse26r25XZx21XP/+rXB7/pq86LU5cX0cA8i0hT/YPjVZ3Uo2Wnr904HYRSkq0XGqIIs&#10;404MLJcJD1sm52kKsizk/wrlDwAAAP//AwBQSwECLQAUAAYACAAAACEAtoM4kv4AAADhAQAAEwAA&#10;AAAAAAAAAAAAAAAAAAAAW0NvbnRlbnRfVHlwZXNdLnhtbFBLAQItABQABgAIAAAAIQA4/SH/1gAA&#10;AJQBAAALAAAAAAAAAAAAAAAAAC8BAABfcmVscy8ucmVsc1BLAQItABQABgAIAAAAIQCGwwz8fAIA&#10;ADsFAAAOAAAAAAAAAAAAAAAAAC4CAABkcnMvZTJvRG9jLnhtbFBLAQItABQABgAIAAAAIQBtJe08&#10;4QAAAAoBAAAPAAAAAAAAAAAAAAAAANYEAABkcnMvZG93bnJldi54bWxQSwUGAAAAAAQABADzAAAA&#10;5AUAAAAA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3A762BC6" wp14:editId="6BC7F6A7">
                <wp:simplePos x="0" y="0"/>
                <wp:positionH relativeFrom="column">
                  <wp:posOffset>-121945</wp:posOffset>
                </wp:positionH>
                <wp:positionV relativeFrom="paragraph">
                  <wp:posOffset>718160</wp:posOffset>
                </wp:positionV>
                <wp:extent cx="546735" cy="161290"/>
                <wp:effectExtent l="19050" t="95250" r="5715" b="105410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24B7D" id="Right Arrow 32" o:spid="_x0000_s1026" type="#_x0000_t13" style="position:absolute;margin-left:-9.6pt;margin-top:56.55pt;width:43.05pt;height:12.7pt;rotation:1739134fd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EuafQIAADsFAAAOAAAAZHJzL2Uyb0RvYy54bWysVE1v2zAMvQ/YfxB0Xx27SboGdYqgRYcB&#10;RVe0HXpWZSk2JosapcTJfv0o2XG7LqdhF4EU+R4/ROrictcatlXoG7Alz08mnCkroWrsuuTfn24+&#10;febMB2ErYcCqku+V55fLjx8uOrdQBdRgKoWMSKxfdK7kdQhukWVe1qoV/gScsmTUgK0IpOI6q1B0&#10;xN6arJhM5lkHWDkEqbyn2+veyJeJX2slwzetvQrMlJxyC+nEdL7EM1teiMUahasbOaQh/iGLVjSW&#10;go5U1yIItsHmL6q2kQgedDiR0GagdSNVqoGqySfvqnmshVOpFmqOd2Ob/P+jlXfbe2RNVfLTgjMr&#10;Wnqjh2ZdB7ZChI7RLbWoc35Bno/uHgfNkxjr3WlsGQL1NZ+dF0UxS12gutguNXk/NlntApN0OZvO&#10;z05nnEky5fO8OE+PkPVUkdKhD18UtCwKJceYTUomUYvtrQ+UBAEOjhFk4aYxJr2msdEcU+6TTFLY&#10;GxX9jH1QmuqlRIrElyZNXRlkW0EzIqRUNsxj0RQheUeYJvIRmB8DmpAPoME3wlSawBE4OQb8M+KI&#10;SFHBhhHcNhbwGEH1Y4zc+x+q72uO5b9AtadnTu9EW+CdvGmoubfCh3uBNPB0SUscvtGhDXQlh0Hi&#10;rAb8dew++tMckpWzjhao5P7nRqDizHy1NKHn+XQaNy4p09lZQQq+tby8tdhNewXU/zxll8ToH8xB&#10;1AjtM+36KkYlk7CSYpdcBjwoV6FfbPotpFqtkhttmRPh1j46GcljV+PYPO2eBbphwgKN5h0clk0s&#10;3o1Y7xuRFlabALpJ8/fa16HftKFpaIbfJH4Bb/Xk9frnLX8DAAD//wMAUEsDBBQABgAIAAAAIQAo&#10;pGqv3wAAAAoBAAAPAAAAZHJzL2Rvd25yZXYueG1sTI/dToNAEEbvTXyHzZh4Y9oFmmKLLI3xr3pZ&#10;6gNs2RGI7Cxht0Df3vFKL2e+k2/O5LvZdmLEwbeOFMTLCARS5UxLtYLP4+tiA8IHTUZ3jlDBBT3s&#10;iuurXGfGTXTAsQy14BLymVbQhNBnUvqqQav90vVInH25werA41BLM+iJy20nkyhKpdUt8YVG9/jU&#10;YPVdnq2C9+Nb8jJe0nXS7evnw8c9yqm8U+r2Zn58ABFwDn8w/OqzOhTsdHJnMl50ChbxNmGUg3gV&#10;g2AiTbcgTrxYbdYgi1z+f6H4AQAA//8DAFBLAQItABQABgAIAAAAIQC2gziS/gAAAOEBAAATAAAA&#10;AAAAAAAAAAAAAAAAAABbQ29udGVudF9UeXBlc10ueG1sUEsBAi0AFAAGAAgAAAAhADj9If/WAAAA&#10;lAEAAAsAAAAAAAAAAAAAAAAALwEAAF9yZWxzLy5yZWxzUEsBAi0AFAAGAAgAAAAhAMjcS5p9AgAA&#10;OwUAAA4AAAAAAAAAAAAAAAAALgIAAGRycy9lMm9Eb2MueG1sUEsBAi0AFAAGAAgAAAAhACikaq/f&#10;AAAACgEAAA8AAAAAAAAAAAAAAAAA1wQAAGRycy9kb3ducmV2LnhtbFBLBQYAAAAABAAEAPMAAADj&#10;BQAAAAA=&#10;" adj="18414" filled="f" strokecolor="#f79646 [3209]" strokeweight="2pt"/>
            </w:pict>
          </mc:Fallback>
        </mc:AlternateContent>
      </w:r>
      <w:r w:rsidR="007C488A" w:rsidRPr="002E3D76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609537FD" wp14:editId="7B659DDC">
            <wp:extent cx="8225725" cy="3869741"/>
            <wp:effectExtent l="190500" t="190500" r="194945" b="18796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elect Recipe For Chemical Requisi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6697" cy="3879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91C850" w14:textId="4278FAA5" w:rsidR="007C488A" w:rsidRDefault="007C488A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43B749E1" w14:textId="2229F19E" w:rsidR="00510A1C" w:rsidRDefault="00510A1C" w:rsidP="008E375C">
      <w:pPr>
        <w:jc w:val="center"/>
        <w:rPr>
          <w:rFonts w:cs="Times New Roman"/>
          <w:sz w:val="24"/>
          <w:szCs w:val="24"/>
        </w:rPr>
      </w:pPr>
    </w:p>
    <w:p w14:paraId="162C2368" w14:textId="7FA02B49" w:rsidR="00510A1C" w:rsidRDefault="00510A1C" w:rsidP="00510A1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Click </w:t>
      </w:r>
      <w:r w:rsidRPr="00510A1C">
        <w:rPr>
          <w:b/>
        </w:rPr>
        <w:t>Select</w:t>
      </w:r>
      <w:r w:rsidRPr="00510A1C">
        <w:rPr>
          <w:rFonts w:cs="Times New Roman"/>
          <w:b/>
          <w:sz w:val="24"/>
          <w:szCs w:val="24"/>
        </w:rPr>
        <w:t xml:space="preserve"> Item for Requisition </w:t>
      </w:r>
      <w:r>
        <w:rPr>
          <w:rFonts w:cs="Times New Roman"/>
          <w:sz w:val="24"/>
          <w:szCs w:val="24"/>
        </w:rPr>
        <w:t>for Add Chemical Items</w:t>
      </w:r>
    </w:p>
    <w:p w14:paraId="32E2A129" w14:textId="5CB88182" w:rsidR="00510A1C" w:rsidRDefault="00510A1C" w:rsidP="00510A1C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sz w:val="24"/>
          <w:szCs w:val="24"/>
        </w:rPr>
        <w:t>Add Chemical Items with Item Code &amp; Quantity Required</w:t>
      </w:r>
    </w:p>
    <w:p w14:paraId="6DDC30AC" w14:textId="49E1A5E5" w:rsidR="007C488A" w:rsidRDefault="00EC6537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1A7E818D" wp14:editId="3D6485F1">
                <wp:simplePos x="0" y="0"/>
                <wp:positionH relativeFrom="column">
                  <wp:posOffset>1628724</wp:posOffset>
                </wp:positionH>
                <wp:positionV relativeFrom="paragraph">
                  <wp:posOffset>2132406</wp:posOffset>
                </wp:positionV>
                <wp:extent cx="546735" cy="182245"/>
                <wp:effectExtent l="0" t="133350" r="0" b="122555"/>
                <wp:wrapNone/>
                <wp:docPr id="45" name="Right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961F8" id="Right Arrow 45" o:spid="_x0000_s1026" type="#_x0000_t13" style="position:absolute;margin-left:128.25pt;margin-top:167.9pt;width:43.05pt;height:14.35pt;rotation:9513828fd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AIIeQIAAOkEAAAOAAAAZHJzL2Uyb0RvYy54bWysVE1v2zAMvQ/YfxB0X2xnTtMFdYogQYYB&#10;RRusHXpmZPkDkCWNUuJ0v36U7LRBt9OwHAxSpB7Jp8fc3J46xY4SXWt0wbNJypnUwpStrgv+42n7&#10;6Zoz50GXoIyWBX+Rjt8uP3646e1CTk1jVCmREYh2i94WvPHeLpLEiUZ24CbGSk3BymAHnlyskxKh&#10;J/ROJdM0vUp6g6VFI6RzdLoZgnwZ8atKCv9QVU56pgpOvfn4xfjdh2+yvIFFjWCbVoxtwD900UGr&#10;qegr1AY8sAO2f0B1rUDjTOUnwnSJqapWyDgDTZOl76Z5bMDKOAuR4+wrTe7/wYr74w5ZWxY8n3Gm&#10;oaM3+t7WjWcrRNMzOiWKeusWlPlodzh6jsww76nCjqEhXq/nWZrN08gCzcVOkeSXV5LlyTNBh7P8&#10;av6ZagkKZdfT6VAhGaACpEXnv0rTsWAUHEM3sZkIDcc756kJunBODJe02bZKxddUmvUFn87ylB5c&#10;AImqUuDJ7CyN6XTNGaia1Co8RkhnVFuG6wHIYb1fK2RHIMWs01mab4akBko5nM5S+gVaqIcxfbAv&#10;cUJzG3DNcCWWGK8oHerIKM5xlsDvwGiw9qZ8oUeJrNIIzoptS2h34PwOkORJh7Ry/oE+lTI0rBkt&#10;zhqDv/52HvJJNRTlrCe5ExE/D4CSM/VNk56+ZHke9iM6+Ww+JQcvI/vLiD50a0P8ZLG7aIZ8r85m&#10;haZ7ps1chaoUAi2o9kD56Kz9sIa020KuVjGNdsKCv9OPVgTwsxqeTs+AdtSDJyHdm/NqwOKdIIbc&#10;QRKrgzdVG9Xyxis9VXBon+KjjbsfFvbSj1lv/1DL3wAAAP//AwBQSwMEFAAGAAgAAAAhAC15ONfh&#10;AAAACwEAAA8AAABkcnMvZG93bnJldi54bWxMj8FOwzAMhu9IvENkJC6IpaRNGaXpVCF2QxNsu3DL&#10;mtAWGqdqsq28PeYEN1v+9Pv7y9XsBnayU+g9KrhbJMAsNt702CrY79a3S2AhajR68GgVfNsAq+ry&#10;otSF8Wd8s6dtbBmFYCi0gi7GseA8NJ11Oiz8aJFuH35yOtI6tdxM+kzhbuAiSXLudI/0odOjfeps&#10;87U9OgVZvX64Cc8b8VI3r59tpuVS3L8rdX0114/Aop3jHwy/+qQOFTkd/BFNYIMCIXNJqII0ldSB&#10;iDQTObADDXkmgVcl/9+h+gEAAP//AwBQSwECLQAUAAYACAAAACEAtoM4kv4AAADhAQAAEwAAAAAA&#10;AAAAAAAAAAAAAAAAW0NvbnRlbnRfVHlwZXNdLnhtbFBLAQItABQABgAIAAAAIQA4/SH/1gAAAJQB&#10;AAALAAAAAAAAAAAAAAAAAC8BAABfcmVscy8ucmVsc1BLAQItABQABgAIAAAAIQA2dAIIeQIAAOkE&#10;AAAOAAAAAAAAAAAAAAAAAC4CAABkcnMvZTJvRG9jLnhtbFBLAQItABQABgAIAAAAIQAteTjX4QAA&#10;AAsBAAAPAAAAAAAAAAAAAAAAANMEAABkcnMvZG93bnJldi54bWxQSwUGAAAAAAQABADzAAAA4QUA&#10;AAAA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0D94705" wp14:editId="547346AA">
                <wp:simplePos x="0" y="0"/>
                <wp:positionH relativeFrom="column">
                  <wp:posOffset>1658316</wp:posOffset>
                </wp:positionH>
                <wp:positionV relativeFrom="paragraph">
                  <wp:posOffset>1650188</wp:posOffset>
                </wp:positionV>
                <wp:extent cx="546735" cy="182245"/>
                <wp:effectExtent l="0" t="133350" r="0" b="122555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2C960" id="Right Arrow 44" o:spid="_x0000_s1026" type="#_x0000_t13" style="position:absolute;margin-left:130.6pt;margin-top:129.95pt;width:43.05pt;height:14.35pt;rotation:9513828fd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I0beQIAAOkEAAAOAAAAZHJzL2Uyb0RvYy54bWysVEtv2zAMvg/YfxB0X21ndtMZdYogQYcB&#10;RVu0HXpmZPkByJJGKXG6Xz9Kdh/rdhrmg8DnJ/IT6fOL46DYQaLrja54dpJyJrUwda/bin9/uPx0&#10;xpnzoGtQRsuKP0nHL1YfP5yPtpQL0xlVS2QEol052op33tsySZzo5ADuxFipydkYHMCTim1SI4yE&#10;PqhkkaanyWiwtmiEdI6s28nJVxG/aaTwN03jpGeq4lSbjyfGcxfOZHUOZYtgu17MZcA/VDFAr+nS&#10;F6gteGB77P+AGnqBxpnGnwgzJKZpeiFjD9RNlr7r5r4DK2MvRI6zLzS5/wcrrg+3yPq64nnOmYaB&#10;3uiubzvP1ohmZGQlikbrSoq8t7c4a47E0O+xwYGhIV7PllmaLdPIAvXFjpHkpxeS5dEzQcYiP11+&#10;LjgT5MrOFou8CDckE1SAtOj8V2kGFoSKY6gmFhOh4XDl/JTwHBiStLnslSI7lEqzseKLIk/pwQXQ&#10;UDUKPImDpTadbjkD1dK0Co8R0hnV1yE9ZDtsdxuF7AA0MZu0SPPtFNRBLSdrkdI3Fz2HxwZ+wwnF&#10;bcF1U0p0zSlKh3tkHM65l8DvxGiQdqZ+okeJrFILzorLntCuwPlbQBpPMtLK+Rs6GmWoWTNLnHUG&#10;f/7NHuJpasjL2UjjTkT82ANKztQ3TfP0JcvzsB9RyYvlghR869m99ej9sDHETxari2KI9+pZbNAM&#10;j7SZ63AruUALunuifFY2flpD2m0h1+sYRjthwV/peysCeOAp8PhwfAS08zx4GqRr87waUL4biCk2&#10;ZGqz3nvT9HFaXnmlpwoK7VN8tHn3w8K+1WPU6x9q9QsAAP//AwBQSwMEFAAGAAgAAAAhABdiV8jh&#10;AAAACwEAAA8AAABkcnMvZG93bnJldi54bWxMj01Pg0AQhu8m/ofNmHgxdumWUkCWhhh7M0arF29b&#10;GAFlZwm7bfHfO570Nh9P3nmm2M52ECecfO9Iw3IRgUCqXdNTq+HtdXebgvDBUGMGR6jhGz1sy8uL&#10;wuSNO9MLnvahFRxCPjcauhDGXEpfd2iNX7gRiXcfbrImcDu1spnMmcPtIFUUJdKanvhCZ0a877D+&#10;2h+thrjaZTf+4Uk9VvXzZxubdao271pfX83VHYiAc/iD4Vef1aFkp4M7UuPFoEElS8UoF+ssA8HE&#10;Kt6sQBx4kqYJyLKQ/38ofwAAAP//AwBQSwECLQAUAAYACAAAACEAtoM4kv4AAADhAQAAEwAAAAAA&#10;AAAAAAAAAAAAAAAAW0NvbnRlbnRfVHlwZXNdLnhtbFBLAQItABQABgAIAAAAIQA4/SH/1gAAAJQB&#10;AAALAAAAAAAAAAAAAAAAAC8BAABfcmVscy8ucmVsc1BLAQItABQABgAIAAAAIQDzBI0beQIAAOkE&#10;AAAOAAAAAAAAAAAAAAAAAC4CAABkcnMvZTJvRG9jLnhtbFBLAQItABQABgAIAAAAIQAXYlfI4QAA&#10;AAsBAAAPAAAAAAAAAAAAAAAAANMEAABkcnMvZG93bnJldi54bWxQSwUGAAAAAAQABADzAAAA4QUA&#10;AAAA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F6FAE02" wp14:editId="656AD8F9">
                <wp:simplePos x="0" y="0"/>
                <wp:positionH relativeFrom="column">
                  <wp:posOffset>1605331</wp:posOffset>
                </wp:positionH>
                <wp:positionV relativeFrom="paragraph">
                  <wp:posOffset>548970</wp:posOffset>
                </wp:positionV>
                <wp:extent cx="546735" cy="161290"/>
                <wp:effectExtent l="0" t="133350" r="5715" b="124460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2296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FB1C4" id="Right Arrow 41" o:spid="_x0000_s1026" type="#_x0000_t13" style="position:absolute;margin-left:126.4pt;margin-top:43.25pt;width:43.05pt;height:12.7pt;rotation:9637029fd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8kyfQIAADsFAAAOAAAAZHJzL2Uyb0RvYy54bWysVEtv2zAMvg/YfxB0Xx17adoGdYqgRYcB&#10;RVu0HXpWZSk2JosapcTJfv0o2XEfy2nYRSBF8uNDH3V+sW0N2yj0DdiS50cTzpSVUDV2VfIfT9df&#10;TjnzQdhKGLCq5Dvl+cXi86fzzs1VATWYSiEjEOvnnSt5HYKbZ5mXtWqFPwKnLBk1YCsCqbjKKhQd&#10;obcmKyaTWdYBVg5BKu/p9qo38kXC11rJcKe1V4GZklNtIZ2Yzpd4ZotzMV+hcHUjhzLEP1TRisZS&#10;0hHqSgTB1tj8BdU2EsGDDkcS2gy0bqRKPVA3+eRDN4+1cCr1QsPxbhyT/3+w8nZzj6ypSj7NObOi&#10;pTd6aFZ1YEtE6Bjd0og65+fk+ejucdA8ibHfrcaWIdBcT0+L4mw2TVOgvtg2DXk3DlltA5N0eTyd&#10;nXw95kySKZ/lxVl6hKyHipAOffimoGVRKDnGalIxCVpsbnygIihg7xiDLFw3xqTXNDaaY8l9kUkK&#10;O6Oin7EPSlO/VEiR8BLT1KVBthHEESGlsiE1TRmSdwzTBD4G5ocCzRg0+MYwlRg4Bk4OBb7POEak&#10;rGDDGNw2FvAQQPVzX67u/ffd9z3H9l+g2tEzp3eiLfBOXjc03Bvhw71AIjxd0hKHOzq0ga7kMEic&#10;1YC/D91Hf+IhWTnraIFK7n+tBSrOzHdLDD3Lp9O4cUmZHp8UpOBby8tbi123l0DzJxJSdUmM/sHs&#10;RY3QPtOuL2NWMgkrKXfJZcC9chn6xabfQqrlMrnRljkRbuyjkxE8TjXS5mn7LNANDAtEzVvYL5uY&#10;f6BY7xsjLSzXAXST+Pc612HetKGJlsNvEr+At3ryev3zFn8AAAD//wMAUEsDBBQABgAIAAAAIQAk&#10;huW94QAAAAoBAAAPAAAAZHJzL2Rvd25yZXYueG1sTI/dSsNAEIXvBd9hGcEbsZsfWtOYTdGAIEIF&#10;ow+wzY7J2v2J2W2bvr3jlV4O5+Ocb6rNbA074hS0dwLSRQIMXeeVdr2Aj/en2wJYiNIpabxDAWcM&#10;sKkvLypZKn9yb3hsY8+oxIVSChhiHEvOQzeglWHhR3SUffrJykjn1HM1yROVW8OzJFlxK7WjhUGO&#10;2AzY7duDFfDYN9qbu/y8b57169dWfrc32xchrq/mh3tgEef4B8OvPqlDTU47f3AqMCMgW2akHgUU&#10;qyUwAvK8WAPbEZmma+B1xf+/UP8AAAD//wMAUEsBAi0AFAAGAAgAAAAhALaDOJL+AAAA4QEAABMA&#10;AAAAAAAAAAAAAAAAAAAAAFtDb250ZW50X1R5cGVzXS54bWxQSwECLQAUAAYACAAAACEAOP0h/9YA&#10;AACUAQAACwAAAAAAAAAAAAAAAAAvAQAAX3JlbHMvLnJlbHNQSwECLQAUAAYACAAAACEAw+vJMn0C&#10;AAA7BQAADgAAAAAAAAAAAAAAAAAuAgAAZHJzL2Uyb0RvYy54bWxQSwECLQAUAAYACAAAACEAJIbl&#10;veEAAAAKAQAADwAAAAAAAAAAAAAAAADXBAAAZHJzL2Rvd25yZXYueG1sUEsFBgAAAAAEAAQA8wAA&#10;AOUFAAAAAA=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4160D450" wp14:editId="4F12B3E7">
                <wp:simplePos x="0" y="0"/>
                <wp:positionH relativeFrom="column">
                  <wp:posOffset>-196996</wp:posOffset>
                </wp:positionH>
                <wp:positionV relativeFrom="paragraph">
                  <wp:posOffset>667765</wp:posOffset>
                </wp:positionV>
                <wp:extent cx="546735" cy="161290"/>
                <wp:effectExtent l="19050" t="95250" r="5715" b="105410"/>
                <wp:wrapNone/>
                <wp:docPr id="40" name="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D3BDC" id="Right Arrow 40" o:spid="_x0000_s1026" type="#_x0000_t13" style="position:absolute;margin-left:-15.5pt;margin-top:52.6pt;width:43.05pt;height:12.7pt;rotation:1739134fd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GFpfAIAADsFAAAOAAAAZHJzL2Uyb0RvYy54bWysVMFu2zAMvQ/YPwi6r469JF2DOkXQosOA&#10;oi3aDj2rshQbk0WNUuJkXz9Kdtyuy2nYRZBE8pF8etT5xa41bKvQN2BLnp9MOFNWQtXYdcm/P11/&#10;+sKZD8JWwoBVJd8rzy+WHz+cd26hCqjBVAoZgVi/6FzJ6xDcIsu8rFUr/Ak4ZcmoAVsR6IjrrELR&#10;EXprsmIymWcdYOUQpPKebq96I18mfK2VDHdaexWYKTnVFtKKaX2Ja7Y8F4s1Clc3cihD/EMVrWgs&#10;JR2hrkQQbIPNX1BtIxE86HAioc1A60aq1AN1k0/edfNYC6dSL0SOdyNN/v/BytvtPbKmKvmU6LGi&#10;pTd6aNZ1YCtE6BjdEkWd8wvyfHT3OJw8bWO/O40tQyBe89lZURSzxAL1xXaJ5P1IstoFJulyNp2f&#10;fp5xJsmUz/PiLGXIeqgI6dCHrwpaFjclx1hNKiZBi+2ND1QEBRwcY5CF68aY9JrGRnMsuS8y7cLe&#10;qOhn7IPS1C8VUiS8pDR1aZBtBWlESKlsmMemKUPyjmGawMfA/FigCfkQNPjGMJUUOAZOjgX+mXGM&#10;SFnBhjG4bSzgMYDqx5i59z903/cc23+Bak/PnN6Jntk7ed0QuTfCh3uBJHi6pCEOd7RoA13JYdhx&#10;VgP+OnYf/UmHZOWsowEquf+5Eag4M98sKfQsn0ZJhXSYzk4LOuBby8tbi920l0D856m6tI3+wRy2&#10;GqF9pllfxaxkElZS7pLLgIfDZegHm34LqVar5EZT5kS4sY9ORvDIapTN0+5ZoBsUFkiat3AYNrF4&#10;J7HeN0ZaWG0C6Cbp75XXgW+a0CSa4TeJX8Dbc/J6/fOWvwEAAP//AwBQSwMEFAAGAAgAAAAhAHo6&#10;SibeAAAACgEAAA8AAABkcnMvZG93bnJldi54bWxMj81ugzAQhO+V+g7WVuqlSmyIoBHBRFX/ewzp&#10;Azh4C6j+QdgB8vbdntrjzoxmvyn3izVswjH03klI1gIYusbr3rUSPo8vqy2wEJXTyniHEi4YYF9d&#10;X5Wq0H52B5zq2DIqcaFQEroYh4Lz0HRoVVj7AR15X360KtI5tlyPaqZya3gqRM6t6h196NSAjx02&#10;3/XZSng/vqbP0yXPUvPWPh0+7pHP9Z2UtzfLww5YxCX+heEXn9ChIqaTPzsdmJGw2iS0JZIhshQY&#10;JbIsAXYiYSNy4FXJ/0+ofgAAAP//AwBQSwECLQAUAAYACAAAACEAtoM4kv4AAADhAQAAEwAAAAAA&#10;AAAAAAAAAAAAAAAAW0NvbnRlbnRfVHlwZXNdLnhtbFBLAQItABQABgAIAAAAIQA4/SH/1gAAAJQB&#10;AAALAAAAAAAAAAAAAAAAAC8BAABfcmVscy8ucmVsc1BLAQItABQABgAIAAAAIQCBEGFpfAIAADsF&#10;AAAOAAAAAAAAAAAAAAAAAC4CAABkcnMvZTJvRG9jLnhtbFBLAQItABQABgAIAAAAIQB6Okom3gAA&#10;AAoBAAAPAAAAAAAAAAAAAAAAANYEAABkcnMvZG93bnJldi54bWxQSwUGAAAAAAQABADzAAAA4QUA&#10;AAAA&#10;" adj="18414" filled="f" strokecolor="#f79646 [3209]" strokeweight="2pt"/>
            </w:pict>
          </mc:Fallback>
        </mc:AlternateContent>
      </w:r>
      <w:r w:rsidR="007C488A" w:rsidRPr="009963F1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6D583412" wp14:editId="1B8C90E4">
            <wp:extent cx="8002829" cy="2926080"/>
            <wp:effectExtent l="190500" t="190500" r="189230" b="1981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Requisition Detail For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6" b="7190"/>
                    <a:stretch/>
                  </pic:blipFill>
                  <pic:spPr bwMode="auto">
                    <a:xfrm>
                      <a:off x="0" y="0"/>
                      <a:ext cx="8002829" cy="292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95324" w14:textId="42B75600" w:rsidR="00510A1C" w:rsidRDefault="00510A1C" w:rsidP="00510A1C">
      <w:r>
        <w:t xml:space="preserve">After adding Chemical Items, Click </w:t>
      </w:r>
      <w:r w:rsidRPr="00510A1C">
        <w:rPr>
          <w:b/>
        </w:rPr>
        <w:t>Return</w:t>
      </w:r>
    </w:p>
    <w:p w14:paraId="68F07702" w14:textId="530A861C" w:rsidR="00510A1C" w:rsidRDefault="00510A1C" w:rsidP="00C171DF">
      <w:pPr>
        <w:rPr>
          <w:rFonts w:cs="Times New Roman"/>
          <w:sz w:val="32"/>
          <w:szCs w:val="24"/>
        </w:rPr>
      </w:pPr>
    </w:p>
    <w:p w14:paraId="6C126E3A" w14:textId="46F13A52" w:rsidR="00510A1C" w:rsidRDefault="00510A1C" w:rsidP="00C171DF">
      <w:pPr>
        <w:rPr>
          <w:rFonts w:cs="Times New Roman"/>
          <w:sz w:val="32"/>
          <w:szCs w:val="24"/>
        </w:rPr>
      </w:pPr>
    </w:p>
    <w:p w14:paraId="1A1B937F" w14:textId="5FB60777" w:rsidR="00510A1C" w:rsidRDefault="00510A1C" w:rsidP="00C171DF">
      <w:pPr>
        <w:rPr>
          <w:rFonts w:cs="Times New Roman"/>
          <w:sz w:val="32"/>
          <w:szCs w:val="24"/>
        </w:rPr>
      </w:pPr>
    </w:p>
    <w:p w14:paraId="2EF61C52" w14:textId="0FCBD012" w:rsidR="00510A1C" w:rsidRDefault="00510A1C" w:rsidP="00C171DF">
      <w:pPr>
        <w:rPr>
          <w:rFonts w:cs="Times New Roman"/>
          <w:sz w:val="32"/>
          <w:szCs w:val="24"/>
        </w:rPr>
      </w:pPr>
    </w:p>
    <w:p w14:paraId="32A93D92" w14:textId="77777777" w:rsidR="00510A1C" w:rsidRDefault="00510A1C" w:rsidP="00C171DF">
      <w:pPr>
        <w:rPr>
          <w:rFonts w:cs="Times New Roman"/>
          <w:sz w:val="32"/>
          <w:szCs w:val="24"/>
        </w:rPr>
      </w:pPr>
    </w:p>
    <w:p w14:paraId="496A6569" w14:textId="4EC14D54" w:rsidR="00C171DF" w:rsidRDefault="00C171DF" w:rsidP="00C171DF">
      <w:pPr>
        <w:rPr>
          <w:rFonts w:cs="Times New Roman"/>
          <w:sz w:val="32"/>
          <w:szCs w:val="24"/>
        </w:rPr>
      </w:pPr>
      <w:r w:rsidRPr="00C171DF">
        <w:rPr>
          <w:rFonts w:cs="Times New Roman"/>
          <w:sz w:val="32"/>
          <w:szCs w:val="24"/>
        </w:rPr>
        <w:lastRenderedPageBreak/>
        <w:t xml:space="preserve">Requisition of </w:t>
      </w:r>
      <w:r>
        <w:rPr>
          <w:rFonts w:cs="Times New Roman"/>
          <w:sz w:val="32"/>
          <w:szCs w:val="24"/>
        </w:rPr>
        <w:t>Fabric</w:t>
      </w:r>
      <w:r w:rsidRPr="00C171DF">
        <w:rPr>
          <w:rFonts w:cs="Times New Roman"/>
          <w:sz w:val="32"/>
          <w:szCs w:val="24"/>
        </w:rPr>
        <w:t xml:space="preserve"> Items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510A1C" w14:paraId="016216EE" w14:textId="77777777" w:rsidTr="00AA4602">
        <w:tc>
          <w:tcPr>
            <w:tcW w:w="900" w:type="dxa"/>
          </w:tcPr>
          <w:p w14:paraId="2D42A525" w14:textId="77777777" w:rsidR="00510A1C" w:rsidRPr="00740145" w:rsidRDefault="00510A1C" w:rsidP="00AA460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70C6456B" w14:textId="77777777" w:rsidR="00510A1C" w:rsidRDefault="00510A1C" w:rsidP="00AA4602">
            <w:r>
              <w:rPr>
                <w:rFonts w:cs="Times New Roman"/>
                <w:sz w:val="24"/>
                <w:szCs w:val="24"/>
              </w:rPr>
              <w:t xml:space="preserve">Choose the </w:t>
            </w:r>
            <w:r w:rsidRPr="00510A1C">
              <w:rPr>
                <w:rFonts w:cs="Times New Roman"/>
                <w:b/>
                <w:sz w:val="24"/>
                <w:szCs w:val="24"/>
              </w:rPr>
              <w:t>Process Name</w:t>
            </w:r>
            <w:r>
              <w:rPr>
                <w:rFonts w:cs="Times New Roman"/>
                <w:sz w:val="24"/>
                <w:szCs w:val="24"/>
              </w:rPr>
              <w:t xml:space="preserve"> &amp; click </w:t>
            </w:r>
            <w:r w:rsidRPr="00510A1C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510A1C" w14:paraId="46E0E2D9" w14:textId="77777777" w:rsidTr="00AA4602">
        <w:tc>
          <w:tcPr>
            <w:tcW w:w="900" w:type="dxa"/>
          </w:tcPr>
          <w:p w14:paraId="2B166215" w14:textId="77777777" w:rsidR="00510A1C" w:rsidRPr="007E0EB4" w:rsidRDefault="00510A1C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14BD8D42" w14:textId="3F36889B" w:rsidR="00510A1C" w:rsidRDefault="00510A1C" w:rsidP="00510A1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 new TO of Fabric Requisition will be added</w:t>
            </w:r>
          </w:p>
        </w:tc>
      </w:tr>
      <w:tr w:rsidR="00510A1C" w14:paraId="04B567B7" w14:textId="77777777" w:rsidTr="00AA4602">
        <w:tc>
          <w:tcPr>
            <w:tcW w:w="900" w:type="dxa"/>
          </w:tcPr>
          <w:p w14:paraId="3C6B7410" w14:textId="77777777" w:rsidR="00510A1C" w:rsidRPr="007E0EB4" w:rsidRDefault="00510A1C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1506814" w14:textId="6E9CA677" w:rsidR="00510A1C" w:rsidRPr="00B15916" w:rsidRDefault="00510A1C" w:rsidP="00510A1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t xml:space="preserve"> </w:t>
            </w:r>
            <w:r w:rsidRPr="00510A1C">
              <w:rPr>
                <w:rFonts w:cs="Times New Roman"/>
                <w:b/>
                <w:sz w:val="24"/>
                <w:szCs w:val="24"/>
              </w:rPr>
              <w:t xml:space="preserve">Select Item For Requisition </w:t>
            </w:r>
            <w:r>
              <w:rPr>
                <w:rFonts w:cs="Times New Roman"/>
                <w:sz w:val="24"/>
                <w:szCs w:val="24"/>
              </w:rPr>
              <w:t xml:space="preserve">for Add Fabric Items </w:t>
            </w:r>
          </w:p>
        </w:tc>
      </w:tr>
    </w:tbl>
    <w:p w14:paraId="688ABB5C" w14:textId="6A373DEF" w:rsidR="00510A1C" w:rsidRPr="00C171DF" w:rsidRDefault="00510A1C" w:rsidP="00C171DF">
      <w:pPr>
        <w:rPr>
          <w:rFonts w:ascii="Arial Narrow" w:hAnsi="Arial Narrow"/>
          <w:b/>
          <w:color w:val="4F6228" w:themeColor="accent3" w:themeShade="80"/>
          <w:sz w:val="72"/>
          <w:u w:val="single"/>
        </w:rPr>
      </w:pPr>
    </w:p>
    <w:p w14:paraId="5CC026F2" w14:textId="56283856" w:rsidR="002E3030" w:rsidRDefault="007B2547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6E9C2A89" wp14:editId="24D9173C">
                <wp:simplePos x="0" y="0"/>
                <wp:positionH relativeFrom="column">
                  <wp:posOffset>4114622</wp:posOffset>
                </wp:positionH>
                <wp:positionV relativeFrom="paragraph">
                  <wp:posOffset>1970379</wp:posOffset>
                </wp:positionV>
                <wp:extent cx="546735" cy="182245"/>
                <wp:effectExtent l="0" t="133350" r="0" b="122555"/>
                <wp:wrapNone/>
                <wp:docPr id="50" name="Right Arr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AC65C" id="Right Arrow 50" o:spid="_x0000_s1026" type="#_x0000_t13" style="position:absolute;margin-left:324pt;margin-top:155.15pt;width:43.05pt;height:14.35pt;rotation:9513828fd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q2+eQIAAOkEAAAOAAAAZHJzL2Uyb0RvYy54bWysVEtv2zAMvg/YfxB0X21ndtMZdYogQYcB&#10;RVu0HXpmZPkByJJGKXG6Xz9Kdh/rdhrmg8DnJ/IT6fOL46DYQaLrja54dpJyJrUwda/bin9/uPx0&#10;xpnzoGtQRsuKP0nHL1YfP5yPtpQL0xlVS2QEol052op33tsySZzo5ADuxFipydkYHMCTim1SI4yE&#10;PqhkkaanyWiwtmiEdI6s28nJVxG/aaTwN03jpGeq4lSbjyfGcxfOZHUOZYtgu17MZcA/VDFAr+nS&#10;F6gteGB77P+AGnqBxpnGnwgzJKZpeiFjD9RNlr7r5r4DK2MvRI6zLzS5/wcrrg+3yPq64gXRo2Gg&#10;N7rr286zNaIZGVmJotG6kiLv7S3OmiMx9HtscGBoiNezZZZmyzSyQH2xYyT56YVkefRMkLHIT5ef&#10;C84EubKzxSIvwg3JBBUgLTr/VZqBBaHiGKqJxURoOFw5PyU8B4YkbS57pcgOpdJsrPiiyFPqSAAN&#10;VaPAkzhYatPpljNQLU2r8BghnVF9HdJDtsN2t1HIDkATs0mLNN9OQR3UcrIWKX1z0XN4bOA3nFDc&#10;Flw3pUTXnKJ0uEfG4Zx7CfxOjAZpZ+onepTIKrXgrLjsCe0KnL8FpPEkI62cv6GjUYaaNbPEWWfw&#10;59/sIZ6mhrycjTTuRMSPPaDkTH3TNE9fsjwnWB+VvFguSMG3nt1bj94PG0P8ZLG6KIZ4r57FBs3w&#10;SJu5DreSC7SguyfKZ2XjpzWk3RZyvY5htBMW/JW+tyKAB54Cjw/HR0A7z4OnQbo2z6sB5buBmGJD&#10;pjbrvTdNH6fllVd6qqDQPsVHm3c/LOxbPUa9/qFWvwAAAP//AwBQSwMEFAAGAAgAAAAhADQaaWPi&#10;AAAACwEAAA8AAABkcnMvZG93bnJldi54bWxMj81OwzAQhO9IvIO1SFwQtfNDm4Y4VYToDVVQuHDb&#10;JiYJxOsodtvw9iwnOM7OaPabYjPbQZzM5HtHGqKFAmGodk1PrYa31+1tBsIHpAYHR0bDt/GwKS8v&#10;Cswbd6YXc9qHVnAJ+Rw1dCGMuZS+7oxFv3CjIfY+3GQxsJxa2Ux45nI7yFippbTYE3/ocDQPnam/&#10;9kerIa226xv/uIufqvr5s03xLotX71pfX83VPYhg5vAXhl98RoeSmQ7uSI0Xg4ZlmvGWoCGJVAKC&#10;E6skjUAc+JKsFciykP83lD8AAAD//wMAUEsBAi0AFAAGAAgAAAAhALaDOJL+AAAA4QEAABMAAAAA&#10;AAAAAAAAAAAAAAAAAFtDb250ZW50X1R5cGVzXS54bWxQSwECLQAUAAYACAAAACEAOP0h/9YAAACU&#10;AQAACwAAAAAAAAAAAAAAAAAvAQAAX3JlbHMvLnJlbHNQSwECLQAUAAYACAAAACEAqH6tvnkCAADp&#10;BAAADgAAAAAAAAAAAAAAAAAuAgAAZHJzL2Uyb0RvYy54bWxQSwECLQAUAAYACAAAACEANBppY+IA&#10;AAALAQAADwAAAAAAAAAAAAAAAADTBAAAZHJzL2Rvd25yZXYueG1sUEsFBgAAAAAEAAQA8wAAAOIF&#10;AAAAAA==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719FCB8" wp14:editId="375D21EE">
                <wp:simplePos x="0" y="0"/>
                <wp:positionH relativeFrom="column">
                  <wp:posOffset>-176125</wp:posOffset>
                </wp:positionH>
                <wp:positionV relativeFrom="paragraph">
                  <wp:posOffset>285547</wp:posOffset>
                </wp:positionV>
                <wp:extent cx="546735" cy="161290"/>
                <wp:effectExtent l="19050" t="95250" r="5715" b="105410"/>
                <wp:wrapNone/>
                <wp:docPr id="47" name="Right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F7605" id="Right Arrow 47" o:spid="_x0000_s1026" type="#_x0000_t13" style="position:absolute;margin-left:-13.85pt;margin-top:22.5pt;width:43.05pt;height:12.7pt;rotation:1739134fd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txefQIAADsFAAAOAAAAZHJzL2Uyb0RvYy54bWysVE1v2zAMvQ/YfxB0Xx17SboGdYqgRYcB&#10;RVu0HXpWZSk2JosapcTJfv0o2XG7LqdhF4EU+R4/ROr8YtcatlXoG7Alz08mnCkroWrsuuTfn64/&#10;feHMB2ErYcCqku+V5xfLjx/OO7dQBdRgKoWMSKxfdK7kdQhukWVe1qoV/gScsmTUgK0IpOI6q1B0&#10;xN6arJhM5lkHWDkEqbyn26veyJeJX2slw53WXgVmSk65hXRiOl/imS3PxWKNwtWNHNIQ/5BFKxpL&#10;QUeqKxEE22DzF1XbSAQPOpxIaDPQupEq1UDV5JN31TzWwqlUCzXHu7FN/v/RytvtPbKmKvn0lDMr&#10;Wnqjh2ZdB7ZChI7RLbWoc35Bno/uHgfNkxjr3WlsGQL1NZ+dFUUxS12gutguNXk/NlntApN0OZvO&#10;Tz/POJNkyud5cZYeIeupIqVDH74qaFkUSo4xm5RMohbbGx8oCQIcHCPIwnVjTHpNY6M5ptwnmaSw&#10;Nyr6GfugNNVLiRSJL02aujTItoJmREipbJjHoilC8o4wTeQjMD8GNCEfQINvhKk0gSNwcgz4Z8QR&#10;kaKCDSO4bSzgMYLqxxi59z9U39ccy3+Bak/PnN6JtsA7ed1Qc2+ED/cCaeDpkpY43NGhDXQlh0Hi&#10;rAb8dew++tMckpWzjhao5P7nRqDizHyzNKFn+XQaNy4p09lpQQq+tby8tdhNewnU/zxll8ToH8xB&#10;1AjtM+36KkYlk7CSYpdcBjwol6FfbPotpFqtkhttmRPhxj46GcljV+PYPO2eBbphwgKN5i0clk0s&#10;3o1Y7xuRFlabALpJ8/fa16HftKFpaIbfJH4Bb/Xk9frnLX8DAAD//wMAUEsDBBQABgAIAAAAIQAI&#10;mcBo3QAAAAgBAAAPAAAAZHJzL2Rvd25yZXYueG1sTI/LboMwEEX3lfoP1lTqpkpMEYSIMkRV312G&#10;9AMcPAVUPEbYAfL3dVfNcjRH955b7BbTi4lG11lGuF9HIIhrqztuEL4Or6stCOcVa9VbJoQzOdiV&#10;11eFyrWdeU9T5RsRQtjlCqH1fsildHVLRrm1HYjD79uORvlwjo3Uo5pDuOllHEUbaVTHoaFVAz21&#10;VP9UJ4PwcXiLX6bzJo379+Z5/5mRnKs7xNub5fEBhKfF/8Pwpx/UoQxOR3ti7USPsIqzLKAISRo2&#10;BSDdJiCOCFmUgCwLeTmg/AUAAP//AwBQSwECLQAUAAYACAAAACEAtoM4kv4AAADhAQAAEwAAAAAA&#10;AAAAAAAAAAAAAAAAW0NvbnRlbnRfVHlwZXNdLnhtbFBLAQItABQABgAIAAAAIQA4/SH/1gAAAJQB&#10;AAALAAAAAAAAAAAAAAAAAC8BAABfcmVscy8ucmVsc1BLAQItABQABgAIAAAAIQCPWtxefQIAADsF&#10;AAAOAAAAAAAAAAAAAAAAAC4CAABkcnMvZTJvRG9jLnhtbFBLAQItABQABgAIAAAAIQAImcBo3QAA&#10;AAgBAAAPAAAAAAAAAAAAAAAAANcEAABkcnMvZG93bnJldi54bWxQSwUGAAAAAAQABADzAAAA4QUA&#10;AAAA&#10;" adj="18414" filled="f" strokecolor="#f79646 [3209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E2ED04E" wp14:editId="0AEB65BB">
                <wp:simplePos x="0" y="0"/>
                <wp:positionH relativeFrom="column">
                  <wp:posOffset>2979269</wp:posOffset>
                </wp:positionH>
                <wp:positionV relativeFrom="paragraph">
                  <wp:posOffset>188976</wp:posOffset>
                </wp:positionV>
                <wp:extent cx="546735" cy="161290"/>
                <wp:effectExtent l="0" t="133350" r="5715" b="124460"/>
                <wp:wrapNone/>
                <wp:docPr id="48" name="Righ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2296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423E" id="Right Arrow 48" o:spid="_x0000_s1026" type="#_x0000_t13" style="position:absolute;margin-left:234.6pt;margin-top:14.9pt;width:43.05pt;height:12.7pt;rotation:9637029fd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Q5qfAIAADsFAAAOAAAAZHJzL2Uyb0RvYy54bWysVEtv2zAMvg/YfxB0Xx17adoGdYqgRYcB&#10;RVu0HXpWZSk2JosapcTJfv0o2XEfy2nYRaBE8uPro84vtq1hG4W+AVvy/GjCmbISqsauSv7j6frL&#10;KWc+CFsJA1aVfKc8v1h8/nTeubkqoAZTKWQEYv28cyWvQ3DzLPOyVq3wR+CUJaUGbEWgK66yCkVH&#10;6K3JislklnWAlUOQynt6veqVfJHwtVYy3GntVWCm5JRbSCem8yWe2eJczFcoXN3IIQ3xD1m0orEU&#10;dIS6EkGwNTZ/QbWNRPCgw5GENgOtG6lSDVRNPvlQzWMtnEq1UHO8G9vk/x+svN3cI2uqkk9pUla0&#10;NKOHZlUHtkSEjtErtahzfk6Wj+4eh5snMda71dgyBOrr6WlRnM2mqQtUF9umJu/GJqttYJIej6ez&#10;k6/HnElS5bO8OEtDyHqoCOnQh28KWhaFkmPMJiWToMXmxgdKghz2htHJwnVjTJqmsVEdU+6TTFLY&#10;GRXtjH1QmuqlRIqEl5imLg2yjSCOCCmVDXksmiIk6+imCXx0zA85mtFpsI1uKjFwdJwccnwfcfRI&#10;UcGG0bltLOAhgOrnPl3d2++r72uO5b9AtaMxpznRFngnrxtq7o3w4V4gEZ4eaYnDHR3aQFdyGCTO&#10;asDfh96jPfGQtJx1tEAl97/WAhVn5rslhp7l02ncuHSZHp8UdMG3mpe3GrtuL4H6n6fskhjtg9mL&#10;GqF9pl1fxqikElZS7JLLgPvLZegXm34LqZbLZEZb5kS4sY9ORvDY1Uibp+2zQDcwLBA1b2G/bGL+&#10;gWK9bfS0sFwH0E3i32tfh37ThibSDL9J/ALe3pPV65+3+AMAAP//AwBQSwMEFAAGAAgAAAAhADLS&#10;kSngAAAACQEAAA8AAABkcnMvZG93bnJldi54bWxMj9FOwzAMRd+R+IfISLwgltLRwUrTCSohIaQh&#10;UfgArw1tWOKUJtu6v8d7gjdbPro+t1hNzoq9HoPxpOBmloDQ1PjWUKfg8+P5+h5EiEgtWk9awVEH&#10;WJXnZwXmrT/Qu97XsRMcQiFHBX2MQy5laHrtMMz8oIlvX350GHkdO9mOeOBwZ2WaJAvp0BB/6HHQ&#10;Va+bbb1zCp66ynh7Nz9uqxfz9r3Gn/pq/arU5cX0+AAi6in+wXDSZ3Uo2Wnjd9QGYRXcLpYpowrS&#10;JVdgIMuyOYjNaUhBloX836D8BQAA//8DAFBLAQItABQABgAIAAAAIQC2gziS/gAAAOEBAAATAAAA&#10;AAAAAAAAAAAAAAAAAABbQ29udGVudF9UeXBlc10ueG1sUEsBAi0AFAAGAAgAAAAhADj9If/WAAAA&#10;lAEAAAsAAAAAAAAAAAAAAAAALwEAAF9yZWxzLy5yZWxzUEsBAi0AFAAGAAgAAAAhANE1Dmp8AgAA&#10;OwUAAA4AAAAAAAAAAAAAAAAALgIAAGRycy9lMm9Eb2MueG1sUEsBAi0AFAAGAAgAAAAhADLSkSng&#10;AAAACQEAAA8AAAAAAAAAAAAAAAAA1gQAAGRycy9kb3ducmV2LnhtbFBLBQYAAAAABAAEAPMAAADj&#10;BQAAAAA=&#10;" adj="18414" filled="f" strokecolor="#4f81bd [3204]" strokeweight="2pt"/>
            </w:pict>
          </mc:Fallback>
        </mc:AlternateContent>
      </w:r>
      <w:r w:rsidR="00BD7DC5" w:rsidRPr="00BD7DC5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036C8268" wp14:editId="03AA683E">
            <wp:extent cx="8229600" cy="2831465"/>
            <wp:effectExtent l="190500" t="190500" r="190500" b="1974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ey Fabric Requisition Fo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31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34BC9" w14:textId="77777777" w:rsidR="00510A1C" w:rsidRDefault="00510A1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517F25E0" w14:textId="7C6EB124" w:rsidR="00510A1C" w:rsidRDefault="00510A1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15DCE3A3" w14:textId="77777777" w:rsidR="00510A1C" w:rsidRDefault="00510A1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1416023C" w14:textId="44DCEA51" w:rsidR="00510A1C" w:rsidRDefault="00510A1C" w:rsidP="00510A1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Click </w:t>
      </w:r>
      <w:r w:rsidRPr="00510A1C">
        <w:rPr>
          <w:b/>
        </w:rPr>
        <w:t>Select</w:t>
      </w:r>
      <w:r w:rsidRPr="00510A1C">
        <w:rPr>
          <w:rFonts w:cs="Times New Roman"/>
          <w:b/>
          <w:sz w:val="24"/>
          <w:szCs w:val="24"/>
        </w:rPr>
        <w:t xml:space="preserve"> Item for Requisition </w:t>
      </w:r>
      <w:r>
        <w:rPr>
          <w:rFonts w:cs="Times New Roman"/>
          <w:sz w:val="24"/>
          <w:szCs w:val="24"/>
        </w:rPr>
        <w:t xml:space="preserve">for Add </w:t>
      </w:r>
      <w:r w:rsidRPr="00510A1C">
        <w:rPr>
          <w:rFonts w:cs="Times New Roman"/>
          <w:sz w:val="24"/>
          <w:szCs w:val="24"/>
        </w:rPr>
        <w:t xml:space="preserve">Fabric </w:t>
      </w:r>
      <w:r>
        <w:rPr>
          <w:rFonts w:cs="Times New Roman"/>
          <w:sz w:val="24"/>
          <w:szCs w:val="24"/>
        </w:rPr>
        <w:t>Items</w:t>
      </w:r>
    </w:p>
    <w:p w14:paraId="56158ED9" w14:textId="1E4CB686" w:rsidR="00510A1C" w:rsidRDefault="00510A1C" w:rsidP="00510A1C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sz w:val="24"/>
          <w:szCs w:val="24"/>
        </w:rPr>
        <w:t xml:space="preserve">Add </w:t>
      </w:r>
      <w:r w:rsidRPr="00510A1C">
        <w:rPr>
          <w:rFonts w:cs="Times New Roman"/>
          <w:sz w:val="24"/>
          <w:szCs w:val="24"/>
        </w:rPr>
        <w:t xml:space="preserve">Fabric </w:t>
      </w:r>
      <w:r>
        <w:rPr>
          <w:rFonts w:cs="Times New Roman"/>
          <w:sz w:val="24"/>
          <w:szCs w:val="24"/>
        </w:rPr>
        <w:t>Items with Item Code &amp; Quantity Required</w:t>
      </w:r>
    </w:p>
    <w:p w14:paraId="1CAB4E49" w14:textId="57236977" w:rsidR="00BD7DC5" w:rsidRDefault="007B2547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2DD2F6A6" wp14:editId="179B3612">
                <wp:simplePos x="0" y="0"/>
                <wp:positionH relativeFrom="column">
                  <wp:posOffset>1778482</wp:posOffset>
                </wp:positionH>
                <wp:positionV relativeFrom="paragraph">
                  <wp:posOffset>1938325</wp:posOffset>
                </wp:positionV>
                <wp:extent cx="546735" cy="182245"/>
                <wp:effectExtent l="0" t="133350" r="0" b="122555"/>
                <wp:wrapNone/>
                <wp:docPr id="58" name="Right Arr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4E0E0" id="Right Arrow 58" o:spid="_x0000_s1026" type="#_x0000_t13" style="position:absolute;margin-left:140.05pt;margin-top:152.6pt;width:43.05pt;height:14.35pt;rotation:9513828fd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NYieQIAAOkEAAAOAAAAZHJzL2Uyb0RvYy54bWysVEtv2zAMvg/YfxB0X21ndtMZdYogQYcB&#10;RVu0HXpmZPkByJJGKXG6Xz9Kdh/rdhrmg8DnJ/IT6fOL46DYQaLrja54dpJyJrUwda/bin9/uPx0&#10;xpnzoGtQRsuKP0nHL1YfP5yPtpQL0xlVS2QEol052op33tsySZzo5ADuxFipydkYHMCTim1SI4yE&#10;PqhkkaanyWiwtmiEdI6s28nJVxG/aaTwN03jpGeq4lSbjyfGcxfOZHUOZYtgu17MZcA/VDFAr+nS&#10;F6gteGB77P+AGnqBxpnGnwgzJKZpeiFjD9RNlr7r5r4DK2MvRI6zLzS5/wcrrg+3yPq64gW9lIaB&#10;3uiubzvP1ohmZGQlikbrSoq8t7c4a47E0O+xwYGhIV7PllmaLdPIAvXFjpHkpxeS5dEzQcYiP11+&#10;LjgT5MrOFou8CDckE1SAtOj8V2kGFoSKY6gmFhOh4XDl/JTwHBiStLnslSI7lEqzseKLIk/pwQXQ&#10;UDUKPImDpTadbjkD1dK0Co8R0hnV1yE9ZDtsdxuF7AA0MZu0SPPtFNRBLSdrkdI3Fz2HxwZ+wwnF&#10;bcF1U0p0zSlKh3tkHM65l8DvxGiQdqZ+okeJrFILzorLntCuwPlbQBpPMtLK+Rs6GmWoWTNLnHUG&#10;f/7NHuJpasjL2UjjTkT82ANKztQ3TfP0JcvzsB9RyYvlghR869m99ej9sDHETxari2KI9+pZbNAM&#10;j7SZ63AruUALunuifFY2flpD2m0h1+sYRjthwV/peysCeOAp8PhwfAS08zx4GqRr87waUL4biCk2&#10;ZGqz3nvT9HFaXnmlpwoK7VN8tHn3w8K+1WPU6x9q9QsAAP//AwBQSwMEFAAGAAgAAAAhAKzr+tLh&#10;AAAACwEAAA8AAABkcnMvZG93bnJldi54bWxMj8FOwzAMhu9IvENkJC6IJUu30pWmU4XYDU2w7cIt&#10;a0xbaJKqybby9pgT3H7Ln35/LtaT7dkZx9B5p2A+E8DQ1d50rlFw2G/uM2Ahamd07x0q+MYA6/L6&#10;qtC58Rf3huddbBiVuJBrBW2MQ855qFu0Osz8gI52H360OtI4NtyM+kLltudSiJRb3Tm60OoBn1qs&#10;v3Ynq2BRbVZ34XkrX6r69bNZ6GUmH96Vur2ZqkdgEaf4B8OvPqlDSU5Hf3ImsF6BzMScUAWJWEpg&#10;RCRpSuFIIUlWwMuC//+h/AEAAP//AwBQSwECLQAUAAYACAAAACEAtoM4kv4AAADhAQAAEwAAAAAA&#10;AAAAAAAAAAAAAAAAW0NvbnRlbnRfVHlwZXNdLnhtbFBLAQItABQABgAIAAAAIQA4/SH/1gAAAJQB&#10;AAALAAAAAAAAAAAAAAAAAC8BAABfcmVscy8ucmVsc1BLAQItABQABgAIAAAAIQCA+NYieQIAAOkE&#10;AAAOAAAAAAAAAAAAAAAAAC4CAABkcnMvZTJvRG9jLnhtbFBLAQItABQABgAIAAAAIQCs6/rS4QAA&#10;AAsBAAAPAAAAAAAAAAAAAAAAANMEAABkcnMvZG93bnJldi54bWxQSwUGAAAAAAQABADzAAAA4QUA&#10;AAAA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FD09C62" wp14:editId="387620B7">
                <wp:simplePos x="0" y="0"/>
                <wp:positionH relativeFrom="column">
                  <wp:posOffset>1662278</wp:posOffset>
                </wp:positionH>
                <wp:positionV relativeFrom="paragraph">
                  <wp:posOffset>1346225</wp:posOffset>
                </wp:positionV>
                <wp:extent cx="546735" cy="182245"/>
                <wp:effectExtent l="0" t="133350" r="0" b="122555"/>
                <wp:wrapNone/>
                <wp:docPr id="55" name="Right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F65FB" id="Right Arrow 55" o:spid="_x0000_s1026" type="#_x0000_t13" style="position:absolute;margin-left:130.9pt;margin-top:106pt;width:43.05pt;height:14.35pt;rotation:9513828fd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R/jeQIAAOkEAAAOAAAAZHJzL2Uyb0RvYy54bWysVE1v2zAMvQ/YfxB0X21ndtMFdYogQYcB&#10;RRusHXpmZPkDkCWNUuJ0v36U7LRBt9OwHAxSpB7Jp8dc3xx7xQ4SXWd0ybOLlDOphak63ZT8x9Pt&#10;pyvOnAddgTJalvxFOn6z/PjherALOTOtUZVERiDaLQZb8tZ7u0gSJ1rZg7swVmoK1gZ78ORik1QI&#10;A6H3Kpml6WUyGKwsGiGdo9PNGOTLiF/XUviHunbSM1Vy6s3HL8bvLnyT5TUsGgTbdmJqA/6hix46&#10;TUVfoTbgge2x+wOq7wQaZ2p/IUyfmLruhIwz0DRZ+m6axxasjLMQOc6+0uT+H6y4P2yRdVXJi4Iz&#10;DT290feuaT1bIZqB0SlRNFi3oMxHu8XJc2SGeY819gwN8Xo1z9JsnkYWaC52jCS/vJIsj54JOizy&#10;y/lnqiUolF3NZnmskIxQAdKi81+l6VkwSo6hm9hMhIbDnfPUBF04JYZL2tx2SsXXVJoNJZ8VeUoP&#10;LoBEVSvwZPaWxnS64QxUQ2oVHiOkM6qrwvUA5LDZrRWyA5Bi1mmR5psxqYVKjqdFSr9AC/UwpY/2&#10;OU5obgOuHa/EEtMVpUMdGcU5zRL4HRkN1s5UL/QokVUawVlx2xHaHTi/BSR50iGtnH+gT60MDWsm&#10;i7PW4K+/nYd8Ug1FORtI7kTEzz2g5Ex906SnL1meh/2ITl7MZ+TgeWR3HtH7fm2Inyx2F82Q79XJ&#10;rNH0z7SZq1CVQqAF1R4pn5y1H9eQdlvI1Sqm0U5Y8Hf60YoAflLD0/EZ0E568CSke3NaDVi8E8SY&#10;O0pitfem7qJa3nilpwoO7VN8tGn3w8Ke+zHr7R9q+RsAAP//AwBQSwMEFAAGAAgAAAAhAKukFkvh&#10;AAAACwEAAA8AAABkcnMvZG93bnJldi54bWxMj0FPwzAMhe9I/IfISFwQSxvKupWmU4XYDSEYXLh5&#10;TWgLjVM12Vb+PeYEN9vv6fl75WZ2gzjaKfSeNKSLBISlxpueWg1vr9vrFYgQkQwOnqyGbxtgU52f&#10;lVgYf6IXe9zFVnAIhQI1dDGOhZSh6azDsPCjJdY+/OQw8jq10kx44nA3SJUkS+mwJ/7Q4WjvO9t8&#10;7Q5OQ1Zv11fh4Uk91s3zZ5vh7Url71pfXsz1HYho5/hnhl98RoeKmfb+QCaIQYNapoweeUgVl2LH&#10;TZavQez5kiU5yKqU/ztUPwAAAP//AwBQSwECLQAUAAYACAAAACEAtoM4kv4AAADhAQAAEwAAAAAA&#10;AAAAAAAAAAAAAAAAW0NvbnRlbnRfVHlwZXNdLnhtbFBLAQItABQABgAIAAAAIQA4/SH/1gAAAJQB&#10;AAALAAAAAAAAAAAAAAAAAC8BAABfcmVscy8ucmVsc1BLAQItABQABgAIAAAAIQB5zR/jeQIAAOkE&#10;AAAOAAAAAAAAAAAAAAAAAC4CAABkcnMvZTJvRG9jLnhtbFBLAQItABQABgAIAAAAIQCrpBZL4QAA&#10;AAsBAAAPAAAAAAAAAAAAAAAAANMEAABkcnMvZG93bnJldi54bWxQSwUGAAAAAAQABADzAAAA4QUA&#10;AAAA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EAF535D" wp14:editId="26D1CD98">
                <wp:simplePos x="0" y="0"/>
                <wp:positionH relativeFrom="column">
                  <wp:posOffset>1741221</wp:posOffset>
                </wp:positionH>
                <wp:positionV relativeFrom="paragraph">
                  <wp:posOffset>281939</wp:posOffset>
                </wp:positionV>
                <wp:extent cx="546735" cy="161290"/>
                <wp:effectExtent l="0" t="133350" r="5715" b="124460"/>
                <wp:wrapNone/>
                <wp:docPr id="52" name="Right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2296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F0752" id="Right Arrow 52" o:spid="_x0000_s1026" type="#_x0000_t13" style="position:absolute;margin-left:137.1pt;margin-top:22.2pt;width:43.05pt;height:12.7pt;rotation:9637029fd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jrCfQIAADsFAAAOAAAAZHJzL2Uyb0RvYy54bWysVE1v2zAMvQ/YfxB0Xx17SdoGdYqgRYcB&#10;RVe0HXpWZSk2JosapcTJfv0o2XG7LqdhF4EU+R4/ROrictcatlXoG7Alz08mnCkroWrsuuTfn24+&#10;nXHmg7CVMGBVyffK88vlxw8XnVuoAmowlUJGJNYvOlfyOgS3yDIva9UKfwJOWTJqwFYEUnGdVSg6&#10;Ym9NVkwm86wDrByCVN7T7XVv5MvEr7WS4ZvWXgVmSk65hXRiOl/imS0vxGKNwtWNHNIQ/5BFKxpL&#10;QUeqaxEE22DzF1XbSAQPOpxIaDPQupEq1UDV5JN31TzWwqlUCzXHu7FN/v/RyrvtPbKmKvms4MyK&#10;lt7ooVnXga0QoWN0Sy3qnF+Q56O7x0HzJMZ6dxpbhkB9PTsrivP5NHWB6mK71OT92GS1C0zS5Ww6&#10;P/0840ySKZ/nxXl6hKynipQOffiioGVRKDnGbFIyiVpsb32gJAhwcIwgCzeNMek1jY3mmHKfZJLC&#10;3qjoZ+yD0lQvJVIkvjRp6sog2wqaESGlsiGPRVOE5B1hmshHYH4MaEbQ4BthKk3gCJwcA/4ZcUSk&#10;qGDDCG4bC3iMoPpxSFf3/ofq+5pj+S9Q7emZ0zvRFngnbxpq7q3w4V4gDTxd0hKHb3RoA13JYZA4&#10;qwF/HbuP/jSHZOWsowUquf+5Eag4M18tTeh5Pp3GjUvKdHZakIJvLS9vLXbTXgH1P0/ZJTH6B3MQ&#10;NUL7TLu+ilHJJKyk2CWXAQ/KVegXm34LqVar5EZb5kS4tY9ORvLY1Tg2T7tngW6YsECjeQeHZROL&#10;dyPW+0akhdUmgG7S/L32deg3bWgamuE3iV/AWz15vf55y98AAAD//wMAUEsDBBQABgAIAAAAIQBG&#10;L7S54QAAAAkBAAAPAAAAZHJzL2Rvd25yZXYueG1sTI/dSsNAEIXvBd9hGcEbsRuTkNaYSdGAIEIF&#10;ow+wzY7J2v2J2W2bvr3bK70czsc531Tr2Wh2oMkrZxHuFgkwsp2TyvYInx/PtytgPggrhXaWEE7k&#10;YV1fXlSilO5o3+nQhp7FEutLgTCEMJac+24gI/zCjWRj9uUmI0I8p57LSRxjudE8TZKCG6FsXBjE&#10;SM1A3a7dG4SnvlFOL7PTrnlRb98b8dPebF4Rr6/mxwdggebwB8NZP6pDHZ22bm+lZxohXeZpRBHy&#10;PAcWgaxIMmBbhOJ+Bbyu+P8P6l8AAAD//wMAUEsBAi0AFAAGAAgAAAAhALaDOJL+AAAA4QEAABMA&#10;AAAAAAAAAAAAAAAAAAAAAFtDb250ZW50X1R5cGVzXS54bWxQSwECLQAUAAYACAAAACEAOP0h/9YA&#10;AACUAQAACwAAAAAAAAAAAAAAAAAvAQAAX3JlbHMvLnJlbHNQSwECLQAUAAYACAAAACEARyo6wn0C&#10;AAA7BQAADgAAAAAAAAAAAAAAAAAuAgAAZHJzL2Uyb0RvYy54bWxQSwECLQAUAAYACAAAACEARi+0&#10;ueEAAAAJAQAADwAAAAAAAAAAAAAAAADXBAAAZHJzL2Rvd25yZXYueG1sUEsFBgAAAAAEAAQA8wAA&#10;AOUFAAAAAA=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445C7348" wp14:editId="59C91423">
                <wp:simplePos x="0" y="0"/>
                <wp:positionH relativeFrom="column">
                  <wp:posOffset>-183871</wp:posOffset>
                </wp:positionH>
                <wp:positionV relativeFrom="paragraph">
                  <wp:posOffset>297993</wp:posOffset>
                </wp:positionV>
                <wp:extent cx="546735" cy="161290"/>
                <wp:effectExtent l="19050" t="95250" r="5715" b="105410"/>
                <wp:wrapNone/>
                <wp:docPr id="51" name="Right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39071" id="Right Arrow 51" o:spid="_x0000_s1026" type="#_x0000_t13" style="position:absolute;margin-left:-14.5pt;margin-top:23.45pt;width:43.05pt;height:12.7pt;rotation:1739134fd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TeNfwIAADsFAAAOAAAAZHJzL2Uyb0RvYy54bWysVMFu2zAMvQ/YPwi6r469JF2DOkXQosOA&#10;oi3aDj2rshQbk0WNUuJkXz9Kdtyuy2nYRZBE8pF8etT5xa41bKvQN2BLnp9MOFNWQtXYdcm/P11/&#10;+sKZD8JWwoBVJd8rzy+WHz+cd26hCqjBVAoZgVi/6FzJ6xDcIsu8rFUr/Ak4ZcmoAVsR6IjrrELR&#10;EXprsmIymWcdYOUQpPKebq96I18mfK2VDHdaexWYKTnVFtKKaX2Ja7Y8F4s1Clc3cihD/EMVrWgs&#10;JR2hrkQQbIPNX1BtIxE86HAioc1A60aq1AN1k0/edfNYC6dSL0SOdyNN/v/BytvtPbKmKvks58yK&#10;lt7ooVnXga0QoWN0SxR1zi/I89Hd43DytI397jS2DIF4zWdnRVHMEgvUF9slkvcjyWoXmKTL2XR+&#10;+nnGmSRTPs+Ls/QIWQ8VIR368FVBy+Km5BirScUkaLG98YGKoICDYwyycN0Yk17T2GiOJfdFpl3Y&#10;GxX9jH1QmvqlQoqEl5SmLg2yrSCNCCmVDfPYNGVI3jFME/gYmB8LNCExRUGDbwxTSYFj4ORY4J8Z&#10;x4iUFWwYg9vGAh4DqH6MmXv/Q/d9z7H9F6j29MzpnWgKvJPXDZF7I3y4F0iCp0sa4nBHizbQlRyG&#10;HWc14K9j99GfdEhWzjoaoJL7nxuBijPzzZJCz/LpNE5cOkxnpwUd8K3l5a3FbtpLIP5JhFRd2kb/&#10;YA5bjdA+06yvYlYyCSspd8llwMPhMvSDTb+FVKtVcqMpcyLc2EcnI3hkNcrmafcs0A0KCyTNWzgM&#10;m1i8k1jvGyMtrDYBdJP098rrwDdNaBLN8JvEL+DtOXm9/nnL3wAAAP//AwBQSwMEFAAGAAgAAAAh&#10;AP5QqvffAAAACAEAAA8AAABkcnMvZG93bnJldi54bWxMj81OwzAQhO9IvIO1SFxQ69TQhIY4FeKn&#10;wLEpD+DGSxJhr6PYTdK3x5zgOJrRzDfFdraGjTj4zpGE1TIBhlQ73VEj4fPwurgH5oMirYwjlHBG&#10;D9vy8qJQuXYT7XGsQsNiCflcSWhD6HPOfd2iVX7peqTofbnBqhDl0HA9qCmWW8NFkqTcqo7iQqt6&#10;fGqx/q5OVsL7YSdexnO6Fuated5/ZMin6kbK66v58QFYwDn8heEXP6JDGZmO7kTaMyNhITbxS5Bw&#10;l26AxcA6WwE7SsjELfCy4P8PlD8AAAD//wMAUEsBAi0AFAAGAAgAAAAhALaDOJL+AAAA4QEAABMA&#10;AAAAAAAAAAAAAAAAAAAAAFtDb250ZW50X1R5cGVzXS54bWxQSwECLQAUAAYACAAAACEAOP0h/9YA&#10;AACUAQAACwAAAAAAAAAAAAAAAAAvAQAAX3JlbHMvLnJlbHNQSwECLQAUAAYACAAAACEAAY03jX8C&#10;AAA7BQAADgAAAAAAAAAAAAAAAAAuAgAAZHJzL2Uyb0RvYy54bWxQSwECLQAUAAYACAAAACEA/lCq&#10;998AAAAIAQAADwAAAAAAAAAAAAAAAADZBAAAZHJzL2Rvd25yZXYueG1sUEsFBgAAAAAEAAQA8wAA&#10;AOUFAAAAAA==&#10;" adj="18414" filled="f" strokecolor="#f79646 [3209]" strokeweight="2pt"/>
            </w:pict>
          </mc:Fallback>
        </mc:AlternateContent>
      </w:r>
      <w:r w:rsidR="00C171DF" w:rsidRPr="008A0B44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54AA18B3" wp14:editId="12166D57">
            <wp:extent cx="8229600" cy="2941320"/>
            <wp:effectExtent l="190500" t="190500" r="190500" b="1828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isition Detail For 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41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DB52F" w14:textId="77777777" w:rsidR="00510A1C" w:rsidRDefault="00510A1C" w:rsidP="00510A1C">
      <w:r>
        <w:t xml:space="preserve">After adding Fabric Items, Click </w:t>
      </w:r>
      <w:r w:rsidRPr="00510A1C">
        <w:rPr>
          <w:b/>
        </w:rPr>
        <w:t>Return</w:t>
      </w:r>
    </w:p>
    <w:p w14:paraId="0BAD8C58" w14:textId="42106EA4" w:rsidR="00510A1C" w:rsidRDefault="00510A1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094C7BCF" w14:textId="3D0E485D" w:rsidR="00510A1C" w:rsidRDefault="00510A1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56365C5C" w14:textId="488F11FF" w:rsidR="00510A1C" w:rsidRDefault="00510A1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C2E2AFD" w14:textId="3B62DD58" w:rsidR="008A0B44" w:rsidRPr="00664602" w:rsidRDefault="008A0B44" w:rsidP="00CA18C6">
      <w:pPr>
        <w:pStyle w:val="Heading1"/>
        <w:numPr>
          <w:ilvl w:val="0"/>
          <w:numId w:val="1"/>
        </w:numPr>
        <w:rPr>
          <w:caps/>
          <w:lang w:val="en-GB"/>
        </w:rPr>
      </w:pPr>
      <w:r w:rsidRPr="008A0B44">
        <w:rPr>
          <w:caps/>
          <w:lang w:val="en-GB"/>
        </w:rPr>
        <w:lastRenderedPageBreak/>
        <w:t>Issue For Production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A0B44" w14:paraId="2B8D84F5" w14:textId="77777777" w:rsidTr="0076210F">
        <w:tc>
          <w:tcPr>
            <w:tcW w:w="900" w:type="dxa"/>
          </w:tcPr>
          <w:p w14:paraId="52340F1D" w14:textId="77777777" w:rsidR="008A0B44" w:rsidRPr="00740145" w:rsidRDefault="008A0B44" w:rsidP="0076210F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3234B842" w14:textId="59DC3391" w:rsidR="008A0B44" w:rsidRDefault="008A0B44" w:rsidP="006A53AF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 </w:t>
            </w:r>
            <w:r w:rsidR="006A53AF">
              <w:t xml:space="preserve"> </w:t>
            </w:r>
            <w:r w:rsidR="006A53AF" w:rsidRPr="006A53AF">
              <w:t>Issue For Production</w:t>
            </w:r>
          </w:p>
        </w:tc>
      </w:tr>
      <w:tr w:rsidR="008A0B44" w14:paraId="2E2CF310" w14:textId="77777777" w:rsidTr="0076210F">
        <w:tc>
          <w:tcPr>
            <w:tcW w:w="900" w:type="dxa"/>
          </w:tcPr>
          <w:p w14:paraId="6F3281B2" w14:textId="77777777" w:rsidR="008A0B44" w:rsidRPr="007E0EB4" w:rsidRDefault="008A0B44" w:rsidP="0076210F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7FA66992" w14:textId="77777777" w:rsidR="008A0B44" w:rsidRDefault="008A0B44" w:rsidP="0076210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the Batch Number &amp; Click </w:t>
            </w:r>
            <w:r w:rsidRPr="00C171DF"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8A0B44" w14:paraId="18FF00CC" w14:textId="77777777" w:rsidTr="0076210F">
        <w:tc>
          <w:tcPr>
            <w:tcW w:w="900" w:type="dxa"/>
          </w:tcPr>
          <w:p w14:paraId="0D756B62" w14:textId="77777777" w:rsidR="008A0B44" w:rsidRPr="007E0EB4" w:rsidRDefault="008A0B44" w:rsidP="0076210F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6CA53569" w14:textId="59F716E4" w:rsidR="008A0B44" w:rsidRPr="00B15916" w:rsidRDefault="008A0B44" w:rsidP="006A53A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proofErr w:type="spellStart"/>
            <w:r w:rsidR="006A53AF">
              <w:rPr>
                <w:rFonts w:cs="Times New Roman"/>
                <w:b/>
                <w:sz w:val="24"/>
                <w:szCs w:val="24"/>
              </w:rPr>
              <w:t>Deatil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="006A53AF">
              <w:rPr>
                <w:rFonts w:cs="Times New Roman"/>
                <w:sz w:val="24"/>
                <w:szCs w:val="24"/>
              </w:rPr>
              <w:t>to issue the materials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</w:tbl>
    <w:p w14:paraId="40ACB1CF" w14:textId="0F09508A" w:rsidR="008A0B44" w:rsidRDefault="008A0B44" w:rsidP="006A53AF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4DB430A" w14:textId="1D743045" w:rsidR="00410D91" w:rsidRDefault="00AB7375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DCF32B2" wp14:editId="093B26D1">
                <wp:simplePos x="0" y="0"/>
                <wp:positionH relativeFrom="column">
                  <wp:posOffset>1696186</wp:posOffset>
                </wp:positionH>
                <wp:positionV relativeFrom="paragraph">
                  <wp:posOffset>1158925</wp:posOffset>
                </wp:positionV>
                <wp:extent cx="546735" cy="182245"/>
                <wp:effectExtent l="0" t="133350" r="0" b="122555"/>
                <wp:wrapNone/>
                <wp:docPr id="62" name="Right Arr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9C993" id="Right Arrow 62" o:spid="_x0000_s1026" type="#_x0000_t13" style="position:absolute;margin-left:133.55pt;margin-top:91.25pt;width:43.05pt;height:14.35pt;rotation:9513828fd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uR/egIAAOkEAAAOAAAAZHJzL2Uyb0RvYy54bWysVMlu2zAQvRfoPxC8N1oqx6kQOTBspCgQ&#10;JEGSIucxRS0ARbJD2nL69R1SytK0p6I6ELM+zjzO6PziOCh2kOh6oyuenaScSS1M3eu24t8fLj+d&#10;ceY86BqU0bLiT9Lxi9XHD+ejLWVuOqNqiYxAtCtHW/HOe1smiROdHMCdGCs1ORuDA3hSsU1qhJHQ&#10;B5XkaXqajAZri0ZI58i6nZx8FfGbRgp/0zROeqYqTrX5eGI8d+FMVudQtgi268VcBvxDFQP0mi59&#10;gdqCB7bH/g+ooRdonGn8iTBDYpqmFzL2QN1k6btu7juwMvZC5Dj7QpP7f7Di+nCLrK8rfppzpmGg&#10;N7rr286zNaIZGVmJotG6kiLv7S3OmiMx9HtscGBoiNezZZZmyzSyQH2xYyT56YVkefRMkHFRnC4/&#10;LzgT5MrO8rxYhBuSCSpAWnT+qzQDC0LFMVQTi4nQcLhyfkp4DgxJ2lz2SpEdSqXZWPF8UaT04AJo&#10;qBoFnsTBUptOt5yBamlahccI6Yzq65Aesh22u41CdgCamE26SIvtFNRBLSfrIqVvLnoOjw38hhOK&#10;24LrppTomlOUDvfIOJxzL4HfidEg7Uz9RI8SWaUWnBWXPaFdgfO3gDSeZKSV8zd0NMpQs2aWOOsM&#10;/vybPcTT1JCXs5HGnYj4sQeUnKlvmubpS1YUYT+iUiyWOSn41rN769H7YWOInyxWF8UQ79Wz2KAZ&#10;Hmkz1+FWcoEWdPdE+axs/LSGtNtCrtcxjHbCgr/S91YE8MBT4PHh+Aho53nwNEjX5nk1oHw3EFNs&#10;yNRmvfem6eO0vPJKTxUU2qf4aPPuh4V9q8eo1z/U6hcAAAD//wMAUEsDBBQABgAIAAAAIQD4IOrx&#10;4QAAAAsBAAAPAAAAZHJzL2Rvd25yZXYueG1sTI9BT4NAEIXvJv6HzZh4MXZhW1pEloYYezONtr14&#10;m8IKKDtL2G2L/97xpMfJ9/LeN/l6sr04m9F3jjTEswiEocrVHTUaDvvNfQrCB6Qae0dGw7fxsC6u&#10;r3LManehN3PehUZwCfkMNbQhDJmUvmqNRT9zgyFmH260GPgcG1mPeOFy20sVRUtpsSNeaHEwT62p&#10;vnYnq2FRbh7u/PNWvZTV62ezwCRVq3etb2+m8hFEMFP4C8OvPqtDwU5Hd6Lai16DWq5ijjJIVQKC&#10;E/NkrkAcGcWxAlnk8v8PxQ8AAAD//wMAUEsBAi0AFAAGAAgAAAAhALaDOJL+AAAA4QEAABMAAAAA&#10;AAAAAAAAAAAAAAAAAFtDb250ZW50X1R5cGVzXS54bWxQSwECLQAUAAYACAAAACEAOP0h/9YAAACU&#10;AQAACwAAAAAAAAAAAAAAAAAvAQAAX3JlbHMvLnJlbHNQSwECLQAUAAYACAAAACEAslLkf3oCAADp&#10;BAAADgAAAAAAAAAAAAAAAAAuAgAAZHJzL2Uyb0RvYy54bWxQSwECLQAUAAYACAAAACEA+CDq8eEA&#10;AAALAQAADwAAAAAAAAAAAAAAAADUBAAAZHJzL2Rvd25yZXYueG1sUEsFBgAAAAAEAAQA8wAAAOIF&#10;AAAAAA==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19CC522" wp14:editId="3D4CC9E3">
                <wp:simplePos x="0" y="0"/>
                <wp:positionH relativeFrom="column">
                  <wp:posOffset>1552122</wp:posOffset>
                </wp:positionH>
                <wp:positionV relativeFrom="paragraph">
                  <wp:posOffset>255094</wp:posOffset>
                </wp:positionV>
                <wp:extent cx="546735" cy="161290"/>
                <wp:effectExtent l="0" t="133350" r="5715" b="124460"/>
                <wp:wrapNone/>
                <wp:docPr id="61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2296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CD753" id="Right Arrow 61" o:spid="_x0000_s1026" type="#_x0000_t13" style="position:absolute;margin-left:122.2pt;margin-top:20.1pt;width:43.05pt;height:12.7pt;rotation:9637029fd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rA1fQIAADsFAAAOAAAAZHJzL2Uyb0RvYy54bWysVEtv2zAMvg/YfxB0Xx17adoGdYqgRYcB&#10;RVu0HXpWZSk2JosapcTJfv0o2XEfy2nYRSBF8uNDH3V+sW0N2yj0DdiS50cTzpSVUDV2VfIfT9df&#10;TjnzQdhKGLCq5Dvl+cXi86fzzs1VATWYSiEjEOvnnSt5HYKbZ5mXtWqFPwKnLBk1YCsCqbjKKhQd&#10;obcmKyaTWdYBVg5BKu/p9qo38kXC11rJcKe1V4GZklNtIZ2Yzpd4ZotzMV+hcHUjhzLEP1TRisZS&#10;0hHqSgTB1tj8BdU2EsGDDkcS2gy0bqRKPVA3+eRDN4+1cCr1QsPxbhyT/3+w8nZzj6ypSj7LObOi&#10;pTd6aFZ1YEtE6Bjd0og65+fk+ejucdA8ibHfrcaWIdBcT0+L4mw2TVOgvtg2DXk3DlltA5N0eTyd&#10;nXw95kySKZ/lxVl6hKyHipAOffimoGVRKDnGalIxCVpsbnygIihg7xiDLFw3xqTXNDaaY8l9kUkK&#10;O6Oin7EPSlO/VEiR8BLT1KVBthHEESGlsiE1TRmSdwzTBD4G5ocCzRg0+MYwlRg4Bk4OBb7POEak&#10;rGDDGNw2FvAQQPVzX67u/ffd9z3H9l+g2tEzp3eiLfBOXjc03Bvhw71AIjxd0hKHOzq0ga7kMEic&#10;1YC/D91Hf+IhWTnraIFK7n+tBSrOzHdLDD3Lp9O4cUmZHp8UpOBby8tbi123l0DzJxJSdUmM/sHs&#10;RY3QPtOuL2NWMgkrKXfJZcC9chn6xabfQqrlMrnRljkRbuyjkxE8TjXS5mn7LNANDAtEzVvYL5uY&#10;f6BY7xsjLSzXAXST+Pc612HetKGJlsNvEr+At3ryev3zFn8AAAD//wMAUEsDBBQABgAIAAAAIQCz&#10;fvat4QAAAAkBAAAPAAAAZHJzL2Rvd25yZXYueG1sTI/RSsMwFIbvBd8hHMEbcYlt10nt6dCCIMIE&#10;6x4ga45tXJPUJtu6tzde6eXh//j/75Tr2QzsSJPXziLcLQQwsq1T2nYI24/n23tgPkir5OAsIZzJ&#10;w7q6vChlodzJvtOxCR2LJdYXEqEPYSw4921PRvqFG8nG7NNNRoZ4Th1XkzzFcjPwRIicG6ltXOjl&#10;SHVP7b45GISnrtZuWKXnff2i37428ru52bwiXl/Njw/AAs3hD4Zf/agOVXTauYNVng0ISZZlEUXI&#10;RAIsAmkqlsB2CPkyB16V/P8H1Q8AAAD//wMAUEsBAi0AFAAGAAgAAAAhALaDOJL+AAAA4QEAABMA&#10;AAAAAAAAAAAAAAAAAAAAAFtDb250ZW50X1R5cGVzXS54bWxQSwECLQAUAAYACAAAACEAOP0h/9YA&#10;AACUAQAACwAAAAAAAAAAAAAAAAAvAQAAX3JlbHMvLnJlbHNQSwECLQAUAAYACAAAACEAhoqwNX0C&#10;AAA7BQAADgAAAAAAAAAAAAAAAAAuAgAAZHJzL2Uyb0RvYy54bWxQSwECLQAUAAYACAAAACEAs372&#10;reEAAAAJAQAADwAAAAAAAAAAAAAAAADXBAAAZHJzL2Rvd25yZXYueG1sUEsFBgAAAAAEAAQA8wAA&#10;AOUFAAAAAA=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894BDD2" wp14:editId="45E9D884">
                <wp:simplePos x="0" y="0"/>
                <wp:positionH relativeFrom="column">
                  <wp:posOffset>-228854</wp:posOffset>
                </wp:positionH>
                <wp:positionV relativeFrom="paragraph">
                  <wp:posOffset>307873</wp:posOffset>
                </wp:positionV>
                <wp:extent cx="546735" cy="161290"/>
                <wp:effectExtent l="19050" t="95250" r="5715" b="10541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B7600" id="Right Arrow 59" o:spid="_x0000_s1026" type="#_x0000_t13" style="position:absolute;margin-left:-18pt;margin-top:24.25pt;width:43.05pt;height:12.7pt;rotation:1739134fd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aLffQIAADsFAAAOAAAAZHJzL2Uyb0RvYy54bWysVE1v2zAMvQ/YfxB0Xx17SboEdYqgRYcB&#10;RRu0HXpWZSkxJosapcTJfv0o2XG7LqdhF4EU+R4/ROrict8YtlPoa7Alz89GnCkroartuuTfn24+&#10;feHMB2ErYcCqkh+U55eLjx8uWjdXBWzAVAoZkVg/b13JNyG4eZZ5uVGN8GfglCWjBmxEIBXXWYWi&#10;JfbGZMVoNM1awMohSOU93V53Rr5I/ForGe619iowU3LKLaQT0/kSz2xxIeZrFG5Tyz4N8Q9ZNKK2&#10;FHSguhZBsC3Wf1E1tUTwoMOZhCYDrWupUg1UTT56V83jRjiVaqHmeDe0yf8/Wnm3WyGrq5JPZpxZ&#10;0dAbPdTrTWBLRGgZ3VKLWufn5PnoVthrnsRY715jwxCor/lkVhTFJHWB6mL71OTD0GS1D0zS5WQ8&#10;Pf884UySKZ/mxSw9QtZRRUqHPnxV0LAolBxjNimZRC12tz5QEgQ4OkaQhZvamPSaxkZzTLlLMknh&#10;YFT0M/ZBaaqXEikSX5o0dWWQ7QTNiJBS2TCNRVOE5B1hmsgHYH4KaELeg3rfCFNpAgfg6BTwz4gD&#10;IkUFGwZwU1vAUwTVjyFy53+svqs5lv8C1YGeOb0TbYF38qam5t4KH1YCaeDpkpY43NOhDbQlh17i&#10;bAP469R99Kc5JCtnLS1Qyf3PrUDFmflmaUJn+XgcNy4p48l5QQq+tby8tdhtcwXU/zxll8ToH8xR&#10;1AjNM+36MkYlk7CSYpdcBjwqV6FbbPotpFoukxttmRPh1j46GcljV+PYPO2fBbp+wgKN5h0cl03M&#10;341Y5xuRFpbbALpO8/fa177ftKFpaPrfJH4Bb/Xk9frnLX4DAAD//wMAUEsDBBQABgAIAAAAIQDZ&#10;cxDv3gAAAAgBAAAPAAAAZHJzL2Rvd25yZXYueG1sTI/NTsMwEITvSLyDtUhcUOs0JWkJ2VSIf45N&#10;eQA3XpKIeB3FbpK+PeYEx9GMZr7Jd7PpxEiDay0jrJYRCOLK6pZrhM/Dy2ILwnnFWnWWCeFMDnbF&#10;5UWuMm0n3tNY+lqEEnaZQmi87zMpXdWQUW5pe+LgfdnBKB/kUEs9qCmUm07GUZRKo1oOC43q6bGh&#10;6rs8GYT3w2v8PJ7TJO7e6qf9x4bkVN4gXl/ND/cgPM3+Lwy/+AEdisB0tCfWTnQIi3UavniE220C&#10;IgSSaAXiiLBZ34Escvn/QPEDAAD//wMAUEsBAi0AFAAGAAgAAAAhALaDOJL+AAAA4QEAABMAAAAA&#10;AAAAAAAAAAAAAAAAAFtDb250ZW50X1R5cGVzXS54bWxQSwECLQAUAAYACAAAACEAOP0h/9YAAACU&#10;AQAACwAAAAAAAAAAAAAAAAAvAQAAX3JlbHMvLnJlbHNQSwECLQAUAAYACAAAACEAEf2i330CAAA7&#10;BQAADgAAAAAAAAAAAAAAAAAuAgAAZHJzL2Uyb0RvYy54bWxQSwECLQAUAAYACAAAACEA2XMQ794A&#10;AAAIAQAADwAAAAAAAAAAAAAAAADXBAAAZHJzL2Rvd25yZXYueG1sUEsFBgAAAAAEAAQA8wAAAOIF&#10;AAAAAA==&#10;" adj="18414" filled="f" strokecolor="#f79646 [3209]" strokeweight="2pt"/>
            </w:pict>
          </mc:Fallback>
        </mc:AlternateContent>
      </w:r>
      <w:r w:rsidR="00410D91" w:rsidRPr="00410D91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6F7CB32D" wp14:editId="37240BA2">
            <wp:extent cx="8229600" cy="3162300"/>
            <wp:effectExtent l="190500" t="190500" r="190500" b="1905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tem Issue for Produ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E8558" w14:textId="3EAB7B5F" w:rsidR="00925C4C" w:rsidRDefault="00925C4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30E0044" w14:textId="043F3411" w:rsidR="00925C4C" w:rsidRDefault="00925C4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B2CF736" w14:textId="71F5A718" w:rsidR="00925C4C" w:rsidRDefault="00925C4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925C4C" w14:paraId="001ECA22" w14:textId="77777777" w:rsidTr="00AA4602">
        <w:tc>
          <w:tcPr>
            <w:tcW w:w="900" w:type="dxa"/>
          </w:tcPr>
          <w:p w14:paraId="7EB8BB37" w14:textId="77777777" w:rsidR="00925C4C" w:rsidRPr="00740145" w:rsidRDefault="00925C4C" w:rsidP="00AA460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lastRenderedPageBreak/>
              <w:t>Step 1</w:t>
            </w:r>
          </w:p>
        </w:tc>
        <w:tc>
          <w:tcPr>
            <w:tcW w:w="12060" w:type="dxa"/>
          </w:tcPr>
          <w:p w14:paraId="0FF33401" w14:textId="28D3FC83" w:rsidR="00925C4C" w:rsidRDefault="00925C4C" w:rsidP="00AA4602">
            <w:r>
              <w:rPr>
                <w:rFonts w:cs="Times New Roman"/>
                <w:sz w:val="24"/>
                <w:szCs w:val="24"/>
              </w:rPr>
              <w:t>Select a Process Name from Side list</w:t>
            </w:r>
          </w:p>
        </w:tc>
      </w:tr>
      <w:tr w:rsidR="00925C4C" w14:paraId="042F5871" w14:textId="77777777" w:rsidTr="00AA4602">
        <w:tc>
          <w:tcPr>
            <w:tcW w:w="900" w:type="dxa"/>
          </w:tcPr>
          <w:p w14:paraId="383D1D92" w14:textId="77777777" w:rsidR="00925C4C" w:rsidRPr="007E0EB4" w:rsidRDefault="00925C4C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1BA42BC1" w14:textId="35BDEA89" w:rsidR="00925C4C" w:rsidRDefault="00925C4C" w:rsidP="00925C4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Issue Material</w:t>
            </w:r>
            <w:r>
              <w:rPr>
                <w:rFonts w:cs="Times New Roman"/>
                <w:sz w:val="24"/>
                <w:szCs w:val="24"/>
              </w:rPr>
              <w:t xml:space="preserve"> to issue the materials for that Process</w:t>
            </w:r>
          </w:p>
        </w:tc>
      </w:tr>
    </w:tbl>
    <w:p w14:paraId="4714A989" w14:textId="36CA2D4D" w:rsidR="00925C4C" w:rsidRDefault="00925C4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21E6161" w14:textId="47EBEB23" w:rsidR="00925C4C" w:rsidRDefault="006D1BBB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E14B84F" wp14:editId="78EBD23A">
                <wp:simplePos x="0" y="0"/>
                <wp:positionH relativeFrom="column">
                  <wp:posOffset>834949</wp:posOffset>
                </wp:positionH>
                <wp:positionV relativeFrom="paragraph">
                  <wp:posOffset>75284</wp:posOffset>
                </wp:positionV>
                <wp:extent cx="546735" cy="161290"/>
                <wp:effectExtent l="0" t="152400" r="0" b="124460"/>
                <wp:wrapNone/>
                <wp:docPr id="67" name="Right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2570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FDAEE" id="Right Arrow 67" o:spid="_x0000_s1026" type="#_x0000_t13" style="position:absolute;margin-left:65.75pt;margin-top:5.95pt;width:43.05pt;height:12.7pt;rotation:2540290fd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OzVfQIAADsFAAAOAAAAZHJzL2Uyb0RvYy54bWysVEtv2zAMvg/YfxB0Xx27ebRBnSJo0WFA&#10;0RZth55VWUqMyaJGKXGyXz9Kdtyuy2nYRSBFfh8fInVxuWsM2yr0NdiS5ycjzpSVUNV2VfLvzzdf&#10;zjjzQdhKGLCq5Hvl+eXi86eL1s1VAWswlUJGJNbPW1fydQhunmVerlUj/Ak4ZcmoARsRSMVVVqFo&#10;ib0xWTEaTbMWsHIIUnlPt9edkS8Sv9ZKhnutvQrMlJxyC+nEdL7GM1tciPkKhVvXsk9D/EMWjagt&#10;BR2orkUQbIP1X1RNLRE86HAioclA61qqVANVk48+VPO0Fk6lWqg53g1t8v+PVt5tH5DVVcmnM86s&#10;aOiNHuvVOrAlIrSMbqlFrfNz8nxyD9hrnsRY705jwxCor8VpMZmNJqkLVBfbpSbvhyarXWCSLifj&#10;6ex0wpkkUz7Ni/P0CFlHFSkd+vBVQcOiUHKM2aRkErXY3vpASRDg4BhBFm5qY9JrGhvNMeUuySSF&#10;vVHRz9hHpaleSqRIfGnS1JVBthU0I0JKZUMei6YIyTvCNJEPwPwY0Ayg3jfCVJrAATg6Bvwz4oBI&#10;UcGGAdzUFvAYQfXjkK7u/A/VdzXH8l+h2tMzp3eiLfBO3tTU3Fvhw4NAGni6pCUO93RoA23JoZc4&#10;WwP+OnYf/WkOycpZSwtUcv9zI1BxZr5ZmtDzfDyOG5eU8WRWkILvLa/vLXbTXAH1P0/ZJTH6B3MQ&#10;NULzQru+jFHJJKyk2CWXAQ/KVegWm34LqZbL5EZb5kS4tU9ORvLY1Tg2z7sXga6fsECjeQeHZRPz&#10;DyPW+UakheUmgK7T/L31te83bWgamv43iV/Aez15vf15i98AAAD//wMAUEsDBBQABgAIAAAAIQAl&#10;Dj4P3QAAAAkBAAAPAAAAZHJzL2Rvd25yZXYueG1sTI9NT4NAEIbvJv6HzZh4swslthVZGmtSObca&#10;k96mMAKVnSXstoV/73jS27yZJ+9Hth5tpy40+NaxgXgWgSIuXdVybeDjffuwAuUDcoWdYzIwkYd1&#10;fnuTYVq5K+/osg+1EhP2KRpoQuhTrX3ZkEU/cz2x/L7cYDGIHGpdDXgVc9vpeRQttMWWJaHBnl4b&#10;Kr/3ZyshRWm3hxPuNkVx2kxvYYo+fWvM/d348gwq0Bj+YPitL9Uhl05Hd+bKq050Ej8KKkf8BEqA&#10;ebxcgDoaSJYJ6DzT/xfkPwAAAP//AwBQSwECLQAUAAYACAAAACEAtoM4kv4AAADhAQAAEwAAAAAA&#10;AAAAAAAAAAAAAAAAW0NvbnRlbnRfVHlwZXNdLnhtbFBLAQItABQABgAIAAAAIQA4/SH/1gAAAJQB&#10;AAALAAAAAAAAAAAAAAAAAC8BAABfcmVscy8ucmVsc1BLAQItABQABgAIAAAAIQAYwOzVfQIAADsF&#10;AAAOAAAAAAAAAAAAAAAAAC4CAABkcnMvZTJvRG9jLnhtbFBLAQItABQABgAIAAAAIQAlDj4P3QAA&#10;AAkBAAAPAAAAAAAAAAAAAAAAANcEAABkcnMvZG93bnJldi54bWxQSwUGAAAAAAQABADzAAAA4QUA&#10;AAAA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F78BAE2" wp14:editId="09ECF249">
                <wp:simplePos x="0" y="0"/>
                <wp:positionH relativeFrom="margin">
                  <wp:align>center</wp:align>
                </wp:positionH>
                <wp:positionV relativeFrom="paragraph">
                  <wp:posOffset>239166</wp:posOffset>
                </wp:positionV>
                <wp:extent cx="546735" cy="161290"/>
                <wp:effectExtent l="19050" t="95250" r="5715" b="105410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CD885" id="Right Arrow 63" o:spid="_x0000_s1026" type="#_x0000_t13" style="position:absolute;margin-left:0;margin-top:18.85pt;width:43.05pt;height:12.7pt;rotation:1739134fd;z-index:252024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mGqfgIAADsFAAAOAAAAZHJzL2Uyb0RvYy54bWysVMFu2zAMvQ/YPwi6r47dJF2DOkXQosOA&#10;oivaDj2rshQbk0WNUuJkXz9Kdtyuy2nYRaBE8pF8JHVxuWsN2yr0DdiS5ycTzpSVUDV2XfLvTzef&#10;PnPmg7CVMGBVyffK88vlxw8XnVuoAmowlUJGINYvOlfyOgS3yDIva9UKfwJOWVJqwFYEuuI6q1B0&#10;hN6arJhM5lkHWDkEqbyn1+teyZcJX2slwzetvQrMlJxyC+nEdL7EM1teiMUahasbOaQh/iGLVjSW&#10;go5Q1yIItsHmL6i2kQgedDiR0GagdSNVqoGqySfvqnmshVOpFiLHu5Em//9g5d32HllTlXx+ypkV&#10;LfXooVnXga0QoWP0ShR1zi/I8tHd43DzJMZ6dxpbhkC85rPzoihmiQWqi+0SyfuRZLULTNLjbDo/&#10;O51xJkmVz/PiPDUh66EipEMfvihoWRRKjjGblEyCFttbHygJcjgYRicLN40xqZvGRnVMuU8ySWFv&#10;VLQz9kFpqpcSKRJemjR1ZZBtBc2IkFLZkIqmCMk6umkCHx3zY44m5JEpchpso5tKEzg6To45/hlx&#10;9EhRwYbRuW0s4DGA6scYubc/VN/XHMt/gWpPbU59oi3wTt40RO6t8OFeIA08PdISh290aANdyWGQ&#10;OKsBfx17j/Y0h6TlrKMFKrn/uRGoODNfLU3oeT6dxo1Ll+nsrKALvtW8vNXYTXsFxH+esktitA/m&#10;IGqE9pl2fRWjkkpYSbFLLgMeLlehX2z6LaRarZIZbZkT4dY+OhnBI6txbJ52zwLdMGGBRvMODssm&#10;Fu9GrLeNnhZWmwC6SfP3yuvAN21o6v/wm8Qv4O09Wb3+ecvfAAAA//8DAFBLAwQUAAYACAAAACEA&#10;koC3fNoAAAAFAQAADwAAAGRycy9kb3ducmV2LnhtbEyPQU/CQBSE7yb+h80z8SbbSlKw9pUoCTcT&#10;InLxtnSfbbX7tuk+aPn3rCc4TmYy802xmlynTjSE1jNCOktAEVfetlwj7L82T0tQQQxb03kmhDMF&#10;WJX3d4XJrR/5k047qVUs4ZAbhEakz7UOVUPOhJnviaP34wdnJMqh1nYwYyx3nX5Okkw703JcaExP&#10;64aqv93RIYzMvk832+3H/vdF1gnLd/VuER8fprdXUEKTXMPwjx/RoYxMB39kG1SHEI8IwnyxABXd&#10;ZZaCOiBk8xR0Wehb+vICAAD//wMAUEsBAi0AFAAGAAgAAAAhALaDOJL+AAAA4QEAABMAAAAAAAAA&#10;AAAAAAAAAAAAAFtDb250ZW50X1R5cGVzXS54bWxQSwECLQAUAAYACAAAACEAOP0h/9YAAACUAQAA&#10;CwAAAAAAAAAAAAAAAAAvAQAAX3JlbHMvLnJlbHNQSwECLQAUAAYACAAAACEAsOZhqn4CAAA7BQAA&#10;DgAAAAAAAAAAAAAAAAAuAgAAZHJzL2Uyb0RvYy54bWxQSwECLQAUAAYACAAAACEAkoC3fNoAAAAF&#10;AQAADwAAAAAAAAAAAAAAAADYBAAAZHJzL2Rvd25yZXYueG1sUEsFBgAAAAAEAAQA8wAAAN8FAAAA&#10;AA==&#10;" adj="18414" filled="f" strokecolor="#9bbb59 [3206]" strokeweight="2pt">
                <w10:wrap anchorx="margin"/>
              </v:shape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D3AB190" wp14:editId="62178DB2">
                <wp:simplePos x="0" y="0"/>
                <wp:positionH relativeFrom="column">
                  <wp:posOffset>2664790</wp:posOffset>
                </wp:positionH>
                <wp:positionV relativeFrom="paragraph">
                  <wp:posOffset>105360</wp:posOffset>
                </wp:positionV>
                <wp:extent cx="546735" cy="161290"/>
                <wp:effectExtent l="0" t="133350" r="5715" b="124460"/>
                <wp:wrapNone/>
                <wp:docPr id="65" name="Right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2296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602EA" id="Right Arrow 65" o:spid="_x0000_s1026" type="#_x0000_t13" style="position:absolute;margin-left:209.85pt;margin-top:8.3pt;width:43.05pt;height:12.7pt;rotation:9637029fd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ocfAIAADsFAAAOAAAAZHJzL2Uyb0RvYy54bWysVEtv2zAMvg/YfxB0Xx17adoGdYqgRYcB&#10;RVu0HXpWZSk2JosapcTJfv0o2XEfy2nYRSBFfh8fInV+sW0N2yj0DdiS50cTzpSVUDV2VfIfT9df&#10;TjnzQdhKGLCq5Dvl+cXi86fzzs1VATWYSiEjEuvnnSt5HYKbZ5mXtWqFPwKnLBk1YCsCqbjKKhQd&#10;sbcmKyaTWdYBVg5BKu/p9qo38kXi11rJcKe1V4GZklNuIZ2Yzpd4ZotzMV+hcHUjhzTEP2TRisZS&#10;0JHqSgTB1tj8RdU2EsGDDkcS2gy0bqRKNVA1+eRDNY+1cCrVQs3xbmyT/3+08nZzj6ypSj475syK&#10;lt7ooVnVgS0RoWN0Sy3qnJ+T56O7x0HzJMZ6txpbhkB9PT0tirPZNHWB6mLb1OTd2GS1DUzS5fF0&#10;dvKVYkky5bO8OEuPkPVUkdKhD98UtCwKJceYTUomUYvNjQ+UBAH2jhFk4boxJr2msdEcU+6TTFLY&#10;GRX9jH1QmuqlRIrElyZNXRpkG0EzIqRUNuSxaIqQvCNME/kIzA8BzQgafCNMpQkcgZNDwPcRR0SK&#10;CjaM4LaxgIcIqp/7dHXvv6++rzmW/wLVjp45vRNtgXfyuqHm3ggf7gXSwNMlLXG4o0Mb6EoOg8RZ&#10;Dfj70H30pzkkK2cdLVDJ/a+1QMWZ+W5pQs/y6TRuXFKmxycFKfjW8vLWYtftJVD/85RdEqN/MHtR&#10;I7TPtOvLGJVMwkqKXXIZcK9chn6x6beQarlMbrRlToQb++hkJI9djWPztH0W6IYJCzSat7BfNjH/&#10;MGK9b0RaWK4D6CbN32tfh37ThqahGX6T+AW81ZPX65+3+AMAAP//AwBQSwMEFAAGAAgAAAAhADQu&#10;XVzgAAAACQEAAA8AAABkcnMvZG93bnJldi54bWxMj9FKwzAUhu8F3yEcwRvZkk3XaW06tCDIYIKd&#10;D5A1sY1LTmqTbd3be7zSy8P/8Z/vL1ajd+xohmgDSphNBTCDTdAWWwkf25fJPbCYFGrlAhoJZxNh&#10;VV5eFCrX4YTv5linllEJxlxJ6FLqc85j0xmv4jT0Bin7DINXic6h5XpQJyr3js+FyLhXFulDp3pT&#10;dabZ1wcv4bmtbHDL2/O+erVvXxv1Xd9s1lJeX41Pj8CSGdMfDL/6pA4lOe3CAXVkTsLd7GFJKAVZ&#10;BoyAhVjQlh0lcwG8LPj/BeUPAAAA//8DAFBLAQItABQABgAIAAAAIQC2gziS/gAAAOEBAAATAAAA&#10;AAAAAAAAAAAAAAAAAABbQ29udGVudF9UeXBlc10ueG1sUEsBAi0AFAAGAAgAAAAhADj9If/WAAAA&#10;lAEAAAsAAAAAAAAAAAAAAAAALwEAAF9yZWxzLy5yZWxzUEsBAi0AFAAGAAgAAAAhAI4y+hx8AgAA&#10;OwUAAA4AAAAAAAAAAAAAAAAALgIAAGRycy9lMm9Eb2MueG1sUEsBAi0AFAAGAAgAAAAhADQuXVzg&#10;AAAACQEAAA8AAAAAAAAAAAAAAAAA1gQAAGRycy9kb3ducmV2LnhtbFBLBQYAAAAABAAEAPMAAADj&#10;BQAAAAA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DEC07FA" wp14:editId="3CA3C1D4">
                <wp:simplePos x="0" y="0"/>
                <wp:positionH relativeFrom="column">
                  <wp:posOffset>2550617</wp:posOffset>
                </wp:positionH>
                <wp:positionV relativeFrom="paragraph">
                  <wp:posOffset>863930</wp:posOffset>
                </wp:positionV>
                <wp:extent cx="546735" cy="182245"/>
                <wp:effectExtent l="0" t="133350" r="0" b="122555"/>
                <wp:wrapNone/>
                <wp:docPr id="66" name="Right Arr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81434" id="Right Arrow 66" o:spid="_x0000_s1026" type="#_x0000_t13" style="position:absolute;margin-left:200.85pt;margin-top:68.05pt;width:43.05pt;height:14.35pt;rotation:9513828fd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dkxegIAAOkEAAAOAAAAZHJzL2Uyb0RvYy54bWysVEtv2zAMvg/YfxB0X21ndtIZdYogQYcB&#10;RVusHXZmZPkByJJGKXG6Xz9Kdh/rdhrmg8DnJ/IT6YvL06DYUaLrja54dpZyJrUwda/bin97uPpw&#10;zpnzoGtQRsuKP0rHL9fv312MtpQL0xlVS2QEol052op33tsySZzo5ADuzFipydkYHMCTim1SI4yE&#10;PqhkkabLZDRYWzRCOkfW3eTk64jfNFL426Zx0jNVcarNxxPjuQ9nsr6AskWwXS/mMuAfqhig13Tp&#10;M9QOPLAD9n9ADb1A40zjz4QZEtM0vZCxB+omS990c9+BlbEXIsfZZ5rc/4MVN8c7ZH1d8eWSMw0D&#10;vdHXvu082yCakZGVKBqtKyny3t7hrDkSQ7+nBgeGhng9X2VptkojC9QXO0WSH59JlifPBBmLfLn6&#10;WHAmyJWdLxZ5EW5IJqgAadH5z9IMLAgVx1BNLCZCw/Ha+SnhKTAkaXPVK0V2KJVmY8UXRZ7Sgwug&#10;oWoUeBIHS2063XIGqqVpFR4jpDOqr0N6yHbY7rcK2RFoYrZpkea7KaiDWk7WIqVvLnoOjw38hhOK&#10;24HrppTomlOUDvfIOJxzL4HfidEg7U39SI8SWaUWnBVXPaFdg/N3gDSeZKSV87d0NMpQs2aWOOsM&#10;/vybPcTT1JCXs5HGnYj4cQCUnKkvmubpU5bnYT+ikherBSn42rN/7dGHYWuInyxWF8UQ79WT2KAZ&#10;vtNmbsKt5AIt6O6J8lnZ+mkNabeF3GxiGO2EBX+t760I4IGnwOPD6TugnefB0yDdmKfVgPLNQEyx&#10;IVObzcGbpo/T8sIrPVVQaJ/io827Hxb2tR6jXv5Q618AAAD//wMAUEsDBBQABgAIAAAAIQAGXfTj&#10;4AAAAAsBAAAPAAAAZHJzL2Rvd25yZXYueG1sTI9BT4QwEIXvJv6HZky8GLeACIiUDTHuzWx09eJt&#10;lo6A0pbQ7i7+e8eTHue9L2/eq9aLGcWRZj84qyBeRSDItk4PtlPw9rq5LkD4gFbj6Cwp+CYP6/r8&#10;rMJSu5N9oeMudIJDrC9RQR/CVErp254M+pWbyLL34WaDgc+5k3rGE4ebUSZRlEmDg+UPPU700FP7&#10;tTsYBWmzubvyj9vkqWmfP7sUb4skf1fq8mJp7kEEWsIfDL/1uTrU3GnvDlZ7MXJGFOeMsnGTxSCY&#10;SIucx+xZydICZF3J/xvqHwAAAP//AwBQSwECLQAUAAYACAAAACEAtoM4kv4AAADhAQAAEwAAAAAA&#10;AAAAAAAAAAAAAAAAW0NvbnRlbnRfVHlwZXNdLnhtbFBLAQItABQABgAIAAAAIQA4/SH/1gAAAJQB&#10;AAALAAAAAAAAAAAAAAAAAC8BAABfcmVscy8ucmVsc1BLAQItABQABgAIAAAAIQCmkdkxegIAAOkE&#10;AAAOAAAAAAAAAAAAAAAAAC4CAABkcnMvZTJvRG9jLnhtbFBLAQItABQABgAIAAAAIQAGXfTj4AAA&#10;AAsBAAAPAAAAAAAAAAAAAAAAANQEAABkcnMvZG93bnJldi54bWxQSwUGAAAAAAQABADzAAAA4QUA&#10;AAAA&#10;" adj="18000" filled="f" strokecolor="#8c3836" strokeweight="2pt"/>
            </w:pict>
          </mc:Fallback>
        </mc:AlternateContent>
      </w:r>
      <w:r w:rsidR="00925C4C" w:rsidRPr="00925C4C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2FC54784" wp14:editId="714FA586">
            <wp:extent cx="8229600" cy="4074566"/>
            <wp:effectExtent l="190500" t="190500" r="190500" b="1930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ore Issue F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1687" cy="4075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93850" w14:textId="27CA032E" w:rsidR="00925C4C" w:rsidRDefault="00925C4C" w:rsidP="006D1BBB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71239D8" w14:textId="05F72D47" w:rsidR="00925C4C" w:rsidRDefault="00925C4C" w:rsidP="00925C4C">
      <w:r>
        <w:t xml:space="preserve">After adding Materials click </w:t>
      </w:r>
      <w:r w:rsidRPr="00925C4C">
        <w:rPr>
          <w:b/>
        </w:rPr>
        <w:t>Complete</w:t>
      </w:r>
      <w:r>
        <w:t xml:space="preserve">  </w:t>
      </w:r>
    </w:p>
    <w:p w14:paraId="1589FDDB" w14:textId="2629D85F" w:rsidR="00ED2D3E" w:rsidRDefault="00ED2D3E" w:rsidP="00925C4C"/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ED2D3E" w14:paraId="2DAC28F7" w14:textId="77777777" w:rsidTr="00AA4602">
        <w:tc>
          <w:tcPr>
            <w:tcW w:w="900" w:type="dxa"/>
          </w:tcPr>
          <w:p w14:paraId="486AA175" w14:textId="77777777" w:rsidR="00ED2D3E" w:rsidRPr="00740145" w:rsidRDefault="00ED2D3E" w:rsidP="00AA460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lastRenderedPageBreak/>
              <w:t>Step 1</w:t>
            </w:r>
          </w:p>
        </w:tc>
        <w:tc>
          <w:tcPr>
            <w:tcW w:w="12060" w:type="dxa"/>
          </w:tcPr>
          <w:p w14:paraId="3DC0EF61" w14:textId="1E7C9505" w:rsidR="00ED2D3E" w:rsidRDefault="00ED2D3E" w:rsidP="00ED2D3E">
            <w:r>
              <w:rPr>
                <w:rFonts w:cs="Times New Roman"/>
                <w:sz w:val="24"/>
                <w:szCs w:val="24"/>
              </w:rPr>
              <w:t xml:space="preserve">Select an Item Code from Side list &amp; click </w:t>
            </w:r>
            <w:r w:rsidRPr="00ED2D3E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ED2D3E" w14:paraId="061B1683" w14:textId="77777777" w:rsidTr="00AA4602">
        <w:tc>
          <w:tcPr>
            <w:tcW w:w="900" w:type="dxa"/>
          </w:tcPr>
          <w:p w14:paraId="40AC6592" w14:textId="77777777" w:rsidR="00ED2D3E" w:rsidRPr="007E0EB4" w:rsidRDefault="00ED2D3E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30C163B6" w14:textId="0A760017" w:rsidR="00ED2D3E" w:rsidRDefault="00ED2D3E" w:rsidP="00ED2D3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ED2D3E">
              <w:rPr>
                <w:rFonts w:cs="Times New Roman"/>
                <w:b/>
                <w:sz w:val="24"/>
                <w:szCs w:val="24"/>
              </w:rPr>
              <w:t>Complete</w:t>
            </w:r>
            <w:r>
              <w:rPr>
                <w:rFonts w:cs="Times New Roman"/>
                <w:sz w:val="24"/>
                <w:szCs w:val="24"/>
              </w:rPr>
              <w:t xml:space="preserve"> after add</w:t>
            </w:r>
          </w:p>
        </w:tc>
      </w:tr>
    </w:tbl>
    <w:p w14:paraId="583B4773" w14:textId="7CEE205C" w:rsidR="00ED2D3E" w:rsidRDefault="00ED2D3E" w:rsidP="00ED2D3E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69DC6DBB" w14:textId="084AA103" w:rsidR="00ED2D3E" w:rsidRDefault="00ED2D3E" w:rsidP="00925C4C"/>
    <w:p w14:paraId="1F185A72" w14:textId="57E9911B" w:rsidR="00925C4C" w:rsidRDefault="00ED2D3E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B025429" wp14:editId="03C822BA">
                <wp:simplePos x="0" y="0"/>
                <wp:positionH relativeFrom="margin">
                  <wp:posOffset>-101447</wp:posOffset>
                </wp:positionH>
                <wp:positionV relativeFrom="paragraph">
                  <wp:posOffset>507415</wp:posOffset>
                </wp:positionV>
                <wp:extent cx="546735" cy="161290"/>
                <wp:effectExtent l="19050" t="95250" r="5715" b="105410"/>
                <wp:wrapNone/>
                <wp:docPr id="73" name="Right Arr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4C094" id="Right Arrow 73" o:spid="_x0000_s1026" type="#_x0000_t13" style="position:absolute;margin-left:-8pt;margin-top:39.95pt;width:43.05pt;height:12.7pt;rotation:1739134fd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OuefQIAADsFAAAOAAAAZHJzL2Uyb0RvYy54bWysVE1v2zAMvQ/YfxB0Xx27SboGdYqgRYcB&#10;RVe0HXpWZSk2JosapcTJfv0o2XG7LqdhF4EU+R4/ROrictcatlXoG7Alz08mnCkroWrsuuTfn24+&#10;febMB2ErYcCqku+V55fLjx8uOrdQBdRgKoWMSKxfdK7kdQhukWVe1qoV/gScsmTUgK0IpOI6q1B0&#10;xN6arJhM5lkHWDkEqbyn2+veyJeJX2slwzetvQrMlJxyC+nEdL7EM1teiMUahasbOaQh/iGLVjSW&#10;go5U1yIItsHmL6q2kQgedDiR0GagdSNVqoGqySfvqnmshVOpFmqOd2Ob/P+jlXfbe2RNVfKzU86s&#10;aOmNHpp1HdgKETpGt9SizvkFeT66exw0T2Ksd6exZQjU13x2XhTFLHWB6mK71OT92GS1C0zS5Ww6&#10;PzudcSbJlM/z4jw9QtZTRUqHPnxR0LIolBxjNimZRC22tz5QEgQ4OEaQhZvGmPSaxkZzTLlPMklh&#10;b1T0M/ZBaaqXEikSX5o0dWWQbQXNiJBS2TCPRVOE5B1hmshHYH4MaEI+gAbfCFNpAkfg5Bjwz4gj&#10;IkUFG0Zw21jAYwTVjzFy73+ovq85lv8C1Z6eOb0TbYF38qah5t4KH+4F0sDTJS1x+EaHNtCVHAaJ&#10;sxrw17H76E9zSFbOOlqgkvufG4GKM/PV0oSe59Np3LikTGdnBSn41vLy1mI37RVQ//OUXRKjfzAH&#10;USO0z7TrqxiVTMJKil1yGfCgXIV+sem3kGq1Sm60ZU6EW/voZCSPXY1j87R7FuiGCQs0mndwWDax&#10;eDdivW9EWlhtAugmzd9rX4d+04amoRl+k/gFvNWT1+uft/wNAAD//wMAUEsDBBQABgAIAAAAIQBX&#10;5Iqc3gAAAAkBAAAPAAAAZHJzL2Rvd25yZXYueG1sTI/LTsMwEEX3SPyDNUhsUGsnqAkNcSrEm2VT&#10;PsCNhyTCjyh2k/TvGVawHM3RveeWu8UaNuEYeu8kJGsBDF3jde9aCZ+Hl9UdsBCV08p4hxLOGGBX&#10;XV6UqtB+dnuc6tgyCnGhUBK6GIeC89B0aFVY+wEd/b78aFWkc2y5HtVM4dbwVIiMW9U7aujUgI8d&#10;Nt/1yUp4P7ymz9M526TmrX3af+TI5/pGyuur5eEeWMQl/sHwq0/qUJHT0Z+cDsxIWCUZbYkS8u0W&#10;GAG5SIAdCRSbW+BVyf8vqH4AAAD//wMAUEsBAi0AFAAGAAgAAAAhALaDOJL+AAAA4QEAABMAAAAA&#10;AAAAAAAAAAAAAAAAAFtDb250ZW50X1R5cGVzXS54bWxQSwECLQAUAAYACAAAACEAOP0h/9YAAACU&#10;AQAACwAAAAAAAAAAAAAAAAAvAQAAX3JlbHMvLnJlbHNQSwECLQAUAAYACAAAACEAQLDrnn0CAAA7&#10;BQAADgAAAAAAAAAAAAAAAAAuAgAAZHJzL2Uyb0RvYy54bWxQSwECLQAUAAYACAAAACEAV+SKnN4A&#10;AAAJAQAADwAAAAAAAAAAAAAAAADXBAAAZHJzL2Rvd25yZXYueG1sUEsFBgAAAAAEAAQA8wAAAOIF&#10;AAAAAA==&#10;" adj="18414" filled="f" strokecolor="#f79646 [3209]" strokeweight="2pt">
                <w10:wrap anchorx="margin"/>
              </v:shape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1D09797B" wp14:editId="2FE8EAF3">
                <wp:simplePos x="0" y="0"/>
                <wp:positionH relativeFrom="column">
                  <wp:posOffset>2277923</wp:posOffset>
                </wp:positionH>
                <wp:positionV relativeFrom="paragraph">
                  <wp:posOffset>1697737</wp:posOffset>
                </wp:positionV>
                <wp:extent cx="546735" cy="161290"/>
                <wp:effectExtent l="0" t="133350" r="5715" b="124460"/>
                <wp:wrapNone/>
                <wp:docPr id="71" name="Right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22964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C191A" id="Right Arrow 71" o:spid="_x0000_s1026" type="#_x0000_t13" style="position:absolute;margin-left:179.35pt;margin-top:133.7pt;width:43.05pt;height:12.7pt;rotation:9637029fd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bTbfQIAADsFAAAOAAAAZHJzL2Uyb0RvYy54bWysVEtv2zAMvg/YfxB0Xx17adoGdYqgRYcB&#10;RVu0HXpWZSk2JosapcTJfv0o2XEfy2nYRSBF8uNDH3V+sW0N2yj0DdiS50cTzpSVUDV2VfIfT9df&#10;TjnzQdhKGLCq5Dvl+cXi86fzzs1VATWYSiEjEOvnnSt5HYKbZ5mXtWqFPwKnLBk1YCsCqbjKKhQd&#10;obcmKyaTWdYBVg5BKu/p9qo38kXC11rJcKe1V4GZklNtIZ2Yzpd4ZotzMV+hcHUjhzLEP1TRisZS&#10;0hHqSgTB1tj8BdU2EsGDDkcS2gy0bqRKPVA3+eRDN4+1cCr1QsPxbhyT/3+w8nZzj6ypSn6Sc2ZF&#10;S2/00KzqwJaI0DG6pRF1zs/J89Hd46B5EmO/W40tQ6C5np4WxdlsmqZAfbFtGvJuHLLaBibp8ng6&#10;O/l6zJkkUz7Li7P0CFkPFSEd+vBNQcuiUHKM1aRiErTY3PhARVDA3jEGWbhujEmvaWw0x5L7IpMU&#10;dkZFP2MflKZ+qZAi4SWmqUuDbCOII0JKZUNqmjIk7ximCXwMzA8FmjFo8I1hKjFwDJwcCnyfcYxI&#10;WcGGMbhtLOAhgOrnvlzd+++773uO7b9AtaNnTu9EW+CdvG5ouDfCh3uBRHi6pCUOd3RoA13JYZA4&#10;qwF/H7qP/sRDsnLW0QKV3P9aC1Scme+WGHqWT6dx45IyPT4pSMG3lpe3FrtuL4HmTySk6pIY/YPZ&#10;ixqhfaZdX8asZBJWUu6Sy4B75TL0i02/hVTLZXKjLXMi3NhHJyN4nGqkzdP2WaAbGBaImrewXzYx&#10;/0Cx3jdGWliuA+gm8e91rsO8aUMTLYffJH4Bb/Xk9frnLf4AAAD//wMAUEsDBBQABgAIAAAAIQAV&#10;8Bl/4gAAAAsBAAAPAAAAZHJzL2Rvd25yZXYueG1sTI/dSsNAEEbvBd9hGcEbsRvT2MSYTdGAIEIF&#10;ow+wzY7J2v2J2W2bvr3jlV7OzOGb81Xr2Rp2wClo7wTcLBJg6DqvtOsFfLw/XRfAQpROSeMdCjhh&#10;gHV9flbJUvmje8NDG3tGIS6UUsAQ41hyHroBrQwLP6Kj26efrIw0Tj1XkzxSuDU8TZIVt1I7+jDI&#10;EZsBu127twIe+0Z7ky9Pu+ZZv35t5Hd7tXkR4vJifrgHFnGOfzD86pM61OS09XunAjMClrdFTqiA&#10;dJVnwIjIsozKbGlzlxbA64r/71D/AAAA//8DAFBLAQItABQABgAIAAAAIQC2gziS/gAAAOEBAAAT&#10;AAAAAAAAAAAAAAAAAAAAAABbQ29udGVudF9UeXBlc10ueG1sUEsBAi0AFAAGAAgAAAAhADj9If/W&#10;AAAAlAEAAAsAAAAAAAAAAAAAAAAALwEAAF9yZWxzLy5yZWxzUEsBAi0AFAAGAAgAAAAhAAS5tNt9&#10;AgAAOwUAAA4AAAAAAAAAAAAAAAAALgIAAGRycy9lMm9Eb2MueG1sUEsBAi0AFAAGAAgAAAAhABXw&#10;GX/iAAAACwEAAA8AAAAAAAAAAAAAAAAA1wQAAGRycy9kb3ducmV2LnhtbFBLBQYAAAAABAAEAPMA&#10;AADmBQAAAAA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6C4E41E" wp14:editId="158A3AA8">
                <wp:simplePos x="0" y="0"/>
                <wp:positionH relativeFrom="margin">
                  <wp:posOffset>3563976</wp:posOffset>
                </wp:positionH>
                <wp:positionV relativeFrom="paragraph">
                  <wp:posOffset>669239</wp:posOffset>
                </wp:positionV>
                <wp:extent cx="546735" cy="161290"/>
                <wp:effectExtent l="19050" t="95250" r="5715" b="105410"/>
                <wp:wrapNone/>
                <wp:docPr id="68" name="Right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AD3A7" id="Right Arrow 68" o:spid="_x0000_s1026" type="#_x0000_t13" style="position:absolute;margin-left:280.65pt;margin-top:52.7pt;width:43.05pt;height:12.7pt;rotation:1739134fd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APmfQIAADsFAAAOAAAAZHJzL2Uyb0RvYy54bWysVN9P2zAQfp+0/8Hy+0gT2jIqUlSBmCYh&#10;hoCJZ+PYTTTH553dpt1fv7OTBsb6NO3FOvvuvvv1nS8ud61hW4W+AVvy/GTCmbISqsauS/796ebT&#10;Z858ELYSBqwq+V55frn8+OGicwtVQA2mUsgIxPpF50peh+AWWeZlrVrhT8ApS0oN2IpAV1xnFYqO&#10;0FuTFZPJPOsAK4cglff0et0r+TLha61k+Ka1V4GZklNuIZ2Yzpd4ZssLsVijcHUjhzTEP2TRisZS&#10;0BHqWgTBNtj8BdU2EsGDDicS2gy0bqRKNVA1+eRdNY+1cCrVQs3xbmyT/3+w8m57j6ypSj6nSVnR&#10;0owemnUd2AoROkav1KLO+QVZPrp7HG6exFjvTmPLEKiv+ey8KIpZ6gLVxXapyfuxyWoXmKTH2XR+&#10;djrjTJIqn+fFeRpC1kNFSIc+fFHQsiiUHGM2KZkELba3PlAS5HAwjE4Wbhpj0jSNjeqYcp9kksLe&#10;qGhn7IPSVC8lUiS8xDR1ZZBtBXFESKlsOI1FU4RkHd00gY+O+TFHE/LBabCNbioxcHScHHP8M+Lo&#10;kaKCDaNz21jAYwDVjzFyb3+ovq85lv8C1Z7GnOZEW+CdvGmoubfCh3uBRHh6pCUO3+jQBrqSwyBx&#10;VgP+OvYe7YmHpOWsowUquf+5Eag4M18tMfQ8n07jxqXLdHZW0AXfal7eauymvQLqf56yS2K0D+Yg&#10;aoT2mXZ9FaOSSlhJsUsuAx4uV6FfbPotpFqtkhltmRPh1j46GcFjVyNtnnbPAt3AsEDUvIPDsonF&#10;O4r1ttHTwmoTQDeJf699HfpNG5pIM/wm8Qt4e09Wr3/e8jcAAAD//wMAUEsDBBQABgAIAAAAIQBf&#10;4KM63wAAAAsBAAAPAAAAZHJzL2Rvd25yZXYueG1sTI/NTsMwEITvSH0Haytxo3b6E0qIU0Gl3pAq&#10;Si/c3HhJQuN1FLtNeHuWE73t7oxmv8k3o2vFFfvQeNKQzBQIpNLbhioNx4/dwxpEiIasaT2hhh8M&#10;sCkmd7nJrB/oHa+HWAkOoZAZDXWMXSZlKGt0Jsx8h8Tal++dibz2lbS9GTjctXKuVCqdaYg/1KbD&#10;bY3l+XBxGgYi3yW7/f7t+P0Ut4riZ/lqtb6fji/PICKO8d8Mf/iMDgUznfyFbBCthlWaLNjKglot&#10;QbAjXT7ycOLLQq1BFrm87VD8AgAA//8DAFBLAQItABQABgAIAAAAIQC2gziS/gAAAOEBAAATAAAA&#10;AAAAAAAAAAAAAAAAAABbQ29udGVudF9UeXBlc10ueG1sUEsBAi0AFAAGAAgAAAAhADj9If/WAAAA&#10;lAEAAAsAAAAAAAAAAAAAAAAALwEAAF9yZWxzLy5yZWxzUEsBAi0AFAAGAAgAAAAhAKZkA+Z9AgAA&#10;OwUAAA4AAAAAAAAAAAAAAAAALgIAAGRycy9lMm9Eb2MueG1sUEsBAi0AFAAGAAgAAAAhAF/gozrf&#10;AAAACwEAAA8AAAAAAAAAAAAAAAAA1wQAAGRycy9kb3ducmV2LnhtbFBLBQYAAAAABAAEAPMAAADj&#10;BQAAAAA=&#10;" adj="18414" filled="f" strokecolor="#9bbb59 [3206]" strokeweight="2pt">
                <w10:wrap anchorx="margin"/>
              </v:shape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7E55E0A" wp14:editId="72F8F25B">
                <wp:simplePos x="0" y="0"/>
                <wp:positionH relativeFrom="column">
                  <wp:posOffset>2061743</wp:posOffset>
                </wp:positionH>
                <wp:positionV relativeFrom="paragraph">
                  <wp:posOffset>408508</wp:posOffset>
                </wp:positionV>
                <wp:extent cx="546735" cy="182245"/>
                <wp:effectExtent l="0" t="133350" r="0" b="122555"/>
                <wp:wrapNone/>
                <wp:docPr id="72" name="Right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891B8" id="Right Arrow 72" o:spid="_x0000_s1026" type="#_x0000_t13" style="position:absolute;margin-left:162.35pt;margin-top:32.15pt;width:43.05pt;height:14.35pt;rotation:9513828fd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/mUeQIAAOkEAAAOAAAAZHJzL2Uyb0RvYy54bWysVMlu2zAQvRfoPxC8N1oqx6kQOTBspCgQ&#10;JEGSIucxRS0ARbJD2nL69R1SytK0p6I6ELM+zjzO6PziOCh2kOh6oyuenaScSS1M3eu24t8fLj+d&#10;ceY86BqU0bLiT9Lxi9XHD+ejLWVuOqNqiYxAtCtHW/HOe1smiROdHMCdGCs1ORuDA3hSsU1qhJHQ&#10;B5XkaXqajAZri0ZI58i6nZx8FfGbRgp/0zROeqYqTrX5eGI8d+FMVudQtgi268VcBvxDFQP0mi59&#10;gdqCB7bH/g+ooRdonGn8iTBDYpqmFzL2QN1k6btu7juwMvZC5Dj7QpP7f7Di+nCLrK8rvsw50zDQ&#10;G931befZGtGMjKxE0WhdSZH39hZnzZEY+j02ODA0xOvZMkuzZRpZoL7YMZL89EKyPHomyLgoTpef&#10;F5wJcmVneV4swg3JBBUgLTr/VZqBBaHiGKqJxURoOFw5PyU8B4YkbS57pcgOpdJsrHi+KFJ6cAE0&#10;VI0CT+JgqU2nW85AtTStwmOEdEb1dUgP2Q7b3UYhOwBNzCZdpMV2CuqglpN1kdI3Fz2HxwZ+wwnF&#10;bcF1U0p0zSlKh3tkHM65l8DvxGiQdqZ+okeJrFILzorLntCuwPlbQBpPMtLK+Rs6GmWoWTNLnHUG&#10;f/7NHuJpasjL2UjjTkT82ANKztQ3TfP0JSuKsB9RKRbLnBR869m99ej9sDHETxari2KI9+pZbNAM&#10;j7SZ63AruUALunuifFY2flpD2m0h1+sYRjthwV/peysCeOAp8PhwfAS08zx4GqRr87waUL4biCk2&#10;ZGqz3nvT9HFaXnmlpwoK7VN8tHn3w8K+1WPU6x9q9QsAAP//AwBQSwMEFAAGAAgAAAAhAIdN5B7g&#10;AAAACQEAAA8AAABkcnMvZG93bnJldi54bWxMj8tOwzAQRfdI/IM1SGwQtZuYPkKcKkJ0hyoobNhN&#10;kyEJxHYUu234e4YVLEdzdO+5+WayvTjRGDrvDMxnCgS5ytedawy8vW5vVyBCRFdj7x0Z+KYAm+Ly&#10;Ises9mf3Qqd9bASHuJChgTbGIZMyVC1ZDDM/kOPfhx8tRj7HRtYjnjnc9jJRaiEtdo4bWhzooaXq&#10;a3+0BnS5Xd+Ex13yVFbPn43Gu1WyfDfm+moq70FEmuIfDL/6rA4FOx380dVB9AbSRC8ZNbDQKQgG&#10;9FzxloOBdapAFrn8v6D4AQAA//8DAFBLAQItABQABgAIAAAAIQC2gziS/gAAAOEBAAATAAAAAAAA&#10;AAAAAAAAAAAAAABbQ29udGVudF9UeXBlc10ueG1sUEsBAi0AFAAGAAgAAAAhADj9If/WAAAAlAEA&#10;AAsAAAAAAAAAAAAAAAAALwEAAF9yZWxzLy5yZWxzUEsBAi0AFAAGAAgAAAAhAP3r+ZR5AgAA6QQA&#10;AA4AAAAAAAAAAAAAAAAALgIAAGRycy9lMm9Eb2MueG1sUEsBAi0AFAAGAAgAAAAhAIdN5B7gAAAA&#10;CQEAAA8AAAAAAAAAAAAAAAAA0wQAAGRycy9kb3ducmV2LnhtbFBLBQYAAAAABAAEAPMAAADgBQAA&#10;AAA=&#10;" adj="18000" filled="f" strokecolor="#8c3836" strokeweight="2pt"/>
            </w:pict>
          </mc:Fallback>
        </mc:AlternateContent>
      </w:r>
      <w:r w:rsidR="00925C4C" w:rsidRPr="002D4AFD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0F31B0F3" wp14:editId="53767728">
            <wp:extent cx="8229600" cy="3445459"/>
            <wp:effectExtent l="190500" t="190500" r="190500" b="1936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ssue Entry For Bat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314" cy="34478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9AFB89" w14:textId="46B30D39" w:rsidR="00305A7C" w:rsidRPr="00305A7C" w:rsidRDefault="00305A7C" w:rsidP="008E375C">
      <w:pPr>
        <w:jc w:val="center"/>
        <w:rPr>
          <w:rFonts w:ascii="Arial Narrow" w:hAnsi="Arial Narrow"/>
          <w:color w:val="4F6228" w:themeColor="accent3" w:themeShade="80"/>
          <w:sz w:val="52"/>
        </w:rPr>
      </w:pPr>
      <w:r>
        <w:rPr>
          <w:rFonts w:ascii="Arial Narrow" w:hAnsi="Arial Narrow"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2E52E29" wp14:editId="1A6393E1">
                <wp:simplePos x="0" y="0"/>
                <wp:positionH relativeFrom="column">
                  <wp:posOffset>899770</wp:posOffset>
                </wp:positionH>
                <wp:positionV relativeFrom="paragraph">
                  <wp:posOffset>792480</wp:posOffset>
                </wp:positionV>
                <wp:extent cx="6173927" cy="1133856"/>
                <wp:effectExtent l="0" t="0" r="1778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3927" cy="1133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1CC1E" w14:textId="77777777" w:rsidR="001321FE" w:rsidRPr="00EF4901" w:rsidRDefault="00305A7C" w:rsidP="00EF4901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EF4901">
                              <w:rPr>
                                <w:b/>
                                <w:sz w:val="32"/>
                              </w:rPr>
                              <w:t>Whenever the Stock of materials is not available,</w:t>
                            </w:r>
                          </w:p>
                          <w:p w14:paraId="138400C3" w14:textId="77777777" w:rsidR="00EF4901" w:rsidRPr="00EF4901" w:rsidRDefault="00305A7C" w:rsidP="00EF4901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EF4901"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r w:rsidR="001321FE" w:rsidRPr="00EF4901">
                              <w:rPr>
                                <w:b/>
                                <w:sz w:val="32"/>
                              </w:rPr>
                              <w:t>You</w:t>
                            </w:r>
                            <w:r w:rsidR="00EF4901" w:rsidRPr="00EF4901">
                              <w:rPr>
                                <w:b/>
                                <w:sz w:val="32"/>
                              </w:rPr>
                              <w:t xml:space="preserve"> have to go the </w:t>
                            </w:r>
                          </w:p>
                          <w:p w14:paraId="299FCCCA" w14:textId="4A1DF442" w:rsidR="00305A7C" w:rsidRPr="00EF4901" w:rsidRDefault="00EF4901" w:rsidP="00EF4901">
                            <w:pPr>
                              <w:spacing w:after="0"/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 w:rsidRPr="00EF4901">
                              <w:rPr>
                                <w:b/>
                                <w:sz w:val="48"/>
                              </w:rPr>
                              <w:t>O</w:t>
                            </w:r>
                            <w:r w:rsidR="00305A7C" w:rsidRPr="00EF4901">
                              <w:rPr>
                                <w:b/>
                                <w:sz w:val="48"/>
                              </w:rPr>
                              <w:t>ption</w:t>
                            </w:r>
                            <w:r w:rsidRPr="00EF4901">
                              <w:rPr>
                                <w:b/>
                                <w:sz w:val="48"/>
                              </w:rPr>
                              <w:t xml:space="preserve"> No. 3</w:t>
                            </w:r>
                          </w:p>
                          <w:p w14:paraId="4DD85FE6" w14:textId="713B85AC" w:rsidR="00305A7C" w:rsidRPr="00EF4901" w:rsidRDefault="00305A7C" w:rsidP="00305A7C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E52E2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0.85pt;margin-top:62.4pt;width:486.15pt;height:89.3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euVlQIAALMFAAAOAAAAZHJzL2Uyb0RvYy54bWysVEtPGzEQvlfqf7B8L5tNCI+IDUpBVJUQ&#10;oELF2fHaiYXtcW0nu+mv79i7CQnlQtXL7tjzzevzzFxctkaTtfBBga1oeTSgRFgOtbKLiv58uvly&#10;RkmIzNZMgxUV3YhAL6efP100biKGsARdC0/QiQ2TxlV0GaObFEXgS2FYOAInLColeMMiHv2iqD1r&#10;0LvRxXAwOCka8LXzwEUIeHvdKek0+5dS8HgvZRCR6IpibjF/ff7O07eYXrDJwjO3VLxPg/1DFoYp&#10;i0F3rq5ZZGTl1V+ujOIeAsh4xMEUIKXiIteA1ZSDN9U8LpkTuRYkJ7gdTeH/ueV36wdPVF3RMSWW&#10;GXyiJ9FG8hVaMk7sNC5MEPToEBZbvMZX3t4HvExFt9Kb9MdyCOqR582O2+SM4+VJeTo6H55SwlFX&#10;lqPR2fgk+SlezZ0P8ZsAQ5JQUY+Plzll69sQO+gWkqIF0Kq+UVrnQ2oYcaU9WTN8ah1zkuj8AKUt&#10;aTCV0XiQHR/okuud/Vwz/tKnt4dCf9qmcCK3Vp9WoqijIktxo0XCaPtDSKQ2M/JOjoxzYXd5ZnRC&#10;SazoI4Y9/jWrjxh3daBFjgw27oyNsuA7lg6prV+21MoOj2+4V3cSYztv+9aZQ73BzvHQTV5w/EYh&#10;0bcsxAfmcdSwWXB9xHv8SA34OtBLlCzB/37vPuFxAlBLSYOjW9Hwa8W8oER/tzgb5+XxcZr1fDge&#10;nw7x4Pc1832NXZkrwJYpcVE5nsWEj3orSg/mGbfMLEVFFbMcY1c0bsWr2C0U3FJczGYZhNPtWLy1&#10;j44n14ne1GBP7TPzrm/wiLNxB9shZ5M3fd5hk6WF2SqCVHkIEsEdqz3xuBnyGPVbLK2e/XNGve7a&#10;6R8AAAD//wMAUEsDBBQABgAIAAAAIQAs+bYA3QAAAAwBAAAPAAAAZHJzL2Rvd25yZXYueG1sTI89&#10;T8MwEIZ3JP6DdUhs1EkbQQhxKkAtCxMFMbuxa1vE58h20/Tfc51gu1f36P1o17Mf2KRjcgEFlIsC&#10;mMY+KIdGwNfn9q4GlrJEJYeAWsBZJ1h311etbFQ44YeedtkwMsHUSAE257HhPPVWe5kWYdRIv0OI&#10;XmaS0XAV5YnM/cCXRXHPvXRICVaO+tXq/md39AI2L+bR9LWMdlMr56b5+/Bu3oS4vZmfn4BlPec/&#10;GC71qTp01GkfjqgSG0hX5QOhdCwr2nAhyrKieXsBq2JVAe9a/n9E9wsAAP//AwBQSwECLQAUAAYA&#10;CAAAACEAtoM4kv4AAADhAQAAEwAAAAAAAAAAAAAAAAAAAAAAW0NvbnRlbnRfVHlwZXNdLnhtbFBL&#10;AQItABQABgAIAAAAIQA4/SH/1gAAAJQBAAALAAAAAAAAAAAAAAAAAC8BAABfcmVscy8ucmVsc1BL&#10;AQItABQABgAIAAAAIQDmveuVlQIAALMFAAAOAAAAAAAAAAAAAAAAAC4CAABkcnMvZTJvRG9jLnht&#10;bFBLAQItABQABgAIAAAAIQAs+bYA3QAAAAwBAAAPAAAAAAAAAAAAAAAAAO8EAABkcnMvZG93bnJl&#10;di54bWxQSwUGAAAAAAQABADzAAAA+QUAAAAA&#10;" fillcolor="white [3201]" strokeweight=".5pt">
                <v:textbox>
                  <w:txbxContent>
                    <w:p w14:paraId="2A61CC1E" w14:textId="77777777" w:rsidR="001321FE" w:rsidRPr="00EF4901" w:rsidRDefault="00305A7C" w:rsidP="00EF4901">
                      <w:pPr>
                        <w:spacing w:after="0"/>
                        <w:jc w:val="center"/>
                        <w:rPr>
                          <w:b/>
                          <w:sz w:val="32"/>
                        </w:rPr>
                      </w:pPr>
                      <w:r w:rsidRPr="00EF4901">
                        <w:rPr>
                          <w:b/>
                          <w:sz w:val="32"/>
                        </w:rPr>
                        <w:t>Whenever the Stock of materials is not available,</w:t>
                      </w:r>
                    </w:p>
                    <w:p w14:paraId="138400C3" w14:textId="77777777" w:rsidR="00EF4901" w:rsidRPr="00EF4901" w:rsidRDefault="00305A7C" w:rsidP="00EF4901">
                      <w:pPr>
                        <w:spacing w:after="0"/>
                        <w:jc w:val="center"/>
                        <w:rPr>
                          <w:b/>
                          <w:sz w:val="32"/>
                        </w:rPr>
                      </w:pPr>
                      <w:r w:rsidRPr="00EF4901">
                        <w:rPr>
                          <w:b/>
                          <w:sz w:val="32"/>
                        </w:rPr>
                        <w:t xml:space="preserve"> </w:t>
                      </w:r>
                      <w:r w:rsidR="001321FE" w:rsidRPr="00EF4901">
                        <w:rPr>
                          <w:b/>
                          <w:sz w:val="32"/>
                        </w:rPr>
                        <w:t>You</w:t>
                      </w:r>
                      <w:r w:rsidR="00EF4901" w:rsidRPr="00EF4901">
                        <w:rPr>
                          <w:b/>
                          <w:sz w:val="32"/>
                        </w:rPr>
                        <w:t xml:space="preserve"> have to go the </w:t>
                      </w:r>
                    </w:p>
                    <w:p w14:paraId="299FCCCA" w14:textId="4A1DF442" w:rsidR="00305A7C" w:rsidRPr="00EF4901" w:rsidRDefault="00EF4901" w:rsidP="00EF4901">
                      <w:pPr>
                        <w:spacing w:after="0"/>
                        <w:jc w:val="center"/>
                        <w:rPr>
                          <w:b/>
                          <w:sz w:val="48"/>
                        </w:rPr>
                      </w:pPr>
                      <w:r w:rsidRPr="00EF4901">
                        <w:rPr>
                          <w:b/>
                          <w:sz w:val="48"/>
                        </w:rPr>
                        <w:t>O</w:t>
                      </w:r>
                      <w:r w:rsidR="00305A7C" w:rsidRPr="00EF4901">
                        <w:rPr>
                          <w:b/>
                          <w:sz w:val="48"/>
                        </w:rPr>
                        <w:t>ption</w:t>
                      </w:r>
                      <w:r w:rsidRPr="00EF4901">
                        <w:rPr>
                          <w:b/>
                          <w:sz w:val="48"/>
                        </w:rPr>
                        <w:t xml:space="preserve"> No. 3</w:t>
                      </w:r>
                    </w:p>
                    <w:p w14:paraId="4DD85FE6" w14:textId="713B85AC" w:rsidR="00305A7C" w:rsidRPr="00EF4901" w:rsidRDefault="00305A7C" w:rsidP="00305A7C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05A7C">
        <w:rPr>
          <w:rFonts w:ascii="Arial Narrow" w:hAnsi="Arial Narrow"/>
          <w:color w:val="4F6228" w:themeColor="accent3" w:themeShade="80"/>
          <w:sz w:val="52"/>
        </w:rPr>
        <w:t>Here Stock of materials is not available</w:t>
      </w:r>
      <w:r>
        <w:rPr>
          <w:rFonts w:ascii="Arial Narrow" w:hAnsi="Arial Narrow"/>
          <w:color w:val="4F6228" w:themeColor="accent3" w:themeShade="80"/>
          <w:sz w:val="52"/>
        </w:rPr>
        <w:t>.</w:t>
      </w:r>
    </w:p>
    <w:p w14:paraId="40654E7B" w14:textId="7A8E9FCD" w:rsidR="00410D91" w:rsidRPr="00965EB0" w:rsidRDefault="00410D91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</w:rPr>
      </w:pPr>
      <w:r w:rsidRPr="00965EB0">
        <w:rPr>
          <w:rFonts w:ascii="Arial Narrow" w:hAnsi="Arial Narrow"/>
          <w:b/>
          <w:noProof/>
          <w:color w:val="4F6228" w:themeColor="accent3" w:themeShade="80"/>
          <w:sz w:val="52"/>
        </w:rPr>
        <w:lastRenderedPageBreak/>
        <w:drawing>
          <wp:inline distT="0" distB="0" distL="0" distR="0" wp14:anchorId="36542762" wp14:editId="752E9A4C">
            <wp:extent cx="7746771" cy="4751689"/>
            <wp:effectExtent l="190500" t="190500" r="197485" b="1828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ore Issue For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" t="2696" r="4253"/>
                    <a:stretch/>
                  </pic:blipFill>
                  <pic:spPr bwMode="auto">
                    <a:xfrm>
                      <a:off x="0" y="0"/>
                      <a:ext cx="7750077" cy="4753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10D50" w14:textId="5A2E1374" w:rsidR="008A0B44" w:rsidRPr="001321FE" w:rsidRDefault="001321FE" w:rsidP="008E375C">
      <w:pPr>
        <w:jc w:val="center"/>
        <w:rPr>
          <w:rFonts w:ascii="Arial Narrow" w:hAnsi="Arial Narrow"/>
          <w:b/>
          <w:color w:val="4F6228" w:themeColor="accent3" w:themeShade="80"/>
          <w:sz w:val="48"/>
        </w:rPr>
      </w:pPr>
      <w:r w:rsidRPr="001321FE">
        <w:rPr>
          <w:rFonts w:ascii="Arial Narrow" w:hAnsi="Arial Narrow"/>
          <w:b/>
          <w:color w:val="4F6228" w:themeColor="accent3" w:themeShade="80"/>
          <w:sz w:val="48"/>
        </w:rPr>
        <w:t>If stock is available, click complete &gt; complete after adding Materials for all Processes of Production</w:t>
      </w:r>
    </w:p>
    <w:p w14:paraId="02C68625" w14:textId="34CFF5C3" w:rsidR="002D4AFD" w:rsidRDefault="002D4AFD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2D4AFD">
        <w:rPr>
          <w:rFonts w:ascii="Arial Narrow" w:hAnsi="Arial Narrow"/>
          <w:b/>
          <w:noProof/>
          <w:color w:val="4F6228" w:themeColor="accent3" w:themeShade="80"/>
          <w:sz w:val="52"/>
        </w:rPr>
        <w:lastRenderedPageBreak/>
        <w:drawing>
          <wp:inline distT="0" distB="0" distL="0" distR="0" wp14:anchorId="5E134F76" wp14:editId="1A4A6F17">
            <wp:extent cx="8067954" cy="4411065"/>
            <wp:effectExtent l="190500" t="190500" r="180975" b="1993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ssue Entry For Batch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0" r="1955" b="6047"/>
                    <a:stretch/>
                  </pic:blipFill>
                  <pic:spPr bwMode="auto">
                    <a:xfrm>
                      <a:off x="0" y="0"/>
                      <a:ext cx="8071718" cy="4413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62207" w14:textId="4103FA4E" w:rsidR="008A47B8" w:rsidRDefault="008A47B8" w:rsidP="008A47B8">
      <w:pPr>
        <w:pStyle w:val="Heading1"/>
        <w:ind w:left="360"/>
        <w:rPr>
          <w:caps/>
          <w:lang w:val="en-GB"/>
        </w:rPr>
      </w:pPr>
    </w:p>
    <w:p w14:paraId="442E9799" w14:textId="3318FDA6" w:rsidR="008A47B8" w:rsidRDefault="008A47B8" w:rsidP="008A47B8">
      <w:pPr>
        <w:rPr>
          <w:lang w:val="en-GB"/>
        </w:rPr>
      </w:pPr>
    </w:p>
    <w:p w14:paraId="4A7A96F5" w14:textId="1598DD11" w:rsidR="008A47B8" w:rsidRPr="008A47B8" w:rsidRDefault="008A47B8" w:rsidP="008A47B8">
      <w:pPr>
        <w:rPr>
          <w:lang w:val="en-GB"/>
        </w:rPr>
      </w:pPr>
    </w:p>
    <w:p w14:paraId="4CF8F63E" w14:textId="63CBE81D" w:rsidR="008A47B8" w:rsidRPr="00664602" w:rsidRDefault="008A47B8" w:rsidP="00CA18C6">
      <w:pPr>
        <w:pStyle w:val="Heading1"/>
        <w:numPr>
          <w:ilvl w:val="0"/>
          <w:numId w:val="1"/>
        </w:numPr>
        <w:rPr>
          <w:caps/>
          <w:lang w:val="en-GB"/>
        </w:rPr>
      </w:pPr>
      <w:r w:rsidRPr="007C488A">
        <w:rPr>
          <w:caps/>
          <w:lang w:val="en-GB"/>
        </w:rPr>
        <w:lastRenderedPageBreak/>
        <w:t>Store Requisition (</w:t>
      </w:r>
      <w:r>
        <w:rPr>
          <w:caps/>
          <w:lang w:val="en-GB"/>
        </w:rPr>
        <w:t>Bulk</w:t>
      </w:r>
      <w:r w:rsidRPr="007C488A">
        <w:rPr>
          <w:caps/>
          <w:lang w:val="en-GB"/>
        </w:rPr>
        <w:t>)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A47B8" w14:paraId="4E17DB64" w14:textId="77777777" w:rsidTr="0076210F">
        <w:tc>
          <w:tcPr>
            <w:tcW w:w="900" w:type="dxa"/>
          </w:tcPr>
          <w:p w14:paraId="060B7B2C" w14:textId="77777777" w:rsidR="008A47B8" w:rsidRPr="00740145" w:rsidRDefault="008A47B8" w:rsidP="0076210F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018107E0" w14:textId="504A412B" w:rsidR="008A47B8" w:rsidRDefault="008A47B8" w:rsidP="001321FE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 </w:t>
            </w:r>
            <w:r w:rsidRPr="002E3D76">
              <w:t>Store Requisition (</w:t>
            </w:r>
            <w:r w:rsidR="001321FE">
              <w:t>Bulk</w:t>
            </w:r>
            <w:r w:rsidRPr="002E3D76">
              <w:t>)</w:t>
            </w:r>
          </w:p>
        </w:tc>
      </w:tr>
      <w:tr w:rsidR="008A47B8" w14:paraId="7D54A64B" w14:textId="77777777" w:rsidTr="0076210F">
        <w:tc>
          <w:tcPr>
            <w:tcW w:w="900" w:type="dxa"/>
          </w:tcPr>
          <w:p w14:paraId="04485BF5" w14:textId="77777777" w:rsidR="008A47B8" w:rsidRPr="007E0EB4" w:rsidRDefault="008A47B8" w:rsidP="0076210F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66FC6FA9" w14:textId="25CCC675" w:rsidR="008A47B8" w:rsidRDefault="008A47B8" w:rsidP="009E5CB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</w:t>
            </w:r>
            <w:r w:rsidR="009E5CB0" w:rsidRPr="003F63C0">
              <w:rPr>
                <w:rFonts w:cs="Times New Roman"/>
                <w:b/>
                <w:sz w:val="24"/>
                <w:szCs w:val="24"/>
              </w:rPr>
              <w:t>From Store</w:t>
            </w:r>
            <w:r w:rsidR="003F63C0"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5904F2">
              <w:rPr>
                <w:rFonts w:cs="Times New Roman"/>
                <w:b/>
                <w:sz w:val="24"/>
                <w:szCs w:val="24"/>
              </w:rPr>
              <w:t xml:space="preserve">01 </w:t>
            </w:r>
            <w:r w:rsidR="00B61DC2">
              <w:rPr>
                <w:rFonts w:cs="Times New Roman"/>
                <w:b/>
                <w:sz w:val="24"/>
                <w:szCs w:val="24"/>
              </w:rPr>
              <w:t xml:space="preserve">, </w:t>
            </w:r>
            <w:r w:rsidR="00B61DC2" w:rsidRPr="00B61DC2">
              <w:rPr>
                <w:rFonts w:cs="Times New Roman"/>
                <w:sz w:val="24"/>
                <w:szCs w:val="24"/>
              </w:rPr>
              <w:t>department</w:t>
            </w:r>
            <w:r w:rsidR="00B61DC2">
              <w:rPr>
                <w:rFonts w:cs="Times New Roman"/>
                <w:sz w:val="24"/>
                <w:szCs w:val="24"/>
              </w:rPr>
              <w:t xml:space="preserve"> </w:t>
            </w:r>
            <w:r w:rsidR="003F63C0" w:rsidRPr="003F63C0">
              <w:rPr>
                <w:rFonts w:cs="Times New Roman"/>
                <w:sz w:val="24"/>
                <w:szCs w:val="24"/>
              </w:rPr>
              <w:t>&amp; then click</w:t>
            </w:r>
            <w:r w:rsidR="003F63C0">
              <w:rPr>
                <w:rFonts w:cs="Times New Roman"/>
                <w:b/>
                <w:sz w:val="24"/>
                <w:szCs w:val="24"/>
              </w:rPr>
              <w:t xml:space="preserve"> Add</w:t>
            </w:r>
          </w:p>
        </w:tc>
      </w:tr>
      <w:tr w:rsidR="008A47B8" w14:paraId="59EB8384" w14:textId="77777777" w:rsidTr="0076210F">
        <w:tc>
          <w:tcPr>
            <w:tcW w:w="900" w:type="dxa"/>
          </w:tcPr>
          <w:p w14:paraId="337C8DC6" w14:textId="77777777" w:rsidR="008A47B8" w:rsidRPr="007E0EB4" w:rsidRDefault="008A47B8" w:rsidP="0076210F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4C57A897" w14:textId="7BDCD404" w:rsidR="008A47B8" w:rsidRPr="00B15916" w:rsidRDefault="008A47B8" w:rsidP="003F63C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3F63C0">
              <w:rPr>
                <w:rFonts w:cs="Times New Roman"/>
                <w:b/>
                <w:sz w:val="24"/>
                <w:szCs w:val="24"/>
              </w:rPr>
              <w:t>Detai</w:t>
            </w:r>
            <w:r w:rsidRPr="00C171DF">
              <w:rPr>
                <w:rFonts w:cs="Times New Roman"/>
                <w:b/>
                <w:sz w:val="24"/>
                <w:szCs w:val="24"/>
              </w:rPr>
              <w:t>l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="003F63C0">
              <w:rPr>
                <w:rFonts w:cs="Times New Roman"/>
                <w:sz w:val="24"/>
                <w:szCs w:val="24"/>
              </w:rPr>
              <w:t xml:space="preserve"> to add requisition Items</w:t>
            </w:r>
          </w:p>
        </w:tc>
      </w:tr>
    </w:tbl>
    <w:p w14:paraId="61E2BC43" w14:textId="23BA8355" w:rsidR="00701C93" w:rsidRDefault="00701C93" w:rsidP="005904F2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513BCB46" w14:textId="78D6E29B" w:rsidR="001B35E2" w:rsidRDefault="003F6535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905236A" wp14:editId="7509A511">
                <wp:simplePos x="0" y="0"/>
                <wp:positionH relativeFrom="column">
                  <wp:posOffset>1853895</wp:posOffset>
                </wp:positionH>
                <wp:positionV relativeFrom="paragraph">
                  <wp:posOffset>1461770</wp:posOffset>
                </wp:positionV>
                <wp:extent cx="546735" cy="182245"/>
                <wp:effectExtent l="0" t="133350" r="0" b="122555"/>
                <wp:wrapNone/>
                <wp:docPr id="77" name="Right Arrow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A3128" id="Right Arrow 77" o:spid="_x0000_s1026" type="#_x0000_t13" style="position:absolute;margin-left:146pt;margin-top:115.1pt;width:43.05pt;height:14.35pt;rotation:9513828fd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EvJegIAAOkEAAAOAAAAZHJzL2Uyb0RvYy54bWysVEtv2zAMvg/YfxB0X21ndtMZdYogQYcB&#10;RVu0HXpmZPkByJJGKXG6Xz9Kdh/rdhrmg8DnJ/IT6fOL46DYQaLrja54dpJyJrUwda/bin9/uPx0&#10;xpnzoGtQRsuKP0nHL1YfP5yPtpQL0xlVS2QEol052op33tsySZzo5ADuxFipydkYHMCTim1SI4yE&#10;PqhkkaanyWiwtmiEdI6s28nJVxG/aaTwN03jpGeq4lSbjyfGcxfOZHUOZYtgu17MZcA/VDFAr+nS&#10;F6gteGB77P+AGnqBxpnGnwgzJKZpeiFjD9RNlr7r5r4DK2MvRI6zLzS5/wcrrg+3yPq64sslZxoG&#10;eqO7vu08WyOakZGVKBqtKyny3t7irDkSQ7/HBgeGhng9W2ZptkwjC9QXO0aSn15IlkfPBBmL/HT5&#10;ueBMkCs7WyzyItyQTFAB0qLzX6UZWBAqjqGaWEyEhsOV81PCc2BI0uayV4rsUCrNxoovijylBxdA&#10;Q9Uo8CQOltp0uuUMVEvTKjxGSGdUX4f0kO2w3W0UsgPQxGzSIs23U1AHtZysRUrfXPQcHhv4DScU&#10;twXXTSnRNacoHe6RcTjnXgK/E6NB2pn6iR4lskotOCsue0K7AudvAWk8yUgr52/oaJShZs0scdYZ&#10;/Pk3e4inqSEvZyONOxHxYw8oOVPfNM3TlyzPw35EJS+WC1LwrWf31qP3w8YQP1msLooh3qtnsUEz&#10;PNJmrsOt5AIt6O6J8lnZ+GkNabeFXK9jGO2EBX+l760I4IGnwOPD8RHQzvPgaZCuzfNqQPluIKbY&#10;kKnNeu9N08dpeeWVniootE/x0ebdDwv7Vo9Rr3+o1S8AAAD//wMAUEsDBBQABgAIAAAAIQBWD/M6&#10;4QAAAAsBAAAPAAAAZHJzL2Rvd25yZXYueG1sTI9BT8MwDIXvSPyHyEhcEEuXbawtTacKsRuaYHDh&#10;ljWmLTRO1WRb+feYE9xsv6fn7xWbyfXihGPoPGmYzxIQSLW3HTUa3l63tymIEA1Z03tCDd8YYFNe&#10;XhQmt/5ML3jax0ZwCIXcaGhjHHIpQ92iM2HmByTWPvzoTOR1bKQdzZnDXS9VktxJZzriD60Z8KHF&#10;+mt/dBqW1Ta7CY879VTVz5/N0qxStX7X+vpqqu5BRJzinxl+8RkdSmY6+CPZIHoNKlPcJfKwSBQI&#10;dizW6RzEgS+rNANZFvJ/h/IHAAD//wMAUEsBAi0AFAAGAAgAAAAhALaDOJL+AAAA4QEAABMAAAAA&#10;AAAAAAAAAAAAAAAAAFtDb250ZW50X1R5cGVzXS54bWxQSwECLQAUAAYACAAAACEAOP0h/9YAAACU&#10;AQAACwAAAAAAAAAAAAAAAAAvAQAAX3JlbHMvLnJlbHNQSwECLQAUAAYACAAAACEALFhLyXoCAADp&#10;BAAADgAAAAAAAAAAAAAAAAAuAgAAZHJzL2Uyb0RvYy54bWxQSwECLQAUAAYACAAAACEAVg/zOuEA&#10;AAALAQAADwAAAAAAAAAAAAAAAADUBAAAZHJzL2Rvd25yZXYueG1sUEsFBgAAAAAEAAQA8wAAAOIF&#10;AAAAAA==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A988424" wp14:editId="0E0E7A29">
                <wp:simplePos x="0" y="0"/>
                <wp:positionH relativeFrom="column">
                  <wp:posOffset>690791</wp:posOffset>
                </wp:positionH>
                <wp:positionV relativeFrom="paragraph">
                  <wp:posOffset>382081</wp:posOffset>
                </wp:positionV>
                <wp:extent cx="546735" cy="161290"/>
                <wp:effectExtent l="97473" t="0" r="122237" b="0"/>
                <wp:wrapNone/>
                <wp:docPr id="76" name="Right Arr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39857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67068" id="Right Arrow 76" o:spid="_x0000_s1026" type="#_x0000_t13" style="position:absolute;margin-left:54.4pt;margin-top:30.1pt;width:43.05pt;height:12.7pt;rotation:3429561fd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gbpfQIAADsFAAAOAAAAZHJzL2Uyb0RvYy54bWysVEtv2zAMvg/YfxB0Xx2nebRBnSJo0WFA&#10;0RZth55VWYqNyaJGKXGyXz9Kdtyuy2nYRSBFfh8fInVxuWsM2yr0NdiC5ycjzpSVUNZ2XfDvzzdf&#10;zjjzQdhSGLCq4Hvl+eXy86eL1i3UGCowpUJGJNYvWlfwKgS3yDIvK9UIfwJOWTJqwEYEUnGdlSha&#10;Ym9MNh6NZlkLWDoEqbyn2+vOyJeJX2slw73WXgVmCk65hXRiOl/jmS0vxGKNwlW17NMQ/5BFI2pL&#10;QQeqaxEE22D9F1VTSwQPOpxIaDLQupYq1UDV5KMP1TxVwqlUCzXHu6FN/v/RyrvtA7K6LPh8xpkV&#10;Db3RY72uAlshQsvollrUOr8gzyf3gL3mSYz17jQ2DIH6epqfnp9N56kLVBfbpSbvhyarXWCSLqeT&#10;2fx0ypkkUz7Lx+fpEbKOKlI69OGrgoZFoeAYs0nJJGqxvfWBkiDAwTGCLNzUxqTXNDaaY8pdkkkK&#10;e6Oin7GPSlO9lMg48aVJU1cG2VbQjAgplQ15LJoiJO8I00Q+APNjQDOAet8IU2kCB+DoGPDPiAMi&#10;RQUbBnBTW8BjBOWPQ7q68z9U39Ucy3+Fck/PnN6JtsA7eVNTc2+FDw8CaeDpkpY43NOhDbQFh17i&#10;rAL8dew++tMckpWzlhao4P7nRqDizHyzNKHn+WQSNy4pk+l8TAq+t7y+t9hNcwXU/zxll8ToH8xB&#10;1AjNC+36KkYlk7CSYhdcBjwoV6FbbPotpFqtkhttmRPh1j45GcljV+PYPO9eBLp+wgKN5h0clk0s&#10;PoxY5xuRFlabALpO8/fW177ftKFpaPrfJH4B7/Xk9fbnLX8DAAD//wMAUEsDBBQABgAIAAAAIQBU&#10;lBY03AAAAAoBAAAPAAAAZHJzL2Rvd25yZXYueG1sTI89T8MwEIZ3JP6DdUhs1GlKAwlxqgrBABsF&#10;MV9ik4TG5zR2G/PvuU6w3at79H6Um2gHcTKT7x0pWC4SEIYap3tqFXy8P9/cg/ABSePgyCj4MR42&#10;1eVFiYV2M72Z0y60gk3IF6igC2EspPRNZyz6hRsN8e/LTRYDy6mVesKZze0g0yTJpMWeOKHD0Tx2&#10;ptnvjlbBE2GIn4fXlQ9xPrzst3e4/q6Vur6K2wcQwcTwB8O5PleHijvV7kjai4H1Kk8ZVZDmPOEM&#10;ZLcZiJqP5ToHWZXy/4TqFwAA//8DAFBLAQItABQABgAIAAAAIQC2gziS/gAAAOEBAAATAAAAAAAA&#10;AAAAAAAAAAAAAABbQ29udGVudF9UeXBlc10ueG1sUEsBAi0AFAAGAAgAAAAhADj9If/WAAAAlAEA&#10;AAsAAAAAAAAAAAAAAAAALwEAAF9yZWxzLy5yZWxzUEsBAi0AFAAGAAgAAAAhANfCBul9AgAAOwUA&#10;AA4AAAAAAAAAAAAAAAAALgIAAGRycy9lMm9Eb2MueG1sUEsBAi0AFAAGAAgAAAAhAFSUFjTcAAAA&#10;CgEAAA8AAAAAAAAAAAAAAAAA1wQAAGRycy9kb3ducmV2LnhtbFBLBQYAAAAABAAEAPMAAADgBQAA&#10;AAA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083A65B" wp14:editId="5C712978">
                <wp:simplePos x="0" y="0"/>
                <wp:positionH relativeFrom="margin">
                  <wp:posOffset>-271602</wp:posOffset>
                </wp:positionH>
                <wp:positionV relativeFrom="paragraph">
                  <wp:posOffset>592225</wp:posOffset>
                </wp:positionV>
                <wp:extent cx="546735" cy="161290"/>
                <wp:effectExtent l="19050" t="95250" r="5715" b="105410"/>
                <wp:wrapNone/>
                <wp:docPr id="79" name="Right Arr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7922B" id="Right Arrow 79" o:spid="_x0000_s1026" type="#_x0000_t13" style="position:absolute;margin-left:-21.4pt;margin-top:46.65pt;width:43.05pt;height:12.7pt;rotation:1739134fd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NvYfQIAADsFAAAOAAAAZHJzL2Uyb0RvYy54bWysVE1v2zAMvQ/YfxB0Xx17SboEdYqgRYcB&#10;RRu0HXpWZSkxJosapcTJfv0o2XG7LqdhF4EU+R4/ROrict8YtlPoa7Alz89GnCkroartuuTfn24+&#10;feHMB2ErYcCqkh+U55eLjx8uWjdXBWzAVAoZkVg/b13JNyG4eZZ5uVGN8GfglCWjBmxEIBXXWYWi&#10;JfbGZMVoNM1awMohSOU93V53Rr5I/ForGe619iowU3LKLaQT0/kSz2xxIeZrFG5Tyz4N8Q9ZNKK2&#10;FHSguhZBsC3Wf1E1tUTwoMOZhCYDrWupUg1UTT56V83jRjiVaqHmeDe0yf8/Wnm3WyGrq5Kfzziz&#10;oqE3eqjXm8CWiNAyuqUWtc7PyfPRrbDXPImx3r3GhiFQX/PJrCiKSeoC1cX2qcmHoclqH5iky8l4&#10;ev55wpkkUz7Ni1l6hKyjipQOffiqoGFRKDnGbFIyiVrsbn2gJAhwdIwgCze1Mek1jY3mmHKXZJLC&#10;wajoZ+yD0lQvJVIkvjRp6sog2wmaESGlsmEai6YIyTvCNJEPwPwU0IS8B/W+EabSBA7A0SngnxEH&#10;RIoKNgzgpraApwiqH0Pkzv9YfVdzLP8FqgM9c3on2gLv5E1Nzb0VPqwE0sDTJS1xuKdDG2hLDr3E&#10;2Qbw16n76E9zSFbOWlqgkvufW4GKM/PN0oTO8vE4blxSxpPzghR8a3l5a7Hb5gqo/3nKLonRP5ij&#10;qBGaZ9r1ZYxKJmElxS65DHhUrkK32PRbSLVcJjfaMifCrX10MpLHrsaxedo/C3T9hAUazTs4LpuY&#10;vxuxzjciLSy3AXSd5u+1r32/aUPT0PS/SfwC3urJ6/XPW/wGAAD//wMAUEsDBBQABgAIAAAAIQDo&#10;JHgn3wAAAAkBAAAPAAAAZHJzL2Rvd25yZXYueG1sTI/LTsMwEEX3SPyDNUhsUOs0LX2EOBXiUWDZ&#10;tB/gxkMSEY+j2E3Sv2e6gtVoNEd3zk23o21Ej52vHSmYTSMQSIUzNZUKjof3yRqED5qMbhyhggt6&#10;2Ga3N6lOjBtoj30eSsEh5BOtoAqhTaT0RYVW+6lrkfj27TqrA69dKU2nBw63jYyjaCmtrok/VLrF&#10;lwqLn/xsFXwedvFbf1k+xs1H+br/WqEc8gel7u/G5ycQAcfwB8NVn9UhY6eTO5PxolEwWcSsHhRs&#10;5nMQDCyu88TgbL0CmaXyf4PsFwAA//8DAFBLAQItABQABgAIAAAAIQC2gziS/gAAAOEBAAATAAAA&#10;AAAAAAAAAAAAAAAAAABbQ29udGVudF9UeXBlc10ueG1sUEsBAi0AFAAGAAgAAAAhADj9If/WAAAA&#10;lAEAAAsAAAAAAAAAAAAAAAAALwEAAF9yZWxzLy5yZWxzUEsBAi0AFAAGAAgAAAAhAFSc29h9AgAA&#10;OwUAAA4AAAAAAAAAAAAAAAAALgIAAGRycy9lMm9Eb2MueG1sUEsBAi0AFAAGAAgAAAAhAOgkeCff&#10;AAAACQEAAA8AAAAAAAAAAAAAAAAA1wQAAGRycy9kb3ducmV2LnhtbFBLBQYAAAAABAAEAPMAAADj&#10;BQAAAAA=&#10;" adj="18414" filled="f" strokecolor="#f79646 [3209]" strokeweight="2pt">
                <w10:wrap anchorx="margin"/>
              </v:shape>
            </w:pict>
          </mc:Fallback>
        </mc:AlternateContent>
      </w:r>
      <w:r w:rsidR="00701C93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EE0E7FA" wp14:editId="66C057BB">
                <wp:simplePos x="0" y="0"/>
                <wp:positionH relativeFrom="column">
                  <wp:posOffset>950976</wp:posOffset>
                </wp:positionH>
                <wp:positionV relativeFrom="paragraph">
                  <wp:posOffset>479146</wp:posOffset>
                </wp:positionV>
                <wp:extent cx="2399386" cy="423799"/>
                <wp:effectExtent l="0" t="0" r="127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386" cy="4237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3D657" w14:textId="07D0C7EB" w:rsidR="00701C93" w:rsidRPr="00447058" w:rsidRDefault="00701C93">
                            <w:r w:rsidRPr="00447058">
                              <w:rPr>
                                <w:rFonts w:ascii="Arial Narrow" w:hAnsi="Arial Narrow"/>
                                <w:b/>
                                <w:noProof/>
                                <w:color w:val="4F6228" w:themeColor="accent3" w:themeShade="80"/>
                                <w:sz w:val="52"/>
                              </w:rPr>
                              <w:drawing>
                                <wp:inline distT="0" distB="0" distL="0" distR="0" wp14:anchorId="6F924641" wp14:editId="6EB9E2A2">
                                  <wp:extent cx="2926080" cy="358103"/>
                                  <wp:effectExtent l="0" t="0" r="0" b="4445"/>
                                  <wp:docPr id="81" name="Picture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conf.PNG"/>
                                          <pic:cNvPicPr/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803" t="18339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32638" cy="3833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E7FA" id="Text Box 17" o:spid="_x0000_s1027" type="#_x0000_t202" style="position:absolute;left:0;text-align:left;margin-left:74.9pt;margin-top:37.75pt;width:188.95pt;height:33.3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4EajgIAAJMFAAAOAAAAZHJzL2Uyb0RvYy54bWysVEtv2zAMvg/YfxB0X51XHwnqFFmLDgOK&#10;tlg69KzIUiNMEjVJiZ39+lGynWRdLx12sSnyIyl+Inl51RhNtsIHBbakw5MBJcJyqJR9Ken3p9tP&#10;F5SEyGzFNFhR0p0I9Gr+8cNl7WZiBGvQlfAEg9gwq11J1zG6WVEEvhaGhRNwwqJRgjcs4tG/FJVn&#10;NUY3uhgNBmdFDb5yHrgIAbU3rZHOc3wpBY8PUgYRiS4p3i3mr8/fVfoW80s2e/HMrRXvrsH+4RaG&#10;KYtJ96FuWGRk49VfoYziHgLIeMLBFCCl4iLXgNUMB6+qWa6ZE7kWJCe4PU3h/4Xl99tHT1SFb3dO&#10;iWUG3+hJNJF8hoagCvmpXZghbOkQGBvUI7bXB1SmshvpTfpjQQTtyPRuz26KxlE5Gk+n44szSjja&#10;JqPx+XSawhQHb+dD/CLAkCSU1OPrZVLZ9i7EFtpDUrIAWlW3Sut8SB0jrrUnW4ZvrWO+Iwb/A6Ut&#10;qUt6Nj4d5MAWknsbWdsURuSe6dKlytsKsxR3WiSMtt+ERM5yoW/kZpwLu8+f0QklMdV7HDv84Vbv&#10;cW7rQI+cGWzcOxtlwefq85AdKKt+9JTJFo9vc1R3EmOzatpm6RtgBdUO+8JDO1nB8VuFj3fHQnxk&#10;HkcJWwHXQ3zAj9SA5EMnUbIG/+stfcJjh6OVkhpHs6Th54Z5QYn+arH3p8PJJM1yPkxOz0d48MeW&#10;1bHFbsw1YEcMcRE5nsWEj7oXpQfzjFtkkbKiiVmOuUsae/E6tgsDtxAXi0UG4fQ6Fu/s0vEUOrGc&#10;WvOpeWbedf0bsfPvoR9iNnvVxi02eVpYbCJIlXs88dyy2vGPk5+npNtSabUcnzPqsEvnvwEAAP//&#10;AwBQSwMEFAAGAAgAAAAhAEc6rsffAAAACgEAAA8AAABkcnMvZG93bnJldi54bWxMj0FPg0AUhO8m&#10;/ofNM/Fi7CIVUWRpjFGbeLO0Gm9b9glE9i1ht4D/3teTHiczmfkmX822EyMOvnWk4GoRgUCqnGmp&#10;VrAtny9vQfigyejOESr4QQ+r4vQk15lxE73huAm14BLymVbQhNBnUvqqQav9wvVI7H25werAcqil&#10;GfTE5baTcRTdSKtb4oVG9/jYYPW9OVgFnxf1x6ufX3bTMln2T+uxTN9NqdT52fxwDyLgHP7CcMRn&#10;dCiYae8OZLzoWF/fMXpQkCYJCA4kcZqC2B+dOAZZ5PL/heIXAAD//wMAUEsBAi0AFAAGAAgAAAAh&#10;ALaDOJL+AAAA4QEAABMAAAAAAAAAAAAAAAAAAAAAAFtDb250ZW50X1R5cGVzXS54bWxQSwECLQAU&#10;AAYACAAAACEAOP0h/9YAAACUAQAACwAAAAAAAAAAAAAAAAAvAQAAX3JlbHMvLnJlbHNQSwECLQAU&#10;AAYACAAAACEA4n+BGo4CAACTBQAADgAAAAAAAAAAAAAAAAAuAgAAZHJzL2Uyb0RvYy54bWxQSwEC&#10;LQAUAAYACAAAACEARzqux98AAAAKAQAADwAAAAAAAAAAAAAAAADoBAAAZHJzL2Rvd25yZXYueG1s&#10;UEsFBgAAAAAEAAQA8wAAAPQFAAAAAA==&#10;" fillcolor="white [3201]" stroked="f" strokeweight=".5pt">
                <v:textbox>
                  <w:txbxContent>
                    <w:p w14:paraId="1373D657" w14:textId="07D0C7EB" w:rsidR="00701C93" w:rsidRPr="00447058" w:rsidRDefault="00701C93">
                      <w:r w:rsidRPr="00447058">
                        <w:rPr>
                          <w:rFonts w:ascii="Arial Narrow" w:hAnsi="Arial Narrow"/>
                          <w:b/>
                          <w:noProof/>
                          <w:color w:val="4F6228" w:themeColor="accent3" w:themeShade="80"/>
                          <w:sz w:val="52"/>
                        </w:rPr>
                        <w:drawing>
                          <wp:inline distT="0" distB="0" distL="0" distR="0" wp14:anchorId="6F924641" wp14:editId="6EB9E2A2">
                            <wp:extent cx="2926080" cy="358103"/>
                            <wp:effectExtent l="0" t="0" r="0" b="4445"/>
                            <wp:docPr id="81" name="Picture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conf.PNG"/>
                                    <pic:cNvPicPr/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8803" t="18339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32638" cy="38338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B35E2" w:rsidRPr="00701C93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564CB2CB" wp14:editId="46368519">
            <wp:extent cx="8227060" cy="3694176"/>
            <wp:effectExtent l="190500" t="190500" r="193040" b="1924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e Requisition (Bulk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615" cy="36980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F8281" w14:textId="16985CD1" w:rsidR="005904F2" w:rsidRDefault="005904F2" w:rsidP="005904F2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Click </w:t>
      </w:r>
      <w:r>
        <w:rPr>
          <w:rFonts w:cs="Times New Roman"/>
          <w:b/>
          <w:sz w:val="24"/>
          <w:szCs w:val="24"/>
        </w:rPr>
        <w:t>Detai</w:t>
      </w:r>
      <w:r w:rsidRPr="00C171DF">
        <w:rPr>
          <w:rFonts w:cs="Times New Roman"/>
          <w:b/>
          <w:sz w:val="24"/>
          <w:szCs w:val="24"/>
        </w:rPr>
        <w:t>l</w:t>
      </w:r>
      <w:r>
        <w:rPr>
          <w:rFonts w:cs="Times New Roman"/>
          <w:sz w:val="24"/>
          <w:szCs w:val="24"/>
        </w:rPr>
        <w:t xml:space="preserve"> to add requisition Items</w:t>
      </w:r>
    </w:p>
    <w:p w14:paraId="49CADC73" w14:textId="1E84500D" w:rsidR="005904F2" w:rsidRDefault="005904F2" w:rsidP="005904F2">
      <w:pPr>
        <w:rPr>
          <w:rFonts w:cs="Times New Roman"/>
          <w:sz w:val="24"/>
          <w:szCs w:val="24"/>
        </w:rPr>
      </w:pPr>
    </w:p>
    <w:p w14:paraId="0677F70E" w14:textId="77777777" w:rsidR="005904F2" w:rsidRDefault="005904F2" w:rsidP="005904F2">
      <w:pPr>
        <w:rPr>
          <w:rFonts w:cs="Times New Roman"/>
          <w:sz w:val="24"/>
          <w:szCs w:val="24"/>
        </w:rPr>
      </w:pPr>
    </w:p>
    <w:p w14:paraId="434D8E4E" w14:textId="11340CFB" w:rsidR="005904F2" w:rsidRDefault="005904F2" w:rsidP="005904F2">
      <w:pPr>
        <w:rPr>
          <w:rFonts w:cs="Times New Roman"/>
          <w:sz w:val="24"/>
          <w:szCs w:val="24"/>
        </w:rPr>
      </w:pPr>
    </w:p>
    <w:p w14:paraId="11592559" w14:textId="28B65405" w:rsidR="005904F2" w:rsidRDefault="00B61DC2" w:rsidP="00CA18C6">
      <w:pPr>
        <w:pStyle w:val="ListParagraph"/>
        <w:numPr>
          <w:ilvl w:val="0"/>
          <w:numId w:val="2"/>
        </w:numPr>
        <w:spacing w:after="0"/>
      </w:pPr>
      <w:r w:rsidRPr="00B61DC2">
        <w:lastRenderedPageBreak/>
        <w:t xml:space="preserve">Add Items with Item Code &amp; Required </w:t>
      </w:r>
      <w:proofErr w:type="spellStart"/>
      <w:r w:rsidRPr="00B61DC2">
        <w:t>Qty</w:t>
      </w:r>
      <w:proofErr w:type="spellEnd"/>
    </w:p>
    <w:p w14:paraId="5B353A1A" w14:textId="24A81BA5" w:rsidR="00B61DC2" w:rsidRDefault="00B61DC2" w:rsidP="00CA18C6">
      <w:pPr>
        <w:pStyle w:val="ListParagraph"/>
        <w:numPr>
          <w:ilvl w:val="0"/>
          <w:numId w:val="2"/>
        </w:numPr>
        <w:spacing w:after="0"/>
      </w:pPr>
      <w:r>
        <w:t xml:space="preserve">Add more Items if Required </w:t>
      </w:r>
    </w:p>
    <w:p w14:paraId="2402DC60" w14:textId="14E0D02F" w:rsidR="00B61DC2" w:rsidRPr="00B61DC2" w:rsidRDefault="00B61DC2" w:rsidP="00CA18C6">
      <w:pPr>
        <w:pStyle w:val="ListParagraph"/>
        <w:numPr>
          <w:ilvl w:val="0"/>
          <w:numId w:val="2"/>
        </w:numPr>
        <w:spacing w:after="0"/>
      </w:pPr>
      <w:r>
        <w:t xml:space="preserve">Click </w:t>
      </w:r>
      <w:r w:rsidRPr="00B61DC2">
        <w:rPr>
          <w:b/>
        </w:rPr>
        <w:t>Return</w:t>
      </w:r>
    </w:p>
    <w:p w14:paraId="6542ADAC" w14:textId="3D0D4630" w:rsidR="001B35E2" w:rsidRDefault="003F6535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5E6B2F10" wp14:editId="0ABCA1D6">
                <wp:simplePos x="0" y="0"/>
                <wp:positionH relativeFrom="column">
                  <wp:posOffset>1544651</wp:posOffset>
                </wp:positionH>
                <wp:positionV relativeFrom="paragraph">
                  <wp:posOffset>1922831</wp:posOffset>
                </wp:positionV>
                <wp:extent cx="546735" cy="182245"/>
                <wp:effectExtent l="0" t="133350" r="0" b="122555"/>
                <wp:wrapNone/>
                <wp:docPr id="86" name="Right Arr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CC905" id="Right Arrow 86" o:spid="_x0000_s1026" type="#_x0000_t13" style="position:absolute;margin-left:121.65pt;margin-top:151.4pt;width:43.05pt;height:14.35pt;rotation:9513828fd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y4TegIAAOkEAAAOAAAAZHJzL2Uyb0RvYy54bWysVEtv2zAMvg/YfxB0X21ndpMZdYogQYcB&#10;RVusHXZmZPkByJJGKXG6Xz9Kdh/rdhrmg8DnJ/IT6YvL06DYUaLrja54dpZyJrUwda/bin97uPqw&#10;4sx50DUoo2XFH6Xjl+v37y5GW8qF6YyqJTIC0a4cbcU7722ZJE50cgB3ZqzU5GwMDuBJxTapEUZC&#10;H1SySNPzZDRYWzRCOkfW3eTk64jfNFL426Zx0jNVcarNxxPjuQ9nsr6AskWwXS/mMuAfqhig13Tp&#10;M9QOPLAD9n9ADb1A40zjz4QZEtM0vZCxB+omS990c9+BlbEXIsfZZ5rc/4MVN8c7ZH1d8dU5ZxoG&#10;eqOvfdt5tkE0IyMrUTRaV1Lkvb3DWXMkhn5PDQ4MDfG6WmZptkwjC9QXO0WSH59JlifPBBmL/Hz5&#10;seBMkCtbLRZ5EW5IJqgAadH5z9IMLAgVx1BNLCZCw/Ha+SnhKTAkaXPVK0V2KJVmY8UXRZ7Sgwug&#10;oWoUeBIHS2063XIGqqVpFR4jpDOqr0N6yHbY7rcK2RFoYrZpkea7KaiDWk7WIqVvLnoOjw38hhOK&#10;24HrppTomlOUDvfIOJxzL4HfidEg7U39SI8SWaUWnBVXPaFdg/N3gDSeZKSV87d0NMpQs2aWOOsM&#10;/vybPcTT1JCXs5HGnYj4cQCUnKkvmubpU5bnYT+ikhfLBSn42rN/7dGHYWuInyxWF8UQ79WT2KAZ&#10;vtNmbsKt5AIt6O6J8lnZ+mkNabeF3GxiGO2EBX+t760I4IGnwOPD6TugnefB0yDdmKfVgPLNQEyx&#10;IVObzcGbpo/T8sIrPVVQaJ/io827Hxb2tR6jXv5Q618AAAD//wMAUEsDBBQABgAIAAAAIQBDQjbE&#10;4QAAAAsBAAAPAAAAZHJzL2Rvd25yZXYueG1sTI/BTsMwDIbvSLxDZCQuiKVLO9hK06lC7IYQbLtw&#10;8xrTFpqkarKtvD3mBDdb/vT7+4v1ZHtxojF03mmYzxIQ5GpvOtdo2O82t0sQIaIz2HtHGr4pwLq8&#10;vCgwN/7s3ui0jY3gEBdy1NDGOORShroli2HmB3J8+/Cjxcjr2Egz4pnDbS9VktxJi53jDy0O9NhS&#10;/bU9Wg1ZtVndhKcX9VzVr59Nhoulun/X+vpqqh5ARJriHwy/+qwOJTsd/NGZIHoNKktTRjWkieIO&#10;TKRqlYE48JDOFyDLQv7vUP4AAAD//wMAUEsBAi0AFAAGAAgAAAAhALaDOJL+AAAA4QEAABMAAAAA&#10;AAAAAAAAAAAAAAAAAFtDb250ZW50X1R5cGVzXS54bWxQSwECLQAUAAYACAAAACEAOP0h/9YAAACU&#10;AQAACwAAAAAAAAAAAAAAAAAvAQAAX3JlbHMvLnJlbHNQSwECLQAUAAYACAAAACEAu98uE3oCAADp&#10;BAAADgAAAAAAAAAAAAAAAAAuAgAAZHJzL2Uyb0RvYy54bWxQSwECLQAUAAYACAAAACEAQ0I2xOEA&#10;AAALAQAADwAAAAAAAAAAAAAAAADUBAAAZHJzL2Rvd25yZXYueG1sUEsFBgAAAAAEAAQA8wAAAOIF&#10;AAAAAA==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A5BF1C1" wp14:editId="0199569A">
                <wp:simplePos x="0" y="0"/>
                <wp:positionH relativeFrom="column">
                  <wp:posOffset>1537816</wp:posOffset>
                </wp:positionH>
                <wp:positionV relativeFrom="paragraph">
                  <wp:posOffset>1455116</wp:posOffset>
                </wp:positionV>
                <wp:extent cx="546735" cy="182245"/>
                <wp:effectExtent l="0" t="133350" r="0" b="122555"/>
                <wp:wrapNone/>
                <wp:docPr id="84" name="Right Arr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38A39" id="Right Arrow 84" o:spid="_x0000_s1026" type="#_x0000_t13" style="position:absolute;margin-left:121.1pt;margin-top:114.6pt;width:43.05pt;height:14.35pt;rotation:9513828fd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jA0egIAAOkEAAAOAAAAZHJzL2Uyb0RvYy54bWysVEtv2zAMvg/YfxB0X21ndpMZdYogQYcB&#10;RVusHXZmZPkByJJGKXG6Xz9Kdh/rdhrmg8DnJ/IT6YvL06DYUaLrja54dpZyJrUwda/bin97uPqw&#10;4sx50DUoo2XFH6Xjl+v37y5GW8qF6YyqJTIC0a4cbcU7722ZJE50cgB3ZqzU5GwMDuBJxTapEUZC&#10;H1SySNPzZDRYWzRCOkfW3eTk64jfNFL426Zx0jNVcarNxxPjuQ9nsr6AskWwXS/mMuAfqhig13Tp&#10;M9QOPLAD9n9ADb1A40zjz4QZEtM0vZCxB+omS990c9+BlbEXIsfZZ5rc/4MVN8c7ZH1d8VXOmYaB&#10;3uhr33aebRDNyMhKFI3WlRR5b+9w1hyJod9TgwNDQ7yullmaLdPIAvXFTpHkx2eS5ckzQcYiP19+&#10;LDgT5MpWi0VehBuSCSpAWnT+szQDC0LFMVQTi4nQcLx2fkp4CgxJ2lz1SpEdSqXZWPFFkaf04AJo&#10;qBoFnsTBUptOt5yBamlahccI6Yzq65Aesh22+61CdgSamG1apPluCuqglpO1SOmbi57DYwO/4YTi&#10;duC6KSW65hSlwz0yDufcS+B3YjRIe1M/0qNEVqkFZ8VVT2jX4PwdII0nGWnl/C0djTLUrJklzjqD&#10;P/9mD/E0NeTlbKRxJyJ+HAAlZ+qLpnn6lOV52I+o5MVyQQq+9uxfe/Rh2BriJ4vVRTHEe/UkNmiG&#10;77SZm3AruUALunuifFa2flpD2m0hN5sYRjthwV/reysCeOAp8Phw+g5o53nwNEg35mk1oHwzEFNs&#10;yNRmc/Cm6eO0vPBKTxUU2qf4aPPuh4V9rceolz/U+hcAAAD//wMAUEsDBBQABgAIAAAAIQCT7p/+&#10;4AAAAAsBAAAPAAAAZHJzL2Rvd25yZXYueG1sTI9BT8MwDIXvSPyHyEhcEEvJOtaWplOF2A0hGFy4&#10;eU1oC41TNdlW/j3mBLdnv6fnz+VmdoM42in0njTcLBIQlhpvemo1vL1urzMQISIZHDxZDd82wKY6&#10;PyuxMP5EL/a4i63gEgoFauhiHAspQ9NZh2HhR0vsffjJYeRxaqWZ8MTlbpAqSW6lw574Qoejve9s&#10;87U7OA1pvc2vwsOTeqyb5882xVWm1u9aX17M9R2IaOf4F4ZffEaHipn2/kAmiEGDSpXiKAuVs+DE&#10;UmVLEHverNY5yKqU/3+ofgAAAP//AwBQSwECLQAUAAYACAAAACEAtoM4kv4AAADhAQAAEwAAAAAA&#10;AAAAAAAAAAAAAAAAW0NvbnRlbnRfVHlwZXNdLnhtbFBLAQItABQABgAIAAAAIQA4/SH/1gAAAJQB&#10;AAALAAAAAAAAAAAAAAAAAC8BAABfcmVscy8ucmVsc1BLAQItABQABgAIAAAAIQAxPjA0egIAAOkE&#10;AAAOAAAAAAAAAAAAAAAAAC4CAABkcnMvZTJvRG9jLnhtbFBLAQItABQABgAIAAAAIQCT7p/+4AAA&#10;AAsBAAAPAAAAAAAAAAAAAAAAANQEAABkcnMvZG93bnJldi54bWxQSwUGAAAAAAQABADzAAAA4QUA&#10;AAAA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2E49BB71" wp14:editId="729C0CD6">
                <wp:simplePos x="0" y="0"/>
                <wp:positionH relativeFrom="column">
                  <wp:posOffset>682053</wp:posOffset>
                </wp:positionH>
                <wp:positionV relativeFrom="paragraph">
                  <wp:posOffset>302782</wp:posOffset>
                </wp:positionV>
                <wp:extent cx="546735" cy="161290"/>
                <wp:effectExtent l="97473" t="0" r="122237" b="0"/>
                <wp:wrapNone/>
                <wp:docPr id="83" name="Right Arr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39857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579FA" id="Right Arrow 83" o:spid="_x0000_s1026" type="#_x0000_t13" style="position:absolute;margin-left:53.7pt;margin-top:23.85pt;width:43.05pt;height:12.7pt;rotation:3429561fd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XQwfQIAADsFAAAOAAAAZHJzL2Uyb0RvYy54bWysVEtv2zAMvg/YfxB0Xx3n0UdQpwhadBhQ&#10;tEHboWdVlmJjsqhRSpzs14+SHbfrchp2EUiR38eHSF1e7RrDtgp9Dbbg+cmIM2UllLVdF/z78+2X&#10;c858ELYUBqwq+F55frX4/OmydXM1hgpMqZARifXz1hW8CsHNs8zLSjXCn4BTlowasBGBVFxnJYqW&#10;2BuTjUej06wFLB2CVN7T7U1n5IvEr7WS4UFrrwIzBafcQjoxna/xzBaXYr5G4apa9mmIf8iiEbWl&#10;oAPVjQiCbbD+i6qpJYIHHU4kNBloXUuVaqBq8tGHap4q4VSqhZrj3dAm//9o5f12hawuC34+4cyK&#10;ht7osV5XgS0RoWV0Sy1qnZ+T55NbYa95EmO9O40NQ6C+TvLJxfnsLHWB6mK71OT90GS1C0zS5Wx6&#10;ejaZcSbJlJ/m44v0CFlHFSkd+vBVQcOiUHCM2aRkErXY3vlASRDg4BhBFm5rY9JrGhvNMeUuySSF&#10;vVHRz9hHpaleSmSc+NKkqWuDbCtoRoSUyoY8Fk0RkneEaSIfgPkxoBlAvW+EqTSBA3B0DPhnxAGR&#10;ooINA7ipLeAxgvLHIV3d+R+q72qO5b9CuadnTu9EW+CdvK2puXfCh5VAGni6pCUOD3RoA23BoZc4&#10;qwB/HbuP/jSHZOWspQUquP+5Eag4M98sTehFPp3GjUvKdHY2JgXfW17fW+ymuQbqf56yS2L0D+Yg&#10;aoTmhXZ9GaOSSVhJsQsuAx6U69AtNv0WUi2XyY22zIlwZ5+cjOSxq3FsnncvAl0/YYFG8x4Oyybm&#10;H0as841IC8tNAF2n+Xvra99v2tA0NP1vEr+A93ryevvzFr8BAAD//wMAUEsDBBQABgAIAAAAIQAb&#10;G0mG3AAAAAoBAAAPAAAAZHJzL2Rvd25yZXYueG1sTI/BTsMwEETvSPyDtUjcqEMNDQpxqgrBAW4U&#10;xHkTmyQ0Xqex25i/Z3uitxntaPZNuU5uEEc7hd6ThttFBsJS401PrYbPj5ebBxAhIhkcPFkNvzbA&#10;urq8KLEwfqZ3e9zGVnAJhQI1dDGOhZSh6azDsPCjJb59+8lhZDu10kw4c7kb5DLLVtJhT/yhw9E+&#10;dbbZbQ9OwzNhTF/7NxVimvevu02O9z+11tdXafMIItoU/8Nwwmd0qJip9gcyQQzsVc7okUWuQJwC&#10;K7UEUbPI1B3IqpTnE6o/AAAA//8DAFBLAQItABQABgAIAAAAIQC2gziS/gAAAOEBAAATAAAAAAAA&#10;AAAAAAAAAAAAAABbQ29udGVudF9UeXBlc10ueG1sUEsBAi0AFAAGAAgAAAAhADj9If/WAAAAlAEA&#10;AAsAAAAAAAAAAAAAAAAALwEAAF9yZWxzLy5yZWxzUEsBAi0AFAAGAAgAAAAhAITBdDB9AgAAOwUA&#10;AA4AAAAAAAAAAAAAAAAALgIAAGRycy9lMm9Eb2MueG1sUEsBAi0AFAAGAAgAAAAhABsbSYbcAAAA&#10;CgEAAA8AAAAAAAAAAAAAAAAA1wQAAGRycy9kb3ducmV2LnhtbFBLBQYAAAAABAAEAPMAAADgBQAA&#10;AAA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1D8B59E5" wp14:editId="67A5651A">
                <wp:simplePos x="0" y="0"/>
                <wp:positionH relativeFrom="margin">
                  <wp:posOffset>-132080</wp:posOffset>
                </wp:positionH>
                <wp:positionV relativeFrom="paragraph">
                  <wp:posOffset>212090</wp:posOffset>
                </wp:positionV>
                <wp:extent cx="546735" cy="161290"/>
                <wp:effectExtent l="19050" t="95250" r="5715" b="105410"/>
                <wp:wrapNone/>
                <wp:docPr id="85" name="Right Arrow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E8BF4" id="Right Arrow 85" o:spid="_x0000_s1026" type="#_x0000_t13" style="position:absolute;margin-left:-10.4pt;margin-top:16.7pt;width:43.05pt;height:12.7pt;rotation:1739134fd;z-index:25204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W5ZfQIAADsFAAAOAAAAZHJzL2Uyb0RvYy54bWysVE1v2zAMvQ/YfxB0Xx17SdoGdYqgRYcB&#10;RVe0HXpWZSk2JosapcTJfv0o2XG7LqdhF4EU+R4/ROrictcatlXoG7Alz08mnCkroWrsuuTfn24+&#10;nXHmg7CVMGBVyffK88vlxw8XnVuoAmowlUJGJNYvOlfyOgS3yDIva9UKfwJOWTJqwFYEUnGdVSg6&#10;Ym9NVkwm86wDrByCVN7T7XVv5MvEr7WS4ZvWXgVmSk65hXRiOl/imS0vxGKNwtWNHNIQ/5BFKxpL&#10;QUeqaxEE22DzF1XbSAQPOpxIaDPQupEq1UDV5JN31TzWwqlUCzXHu7FN/v/RyrvtPbKmKvnZjDMr&#10;Wnqjh2ZdB7ZChI7RLbWoc35Bno/uHgfNkxjr3WlsGQL1NZ+dF0UxS12gutguNXk/NlntApN0OZvO&#10;Tz9TLEmmfJ4X5+kRsp4qUjr04YuClkWh5BizSckkarG99YGSIMDBMYIs3DTGpNc0Nppjyn2SSQp7&#10;o6KfsQ9KU72USJH40qSpK4NsK2hGhJTKhnksmiIk7wjTRD4C82NAE/IBNPhGmEoTOAInx4B/RhwR&#10;KSrYMILbxgIeI6h+jJF7/0P1fc2x/Beo9vTM6Z1oC7yTNw0191b4cC+QBp4uaYnDNzq0ga7kMEic&#10;1YC/jt1Hf5pDsnLW0QKV3P/cCFScma+WJvQ8n07jxiVlOjstSMG3lpe3Frtpr4D6n6fskhj9gzmI&#10;GqF9pl1fxahkElZS7JLLgAflKvSLTb+FVKtVcqMtcyLc2kcnI3nsahybp92zQDdMWKDRvIPDsonF&#10;uxHrfSPSwmoTQDdp/l77OvSbNjQNzfCbxC/grZ68Xv+85W8AAAD//wMAUEsDBBQABgAIAAAAIQDf&#10;jbB03gAAAAgBAAAPAAAAZHJzL2Rvd25yZXYueG1sTI/NboMwEITvlfoO1lbqpUpMoVBEMFHVv7TH&#10;kDyAg7eAaq8RdoC8fd1TexzNaOabcrsYzSYcXW9JwP06AobUWNVTK+B4eFvlwJyXpKS2hAIu6GBb&#10;XV+VslB2pj1OtW9ZKCFXSAGd90PBuWs6NNKt7YAUvC87GumDHFuuRjmHcqN5HEUZN7KnsNDJAZ87&#10;bL7rsxHwcXiPX6dLlsZ6177sPx+Rz/WdELc3y9MGmMfF/4XhFz+gQxWYTvZMyjEtYBVHAd0LSJIH&#10;YCGQpQmwk4A0z4FXJf9/oPoBAAD//wMAUEsBAi0AFAAGAAgAAAAhALaDOJL+AAAA4QEAABMAAAAA&#10;AAAAAAAAAAAAAAAAAFtDb250ZW50X1R5cGVzXS54bWxQSwECLQAUAAYACAAAACEAOP0h/9YAAACU&#10;AQAACwAAAAAAAAAAAAAAAAAvAQAAX3JlbHMvLnJlbHNQSwECLQAUAAYACAAAACEAFUFuWX0CAAA7&#10;BQAADgAAAAAAAAAAAAAAAAAuAgAAZHJzL2Uyb0RvYy54bWxQSwECLQAUAAYACAAAACEA342wdN4A&#10;AAAIAQAADwAAAAAAAAAAAAAAAADXBAAAZHJzL2Rvd25yZXYueG1sUEsFBgAAAAAEAAQA8wAAAOIF&#10;AAAAAA==&#10;" adj="18414" filled="f" strokecolor="#f79646 [3209]" strokeweight="2pt">
                <w10:wrap anchorx="margin"/>
              </v:shape>
            </w:pict>
          </mc:Fallback>
        </mc:AlternateContent>
      </w:r>
      <w:r w:rsidR="001B35E2" w:rsidRPr="005904F2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1A0D330B" wp14:editId="4F248976">
            <wp:extent cx="8229600" cy="2421331"/>
            <wp:effectExtent l="190500" t="190500" r="190500" b="1885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ore Requisition for Production Detail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6"/>
                    <a:stretch/>
                  </pic:blipFill>
                  <pic:spPr bwMode="auto">
                    <a:xfrm>
                      <a:off x="0" y="0"/>
                      <a:ext cx="8229600" cy="2421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16F94" w14:textId="7B65399E" w:rsidR="00453319" w:rsidRDefault="00453319" w:rsidP="00453319">
      <w:r w:rsidRPr="00453319">
        <w:t xml:space="preserve">Click </w:t>
      </w:r>
      <w:r w:rsidRPr="00453319">
        <w:rPr>
          <w:b/>
        </w:rPr>
        <w:t>Confirm</w:t>
      </w:r>
      <w:r w:rsidRPr="00453319">
        <w:t xml:space="preserve"> to confirm the Bulk Requisition</w:t>
      </w:r>
    </w:p>
    <w:p w14:paraId="4B596129" w14:textId="77777777" w:rsidR="002C39E2" w:rsidRDefault="002C39E2" w:rsidP="00453319"/>
    <w:p w14:paraId="4E508E8E" w14:textId="77777777" w:rsidR="002C39E2" w:rsidRDefault="002C39E2" w:rsidP="00453319"/>
    <w:p w14:paraId="0379B482" w14:textId="77777777" w:rsidR="002C39E2" w:rsidRDefault="002C39E2" w:rsidP="00453319"/>
    <w:p w14:paraId="6F0E8750" w14:textId="42EB2815" w:rsidR="002C39E2" w:rsidRDefault="002C39E2" w:rsidP="00453319"/>
    <w:p w14:paraId="1B69E8B9" w14:textId="77777777" w:rsidR="002C39E2" w:rsidRDefault="002C39E2" w:rsidP="00453319"/>
    <w:p w14:paraId="4911C0F9" w14:textId="74BA7F7A" w:rsidR="002C39E2" w:rsidRPr="00453319" w:rsidRDefault="002C39E2" w:rsidP="00453319"/>
    <w:p w14:paraId="36554E79" w14:textId="2E126746" w:rsidR="00AF3890" w:rsidRPr="00664602" w:rsidRDefault="00AF3890" w:rsidP="00CA18C6">
      <w:pPr>
        <w:pStyle w:val="Heading1"/>
        <w:numPr>
          <w:ilvl w:val="0"/>
          <w:numId w:val="1"/>
        </w:numPr>
        <w:rPr>
          <w:caps/>
          <w:lang w:val="en-GB"/>
        </w:rPr>
      </w:pPr>
      <w:r w:rsidRPr="00AF3890">
        <w:rPr>
          <w:caps/>
          <w:lang w:val="en-GB"/>
        </w:rPr>
        <w:lastRenderedPageBreak/>
        <w:t>Production Process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AF3890" w14:paraId="29A28621" w14:textId="77777777" w:rsidTr="00AA4602">
        <w:tc>
          <w:tcPr>
            <w:tcW w:w="900" w:type="dxa"/>
          </w:tcPr>
          <w:p w14:paraId="01B05060" w14:textId="77777777" w:rsidR="00AF3890" w:rsidRPr="00740145" w:rsidRDefault="00AF3890" w:rsidP="00AA460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6408333D" w14:textId="50CD3A5A" w:rsidR="00AF3890" w:rsidRDefault="00AF3890" w:rsidP="00AA4602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  </w:t>
            </w:r>
            <w:r w:rsidRPr="00AF3890">
              <w:t>Production Process</w:t>
            </w:r>
          </w:p>
        </w:tc>
      </w:tr>
      <w:tr w:rsidR="00AF3890" w14:paraId="2D2B8414" w14:textId="77777777" w:rsidTr="00AA4602">
        <w:tc>
          <w:tcPr>
            <w:tcW w:w="900" w:type="dxa"/>
          </w:tcPr>
          <w:p w14:paraId="5B0057BC" w14:textId="77777777" w:rsidR="00AF3890" w:rsidRPr="007E0EB4" w:rsidRDefault="00AF3890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3732A688" w14:textId="326FB096" w:rsidR="00AF3890" w:rsidRDefault="00AF3890" w:rsidP="00AF389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</w:t>
            </w:r>
            <w:r>
              <w:rPr>
                <w:rFonts w:cs="Times New Roman"/>
                <w:b/>
                <w:sz w:val="24"/>
                <w:szCs w:val="24"/>
              </w:rPr>
              <w:t xml:space="preserve">Batch Number , </w:t>
            </w:r>
            <w:r>
              <w:rPr>
                <w:rFonts w:cs="Times New Roman"/>
                <w:sz w:val="24"/>
                <w:szCs w:val="24"/>
              </w:rPr>
              <w:t>&amp;</w:t>
            </w:r>
            <w:r w:rsidRPr="003F63C0">
              <w:rPr>
                <w:rFonts w:cs="Times New Roman"/>
                <w:sz w:val="24"/>
                <w:szCs w:val="24"/>
              </w:rPr>
              <w:t xml:space="preserve"> then click</w:t>
            </w:r>
            <w:r>
              <w:rPr>
                <w:rFonts w:cs="Times New Roman"/>
                <w:b/>
                <w:sz w:val="24"/>
                <w:szCs w:val="24"/>
              </w:rPr>
              <w:t xml:space="preserve"> Show</w:t>
            </w:r>
          </w:p>
        </w:tc>
      </w:tr>
      <w:tr w:rsidR="00AF3890" w14:paraId="6A9B83D6" w14:textId="77777777" w:rsidTr="00AA4602">
        <w:tc>
          <w:tcPr>
            <w:tcW w:w="900" w:type="dxa"/>
          </w:tcPr>
          <w:p w14:paraId="7976B07B" w14:textId="77777777" w:rsidR="00AF3890" w:rsidRPr="007E0EB4" w:rsidRDefault="00AF3890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595D47E2" w14:textId="0E3F2811" w:rsidR="00AF3890" w:rsidRPr="00B15916" w:rsidRDefault="00AF3890" w:rsidP="00164C1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164C16">
              <w:rPr>
                <w:rFonts w:cs="Times New Roman"/>
                <w:b/>
                <w:sz w:val="24"/>
                <w:szCs w:val="24"/>
              </w:rPr>
              <w:t>Start</w:t>
            </w:r>
            <w:r>
              <w:rPr>
                <w:rFonts w:cs="Times New Roman"/>
                <w:b/>
                <w:sz w:val="24"/>
                <w:szCs w:val="24"/>
              </w:rPr>
              <w:t xml:space="preserve"> New Process</w:t>
            </w:r>
            <w:r>
              <w:rPr>
                <w:rFonts w:cs="Times New Roman"/>
                <w:sz w:val="24"/>
                <w:szCs w:val="24"/>
              </w:rPr>
              <w:t xml:space="preserve">  to </w:t>
            </w:r>
            <w:r w:rsidR="00164C16">
              <w:rPr>
                <w:rFonts w:cs="Times New Roman"/>
                <w:sz w:val="24"/>
                <w:szCs w:val="24"/>
              </w:rPr>
              <w:t>Start Process</w:t>
            </w:r>
          </w:p>
        </w:tc>
      </w:tr>
    </w:tbl>
    <w:p w14:paraId="6B1DA7AB" w14:textId="4B456BD7" w:rsidR="00AF3890" w:rsidRDefault="00AF3890" w:rsidP="00AF3890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6CFCEC03" w14:textId="532340F6" w:rsidR="005904F2" w:rsidRDefault="003F6535" w:rsidP="00AF3890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FA1D79A" wp14:editId="64E642D7">
                <wp:simplePos x="0" y="0"/>
                <wp:positionH relativeFrom="column">
                  <wp:posOffset>2031314</wp:posOffset>
                </wp:positionH>
                <wp:positionV relativeFrom="paragraph">
                  <wp:posOffset>175209</wp:posOffset>
                </wp:positionV>
                <wp:extent cx="546735" cy="161290"/>
                <wp:effectExtent l="0" t="114300" r="0" b="124460"/>
                <wp:wrapNone/>
                <wp:docPr id="88" name="Right Arrow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421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78BD0" id="Right Arrow 88" o:spid="_x0000_s1026" type="#_x0000_t13" style="position:absolute;margin-left:159.95pt;margin-top:13.8pt;width:43.05pt;height:12.7pt;rotation:2025297fd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YJffAIAADsFAAAOAAAAZHJzL2Uyb0RvYy54bWysVEtv2zAMvg/YfxB0Xx1nSR9BnCJo0WFA&#10;0RZth54VWYqNyaJGKXGyXz9KdtzHchp2ESiR/Pj6qPnlrjFsq9DXYAuen4w4U1ZCWdt1wX8833w5&#10;58wHYUthwKqC75Xnl4vPn+atm6kxVGBKhYxArJ+1ruBVCG6WZV5WqhH+BJyypNSAjQh0xXVWomgJ&#10;vTHZeDQ6zVrA0iFI5T29XndKvkj4WisZ7rX2KjBTcMotpBPTuYpntpiL2RqFq2rZpyH+IYtG1JaC&#10;DlDXIgi2wfovqKaWCB50OJHQZKB1LVWqgarJRx+qeaqEU6kWao53Q5v8/4OVd9sHZHVZ8HOalBUN&#10;zeixXleBLRGhZfRKLWqdn5Hlk3vA/uZJjPXuNDYMgfqan08n43yaukB1sV1q8n5ostoFJulxOjk9&#10;+zrlTJIqP83HF2kIWQcVIR368E1Bw6JQcIzZpGQStNje+kBJkMPBMDpZuKmNSdM0Nqpjyl2SSQp7&#10;o6KdsY9KU72UyDjhJaapK4NsK4gjQkplQx6LpgjJOrppAh8c82OOZnDqbaObSgwcHEfHHN9HHDxS&#10;VLBhcG5qC3gMoPx5SFd39ofqu5pj+Sso9zTmNCfaAu/kTU3NvRU+PAgkwtMjLXG4p0MbaAsOvcRZ&#10;Bfj72Hu0Jx6SlrOWFqjg/tdGoOLMfLfE0It8Mokbly6T6dmYLvhWs3qrsZvmCqj/ecouidE+mIOo&#10;EZoX2vVljEoqYSXFLrgMeLhchW6x6beQarlMZrRlToRb++RkBI9djbR53r0IdD3DAlHzDg7LJmYf&#10;KNbZRk8Ly00AXSf+vfa17zdtaCJN/5vEL+DtPVm9/nmLPwAAAP//AwBQSwMEFAAGAAgAAAAhAPfD&#10;X47gAAAACQEAAA8AAABkcnMvZG93bnJldi54bWxMj0FOwzAQRfdI3MEaJHbUbgOhDZlUCCgq0E0L&#10;B3DiaRKI7ch2mnB7zAqWo3n6//18PemOncj51hqE+UwAI1NZ1Zoa4eN9c7UE5oM0SnbWEMI3eVgX&#10;52e5zJQdzZ5Oh1CzGGJ8JhGaEPqMc181pKWf2Z5M/B2t0zLE09VcOTnGcN3xhRAp17I1saGRPT00&#10;VH0dBo2wG49vr+njdpu4z+Fl81T68XnnES8vpvs7YIGm8AfDr35UhyI6lXYwyrMOIZmvVhFFWNym&#10;wCJwLdI4rkS4SQTwIuf/FxQ/AAAA//8DAFBLAQItABQABgAIAAAAIQC2gziS/gAAAOEBAAATAAAA&#10;AAAAAAAAAAAAAAAAAABbQ29udGVudF9UeXBlc10ueG1sUEsBAi0AFAAGAAgAAAAhADj9If/WAAAA&#10;lAEAAAsAAAAAAAAAAAAAAAAALwEAAF9yZWxzLy5yZWxzUEsBAi0AFAAGAAgAAAAhAGhZgl98AgAA&#10;OwUAAA4AAAAAAAAAAAAAAAAALgIAAGRycy9lMm9Eb2MueG1sUEsBAi0AFAAGAAgAAAAhAPfDX47g&#10;AAAACQEAAA8AAAAAAAAAAAAAAAAA1gQAAGRycy9kb3ducmV2LnhtbFBLBQYAAAAABAAEAPMAAADj&#10;BQAAAAA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FC70125" wp14:editId="709F1DED">
                <wp:simplePos x="0" y="0"/>
                <wp:positionH relativeFrom="column">
                  <wp:posOffset>3348025</wp:posOffset>
                </wp:positionH>
                <wp:positionV relativeFrom="paragraph">
                  <wp:posOffset>203834</wp:posOffset>
                </wp:positionV>
                <wp:extent cx="546735" cy="161290"/>
                <wp:effectExtent l="0" t="114300" r="0" b="124460"/>
                <wp:wrapNone/>
                <wp:docPr id="92" name="Right Arr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421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7C18D" id="Right Arrow 92" o:spid="_x0000_s1026" type="#_x0000_t13" style="position:absolute;margin-left:263.6pt;margin-top:16.05pt;width:43.05pt;height:12.7pt;rotation:2025297fd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rb3fAIAADsFAAAOAAAAZHJzL2Uyb0RvYy54bWysVEtv2zAMvg/YfxB0Xx17SR9BnSJo0WFA&#10;0RZth55VWYqNyaJGKXGyXz9KdtzHchp2EUiR38eHSJ1fbFvDNgp9A7bk+dGEM2UlVI1dlfzH0/WX&#10;U858ELYSBqwq+U55frH4/Om8c3NVQA2mUsiIxPp550peh+DmWeZlrVrhj8ApS0YN2IpAKq6yCkVH&#10;7K3JisnkOOsAK4cglfd0e9Ub+SLxa61kuNPaq8BMySm3kE5M50s8s8W5mK9QuLqRQxriH7JoRWMp&#10;6Eh1JYJga2z+omobieBBhyMJbQZaN1KlGqiafPKhmsdaOJVqoeZ4N7bJ/z9aebu5R9ZUJT8rOLOi&#10;pTd6aFZ1YEtE6BjdUos65+fk+ejucdA8ibHercaWIVBf89PZtMhnqQtUF9umJu/GJqttYJIuZ9Pj&#10;k68zziSZ8uO8OEuPkPVUkdKhD98UtCwKJceYTUomUYvNjQ+UBAH2jhFk4boxJr2msdEcU+6TTFLY&#10;GRX9jH1QmuqlRIrElyZNXRpkG0EzIqRUNuSxaIqQvCNME/kIzA8BzQgafCNMpQkcgZNDwPcRR0SK&#10;CjaM4LaxgIcIqp/7dHXvv6++rzmW/wLVjp45vRNtgXfyuqHm3ggf7gXSwNMlLXG4o0Mb6EoOg8RZ&#10;Dfj70H30pzkkK2cdLVDJ/a+1QMWZ+W5pQs/y6TRuXFKms5OCFHxreXlrsev2Eqj/ecouidE/mL2o&#10;Edpn2vVljEomYSXFLrkMuFcuQ7/Y9FtItVwmN9oyJ8KNfXQykseuxrF52j4LdMOEBRrNW9gvm5h/&#10;GLHeNyItLNcBdJPm77WvQ79pQ9PQDL9J/ALe6snr9c9b/AEAAP//AwBQSwMEFAAGAAgAAAAhAHGx&#10;ltXgAAAACQEAAA8AAABkcnMvZG93bnJldi54bWxMj8tOwzAQRfdI/IM1SOyo81BTFOJUCCgqpRva&#10;foATT5NAPI5spwl/j1nBcnSP7j1TrGfdswta1xkSEC8iYEi1UR01Ak7Hzd09MOclKdkbQgHf6GBd&#10;Xl8VMldmog+8HHzDQgm5XApovR9yzl3dopZuYQakkJ2N1dKH0zZcWTmFct3zJIoyrmVHYaGVAz61&#10;WH8dRi1gP53fd9nzdpvaz/Ft81K56XXvhLi9mR8fgHmc/R8Mv/pBHcrgVJmRlGO9gGWySgIqIE1i&#10;YAHI4jQFVoVktQReFvz/B+UPAAAA//8DAFBLAQItABQABgAIAAAAIQC2gziS/gAAAOEBAAATAAAA&#10;AAAAAAAAAAAAAAAAAABbQ29udGVudF9UeXBlc10ueG1sUEsBAi0AFAAGAAgAAAAhADj9If/WAAAA&#10;lAEAAAsAAAAAAAAAAAAAAAAALwEAAF9yZWxzLy5yZWxzUEsBAi0AFAAGAAgAAAAhAP5Gtvd8AgAA&#10;OwUAAA4AAAAAAAAAAAAAAAAALgIAAGRycy9lMm9Eb2MueG1sUEsBAi0AFAAGAAgAAAAhAHGxltXg&#10;AAAACQEAAA8AAAAAAAAAAAAAAAAA1gQAAGRycy9kb3ducmV2LnhtbFBLBQYAAAAABAAEAPMAAADj&#10;BQAAAAA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B945D22" wp14:editId="234BF58D">
                <wp:simplePos x="0" y="0"/>
                <wp:positionH relativeFrom="margin">
                  <wp:posOffset>-183413</wp:posOffset>
                </wp:positionH>
                <wp:positionV relativeFrom="paragraph">
                  <wp:posOffset>325654</wp:posOffset>
                </wp:positionV>
                <wp:extent cx="546735" cy="161290"/>
                <wp:effectExtent l="19050" t="95250" r="5715" b="105410"/>
                <wp:wrapNone/>
                <wp:docPr id="90" name="Right Arrow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CF448" id="Right Arrow 90" o:spid="_x0000_s1026" type="#_x0000_t13" style="position:absolute;margin-left:-14.45pt;margin-top:25.65pt;width:43.05pt;height:12.7pt;rotation:1739134fd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HKUewIAADsFAAAOAAAAZHJzL2Uyb0RvYy54bWysVMFu2zAMvQ/YPwi6r469JF2DOkXQosOA&#10;oi3aDj2rshQbk0WNUuJkXz9Kdtyuy2nYRSBF8pF8InV+sWsN2yr0DdiS5ycTzpSVUDV2XfLvT9ef&#10;vnDmg7CVMGBVyffK84vlxw/nnVuoAmowlUJGINYvOlfyOgS3yDIva9UKfwJOWTJqwFYEUnGdVSg6&#10;Qm9NVkwm86wDrByCVN7T7VVv5MuEr7WS4U5rrwIzJafaQjoxnS/xzJbnYrFG4epGDmWIf6iiFY2l&#10;pCPUlQiCbbD5C6ptJIIHHU4ktBlo3UiVeqBu8sm7bh5r4VTqhcjxbqTJ/z9Yebu9R9ZUJT8jeqxo&#10;6Y0emnUd2AoROka3RFHn/II8H909DponMfa709gyBOI1n50VRTFLLFBfbJdI3o8kq11gki5n0/np&#10;5xlnkkz5PC/6DFkPFSEd+vBVQcuiUHKM1aRiErTY3vhARVDAwTEGWbhujEmvaWw0x5L7IpMU9kZF&#10;P2MflKZ+qZAi4aVJU5cG2VbQjAgplQ3z2DRlSN4xTBP4GJgfCzQhH4IG3xim0gSOgZNjgX9mHCNS&#10;VrBhDG4bC3gMoPoxZu79D933Pcf2X6Da0zOnd6Jn9k5eN0TujfDhXiANPF3SEoc7OrSBruQwSJzV&#10;gL+O3Ud/mkOyctbRApXc/9wIVJyZb5Ym9CyfTuPGJWU6Oy1IwbeWl7cWu2kvgfjPU3VJjP7BHESN&#10;0D7Trq9iVjIJKyl3yWXAg3IZ+sWm30Kq1Sq50ZY5EW7so5MRPLIax+Zp9yzQDRMWaDRv4bBsYvFu&#10;xHrfGGlhtQmgmzR/r7wOfNOGpqEZfpP4BbzVk9frn7f8DQAA//8DAFBLAwQUAAYACAAAACEAplTE&#10;id4AAAAIAQAADwAAAGRycy9kb3ducmV2LnhtbEyPy07DMBBF90j8gzVIbFDr1ChJCXEqxJtlUz7A&#10;jYckwh5HsZukf49ZwXJ0j+49U+4Wa9iEo+8dSdisE2BIjdM9tRI+Dy+rLTAfFGllHKGEM3rYVZcX&#10;pSq0m2mPUx1aFkvIF0pCF8JQcO6bDq3yazcgxezLjVaFeI4t16OaY7k1XCRJxq3qKS50asDHDpvv&#10;+mQlvB9exfN0zlJh3tqn/UeOfK5vpLy+Wh7ugQVcwh8Mv/pRHarodHQn0p4ZCSuxvYuohHRzCywC&#10;aS6AHSXkWQ68Kvn/B6ofAAAA//8DAFBLAQItABQABgAIAAAAIQC2gziS/gAAAOEBAAATAAAAAAAA&#10;AAAAAAAAAAAAAABbQ29udGVudF9UeXBlc10ueG1sUEsBAi0AFAAGAAgAAAAhADj9If/WAAAAlAEA&#10;AAsAAAAAAAAAAAAAAAAALwEAAF9yZWxzLy5yZWxzUEsBAi0AFAAGAAgAAAAhAJ1kcpR7AgAAOwUA&#10;AA4AAAAAAAAAAAAAAAAALgIAAGRycy9lMm9Eb2MueG1sUEsBAi0AFAAGAAgAAAAhAKZUxIneAAAA&#10;CAEAAA8AAAAAAAAAAAAAAAAA1QQAAGRycy9kb3ducmV2LnhtbFBLBQYAAAAABAAEAPMAAADgBQAA&#10;AAA=&#10;" adj="18414" filled="f" strokecolor="#f79646 [3209]" strokeweight="2pt">
                <w10:wrap anchorx="margin"/>
              </v:shape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154D0E8D" wp14:editId="3417DDCB">
                <wp:simplePos x="0" y="0"/>
                <wp:positionH relativeFrom="column">
                  <wp:posOffset>2158365</wp:posOffset>
                </wp:positionH>
                <wp:positionV relativeFrom="paragraph">
                  <wp:posOffset>1261110</wp:posOffset>
                </wp:positionV>
                <wp:extent cx="546735" cy="182245"/>
                <wp:effectExtent l="0" t="133350" r="0" b="122555"/>
                <wp:wrapNone/>
                <wp:docPr id="89" name="Right Arrow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D67BD" id="Right Arrow 89" o:spid="_x0000_s1026" type="#_x0000_t13" style="position:absolute;margin-left:169.95pt;margin-top:99.3pt;width:43.05pt;height:14.35pt;rotation:9513828fd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/n1egIAAOkEAAAOAAAAZHJzL2Uyb0RvYy54bWysVEtv2zAMvg/YfxB0X21nTpMadYogQYcB&#10;RRusHXpmZPkByJJGKXG6Xz9Kdh/rdhrmg8DnJ/IT6curU6/YUaLrjC55dpZyJrUwVaebkn9/uP60&#10;5Mx50BUoo2XJn6TjV6uPHy4HW8iZaY2qJDIC0a4YbMlb722RJE60sgd3ZqzU5KwN9uBJxSapEAZC&#10;71UyS9PzZDBYWTRCOkfW7ejkq4hf11L4u7p20jNVcqrNxxPjuQ9nsrqEokGwbSemMuAfquih03Tp&#10;C9QWPLADdn9A9Z1A40ztz4TpE1PXnZCxB+omS991c9+ClbEXIsfZF5rc/4MVt8cdsq4q+fKCMw09&#10;vdG3rmk9WyOagZGVKBqsKyjy3u5w0hyJod9TjT1DQ7wuF1maLdLIAvXFTpHkpxeS5ckzQcZ5fr74&#10;POdMkCtbzmb5PNyQjFAB0qLzX6TpWRBKjqGaWEyEhuON82PCc2BI0ua6U4rsUCjNhpLP5nlKDy6A&#10;hqpW4EnsLbXpdMMZqIamVXiMkM6orgrpIdths98oZEegidmk8zTfjkEtVHK0zlP6pqKn8NjAbzih&#10;uC24dkyJrilF6XCPjMM59RL4HRkN0t5UT/QokVVqwVlx3RHaDTi/A6TxJCOtnL+jo1aGmjWTxFlr&#10;8Off7CGepoa8nA007kTEjwOg5Ex91TRPF1meh/2ISj5fzEjBt579W48+9BtD/GSxuiiGeK+exRpN&#10;/0ibuQ63kgu0oLtHyidl48c1pN0Wcr2OYbQTFvyNvrcigAeeAo8Pp0dAO82Dp0G6Nc+rAcW7gRhj&#10;Q6Y264M3dRen5ZVXeqqg0D7FR5t2PyzsWz1Gvf6hVr8AAAD//wMAUEsDBBQABgAIAAAAIQCcNIZN&#10;4AAAAAsBAAAPAAAAZHJzL2Rvd25yZXYueG1sTI9BT4QwEIXvJv6HZky8GLdYkAWkbIhxb8bo6sXb&#10;LFRA6ZTQ7i7+e8eTHifvy5vvlZvFjuJoZj840nCzikAYalw7UKfh7XV7nYHwAanF0ZHR8G08bKrz&#10;sxKL1p3oxRx3oRNcQr5ADX0IUyGlb3pj0a/cZIizDzdbDHzOnWxnPHG5HaWKolRaHIg/9DiZ+940&#10;X7uD1ZDU2/zKPzypx7p5/uwSvM3U+l3ry4ulvgMRzBL+YPjVZ3Wo2GnvDtR6MWqI4zxnlIM8S0Ew&#10;kaiU1+01KLWOQVal/L+h+gEAAP//AwBQSwECLQAUAAYACAAAACEAtoM4kv4AAADhAQAAEwAAAAAA&#10;AAAAAAAAAAAAAAAAW0NvbnRlbnRfVHlwZXNdLnhtbFBLAQItABQABgAIAAAAIQA4/SH/1gAAAJQB&#10;AAALAAAAAAAAAAAAAAAAAC8BAABfcmVscy8ucmVsc1BLAQItABQABgAIAAAAIQDIC/n1egIAAOkE&#10;AAAOAAAAAAAAAAAAAAAAAC4CAABkcnMvZTJvRG9jLnhtbFBLAQItABQABgAIAAAAIQCcNIZN4AAA&#10;AAsBAAAPAAAAAAAAAAAAAAAAANQEAABkcnMvZG93bnJldi54bWxQSwUGAAAAAAQABADzAAAA4QUA&#10;AAAA&#10;" adj="18000" filled="f" strokecolor="#8c3836" strokeweight="2pt"/>
            </w:pict>
          </mc:Fallback>
        </mc:AlternateContent>
      </w:r>
      <w:r w:rsidR="00164C16" w:rsidRPr="00164C16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2892D5AD" wp14:editId="12A477BC">
            <wp:extent cx="8229600" cy="2523744"/>
            <wp:effectExtent l="190500" t="190500" r="190500" b="1816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rt Process Header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20"/>
                    <a:stretch/>
                  </pic:blipFill>
                  <pic:spPr bwMode="auto">
                    <a:xfrm>
                      <a:off x="0" y="0"/>
                      <a:ext cx="8229600" cy="2523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0542F" w14:textId="0FF01D96" w:rsidR="00164C16" w:rsidRDefault="002C39E2" w:rsidP="00AF389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Click </w:t>
      </w:r>
      <w:r>
        <w:rPr>
          <w:rFonts w:cs="Times New Roman"/>
          <w:b/>
          <w:sz w:val="24"/>
          <w:szCs w:val="24"/>
        </w:rPr>
        <w:t>Start New Process</w:t>
      </w:r>
      <w:r>
        <w:rPr>
          <w:rFonts w:cs="Times New Roman"/>
          <w:sz w:val="24"/>
          <w:szCs w:val="24"/>
        </w:rPr>
        <w:t xml:space="preserve"> to Start Process</w:t>
      </w:r>
    </w:p>
    <w:p w14:paraId="09ABBE2A" w14:textId="786C6DB7" w:rsidR="002C39E2" w:rsidRDefault="002C39E2" w:rsidP="00AF3890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1CAB0D5A" w14:textId="4547D00F" w:rsidR="002C39E2" w:rsidRDefault="002C39E2" w:rsidP="00AF3890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692C0318" w14:textId="77777777" w:rsidR="002C39E2" w:rsidRDefault="002C39E2" w:rsidP="00AF3890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78E1754A" w14:textId="6343AAD5" w:rsidR="002C39E2" w:rsidRDefault="002C39E2" w:rsidP="00AF3890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2C39E2" w14:paraId="30F97EF5" w14:textId="77777777" w:rsidTr="00AA4602">
        <w:tc>
          <w:tcPr>
            <w:tcW w:w="900" w:type="dxa"/>
          </w:tcPr>
          <w:p w14:paraId="05B5EB0B" w14:textId="77777777" w:rsidR="002C39E2" w:rsidRPr="00740145" w:rsidRDefault="002C39E2" w:rsidP="00AA460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lastRenderedPageBreak/>
              <w:t>Step 1</w:t>
            </w:r>
          </w:p>
        </w:tc>
        <w:tc>
          <w:tcPr>
            <w:tcW w:w="12060" w:type="dxa"/>
          </w:tcPr>
          <w:p w14:paraId="2F06BFD1" w14:textId="4FD5AA8D" w:rsidR="002C39E2" w:rsidRDefault="002C39E2" w:rsidP="00AA4602">
            <w:r>
              <w:rPr>
                <w:rFonts w:cs="Times New Roman"/>
                <w:sz w:val="24"/>
                <w:szCs w:val="24"/>
              </w:rPr>
              <w:t>Choose a Process Name from side list</w:t>
            </w:r>
          </w:p>
        </w:tc>
      </w:tr>
      <w:tr w:rsidR="002C39E2" w14:paraId="663C0ACB" w14:textId="77777777" w:rsidTr="00AA4602">
        <w:tc>
          <w:tcPr>
            <w:tcW w:w="900" w:type="dxa"/>
          </w:tcPr>
          <w:p w14:paraId="6E884229" w14:textId="77777777" w:rsidR="002C39E2" w:rsidRPr="007E0EB4" w:rsidRDefault="002C39E2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7C5F11D5" w14:textId="560CFBAD" w:rsidR="002C39E2" w:rsidRDefault="002C39E2" w:rsidP="00AA460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process </w:t>
            </w:r>
            <w:proofErr w:type="spellStart"/>
            <w:r>
              <w:rPr>
                <w:rFonts w:cs="Times New Roman"/>
                <w:sz w:val="24"/>
                <w:szCs w:val="24"/>
              </w:rPr>
              <w:t>Qty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, Unit of Measure &amp; then click </w:t>
            </w:r>
            <w:r w:rsidRPr="002C39E2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2C39E2" w14:paraId="16C9E318" w14:textId="77777777" w:rsidTr="00AA4602">
        <w:tc>
          <w:tcPr>
            <w:tcW w:w="900" w:type="dxa"/>
          </w:tcPr>
          <w:p w14:paraId="2876F5AC" w14:textId="77777777" w:rsidR="002C39E2" w:rsidRPr="007E0EB4" w:rsidRDefault="002C39E2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76BB9ED9" w14:textId="0C75EA26" w:rsidR="002C39E2" w:rsidRPr="00B15916" w:rsidRDefault="002C39E2" w:rsidP="002C39E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After Adding, Click </w:t>
            </w:r>
            <w:r>
              <w:rPr>
                <w:rFonts w:cs="Times New Roman"/>
                <w:b/>
                <w:sz w:val="24"/>
                <w:szCs w:val="24"/>
              </w:rPr>
              <w:t xml:space="preserve">Complete </w:t>
            </w:r>
            <w:r w:rsidRPr="002C39E2">
              <w:rPr>
                <w:rFonts w:cs="Times New Roman"/>
                <w:sz w:val="24"/>
                <w:szCs w:val="24"/>
              </w:rPr>
              <w:t>to go Back</w:t>
            </w:r>
          </w:p>
        </w:tc>
      </w:tr>
    </w:tbl>
    <w:p w14:paraId="587FA1E9" w14:textId="58CE72BF" w:rsidR="002C39E2" w:rsidRDefault="002C39E2" w:rsidP="00AF3890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3733A97" w14:textId="120897A3" w:rsidR="002C39E2" w:rsidRDefault="002C39E2" w:rsidP="00AF3890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1C68347C" w14:textId="003B5AE9" w:rsidR="00164C16" w:rsidRDefault="003F6535" w:rsidP="00AF3890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1A2851BD" wp14:editId="03F5F9AB">
                <wp:simplePos x="0" y="0"/>
                <wp:positionH relativeFrom="column">
                  <wp:posOffset>3085262</wp:posOffset>
                </wp:positionH>
                <wp:positionV relativeFrom="paragraph">
                  <wp:posOffset>1403960</wp:posOffset>
                </wp:positionV>
                <wp:extent cx="546735" cy="182245"/>
                <wp:effectExtent l="0" t="133350" r="0" b="122555"/>
                <wp:wrapNone/>
                <wp:docPr id="98" name="Right Arrow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A04E1" id="Right Arrow 98" o:spid="_x0000_s1026" type="#_x0000_t13" style="position:absolute;margin-left:242.95pt;margin-top:110.55pt;width:43.05pt;height:14.35pt;rotation:9513828fd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sNegIAAOkEAAAOAAAAZHJzL2Uyb0RvYy54bWysVEtv2zAMvg/YfxB0X21ndtMadYogQYcB&#10;RVusHXpmZPkByJJGKXG6Xz9Kdh/rdhrmg8DnJ/IT6YvL46DYQaLrja54dpJyJrUwda/bin9/uPp0&#10;xpnzoGtQRsuKP0nHL1cfP1yMtpQL0xlVS2QEol052op33tsySZzo5ADuxFipydkYHMCTim1SI4yE&#10;PqhkkaanyWiwtmiEdI6s28nJVxG/aaTwt03jpGeq4lSbjyfGcxfOZHUBZYtgu17MZcA/VDFAr+nS&#10;F6gteGB77P+AGnqBxpnGnwgzJKZpeiFjD9RNlr7r5r4DK2MvRI6zLzS5/wcrbg53yPq64uf0UhoG&#10;eqNvfdt5tkY0IyMrUTRaV1Lkvb3DWXMkhn6PDQ4MDfF6tszSbJlGFqgvdowkP72QLI+eCTIW+eny&#10;c8GZIFd2tljkRbghmaACpEXnv0gzsCBUHEM1sZgIDYdr56eE58CQpM1VrxTZoVSajRVfFHlKDy6A&#10;hqpR4EkcLLXpdMsZqJamVXiMkM6ovg7pIdthu9soZAegidmkRZpvp6AOajlZi5S+ueg5PDbwG04o&#10;bguum1Kia05ROtwj43DOvQR+J0aDtDP1Ez1KZJVacFZc9YR2Dc7fAdJ4kpFWzt/S0ShDzZpZ4qwz&#10;+PNv9hBPU0NezkYadyLixx5Qcqa+apqn8yzPw35EJS+WC1LwrWf31qP3w8YQP1msLooh3qtnsUEz&#10;PNJmrsOt5AIt6O6J8lnZ+GkNabeFXK9jGO2EBX+t760I4IGnwOPD8RHQzvPgaZBuzPNqQPluIKbY&#10;kKnNeu9N08dpeeWVniootE/x0ebdDwv7Vo9Rr3+o1S8AAAD//wMAUEsDBBQABgAIAAAAIQAreQCb&#10;4AAAAAsBAAAPAAAAZHJzL2Rvd25yZXYueG1sTI/BToNAEIbvJr7DZky8GLuwAQvI0hBjb8bU6sXb&#10;FkZA2VnCblt8e8eTHmfmzzffX24WO4oTzn5wpCFeRSCQGtcO1Gl4e93eZiB8MNSa0RFq+EYPm+ry&#10;ojRF6870gqd96ARDyBdGQx/CVEjpmx6t8Ss3IfHtw83WBB7nTrazOTPcjlJF0Z20ZiD+0JsJH3ps&#10;vvZHqyGpt/mNf3xWT3Wz++wSk2Zq/a719dVS34MIuIS/MPzqszpU7HRwR2q9GJmRpTlHNSgVxyA4&#10;ka4VtzvwJskzkFUp/3eofgAAAP//AwBQSwECLQAUAAYACAAAACEAtoM4kv4AAADhAQAAEwAAAAAA&#10;AAAAAAAAAAAAAAAAW0NvbnRlbnRfVHlwZXNdLnhtbFBLAQItABQABgAIAAAAIQA4/SH/1gAAAJQB&#10;AAALAAAAAAAAAAAAAAAAAC8BAABfcmVscy8ucmVsc1BLAQItABQABgAIAAAAIQBCwmsNegIAAOkE&#10;AAAOAAAAAAAAAAAAAAAAAC4CAABkcnMvZTJvRG9jLnhtbFBLAQItABQABgAIAAAAIQAreQCb4AAA&#10;AAsBAAAPAAAAAAAAAAAAAAAAANQEAABkcnMvZG93bnJldi54bWxQSwUGAAAAAAQABADzAAAA4QUA&#10;AAAA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51B4E78D" wp14:editId="0E77CFED">
                <wp:simplePos x="0" y="0"/>
                <wp:positionH relativeFrom="column">
                  <wp:posOffset>2069313</wp:posOffset>
                </wp:positionH>
                <wp:positionV relativeFrom="paragraph">
                  <wp:posOffset>1412164</wp:posOffset>
                </wp:positionV>
                <wp:extent cx="546735" cy="182245"/>
                <wp:effectExtent l="0" t="133350" r="0" b="122555"/>
                <wp:wrapNone/>
                <wp:docPr id="94" name="Right Arrow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D20FE" id="Right Arrow 94" o:spid="_x0000_s1026" type="#_x0000_t13" style="position:absolute;margin-left:162.95pt;margin-top:111.2pt;width:43.05pt;height:14.35pt;rotation:9513828fd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y3fegIAAOkEAAAOAAAAZHJzL2Uyb0RvYy54bWysVEtv2zAMvg/YfxB0X21ndtMadYogQYcB&#10;RVusHXpmZPkByJJGKXG6Xz9Kdh/rdhrmg8DnJ/IT6YvL46DYQaLrja54dpJyJrUwda/bin9/uPp0&#10;xpnzoGtQRsuKP0nHL1cfP1yMtpQL0xlVS2QEol052op33tsySZzo5ADuxFipydkYHMCTim1SI4yE&#10;PqhkkaanyWiwtmiEdI6s28nJVxG/aaTwt03jpGeq4lSbjyfGcxfOZHUBZYtgu17MZcA/VDFAr+nS&#10;F6gteGB77P+AGnqBxpnGnwgzJKZpeiFjD9RNlr7r5r4DK2MvRI6zLzS5/wcrbg53yPq64uc5ZxoG&#10;eqNvfdt5tkY0IyMrUTRaV1Lkvb3DWXMkhn6PDQ4MDfF6tszSbJlGFqgvdowkP72QLI+eCTIW+eny&#10;c8GZIFd2tljkRbghmaACpEXnv0gzsCBUHEM1sZgIDYdr56eE58CQpM1VrxTZoVSajRVfFHlKDy6A&#10;hqpR4EkcLLXpdMsZqJamVXiMkM6ovg7pIdthu9soZAegidmkRZpvp6AOajlZi5S+ueg5PDbwG04o&#10;bguum1Kia05ROtwj43DOvQR+J0aDtDP1Ez1KZJVacFZc9YR2Dc7fAdJ4kpFWzt/S0ShDzZpZ4qwz&#10;+PNv9hBPU0NezkYadyLixx5Qcqa+apqn8yzPw35EJS+WC1LwrWf31qP3w8YQP1msLooh3qtnsUEz&#10;PNJmrsOt5AIt6O6J8lnZ+GkNabeFXK9jGO2EBX+t760I4IGnwOPD8RHQzvPgaZBuzPNqQPluIKbY&#10;kKnNeu9N08dpeeWVniootE/x0ebdDwv7Vo9Rr3+o1S8AAAD//wMAUEsDBBQABgAIAAAAIQAeKls0&#10;4AAAAAsBAAAPAAAAZHJzL2Rvd25yZXYueG1sTI/BTsMwDIbvSLxDZCQuiKUNLWyl6VQhdkMTDC7c&#10;vMa0hSapmmwrb485wdH2p9/fX65nO4gjTaH3TkO6SECQa7zpXavh7XVzvQQRIjqDg3ek4ZsCrKvz&#10;sxIL40/uhY672AoOcaFADV2MYyFlaDqyGBZ+JMe3Dz9ZjDxOrTQTnjjcDlIlya202Dv+0OFIDx01&#10;X7uD1ZDVm9VVeNyqp7p5/mwzzJfq7l3ry4u5vgcRaY5/MPzqszpU7LT3B2eCGDTcqHzFqAalVAaC&#10;iSxV3G7PmzxNQVal/N+h+gEAAP//AwBQSwECLQAUAAYACAAAACEAtoM4kv4AAADhAQAAEwAAAAAA&#10;AAAAAAAAAAAAAAAAW0NvbnRlbnRfVHlwZXNdLnhtbFBLAQItABQABgAIAAAAIQA4/SH/1gAAAJQB&#10;AAALAAAAAAAAAAAAAAAAAC8BAABfcmVscy8ucmVsc1BLAQItABQABgAIAAAAIQB+hy3fegIAAOkE&#10;AAAOAAAAAAAAAAAAAAAAAC4CAABkcnMvZTJvRG9jLnhtbFBLAQItABQABgAIAAAAIQAeKls04AAA&#10;AAsBAAAPAAAAAAAAAAAAAAAAANQEAABkcnMvZG93bnJldi54bWxQSwUGAAAAAAQABADzAAAA4QUA&#10;AAAA&#10;" adj="18000" filled="f" strokecolor="#8c3836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11DEC291" wp14:editId="2570629D">
                <wp:simplePos x="0" y="0"/>
                <wp:positionH relativeFrom="column">
                  <wp:posOffset>668833</wp:posOffset>
                </wp:positionH>
                <wp:positionV relativeFrom="paragraph">
                  <wp:posOffset>91592</wp:posOffset>
                </wp:positionV>
                <wp:extent cx="546735" cy="161290"/>
                <wp:effectExtent l="0" t="114300" r="0" b="124460"/>
                <wp:wrapNone/>
                <wp:docPr id="93" name="Right Arr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421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71197" id="Right Arrow 93" o:spid="_x0000_s1026" type="#_x0000_t13" style="position:absolute;margin-left:52.65pt;margin-top:7.2pt;width:43.05pt;height:12.7pt;rotation:2025297fd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OT9fQIAADsFAAAOAAAAZHJzL2Uyb0RvYy54bWysVEtv2zAMvg/YfxB0Xx2nSR9BnCJo0WFA&#10;0RZth55VWYqNyaJGKXGyXz9Kdtysy2nYRSBFfh8fIjW/2jaGbRT6GmzB85MRZ8pKKGu7Kvj3l9sv&#10;F5z5IGwpDFhV8J3y/Grx+dO8dTM1hgpMqZARifWz1hW8CsHNsszLSjXCn4BTlowasBGBVFxlJYqW&#10;2BuTjUejs6wFLB2CVN7T7U1n5IvEr7WS4UFrrwIzBafcQjoxnW/xzBZzMVuhcFUt+zTEP2TRiNpS&#10;0IHqRgTB1lj/RdXUEsGDDicSmgy0rqVKNVA1+ehDNc+VcCrVQs3xbmiT/3+08n7ziKwuC355ypkV&#10;Db3RU72qAlsiQsvollrUOj8jz2f3iL3mSYz1bjU2DIH6ml9MJ+N8mrpAdbFtavJuaLLaBibpcjo5&#10;Oz+dcibJlJ/l48v0CFlHFSkd+vBVQcOiUHCM2aRkErXY3PlASRBg7xhBFm5rY9JrGhvNMeUuySSF&#10;nVHRz9gnpaleSmSc+NKkqWuDbCNoRoSUyoY8Fk0RkneEaSIfgPkxoBlAvW+EqTSBA3B0DPhnxAGR&#10;ooINA7ipLeAxgvLHPl3d+e+r72qO5b9BuaNnTu9EW+CdvK2puXfCh0eBNPB0SUscHujQBtqCQy9x&#10;VgH+OnYf/WkOycpZSwtUcP9zLVBxZr5ZmtDLfDKJG5eUyfR8TAoeWt4OLXbdXAP1P0/ZJTH6B7MX&#10;NULzSru+jFHJJKyk2AWXAffKdegWm34LqZbL5EZb5kS4s89ORvLY1Tg2L9tXga6fsECjeQ/7ZROz&#10;DyPW+UakheU6gK7T/L33te83bWgamv43iV/AoZ683v+8xW8AAAD//wMAUEsDBBQABgAIAAAAIQDG&#10;wskp3wAAAAkBAAAPAAAAZHJzL2Rvd25yZXYueG1sTI/BTsMwEETvSPyDtUjcqFNSqjbEqRBQ1EIv&#10;bfkAJ94mgXgdxU4T/p7tCW4z2qfZmXQ12kacsfO1IwXTSQQCqXCmplLB53F9twDhgyajG0eo4Ac9&#10;rLLrq1Qnxg20x/MhlIJDyCdaQRVCm0jpiwqt9hPXIvHt5DqrA9uulKbTA4fbRt5H0VxaXRN/qHSL&#10;zxUW34feKtgNp4/3+ctmE3df/Xb9mvvhbeeVur0Znx5BBBzDHwyX+lwdMu6Uu56MFw376CFmlMVs&#10;BuICLKcscgXxcgEyS+X/BdkvAAAA//8DAFBLAQItABQABgAIAAAAIQC2gziS/gAAAOEBAAATAAAA&#10;AAAAAAAAAAAAAAAAAABbQ29udGVudF9UeXBlc10ueG1sUEsBAi0AFAAGAAgAAAAhADj9If/WAAAA&#10;lAEAAAsAAAAAAAAAAAAAAAAALwEAAF9yZWxzLy5yZWxzUEsBAi0AFAAGAAgAAAAhAPzo5P19AgAA&#10;OwUAAA4AAAAAAAAAAAAAAAAALgIAAGRycy9lMm9Eb2MueG1sUEsBAi0AFAAGAAgAAAAhAMbCySnf&#10;AAAACQEAAA8AAAAAAAAAAAAAAAAA1wQAAGRycy9kb3ducmV2LnhtbFBLBQYAAAAABAAEAPMAAADj&#10;BQAAAAA=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F71AEAB" wp14:editId="6383F0D0">
                <wp:simplePos x="0" y="0"/>
                <wp:positionH relativeFrom="margin">
                  <wp:posOffset>-183287</wp:posOffset>
                </wp:positionH>
                <wp:positionV relativeFrom="paragraph">
                  <wp:posOffset>154610</wp:posOffset>
                </wp:positionV>
                <wp:extent cx="546735" cy="161290"/>
                <wp:effectExtent l="19050" t="95250" r="5715" b="105410"/>
                <wp:wrapNone/>
                <wp:docPr id="95" name="Right Arr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49A06" id="Right Arrow 95" o:spid="_x0000_s1026" type="#_x0000_t13" style="position:absolute;margin-left:-14.45pt;margin-top:12.15pt;width:43.05pt;height:12.7pt;rotation:1739134fd;z-index:25205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mq3fQIAADsFAAAOAAAAZHJzL2Uyb0RvYy54bWysVE1v2zAMvQ/YfxB0Xx17SboEdYqgRYcB&#10;RRu0HXpWZSkxJosapcTJfv0o2XG7LqdhF4EU+R4/ROrict8YtlPoa7Alz89GnCkroartuuTfn24+&#10;feHMB2ErYcCqkh+U55eLjx8uWjdXBWzAVAoZkVg/b13JNyG4eZZ5uVGN8GfglCWjBmxEIBXXWYWi&#10;JfbGZMVoNM1awMohSOU93V53Rr5I/ForGe619iowU3LKLaQT0/kSz2xxIeZrFG5Tyz4N8Q9ZNKK2&#10;FHSguhZBsC3Wf1E1tUTwoMOZhCYDrWupUg1UTT56V83jRjiVaqHmeDe0yf8/Wnm3WyGrq5LPJpxZ&#10;0dAbPdTrTWBLRGgZ3VKLWufn5PnoVthrnsRY715jwxCor/lkVhTFJHWB6mL71OTD0GS1D0zS5WQ8&#10;Pf9MsSSZ8mlezNIjZB1VpHTow1cFDYtCyTFmk5JJ1GJ36wMlQYCjYwRZuKmNSa9pbDTHlLskkxQO&#10;RkU/Yx+UpnopkSLxpUlTVwbZTtCMCCmVDdNYNEVI3hGmiXwA5qeAJuQ9qPeNMJUmcACOTgH/jDgg&#10;UlSwYQA3tQU8RVD9GCJ3/sfqu5pj+S9QHeiZ0zvRFngnb2pq7q3wYSWQBp4uaYnDPR3aQFty6CXO&#10;NoC/Tt1Hf5pDsnLW0gKV3P/cClScmW+WJnSWj8dx45IynpwXpOBby8tbi902V0D9z1N2SYz+wRxF&#10;jdA8064vY1QyCSspdsllwKNyFbrFpt9CquUyudGWORFu7aOTkTx2NY7N0/5ZoOsnLNBo3sFx2cT8&#10;3Yh1vhFpYbkNoOs0f6997ftNG5qGpv9N4hfwVk9er3/e4jcAAAD//wMAUEsDBBQABgAIAAAAIQC5&#10;Q1cX3gAAAAgBAAAPAAAAZHJzL2Rvd25yZXYueG1sTI/LTsMwEEX3SPyDNUhsUOtg2qZN41SIN8um&#10;fIAbT5MIexzFbpL+PWYFy9E9uvdMvpusYQP2vnUk4X6eAEOqnG6plvB1eJ2tgfmgSCvjCCVc0MOu&#10;uL7KVabdSHscylCzWEI+UxKaELqMc181aJWfuw4pZifXWxXi2ddc92qM5dZwkSQrblVLcaFRHT41&#10;WH2XZyvh4/AmXobLainMe/28/0yRj+WdlLc30+MWWMAp/MHwqx/VoYhOR3cm7ZmRMBPrTUQliMUD&#10;sAgsUwHsKGGxSYEXOf//QPEDAAD//wMAUEsBAi0AFAAGAAgAAAAhALaDOJL+AAAA4QEAABMAAAAA&#10;AAAAAAAAAAAAAAAAAFtDb250ZW50X1R5cGVzXS54bWxQSwECLQAUAAYACAAAACEAOP0h/9YAAACU&#10;AQAACwAAAAAAAAAAAAAAAAAvAQAAX3JlbHMvLnJlbHNQSwECLQAUAAYACAAAACEAl3Jqt30CAAA7&#10;BQAADgAAAAAAAAAAAAAAAAAuAgAAZHJzL2Uyb0RvYy54bWxQSwECLQAUAAYACAAAACEAuUNXF94A&#10;AAAIAQAADwAAAAAAAAAAAAAAAADXBAAAZHJzL2Rvd25yZXYueG1sUEsFBgAAAAAEAAQA8wAAAOIF&#10;AAAAAA==&#10;" adj="18414" filled="f" strokecolor="#f79646 [3209]" strokeweight="2pt">
                <w10:wrap anchorx="margin"/>
              </v:shape>
            </w:pict>
          </mc:Fallback>
        </mc:AlternateContent>
      </w:r>
      <w:r w:rsidR="00164C16" w:rsidRPr="00164C16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7EBD9A59" wp14:editId="57BA4E6D">
            <wp:extent cx="8229600" cy="4315968"/>
            <wp:effectExtent l="190500" t="190500" r="190500" b="1993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rt Process F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1267" cy="4316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FB8CC5" w14:textId="5E6AC14E" w:rsidR="00164C16" w:rsidRDefault="002C39E2" w:rsidP="002C39E2">
      <w:pPr>
        <w:rPr>
          <w:b/>
        </w:rPr>
      </w:pPr>
      <w:r w:rsidRPr="002C39E2">
        <w:t xml:space="preserve">Click </w:t>
      </w:r>
      <w:r w:rsidRPr="002C39E2">
        <w:rPr>
          <w:b/>
        </w:rPr>
        <w:t>Daily Production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2C39E2" w14:paraId="27F9F5EB" w14:textId="77777777" w:rsidTr="00AA4602">
        <w:tc>
          <w:tcPr>
            <w:tcW w:w="900" w:type="dxa"/>
          </w:tcPr>
          <w:p w14:paraId="1E5CAC7A" w14:textId="77777777" w:rsidR="002C39E2" w:rsidRPr="00740145" w:rsidRDefault="002C39E2" w:rsidP="00AA460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lastRenderedPageBreak/>
              <w:t>Step 1</w:t>
            </w:r>
          </w:p>
        </w:tc>
        <w:tc>
          <w:tcPr>
            <w:tcW w:w="12060" w:type="dxa"/>
          </w:tcPr>
          <w:p w14:paraId="64518F79" w14:textId="77777777" w:rsidR="002C39E2" w:rsidRDefault="002C39E2" w:rsidP="00AA4602">
            <w:r>
              <w:rPr>
                <w:rFonts w:cs="Times New Roman"/>
                <w:sz w:val="24"/>
                <w:szCs w:val="24"/>
              </w:rPr>
              <w:t>Choose a Process Name from side list</w:t>
            </w:r>
          </w:p>
        </w:tc>
      </w:tr>
      <w:tr w:rsidR="002C39E2" w14:paraId="7C1408D8" w14:textId="77777777" w:rsidTr="00AA4602">
        <w:tc>
          <w:tcPr>
            <w:tcW w:w="900" w:type="dxa"/>
          </w:tcPr>
          <w:p w14:paraId="3B5BED7F" w14:textId="77777777" w:rsidR="002C39E2" w:rsidRPr="007E0EB4" w:rsidRDefault="002C39E2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50B2F2A8" w14:textId="64F2EF73" w:rsidR="002C39E2" w:rsidRDefault="002C39E2" w:rsidP="002C39E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Unit of Measure , Access </w:t>
            </w:r>
            <w:proofErr w:type="spellStart"/>
            <w:r>
              <w:rPr>
                <w:rFonts w:cs="Times New Roman"/>
                <w:sz w:val="24"/>
                <w:szCs w:val="24"/>
              </w:rPr>
              <w:t>Qty</w:t>
            </w:r>
            <w:proofErr w:type="spellEnd"/>
            <w:r w:rsidR="00BD73E4">
              <w:rPr>
                <w:rFonts w:cs="Times New Roman"/>
                <w:sz w:val="24"/>
                <w:szCs w:val="24"/>
              </w:rPr>
              <w:t xml:space="preserve"> (If increase </w:t>
            </w:r>
            <w:proofErr w:type="spellStart"/>
            <w:r w:rsidR="00BD73E4">
              <w:rPr>
                <w:rFonts w:cs="Times New Roman"/>
                <w:sz w:val="24"/>
                <w:szCs w:val="24"/>
              </w:rPr>
              <w:t>Qty</w:t>
            </w:r>
            <w:proofErr w:type="spellEnd"/>
            <w:r w:rsidR="00BD73E4">
              <w:rPr>
                <w:rFonts w:cs="Times New Roman"/>
                <w:sz w:val="24"/>
                <w:szCs w:val="24"/>
              </w:rPr>
              <w:t>)</w:t>
            </w:r>
            <w:r>
              <w:rPr>
                <w:rFonts w:cs="Times New Roman"/>
                <w:sz w:val="24"/>
                <w:szCs w:val="24"/>
              </w:rPr>
              <w:t xml:space="preserve">, Cause of Additional &amp; then click </w:t>
            </w:r>
            <w:r w:rsidRPr="002C39E2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2C39E2" w14:paraId="71F62894" w14:textId="77777777" w:rsidTr="00AA4602">
        <w:tc>
          <w:tcPr>
            <w:tcW w:w="900" w:type="dxa"/>
          </w:tcPr>
          <w:p w14:paraId="27A4434D" w14:textId="77777777" w:rsidR="002C39E2" w:rsidRPr="007E0EB4" w:rsidRDefault="002C39E2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63B6AC20" w14:textId="13ABE259" w:rsidR="002C39E2" w:rsidRPr="00B15916" w:rsidRDefault="002C39E2" w:rsidP="00AA460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After Adding, Click </w:t>
            </w:r>
            <w:r>
              <w:rPr>
                <w:rFonts w:cs="Times New Roman"/>
                <w:b/>
                <w:sz w:val="24"/>
                <w:szCs w:val="24"/>
              </w:rPr>
              <w:t xml:space="preserve">Complete </w:t>
            </w:r>
            <w:r w:rsidRPr="002C39E2">
              <w:rPr>
                <w:rFonts w:cs="Times New Roman"/>
                <w:sz w:val="24"/>
                <w:szCs w:val="24"/>
              </w:rPr>
              <w:t>to go Back</w:t>
            </w:r>
          </w:p>
        </w:tc>
      </w:tr>
    </w:tbl>
    <w:p w14:paraId="78137AD8" w14:textId="16B0D484" w:rsidR="002C39E2" w:rsidRPr="002C39E2" w:rsidRDefault="002C39E2" w:rsidP="002C39E2"/>
    <w:p w14:paraId="060D606C" w14:textId="32324EDA" w:rsidR="00164C16" w:rsidRDefault="008814FF" w:rsidP="00AF3890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591EFA7B" wp14:editId="53CC70A2">
                <wp:simplePos x="0" y="0"/>
                <wp:positionH relativeFrom="margin">
                  <wp:posOffset>-128143</wp:posOffset>
                </wp:positionH>
                <wp:positionV relativeFrom="paragraph">
                  <wp:posOffset>618770</wp:posOffset>
                </wp:positionV>
                <wp:extent cx="546735" cy="161290"/>
                <wp:effectExtent l="19050" t="95250" r="5715" b="105410"/>
                <wp:wrapNone/>
                <wp:docPr id="106" name="Right Arrow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222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15F8B" id="Right Arrow 106" o:spid="_x0000_s1026" type="#_x0000_t13" style="position:absolute;margin-left:-10.1pt;margin-top:48.7pt;width:43.05pt;height:12.7pt;rotation:1739134fd;z-index:25206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ULOfgIAAD0FAAAOAAAAZHJzL2Uyb0RvYy54bWysVMFu2zAMvQ/YPwi6r469JF2DOkXQosOA&#10;oi3aDj2rshQbk0WNUuJkXz9Kdtyuy2nYRaBE8pF8JHV+sWsN2yr0DdiS5ycTzpSVUDV2XfLvT9ef&#10;vnDmg7CVMGBVyffK84vlxw/nnVuoAmowlUJGINYvOlfyOgS3yDIva9UKfwJOWVJqwFYEuuI6q1B0&#10;hN6arJhM5lkHWDkEqbyn16teyZcJX2slw53WXgVmSk65hXRiOl/imS3PxWKNwtWNHNIQ/5BFKxpL&#10;QUeoKxEE22DzF1TbSAQPOpxIaDPQupEq1UDV5JN31TzWwqlUC5Hj3UiT/3+w8nZ7j6ypqHeTOWdW&#10;tNSkh2ZdB7ZChI7FZyKpc35Bto/uHoebJzFWvNPYMgRiNp+dFUUxSzxQZWyXaN6PNKtdYJIeZ9P5&#10;6ecZZ5JU+TwvzlIbsh4qQjr04auClkWh5BjTSdkkaLG98YGSIIeDYXSycN0Yk/ppbFTHlPskkxT2&#10;RkU7Yx+UpoopkSLhpVlTlwbZVtCUCCmVDaloipCso5sm8NExP+ZoQh6ZIqfBNrqpNIOj4+SY458R&#10;R48UFWwYndvGAh4DqH6MkXv7Q/V9zbH8F6j21OjUJ9oD7+R1Q+TeCB/uBdLI0yOtcbijQxvoSg6D&#10;xFkN+OvYe7SnSSQtZx2tUMn9z41AxZn5ZmlGz/LpNO5cukxnpwVd8K3m5a3GbtpLIP7zlF0So30w&#10;B1EjtM+07asYlVTCSopdchnwcLkM/WrTfyHVapXMaM+cCDf20ckIHlmNY/O0exbohgkLNJq3cFg3&#10;sXg3Yr1t9LSw2gTQTZq/V14HvmlHU/+H/yR+Am/vyer111v+BgAA//8DAFBLAwQUAAYACAAAACEA&#10;EV2SBN4AAAAJAQAADwAAAGRycy9kb3ducmV2LnhtbEyPy07DMBBF90j8gzVIbFDrYNG0DXEqxJtl&#10;Uz7AjYckIh5HsZukf8+wguXoHt17Jt/NrhMjDqH1pOF2mYBAqrxtqdbweXhZbECEaMiazhNqOGOA&#10;XXF5kZvM+on2OJaxFlxCITMamhj7TMpQNehMWPoeibMvPzgT+RxqaQczcbnrpEqSVDrTEi80psfH&#10;Bqvv8uQ0vB9e1fN4Tleqe6uf9h9rlFN5o/X11fxwDyLiHP9g+NVndSjY6ehPZIPoNCxUohjVsF3f&#10;gWAgXW1BHBlUagOyyOX/D4ofAAAA//8DAFBLAQItABQABgAIAAAAIQC2gziS/gAAAOEBAAATAAAA&#10;AAAAAAAAAAAAAAAAAABbQ29udGVudF9UeXBlc10ueG1sUEsBAi0AFAAGAAgAAAAhADj9If/WAAAA&#10;lAEAAAsAAAAAAAAAAAAAAAAALwEAAF9yZWxzLy5yZWxzUEsBAi0AFAAGAAgAAAAhAE0xQs5+AgAA&#10;PQUAAA4AAAAAAAAAAAAAAAAALgIAAGRycy9lMm9Eb2MueG1sUEsBAi0AFAAGAAgAAAAhABFdkgTe&#10;AAAACQEAAA8AAAAAAAAAAAAAAAAA2AQAAGRycy9kb3ducmV2LnhtbFBLBQYAAAAABAAEAPMAAADj&#10;BQAAAAA=&#10;" adj="18414" filled="f" strokecolor="#f79646 [3209]" strokeweight="2pt">
                <w10:wrap anchorx="margin"/>
              </v:shape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B8360CE" wp14:editId="2B5C5D53">
                <wp:simplePos x="0" y="0"/>
                <wp:positionH relativeFrom="column">
                  <wp:posOffset>656285</wp:posOffset>
                </wp:positionH>
                <wp:positionV relativeFrom="paragraph">
                  <wp:posOffset>512013</wp:posOffset>
                </wp:positionV>
                <wp:extent cx="546735" cy="161290"/>
                <wp:effectExtent l="0" t="114300" r="0" b="124460"/>
                <wp:wrapNone/>
                <wp:docPr id="100" name="Right Arrow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421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18BC3" id="Right Arrow 100" o:spid="_x0000_s1026" type="#_x0000_t13" style="position:absolute;margin-left:51.7pt;margin-top:40.3pt;width:43.05pt;height:12.7pt;rotation:2025297fd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KM4fAIAAD0FAAAOAAAAZHJzL2Uyb0RvYy54bWysVEtv2zAMvg/YfxB0Xx1nSR9BnCJI0WFA&#10;0RZth55VWYqNyaJGKXGyXz9KdtzHchp2ESiR/Eh+JDW/3DWGbRX6GmzB85MRZ8pKKGu7LviPp+sv&#10;55z5IGwpDFhV8L3y/HLx+dO8dTM1hgpMqZARiPWz1hW8CsHNsszLSjXCn4BTlpQasBGBrrjOShQt&#10;oTcmG49Gp1kLWDoEqbyn16tOyRcJX2slw53WXgVmCk65hXRiOl/imS3mYrZG4apa9mmIf8iiEbWl&#10;oAPUlQiCbbD+C6qpJYIHHU4kNBloXUuVaqBq8tGHah4r4VSqhcjxbqDJ/z9Yebu9R1aX1LsR8WNF&#10;Q016qNdVYEtEaFl8JpJa52dk++jusb95EmPFO40NQyBm8/PpZJxPEw9UGdslmvcDzWoXmKTH6eT0&#10;7OuUM0mq/DQfX6QIWQcVIR368E1Bw6JQcIzppGwStNje+EBJkMPBMDpZuK6NSf00Nqpjyl2SSQp7&#10;o6KdsQ9KU8WUyDjhpVlTK4NsK2hKhJTKhjwWTRGSdXTTBD445scczeDU20Y3lWZwcBwdc3wfcfBI&#10;UcGGwbmpLeAxgPLnIV3d2R+q72qO5b9AuadGpz5Rn72T1zWReyN8uBdII0+PtMbhjg5toC049BJn&#10;FeDvY+/RniaRtJy1tEIF9782AhVn5rulGb3IJ5O4c+kymZ6N6YJvNS9vNXbTrID4z1N2SYz2wRxE&#10;jdA807YvY1RSCSspdsFlwMNlFbrVpv9CquUymdGeORFu7KOTETyyGsfmafcs0PUTFmg0b+GwbmL2&#10;YcQ62+hpYbkJoOs0f6+89nzTjqah6f+T+Am8vSer119v8QcAAP//AwBQSwMEFAAGAAgAAAAhACaM&#10;T6XeAAAACgEAAA8AAABkcnMvZG93bnJldi54bWxMj0FOwzAQRfdI3MEaJHbUhkKUhjgVAooKdEPL&#10;AZx4mgTicWQ7Tbg9zgqWX//pz5t8PZmOndD51pKE64UAhlRZ3VIt4fOwuUqB+aBIq84SSvhBD+vi&#10;/CxXmbYjfeBpH2oWR8hnSkITQp9x7qsGjfIL2yPF7midUSFGV3Pt1BjHTcdvhEi4US3FC43q8bHB&#10;6ns/GAm78fj+ljxtt0v3Nbxunks/vuy8lJcX08M9sIBT+INh1o/qUESn0g6kPetiFsvbiEpIRQJs&#10;BtLVHbBybhIBvMj5/xeKXwAAAP//AwBQSwECLQAUAAYACAAAACEAtoM4kv4AAADhAQAAEwAAAAAA&#10;AAAAAAAAAAAAAAAAW0NvbnRlbnRfVHlwZXNdLnhtbFBLAQItABQABgAIAAAAIQA4/SH/1gAAAJQB&#10;AAALAAAAAAAAAAAAAAAAAC8BAABfcmVscy8ucmVsc1BLAQItABQABgAIAAAAIQCixKM4fAIAAD0F&#10;AAAOAAAAAAAAAAAAAAAAAC4CAABkcnMvZTJvRG9jLnhtbFBLAQItABQABgAIAAAAIQAmjE+l3gAA&#10;AAoBAAAPAAAAAAAAAAAAAAAAANYEAABkcnMvZG93bnJldi54bWxQSwUGAAAAAAQABADzAAAA4QUA&#10;AAAA&#10;" adj="18414" filled="f" strokecolor="#4f81bd [3204]" strokeweight="2pt"/>
            </w:pict>
          </mc:Fallback>
        </mc:AlternateContent>
      </w:r>
      <w:r w:rsidRPr="00D1621B">
        <w:rPr>
          <w:rFonts w:ascii="Arial Narrow" w:hAnsi="Arial Narrow"/>
          <w:b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2D598DCD" wp14:editId="4F07C8FA">
                <wp:simplePos x="0" y="0"/>
                <wp:positionH relativeFrom="column">
                  <wp:posOffset>2597785</wp:posOffset>
                </wp:positionH>
                <wp:positionV relativeFrom="paragraph">
                  <wp:posOffset>1715135</wp:posOffset>
                </wp:positionV>
                <wp:extent cx="546735" cy="182245"/>
                <wp:effectExtent l="0" t="133350" r="0" b="122555"/>
                <wp:wrapNone/>
                <wp:docPr id="105" name="Right Arrow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10170">
                          <a:off x="0" y="0"/>
                          <a:ext cx="546735" cy="182245"/>
                        </a:xfrm>
                        <a:prstGeom prst="rightArrow">
                          <a:avLst/>
                        </a:prstGeom>
                        <a:noFill/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A390C" id="Right Arrow 105" o:spid="_x0000_s1026" type="#_x0000_t13" style="position:absolute;margin-left:204.55pt;margin-top:135.05pt;width:43.05pt;height:14.35pt;rotation:9513828fd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OxnegIAAOsEAAAOAAAAZHJzL2Uyb0RvYy54bWysVE1v2zAMvQ/YfxB0X2xnTtMFdYogQYYB&#10;RRusHXpmZPkDkCWNUuJ0v36U7LRBt9OwHAxSpB7Jp8fc3J46xY4SXWt0wbNJypnUwpStrgv+42n7&#10;6Zoz50GXoIyWBX+Rjt8uP3646e1CTk1jVCmREYh2i94WvPHeLpLEiUZ24CbGSk3BymAHnlyskxKh&#10;J/ROJdM0vUp6g6VFI6RzdLoZgnwZ8atKCv9QVU56pgpOvfn4xfjdh2+yvIFFjWCbVoxtwD900UGr&#10;qegr1AY8sAO2f0B1rUDjTOUnwnSJqapWyDgDTZOl76Z5bMDKOAuR4+wrTe7/wYr74w5ZW9LbpTPO&#10;NHT0SN/buvFshWh6Fo6JpN66BeU+2h2OniMzTHyqsGNoiNnreZZm8zTyQJOxU6T55ZVmefJM0OEs&#10;v5p/pmKCQtn1dJrHCskAFSAtOv9Vmo4Fo+AY2ondRGg43jlPTdCFc2K4pM22VSq+p9KsL/h0lqf0&#10;5AJIVpUCT2ZnaVCna85A1aRX4TFCOqPaMlwPQA7r/VohOwJpZp3O0nwzJDVQyuF0ltIv0EI9jOmD&#10;fYkTmtuAa4YrscR4RelQR0Z5jrMEfgdGg7U35Qs9S2SVRnBWbFtCuwPnd4AkUDqkpfMP9KmUoWHN&#10;aHHWGPz1t/OQT7qhKGc9CZ6I+HkAlJypb5oU9SXL87Ah0cln8yk5eBnZX0b0oVsb4ieL3UUz5Ht1&#10;Nis03TPt5ipUpRBoQbUHykdn7YdFpO0WcrWKabQVFvydfrQigJ/V8HR6BrSjHjwJ6d6clwMW7wQx&#10;5A6SWB28qdqoljde6amCQxsVH23c/rCyl37MevuPWv4GAAD//wMAUEsDBBQABgAIAAAAIQAzkdPH&#10;4AAAAAsBAAAPAAAAZHJzL2Rvd25yZXYueG1sTI9NT8MwDIbvSPyHyEhcEEtWdawtTacKsRtCY3Dh&#10;5jWhLTRO1WRb+feYE9z88ej143Izu0Gc7BR6TxqWCwXCUuNNT62Gt9ftbQYiRCSDgyer4dsG2FSX&#10;FyUWxp/pxZ72sRUcQqFADV2MYyFlaDrrMCz8aIl3H35yGLmdWmkmPHO4G2Si1J102BNf6HC0D51t&#10;vvZHpyGtt/lNeHxOnupm99mmuMqS9bvW11dzfQ8i2jn+wfCrz+pQsdPBH8kEMXCGypeMakjWigsm&#10;0nyVgDjwJM8ykFUp//9Q/QAAAP//AwBQSwECLQAUAAYACAAAACEAtoM4kv4AAADhAQAAEwAAAAAA&#10;AAAAAAAAAAAAAAAAW0NvbnRlbnRfVHlwZXNdLnhtbFBLAQItABQABgAIAAAAIQA4/SH/1gAAAJQB&#10;AAALAAAAAAAAAAAAAAAAAC8BAABfcmVscy8ucmVsc1BLAQItABQABgAIAAAAIQBndOxnegIAAOsE&#10;AAAOAAAAAAAAAAAAAAAAAC4CAABkcnMvZTJvRG9jLnhtbFBLAQItABQABgAIAAAAIQAzkdPH4AAA&#10;AAsBAAAPAAAAAAAAAAAAAAAAANQEAABkcnMvZG93bnJldi54bWxQSwUGAAAAAAQABADzAAAA4QUA&#10;AAAA&#10;" adj="18000" filled="f" strokecolor="#8c3836" strokeweight="2pt"/>
            </w:pict>
          </mc:Fallback>
        </mc:AlternateContent>
      </w:r>
      <w:r w:rsidR="00164C16" w:rsidRPr="00164C16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5A00F93D" wp14:editId="7D3B1769">
            <wp:extent cx="8229600" cy="4451350"/>
            <wp:effectExtent l="190500" t="190500" r="190500" b="1968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ily Production Listi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1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1"/>
    <w:p w14:paraId="28830A57" w14:textId="55465B42" w:rsidR="00026871" w:rsidRDefault="00026871" w:rsidP="00B53BA6">
      <w:pPr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sectPr w:rsidR="00026871" w:rsidSect="005C78EF">
      <w:footerReference w:type="default" r:id="rId24"/>
      <w:pgSz w:w="15840" w:h="12240" w:orient="landscape"/>
      <w:pgMar w:top="720" w:right="1440" w:bottom="1440" w:left="1440" w:header="720" w:footer="720" w:gutter="0"/>
      <w:pgBorders w:offsetFrom="page">
        <w:top w:val="thinThickThinSmallGap" w:sz="24" w:space="24" w:color="000099"/>
        <w:left w:val="thinThickThinSmallGap" w:sz="24" w:space="24" w:color="000099"/>
        <w:bottom w:val="thinThickThinSmallGap" w:sz="24" w:space="24" w:color="000099"/>
        <w:right w:val="thinThickThinSmallGap" w:sz="24" w:space="24" w:color="000099"/>
      </w:pgBorders>
      <w:pgNumType w:chapStyle="1" w:chapSep="period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849238" w14:textId="77777777" w:rsidR="00CA18C6" w:rsidRDefault="00CA18C6" w:rsidP="00D626BC">
      <w:pPr>
        <w:spacing w:after="0" w:line="240" w:lineRule="auto"/>
      </w:pPr>
      <w:r>
        <w:separator/>
      </w:r>
    </w:p>
  </w:endnote>
  <w:endnote w:type="continuationSeparator" w:id="0">
    <w:p w14:paraId="24BAFD73" w14:textId="77777777" w:rsidR="00CA18C6" w:rsidRDefault="00CA18C6" w:rsidP="00D62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32507"/>
      <w:docPartObj>
        <w:docPartGallery w:val="Page Numbers (Bottom of Page)"/>
        <w:docPartUnique/>
      </w:docPartObj>
    </w:sdtPr>
    <w:sdtEndPr/>
    <w:sdtContent>
      <w:p w14:paraId="3A9F3EEF" w14:textId="2EDA43F1" w:rsidR="00857310" w:rsidRDefault="00857310" w:rsidP="00D85CEC">
        <w:pPr>
          <w:pStyle w:val="Footer"/>
          <w:jc w:val="cen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20AC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9F3EF0" w14:textId="0695F6F4" w:rsidR="00857310" w:rsidRDefault="00857310" w:rsidP="00D85CEC">
    <w:pPr>
      <w:pStyle w:val="Footer"/>
      <w:jc w:val="center"/>
    </w:pPr>
    <w:r>
      <w:rPr>
        <w:b/>
        <w:bCs/>
      </w:rPr>
      <w:t xml:space="preserve">ZAB ERP LTD. </w:t>
    </w:r>
    <w:r w:rsidRPr="00F113CA">
      <w:rPr>
        <w:bCs/>
      </w:rPr>
      <w:t>|</w:t>
    </w:r>
    <w:r>
      <w:rPr>
        <w:bCs/>
      </w:rPr>
      <w:t xml:space="preserve"> </w:t>
    </w:r>
    <w:hyperlink r:id="rId1" w:history="1">
      <w:r w:rsidRPr="00F113CA">
        <w:rPr>
          <w:rStyle w:val="Hyperlink"/>
        </w:rPr>
        <w:t>www.zaberp.com</w:t>
      </w:r>
    </w:hyperlink>
    <w:r>
      <w:t xml:space="preserve"> | </w:t>
    </w:r>
    <w:hyperlink r:id="rId2" w:history="1">
      <w:r w:rsidRPr="003531CB">
        <w:rPr>
          <w:rStyle w:val="Hyperlink"/>
        </w:rPr>
        <w:t>info.zab@gmail.com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25F782" w14:textId="77777777" w:rsidR="00CA18C6" w:rsidRDefault="00CA18C6" w:rsidP="00D626BC">
      <w:pPr>
        <w:spacing w:after="0" w:line="240" w:lineRule="auto"/>
      </w:pPr>
      <w:r>
        <w:separator/>
      </w:r>
    </w:p>
  </w:footnote>
  <w:footnote w:type="continuationSeparator" w:id="0">
    <w:p w14:paraId="4F0FC1F7" w14:textId="77777777" w:rsidR="00CA18C6" w:rsidRDefault="00CA18C6" w:rsidP="00D62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B741C0"/>
    <w:multiLevelType w:val="hybridMultilevel"/>
    <w:tmpl w:val="3CA85F0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A90795"/>
    <w:multiLevelType w:val="hybridMultilevel"/>
    <w:tmpl w:val="2AA0A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CE609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314F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79"/>
    <w:rsid w:val="00000A21"/>
    <w:rsid w:val="00006D8A"/>
    <w:rsid w:val="00010F93"/>
    <w:rsid w:val="00013F07"/>
    <w:rsid w:val="00015073"/>
    <w:rsid w:val="00016D26"/>
    <w:rsid w:val="0002340B"/>
    <w:rsid w:val="0002453B"/>
    <w:rsid w:val="00026871"/>
    <w:rsid w:val="0003165E"/>
    <w:rsid w:val="00032B10"/>
    <w:rsid w:val="00033DE5"/>
    <w:rsid w:val="00034EF3"/>
    <w:rsid w:val="000369DD"/>
    <w:rsid w:val="000376D7"/>
    <w:rsid w:val="00037AAA"/>
    <w:rsid w:val="00037AE7"/>
    <w:rsid w:val="000407C3"/>
    <w:rsid w:val="00041152"/>
    <w:rsid w:val="000437E3"/>
    <w:rsid w:val="000442B3"/>
    <w:rsid w:val="00044623"/>
    <w:rsid w:val="00044863"/>
    <w:rsid w:val="00045AB7"/>
    <w:rsid w:val="00050B7C"/>
    <w:rsid w:val="0005163F"/>
    <w:rsid w:val="00051ABB"/>
    <w:rsid w:val="00052AA1"/>
    <w:rsid w:val="00053C60"/>
    <w:rsid w:val="00056836"/>
    <w:rsid w:val="000600DD"/>
    <w:rsid w:val="000639E5"/>
    <w:rsid w:val="00063D5B"/>
    <w:rsid w:val="000670E1"/>
    <w:rsid w:val="000708C8"/>
    <w:rsid w:val="00076AF8"/>
    <w:rsid w:val="00077D30"/>
    <w:rsid w:val="00080969"/>
    <w:rsid w:val="000833E6"/>
    <w:rsid w:val="00083E7B"/>
    <w:rsid w:val="00086A97"/>
    <w:rsid w:val="00090BDE"/>
    <w:rsid w:val="000924B9"/>
    <w:rsid w:val="00095E2D"/>
    <w:rsid w:val="000A1427"/>
    <w:rsid w:val="000A1819"/>
    <w:rsid w:val="000A1DD1"/>
    <w:rsid w:val="000A3234"/>
    <w:rsid w:val="000A38B0"/>
    <w:rsid w:val="000A6F85"/>
    <w:rsid w:val="000C36AF"/>
    <w:rsid w:val="000C3EA2"/>
    <w:rsid w:val="000C5EF3"/>
    <w:rsid w:val="000C6383"/>
    <w:rsid w:val="000C6970"/>
    <w:rsid w:val="000C7835"/>
    <w:rsid w:val="000D187E"/>
    <w:rsid w:val="000D3884"/>
    <w:rsid w:val="000D72D0"/>
    <w:rsid w:val="000D7D40"/>
    <w:rsid w:val="000E1EED"/>
    <w:rsid w:val="000E35EE"/>
    <w:rsid w:val="000E6D69"/>
    <w:rsid w:val="000E7539"/>
    <w:rsid w:val="000E7F86"/>
    <w:rsid w:val="000F361B"/>
    <w:rsid w:val="000F6B01"/>
    <w:rsid w:val="000F732A"/>
    <w:rsid w:val="001052F6"/>
    <w:rsid w:val="00105958"/>
    <w:rsid w:val="0010646A"/>
    <w:rsid w:val="00106D33"/>
    <w:rsid w:val="00106F44"/>
    <w:rsid w:val="001104CC"/>
    <w:rsid w:val="00111136"/>
    <w:rsid w:val="00111CF4"/>
    <w:rsid w:val="001122F9"/>
    <w:rsid w:val="00113E80"/>
    <w:rsid w:val="001156C6"/>
    <w:rsid w:val="00116D2D"/>
    <w:rsid w:val="00121EE2"/>
    <w:rsid w:val="00123251"/>
    <w:rsid w:val="00123C9D"/>
    <w:rsid w:val="00124DE8"/>
    <w:rsid w:val="001251C7"/>
    <w:rsid w:val="00125321"/>
    <w:rsid w:val="001319E1"/>
    <w:rsid w:val="001321FE"/>
    <w:rsid w:val="00132B5D"/>
    <w:rsid w:val="00133188"/>
    <w:rsid w:val="0013321F"/>
    <w:rsid w:val="00136EC1"/>
    <w:rsid w:val="00137DE3"/>
    <w:rsid w:val="001406C3"/>
    <w:rsid w:val="00140AB2"/>
    <w:rsid w:val="00150036"/>
    <w:rsid w:val="0015010C"/>
    <w:rsid w:val="00153B04"/>
    <w:rsid w:val="00153F60"/>
    <w:rsid w:val="00154C80"/>
    <w:rsid w:val="00155B10"/>
    <w:rsid w:val="00155B89"/>
    <w:rsid w:val="00156536"/>
    <w:rsid w:val="001575AE"/>
    <w:rsid w:val="00160E23"/>
    <w:rsid w:val="00163DE7"/>
    <w:rsid w:val="00164C16"/>
    <w:rsid w:val="00165463"/>
    <w:rsid w:val="00166610"/>
    <w:rsid w:val="00166F55"/>
    <w:rsid w:val="001677E9"/>
    <w:rsid w:val="00167B35"/>
    <w:rsid w:val="001739B7"/>
    <w:rsid w:val="00173FB5"/>
    <w:rsid w:val="00174F41"/>
    <w:rsid w:val="00183886"/>
    <w:rsid w:val="001848E0"/>
    <w:rsid w:val="00184F70"/>
    <w:rsid w:val="00185CD4"/>
    <w:rsid w:val="0018782F"/>
    <w:rsid w:val="00192BFE"/>
    <w:rsid w:val="00193F07"/>
    <w:rsid w:val="001947C7"/>
    <w:rsid w:val="00194AF5"/>
    <w:rsid w:val="00194FE0"/>
    <w:rsid w:val="0019501E"/>
    <w:rsid w:val="00195021"/>
    <w:rsid w:val="00197547"/>
    <w:rsid w:val="001A05D0"/>
    <w:rsid w:val="001A1E18"/>
    <w:rsid w:val="001A1E91"/>
    <w:rsid w:val="001A5173"/>
    <w:rsid w:val="001B0E4E"/>
    <w:rsid w:val="001B2C17"/>
    <w:rsid w:val="001B35E2"/>
    <w:rsid w:val="001B3D72"/>
    <w:rsid w:val="001C00B5"/>
    <w:rsid w:val="001C1B9A"/>
    <w:rsid w:val="001C376B"/>
    <w:rsid w:val="001C7324"/>
    <w:rsid w:val="001D2169"/>
    <w:rsid w:val="001D2BF4"/>
    <w:rsid w:val="001D4A13"/>
    <w:rsid w:val="001D6431"/>
    <w:rsid w:val="001D6543"/>
    <w:rsid w:val="001E0B04"/>
    <w:rsid w:val="001E0B3B"/>
    <w:rsid w:val="001E4900"/>
    <w:rsid w:val="001E51D3"/>
    <w:rsid w:val="001E6E58"/>
    <w:rsid w:val="001E7662"/>
    <w:rsid w:val="001F076F"/>
    <w:rsid w:val="001F1A2B"/>
    <w:rsid w:val="001F370E"/>
    <w:rsid w:val="001F45FE"/>
    <w:rsid w:val="001F6F5F"/>
    <w:rsid w:val="002029E5"/>
    <w:rsid w:val="00202D4F"/>
    <w:rsid w:val="00212A0A"/>
    <w:rsid w:val="0021377C"/>
    <w:rsid w:val="00213C13"/>
    <w:rsid w:val="00214887"/>
    <w:rsid w:val="002179CA"/>
    <w:rsid w:val="00220FD1"/>
    <w:rsid w:val="00221975"/>
    <w:rsid w:val="00222DA0"/>
    <w:rsid w:val="00224345"/>
    <w:rsid w:val="002259F1"/>
    <w:rsid w:val="00230601"/>
    <w:rsid w:val="00232322"/>
    <w:rsid w:val="002329DA"/>
    <w:rsid w:val="0023321C"/>
    <w:rsid w:val="002337A3"/>
    <w:rsid w:val="00235568"/>
    <w:rsid w:val="0023608D"/>
    <w:rsid w:val="002361E0"/>
    <w:rsid w:val="002364A2"/>
    <w:rsid w:val="00236687"/>
    <w:rsid w:val="0023725F"/>
    <w:rsid w:val="00237575"/>
    <w:rsid w:val="00250D57"/>
    <w:rsid w:val="00250DE8"/>
    <w:rsid w:val="00253397"/>
    <w:rsid w:val="0025367F"/>
    <w:rsid w:val="00254A39"/>
    <w:rsid w:val="00256E21"/>
    <w:rsid w:val="002575A7"/>
    <w:rsid w:val="00260404"/>
    <w:rsid w:val="00263B50"/>
    <w:rsid w:val="00264A87"/>
    <w:rsid w:val="002650F7"/>
    <w:rsid w:val="0026561C"/>
    <w:rsid w:val="00267F29"/>
    <w:rsid w:val="002726BF"/>
    <w:rsid w:val="00272F18"/>
    <w:rsid w:val="0027496B"/>
    <w:rsid w:val="002820C0"/>
    <w:rsid w:val="002824CE"/>
    <w:rsid w:val="002826CA"/>
    <w:rsid w:val="002906A6"/>
    <w:rsid w:val="0029083C"/>
    <w:rsid w:val="00290C8F"/>
    <w:rsid w:val="00290F5C"/>
    <w:rsid w:val="00293C89"/>
    <w:rsid w:val="0029496C"/>
    <w:rsid w:val="002967A6"/>
    <w:rsid w:val="00296F9B"/>
    <w:rsid w:val="002A0F07"/>
    <w:rsid w:val="002A1A47"/>
    <w:rsid w:val="002A4281"/>
    <w:rsid w:val="002A7EE1"/>
    <w:rsid w:val="002B00A6"/>
    <w:rsid w:val="002B5599"/>
    <w:rsid w:val="002C394B"/>
    <w:rsid w:val="002C39E2"/>
    <w:rsid w:val="002C736A"/>
    <w:rsid w:val="002D2557"/>
    <w:rsid w:val="002D4192"/>
    <w:rsid w:val="002D4AFD"/>
    <w:rsid w:val="002E0136"/>
    <w:rsid w:val="002E0C18"/>
    <w:rsid w:val="002E2024"/>
    <w:rsid w:val="002E2C48"/>
    <w:rsid w:val="002E3030"/>
    <w:rsid w:val="002E3399"/>
    <w:rsid w:val="002E3D76"/>
    <w:rsid w:val="002F20FC"/>
    <w:rsid w:val="002F2F4B"/>
    <w:rsid w:val="002F41FF"/>
    <w:rsid w:val="002F437B"/>
    <w:rsid w:val="002F49C2"/>
    <w:rsid w:val="003005C5"/>
    <w:rsid w:val="003005F1"/>
    <w:rsid w:val="00302C14"/>
    <w:rsid w:val="003057C4"/>
    <w:rsid w:val="00305A7C"/>
    <w:rsid w:val="003066C6"/>
    <w:rsid w:val="0030697F"/>
    <w:rsid w:val="00307344"/>
    <w:rsid w:val="00311DF5"/>
    <w:rsid w:val="00312796"/>
    <w:rsid w:val="00312837"/>
    <w:rsid w:val="003131EA"/>
    <w:rsid w:val="00314D64"/>
    <w:rsid w:val="003151CF"/>
    <w:rsid w:val="00315215"/>
    <w:rsid w:val="0031595B"/>
    <w:rsid w:val="00322165"/>
    <w:rsid w:val="0032228B"/>
    <w:rsid w:val="00324DA4"/>
    <w:rsid w:val="00333C1F"/>
    <w:rsid w:val="0033679B"/>
    <w:rsid w:val="00344509"/>
    <w:rsid w:val="00344846"/>
    <w:rsid w:val="00345274"/>
    <w:rsid w:val="00345634"/>
    <w:rsid w:val="003477E0"/>
    <w:rsid w:val="003505A8"/>
    <w:rsid w:val="0035318C"/>
    <w:rsid w:val="0035602B"/>
    <w:rsid w:val="00363E47"/>
    <w:rsid w:val="00365B2F"/>
    <w:rsid w:val="00367BDD"/>
    <w:rsid w:val="00372A36"/>
    <w:rsid w:val="00374C63"/>
    <w:rsid w:val="00381628"/>
    <w:rsid w:val="00383034"/>
    <w:rsid w:val="00390942"/>
    <w:rsid w:val="00392D6A"/>
    <w:rsid w:val="003932EB"/>
    <w:rsid w:val="003958CC"/>
    <w:rsid w:val="0039732E"/>
    <w:rsid w:val="00397CC1"/>
    <w:rsid w:val="003A00E8"/>
    <w:rsid w:val="003A0BA7"/>
    <w:rsid w:val="003A14B0"/>
    <w:rsid w:val="003A335F"/>
    <w:rsid w:val="003A7AC3"/>
    <w:rsid w:val="003B239C"/>
    <w:rsid w:val="003B57ED"/>
    <w:rsid w:val="003C0223"/>
    <w:rsid w:val="003C22E8"/>
    <w:rsid w:val="003C459A"/>
    <w:rsid w:val="003D2B07"/>
    <w:rsid w:val="003D3A8B"/>
    <w:rsid w:val="003D499E"/>
    <w:rsid w:val="003D5EC3"/>
    <w:rsid w:val="003E2854"/>
    <w:rsid w:val="003E4F14"/>
    <w:rsid w:val="003E5AC5"/>
    <w:rsid w:val="003E6348"/>
    <w:rsid w:val="003E6CFE"/>
    <w:rsid w:val="003E73CE"/>
    <w:rsid w:val="003F165B"/>
    <w:rsid w:val="003F2621"/>
    <w:rsid w:val="003F39D2"/>
    <w:rsid w:val="003F5B1E"/>
    <w:rsid w:val="003F63C0"/>
    <w:rsid w:val="003F6472"/>
    <w:rsid w:val="003F6535"/>
    <w:rsid w:val="003F7934"/>
    <w:rsid w:val="00400BF2"/>
    <w:rsid w:val="00402B78"/>
    <w:rsid w:val="00403E64"/>
    <w:rsid w:val="00404120"/>
    <w:rsid w:val="004072E2"/>
    <w:rsid w:val="00410D91"/>
    <w:rsid w:val="00411802"/>
    <w:rsid w:val="004119C1"/>
    <w:rsid w:val="00415E4F"/>
    <w:rsid w:val="00417288"/>
    <w:rsid w:val="004176AA"/>
    <w:rsid w:val="0042124A"/>
    <w:rsid w:val="00431341"/>
    <w:rsid w:val="004324A6"/>
    <w:rsid w:val="00437A56"/>
    <w:rsid w:val="004418DA"/>
    <w:rsid w:val="00441FA2"/>
    <w:rsid w:val="00446B65"/>
    <w:rsid w:val="00447058"/>
    <w:rsid w:val="00451FC6"/>
    <w:rsid w:val="0045210C"/>
    <w:rsid w:val="00453319"/>
    <w:rsid w:val="00454CDB"/>
    <w:rsid w:val="0045736F"/>
    <w:rsid w:val="004602D2"/>
    <w:rsid w:val="004618FA"/>
    <w:rsid w:val="00464F0C"/>
    <w:rsid w:val="00464F49"/>
    <w:rsid w:val="004668C5"/>
    <w:rsid w:val="00470C6D"/>
    <w:rsid w:val="00474F2B"/>
    <w:rsid w:val="0047662D"/>
    <w:rsid w:val="00481296"/>
    <w:rsid w:val="00484D4B"/>
    <w:rsid w:val="00487933"/>
    <w:rsid w:val="00490848"/>
    <w:rsid w:val="00492C74"/>
    <w:rsid w:val="00494D82"/>
    <w:rsid w:val="00495F42"/>
    <w:rsid w:val="00496708"/>
    <w:rsid w:val="004967C3"/>
    <w:rsid w:val="00496A17"/>
    <w:rsid w:val="004A0EAB"/>
    <w:rsid w:val="004A1E30"/>
    <w:rsid w:val="004A22FA"/>
    <w:rsid w:val="004A27F0"/>
    <w:rsid w:val="004A2898"/>
    <w:rsid w:val="004A2C88"/>
    <w:rsid w:val="004A6C06"/>
    <w:rsid w:val="004A7DF4"/>
    <w:rsid w:val="004B1FA1"/>
    <w:rsid w:val="004B39E1"/>
    <w:rsid w:val="004C0417"/>
    <w:rsid w:val="004C1DDE"/>
    <w:rsid w:val="004C1F64"/>
    <w:rsid w:val="004C29EC"/>
    <w:rsid w:val="004C2BC2"/>
    <w:rsid w:val="004C2F0C"/>
    <w:rsid w:val="004C59E1"/>
    <w:rsid w:val="004C6238"/>
    <w:rsid w:val="004C7DE7"/>
    <w:rsid w:val="004D2FC4"/>
    <w:rsid w:val="004E1190"/>
    <w:rsid w:val="004E2E32"/>
    <w:rsid w:val="004E3B64"/>
    <w:rsid w:val="004E576D"/>
    <w:rsid w:val="004F24F3"/>
    <w:rsid w:val="004F5FBA"/>
    <w:rsid w:val="00501C5B"/>
    <w:rsid w:val="005025AD"/>
    <w:rsid w:val="00504371"/>
    <w:rsid w:val="00510A1C"/>
    <w:rsid w:val="00510D86"/>
    <w:rsid w:val="00512D63"/>
    <w:rsid w:val="00514746"/>
    <w:rsid w:val="00517265"/>
    <w:rsid w:val="005213C8"/>
    <w:rsid w:val="00522A4B"/>
    <w:rsid w:val="005271C2"/>
    <w:rsid w:val="00527304"/>
    <w:rsid w:val="00527FFC"/>
    <w:rsid w:val="005308ED"/>
    <w:rsid w:val="00531289"/>
    <w:rsid w:val="005315EE"/>
    <w:rsid w:val="00533702"/>
    <w:rsid w:val="00533A19"/>
    <w:rsid w:val="00533AAF"/>
    <w:rsid w:val="00535CD1"/>
    <w:rsid w:val="00537C48"/>
    <w:rsid w:val="005412EC"/>
    <w:rsid w:val="00541836"/>
    <w:rsid w:val="00545573"/>
    <w:rsid w:val="00545ADD"/>
    <w:rsid w:val="00547A2F"/>
    <w:rsid w:val="005521AA"/>
    <w:rsid w:val="005528B3"/>
    <w:rsid w:val="00555375"/>
    <w:rsid w:val="00555A69"/>
    <w:rsid w:val="00561D73"/>
    <w:rsid w:val="005630E2"/>
    <w:rsid w:val="00564C96"/>
    <w:rsid w:val="0056679A"/>
    <w:rsid w:val="00567A55"/>
    <w:rsid w:val="0057160F"/>
    <w:rsid w:val="00572316"/>
    <w:rsid w:val="005738F0"/>
    <w:rsid w:val="00574B94"/>
    <w:rsid w:val="00576CD3"/>
    <w:rsid w:val="00583AC1"/>
    <w:rsid w:val="00584817"/>
    <w:rsid w:val="0058608B"/>
    <w:rsid w:val="005904F2"/>
    <w:rsid w:val="0059403D"/>
    <w:rsid w:val="00594F78"/>
    <w:rsid w:val="005958B0"/>
    <w:rsid w:val="00595AED"/>
    <w:rsid w:val="005A1635"/>
    <w:rsid w:val="005A2624"/>
    <w:rsid w:val="005A567E"/>
    <w:rsid w:val="005A5B2C"/>
    <w:rsid w:val="005A67D5"/>
    <w:rsid w:val="005A7C17"/>
    <w:rsid w:val="005B1BE9"/>
    <w:rsid w:val="005B395A"/>
    <w:rsid w:val="005B4B59"/>
    <w:rsid w:val="005C00C5"/>
    <w:rsid w:val="005C23DE"/>
    <w:rsid w:val="005C44B4"/>
    <w:rsid w:val="005C67A9"/>
    <w:rsid w:val="005C78EF"/>
    <w:rsid w:val="005D04E7"/>
    <w:rsid w:val="005D1D6F"/>
    <w:rsid w:val="005D3514"/>
    <w:rsid w:val="005D5761"/>
    <w:rsid w:val="005E152C"/>
    <w:rsid w:val="005E2EEB"/>
    <w:rsid w:val="005E2F30"/>
    <w:rsid w:val="005E2F86"/>
    <w:rsid w:val="005E5F5B"/>
    <w:rsid w:val="005E65F9"/>
    <w:rsid w:val="005E6BF9"/>
    <w:rsid w:val="005F36F6"/>
    <w:rsid w:val="005F3DA8"/>
    <w:rsid w:val="005F586E"/>
    <w:rsid w:val="005F63E0"/>
    <w:rsid w:val="005F6BC8"/>
    <w:rsid w:val="005F7AA2"/>
    <w:rsid w:val="00600A67"/>
    <w:rsid w:val="00603BEB"/>
    <w:rsid w:val="006076F4"/>
    <w:rsid w:val="0061042F"/>
    <w:rsid w:val="006107F1"/>
    <w:rsid w:val="0061167F"/>
    <w:rsid w:val="00611908"/>
    <w:rsid w:val="00612564"/>
    <w:rsid w:val="00614015"/>
    <w:rsid w:val="00614FDB"/>
    <w:rsid w:val="0061557C"/>
    <w:rsid w:val="006176A9"/>
    <w:rsid w:val="0062202D"/>
    <w:rsid w:val="00624214"/>
    <w:rsid w:val="006243C6"/>
    <w:rsid w:val="00625301"/>
    <w:rsid w:val="00625B79"/>
    <w:rsid w:val="00625DA1"/>
    <w:rsid w:val="00633E25"/>
    <w:rsid w:val="00634157"/>
    <w:rsid w:val="0063457A"/>
    <w:rsid w:val="006356E5"/>
    <w:rsid w:val="00636121"/>
    <w:rsid w:val="006362D4"/>
    <w:rsid w:val="006367B6"/>
    <w:rsid w:val="006377E1"/>
    <w:rsid w:val="00637CAB"/>
    <w:rsid w:val="00641DAC"/>
    <w:rsid w:val="00643CE8"/>
    <w:rsid w:val="006449EB"/>
    <w:rsid w:val="00650831"/>
    <w:rsid w:val="00651C2F"/>
    <w:rsid w:val="00651E02"/>
    <w:rsid w:val="006560B9"/>
    <w:rsid w:val="00664602"/>
    <w:rsid w:val="00664B82"/>
    <w:rsid w:val="00666801"/>
    <w:rsid w:val="00667B49"/>
    <w:rsid w:val="00671D99"/>
    <w:rsid w:val="006731D3"/>
    <w:rsid w:val="006733CE"/>
    <w:rsid w:val="00674690"/>
    <w:rsid w:val="00685418"/>
    <w:rsid w:val="00686220"/>
    <w:rsid w:val="0068793D"/>
    <w:rsid w:val="00687BBD"/>
    <w:rsid w:val="00692E1E"/>
    <w:rsid w:val="006969B5"/>
    <w:rsid w:val="00697E8D"/>
    <w:rsid w:val="006A03E5"/>
    <w:rsid w:val="006A062A"/>
    <w:rsid w:val="006A1DF7"/>
    <w:rsid w:val="006A41C9"/>
    <w:rsid w:val="006A53AF"/>
    <w:rsid w:val="006A54FE"/>
    <w:rsid w:val="006A5838"/>
    <w:rsid w:val="006A6395"/>
    <w:rsid w:val="006B2151"/>
    <w:rsid w:val="006B6F30"/>
    <w:rsid w:val="006C021E"/>
    <w:rsid w:val="006C6A80"/>
    <w:rsid w:val="006D0805"/>
    <w:rsid w:val="006D190F"/>
    <w:rsid w:val="006D1BBB"/>
    <w:rsid w:val="006D5806"/>
    <w:rsid w:val="006E07DC"/>
    <w:rsid w:val="006E2A0F"/>
    <w:rsid w:val="006E43B4"/>
    <w:rsid w:val="006E7DCE"/>
    <w:rsid w:val="006F0AA4"/>
    <w:rsid w:val="006F1A15"/>
    <w:rsid w:val="006F2FA7"/>
    <w:rsid w:val="006F4E3D"/>
    <w:rsid w:val="006F566D"/>
    <w:rsid w:val="006F6693"/>
    <w:rsid w:val="006F74BC"/>
    <w:rsid w:val="00701C93"/>
    <w:rsid w:val="00702B48"/>
    <w:rsid w:val="00703883"/>
    <w:rsid w:val="00710558"/>
    <w:rsid w:val="007107F0"/>
    <w:rsid w:val="00711EE1"/>
    <w:rsid w:val="00713E09"/>
    <w:rsid w:val="00715B39"/>
    <w:rsid w:val="00716962"/>
    <w:rsid w:val="00716CB4"/>
    <w:rsid w:val="00725118"/>
    <w:rsid w:val="007252E9"/>
    <w:rsid w:val="007253C0"/>
    <w:rsid w:val="00727F04"/>
    <w:rsid w:val="0073299D"/>
    <w:rsid w:val="0073436A"/>
    <w:rsid w:val="00740145"/>
    <w:rsid w:val="007407B0"/>
    <w:rsid w:val="00741427"/>
    <w:rsid w:val="007425E9"/>
    <w:rsid w:val="00742A66"/>
    <w:rsid w:val="0074301D"/>
    <w:rsid w:val="007448E1"/>
    <w:rsid w:val="0075221E"/>
    <w:rsid w:val="00753506"/>
    <w:rsid w:val="0075451F"/>
    <w:rsid w:val="00760121"/>
    <w:rsid w:val="00761AAB"/>
    <w:rsid w:val="00761BFA"/>
    <w:rsid w:val="0076210F"/>
    <w:rsid w:val="00763938"/>
    <w:rsid w:val="00764E2D"/>
    <w:rsid w:val="00765AE9"/>
    <w:rsid w:val="0077093B"/>
    <w:rsid w:val="00773976"/>
    <w:rsid w:val="007750C1"/>
    <w:rsid w:val="00775B49"/>
    <w:rsid w:val="0077752C"/>
    <w:rsid w:val="00777FCD"/>
    <w:rsid w:val="00784E24"/>
    <w:rsid w:val="00787672"/>
    <w:rsid w:val="007A2100"/>
    <w:rsid w:val="007A2DBE"/>
    <w:rsid w:val="007A669C"/>
    <w:rsid w:val="007A7AFC"/>
    <w:rsid w:val="007B144D"/>
    <w:rsid w:val="007B1967"/>
    <w:rsid w:val="007B2547"/>
    <w:rsid w:val="007B4A10"/>
    <w:rsid w:val="007B6BBE"/>
    <w:rsid w:val="007C2C2E"/>
    <w:rsid w:val="007C488A"/>
    <w:rsid w:val="007D0D7C"/>
    <w:rsid w:val="007D2212"/>
    <w:rsid w:val="007D2C5E"/>
    <w:rsid w:val="007D3396"/>
    <w:rsid w:val="007D4D22"/>
    <w:rsid w:val="007D4E81"/>
    <w:rsid w:val="007D55A5"/>
    <w:rsid w:val="007D56B3"/>
    <w:rsid w:val="007E0C03"/>
    <w:rsid w:val="007E0EB4"/>
    <w:rsid w:val="007E739D"/>
    <w:rsid w:val="007F0CD5"/>
    <w:rsid w:val="007F1ABA"/>
    <w:rsid w:val="007F7427"/>
    <w:rsid w:val="007F74CB"/>
    <w:rsid w:val="0080087F"/>
    <w:rsid w:val="008046FB"/>
    <w:rsid w:val="0080526B"/>
    <w:rsid w:val="00805593"/>
    <w:rsid w:val="00811315"/>
    <w:rsid w:val="00814175"/>
    <w:rsid w:val="00814B53"/>
    <w:rsid w:val="00814D80"/>
    <w:rsid w:val="00816662"/>
    <w:rsid w:val="00820079"/>
    <w:rsid w:val="00822DEC"/>
    <w:rsid w:val="00826BB1"/>
    <w:rsid w:val="0083581E"/>
    <w:rsid w:val="008360DE"/>
    <w:rsid w:val="008367CC"/>
    <w:rsid w:val="0083723F"/>
    <w:rsid w:val="00842385"/>
    <w:rsid w:val="00844F1E"/>
    <w:rsid w:val="00845074"/>
    <w:rsid w:val="008509D4"/>
    <w:rsid w:val="00851F6E"/>
    <w:rsid w:val="0085390B"/>
    <w:rsid w:val="00856754"/>
    <w:rsid w:val="00857310"/>
    <w:rsid w:val="0085785E"/>
    <w:rsid w:val="00860D69"/>
    <w:rsid w:val="008624BE"/>
    <w:rsid w:val="00862500"/>
    <w:rsid w:val="008643DF"/>
    <w:rsid w:val="00865F2B"/>
    <w:rsid w:val="008710E8"/>
    <w:rsid w:val="008745AF"/>
    <w:rsid w:val="00875612"/>
    <w:rsid w:val="00880D52"/>
    <w:rsid w:val="008814FF"/>
    <w:rsid w:val="0088292E"/>
    <w:rsid w:val="00883320"/>
    <w:rsid w:val="008861F9"/>
    <w:rsid w:val="00894356"/>
    <w:rsid w:val="00895137"/>
    <w:rsid w:val="008A014D"/>
    <w:rsid w:val="008A0B44"/>
    <w:rsid w:val="008A2FD1"/>
    <w:rsid w:val="008A47B8"/>
    <w:rsid w:val="008A6B26"/>
    <w:rsid w:val="008B2273"/>
    <w:rsid w:val="008B4966"/>
    <w:rsid w:val="008B4F68"/>
    <w:rsid w:val="008B568B"/>
    <w:rsid w:val="008B5DBF"/>
    <w:rsid w:val="008B6235"/>
    <w:rsid w:val="008B7104"/>
    <w:rsid w:val="008C0597"/>
    <w:rsid w:val="008C2286"/>
    <w:rsid w:val="008C3173"/>
    <w:rsid w:val="008C3BAC"/>
    <w:rsid w:val="008C47F5"/>
    <w:rsid w:val="008C6673"/>
    <w:rsid w:val="008C6A13"/>
    <w:rsid w:val="008C6C9B"/>
    <w:rsid w:val="008D0663"/>
    <w:rsid w:val="008D3265"/>
    <w:rsid w:val="008D3547"/>
    <w:rsid w:val="008E0E45"/>
    <w:rsid w:val="008E22F6"/>
    <w:rsid w:val="008E375C"/>
    <w:rsid w:val="008F1DCB"/>
    <w:rsid w:val="008F1E38"/>
    <w:rsid w:val="008F26B8"/>
    <w:rsid w:val="008F6A9B"/>
    <w:rsid w:val="009001AE"/>
    <w:rsid w:val="00902EF8"/>
    <w:rsid w:val="00904436"/>
    <w:rsid w:val="00904CE5"/>
    <w:rsid w:val="0090566A"/>
    <w:rsid w:val="009063A8"/>
    <w:rsid w:val="00906A2D"/>
    <w:rsid w:val="00911742"/>
    <w:rsid w:val="00911BEB"/>
    <w:rsid w:val="009125F7"/>
    <w:rsid w:val="00914F38"/>
    <w:rsid w:val="0092256B"/>
    <w:rsid w:val="00922C5E"/>
    <w:rsid w:val="0092394F"/>
    <w:rsid w:val="00923E41"/>
    <w:rsid w:val="00925C4C"/>
    <w:rsid w:val="00926D5B"/>
    <w:rsid w:val="00926E41"/>
    <w:rsid w:val="00937AA2"/>
    <w:rsid w:val="00940BA7"/>
    <w:rsid w:val="00940C78"/>
    <w:rsid w:val="00941FDC"/>
    <w:rsid w:val="0094293A"/>
    <w:rsid w:val="00944942"/>
    <w:rsid w:val="0094612B"/>
    <w:rsid w:val="00947918"/>
    <w:rsid w:val="00951148"/>
    <w:rsid w:val="009524FD"/>
    <w:rsid w:val="00955598"/>
    <w:rsid w:val="0095642A"/>
    <w:rsid w:val="009571A4"/>
    <w:rsid w:val="00957282"/>
    <w:rsid w:val="0096134E"/>
    <w:rsid w:val="009615A6"/>
    <w:rsid w:val="00961FA4"/>
    <w:rsid w:val="00962E87"/>
    <w:rsid w:val="00965EB0"/>
    <w:rsid w:val="009664E1"/>
    <w:rsid w:val="00966718"/>
    <w:rsid w:val="00967B35"/>
    <w:rsid w:val="00976BD0"/>
    <w:rsid w:val="009771C5"/>
    <w:rsid w:val="00980CBA"/>
    <w:rsid w:val="00982C09"/>
    <w:rsid w:val="00983395"/>
    <w:rsid w:val="00984B37"/>
    <w:rsid w:val="0098727B"/>
    <w:rsid w:val="00990212"/>
    <w:rsid w:val="00991101"/>
    <w:rsid w:val="00992C83"/>
    <w:rsid w:val="0099458E"/>
    <w:rsid w:val="009951BA"/>
    <w:rsid w:val="009961C7"/>
    <w:rsid w:val="009963F1"/>
    <w:rsid w:val="009978D4"/>
    <w:rsid w:val="009A0B20"/>
    <w:rsid w:val="009A0F52"/>
    <w:rsid w:val="009A12D0"/>
    <w:rsid w:val="009A20BB"/>
    <w:rsid w:val="009A241A"/>
    <w:rsid w:val="009A26DE"/>
    <w:rsid w:val="009A350B"/>
    <w:rsid w:val="009A666D"/>
    <w:rsid w:val="009B20D2"/>
    <w:rsid w:val="009B3FD9"/>
    <w:rsid w:val="009B5828"/>
    <w:rsid w:val="009B74C0"/>
    <w:rsid w:val="009B76E1"/>
    <w:rsid w:val="009B7B8F"/>
    <w:rsid w:val="009C2430"/>
    <w:rsid w:val="009C6216"/>
    <w:rsid w:val="009D0E74"/>
    <w:rsid w:val="009D6504"/>
    <w:rsid w:val="009E059C"/>
    <w:rsid w:val="009E10CB"/>
    <w:rsid w:val="009E2C00"/>
    <w:rsid w:val="009E5CB0"/>
    <w:rsid w:val="009E6F15"/>
    <w:rsid w:val="009E78D9"/>
    <w:rsid w:val="009F03C2"/>
    <w:rsid w:val="009F0FCB"/>
    <w:rsid w:val="009F100F"/>
    <w:rsid w:val="009F1335"/>
    <w:rsid w:val="009F1641"/>
    <w:rsid w:val="009F2D98"/>
    <w:rsid w:val="009F3957"/>
    <w:rsid w:val="009F611F"/>
    <w:rsid w:val="009F6736"/>
    <w:rsid w:val="00A00193"/>
    <w:rsid w:val="00A01D37"/>
    <w:rsid w:val="00A02579"/>
    <w:rsid w:val="00A04F8E"/>
    <w:rsid w:val="00A056D9"/>
    <w:rsid w:val="00A05C2A"/>
    <w:rsid w:val="00A108A0"/>
    <w:rsid w:val="00A214FB"/>
    <w:rsid w:val="00A21C9D"/>
    <w:rsid w:val="00A21F2E"/>
    <w:rsid w:val="00A23546"/>
    <w:rsid w:val="00A237F1"/>
    <w:rsid w:val="00A249F4"/>
    <w:rsid w:val="00A24DDE"/>
    <w:rsid w:val="00A2632B"/>
    <w:rsid w:val="00A2707E"/>
    <w:rsid w:val="00A27BF0"/>
    <w:rsid w:val="00A302B4"/>
    <w:rsid w:val="00A303E1"/>
    <w:rsid w:val="00A315A6"/>
    <w:rsid w:val="00A31662"/>
    <w:rsid w:val="00A31F91"/>
    <w:rsid w:val="00A324F4"/>
    <w:rsid w:val="00A32FE7"/>
    <w:rsid w:val="00A3701C"/>
    <w:rsid w:val="00A3775D"/>
    <w:rsid w:val="00A4049C"/>
    <w:rsid w:val="00A537A2"/>
    <w:rsid w:val="00A53E70"/>
    <w:rsid w:val="00A54923"/>
    <w:rsid w:val="00A576A3"/>
    <w:rsid w:val="00A620F8"/>
    <w:rsid w:val="00A65079"/>
    <w:rsid w:val="00A66BCF"/>
    <w:rsid w:val="00A66D1E"/>
    <w:rsid w:val="00A7144B"/>
    <w:rsid w:val="00A73DE2"/>
    <w:rsid w:val="00A77A84"/>
    <w:rsid w:val="00A77E0C"/>
    <w:rsid w:val="00A82424"/>
    <w:rsid w:val="00A8488E"/>
    <w:rsid w:val="00A84D1A"/>
    <w:rsid w:val="00A872E7"/>
    <w:rsid w:val="00A91D50"/>
    <w:rsid w:val="00A927C9"/>
    <w:rsid w:val="00A939FB"/>
    <w:rsid w:val="00A95F2B"/>
    <w:rsid w:val="00A966F3"/>
    <w:rsid w:val="00A97A73"/>
    <w:rsid w:val="00AA0B8D"/>
    <w:rsid w:val="00AA2A6D"/>
    <w:rsid w:val="00AA46E8"/>
    <w:rsid w:val="00AA551F"/>
    <w:rsid w:val="00AA5A6B"/>
    <w:rsid w:val="00AA73F8"/>
    <w:rsid w:val="00AB00AF"/>
    <w:rsid w:val="00AB0478"/>
    <w:rsid w:val="00AB10BF"/>
    <w:rsid w:val="00AB2D00"/>
    <w:rsid w:val="00AB6727"/>
    <w:rsid w:val="00AB7375"/>
    <w:rsid w:val="00AB75DC"/>
    <w:rsid w:val="00AB7932"/>
    <w:rsid w:val="00AC11DB"/>
    <w:rsid w:val="00AC127D"/>
    <w:rsid w:val="00AC467A"/>
    <w:rsid w:val="00AC600E"/>
    <w:rsid w:val="00AC701B"/>
    <w:rsid w:val="00AC7857"/>
    <w:rsid w:val="00AC7BFA"/>
    <w:rsid w:val="00AD30C0"/>
    <w:rsid w:val="00AD324F"/>
    <w:rsid w:val="00AD3F2E"/>
    <w:rsid w:val="00AD782E"/>
    <w:rsid w:val="00AE011D"/>
    <w:rsid w:val="00AE0294"/>
    <w:rsid w:val="00AE213B"/>
    <w:rsid w:val="00AE4474"/>
    <w:rsid w:val="00AE5CE2"/>
    <w:rsid w:val="00AF3890"/>
    <w:rsid w:val="00AF5556"/>
    <w:rsid w:val="00B022E9"/>
    <w:rsid w:val="00B02585"/>
    <w:rsid w:val="00B04F3D"/>
    <w:rsid w:val="00B12E8C"/>
    <w:rsid w:val="00B14457"/>
    <w:rsid w:val="00B15916"/>
    <w:rsid w:val="00B16BB8"/>
    <w:rsid w:val="00B17923"/>
    <w:rsid w:val="00B17994"/>
    <w:rsid w:val="00B2139E"/>
    <w:rsid w:val="00B21527"/>
    <w:rsid w:val="00B2265B"/>
    <w:rsid w:val="00B22727"/>
    <w:rsid w:val="00B2284E"/>
    <w:rsid w:val="00B22FAF"/>
    <w:rsid w:val="00B232AF"/>
    <w:rsid w:val="00B27051"/>
    <w:rsid w:val="00B30D00"/>
    <w:rsid w:val="00B32A4A"/>
    <w:rsid w:val="00B33F20"/>
    <w:rsid w:val="00B3586B"/>
    <w:rsid w:val="00B36244"/>
    <w:rsid w:val="00B365F7"/>
    <w:rsid w:val="00B37FC9"/>
    <w:rsid w:val="00B416CC"/>
    <w:rsid w:val="00B425A3"/>
    <w:rsid w:val="00B434AD"/>
    <w:rsid w:val="00B45AE1"/>
    <w:rsid w:val="00B51010"/>
    <w:rsid w:val="00B52876"/>
    <w:rsid w:val="00B53BA6"/>
    <w:rsid w:val="00B54343"/>
    <w:rsid w:val="00B54434"/>
    <w:rsid w:val="00B56117"/>
    <w:rsid w:val="00B56362"/>
    <w:rsid w:val="00B6098E"/>
    <w:rsid w:val="00B619F8"/>
    <w:rsid w:val="00B61DC2"/>
    <w:rsid w:val="00B6223E"/>
    <w:rsid w:val="00B6233D"/>
    <w:rsid w:val="00B6374A"/>
    <w:rsid w:val="00B646B0"/>
    <w:rsid w:val="00B648E1"/>
    <w:rsid w:val="00B65CDB"/>
    <w:rsid w:val="00B705F5"/>
    <w:rsid w:val="00B72270"/>
    <w:rsid w:val="00B738F6"/>
    <w:rsid w:val="00B7471D"/>
    <w:rsid w:val="00B77AEE"/>
    <w:rsid w:val="00B80B3C"/>
    <w:rsid w:val="00B827A5"/>
    <w:rsid w:val="00B94E36"/>
    <w:rsid w:val="00B95D7A"/>
    <w:rsid w:val="00B97A51"/>
    <w:rsid w:val="00BA0E82"/>
    <w:rsid w:val="00BA1B14"/>
    <w:rsid w:val="00BA1EBF"/>
    <w:rsid w:val="00BA336A"/>
    <w:rsid w:val="00BA47B8"/>
    <w:rsid w:val="00BA4818"/>
    <w:rsid w:val="00BA6C2B"/>
    <w:rsid w:val="00BB40D6"/>
    <w:rsid w:val="00BB42DC"/>
    <w:rsid w:val="00BB68D4"/>
    <w:rsid w:val="00BC0187"/>
    <w:rsid w:val="00BC0806"/>
    <w:rsid w:val="00BC0F02"/>
    <w:rsid w:val="00BC3C2F"/>
    <w:rsid w:val="00BC4133"/>
    <w:rsid w:val="00BC4CBF"/>
    <w:rsid w:val="00BC5A28"/>
    <w:rsid w:val="00BD07BC"/>
    <w:rsid w:val="00BD6412"/>
    <w:rsid w:val="00BD6FEF"/>
    <w:rsid w:val="00BD73E4"/>
    <w:rsid w:val="00BD7DC5"/>
    <w:rsid w:val="00BE024A"/>
    <w:rsid w:val="00BE06A2"/>
    <w:rsid w:val="00BE225C"/>
    <w:rsid w:val="00BE5D39"/>
    <w:rsid w:val="00BF264D"/>
    <w:rsid w:val="00BF3923"/>
    <w:rsid w:val="00BF6E45"/>
    <w:rsid w:val="00C00845"/>
    <w:rsid w:val="00C00F29"/>
    <w:rsid w:val="00C02585"/>
    <w:rsid w:val="00C0292F"/>
    <w:rsid w:val="00C065AD"/>
    <w:rsid w:val="00C1355C"/>
    <w:rsid w:val="00C13569"/>
    <w:rsid w:val="00C1672C"/>
    <w:rsid w:val="00C171DF"/>
    <w:rsid w:val="00C21BDF"/>
    <w:rsid w:val="00C21DA0"/>
    <w:rsid w:val="00C22A85"/>
    <w:rsid w:val="00C26086"/>
    <w:rsid w:val="00C26BFC"/>
    <w:rsid w:val="00C27391"/>
    <w:rsid w:val="00C33015"/>
    <w:rsid w:val="00C34DD8"/>
    <w:rsid w:val="00C3636A"/>
    <w:rsid w:val="00C36495"/>
    <w:rsid w:val="00C376B3"/>
    <w:rsid w:val="00C420E8"/>
    <w:rsid w:val="00C42692"/>
    <w:rsid w:val="00C42996"/>
    <w:rsid w:val="00C43F67"/>
    <w:rsid w:val="00C44311"/>
    <w:rsid w:val="00C467BC"/>
    <w:rsid w:val="00C46A90"/>
    <w:rsid w:val="00C46BF8"/>
    <w:rsid w:val="00C5098D"/>
    <w:rsid w:val="00C511DE"/>
    <w:rsid w:val="00C55F14"/>
    <w:rsid w:val="00C56455"/>
    <w:rsid w:val="00C61AAB"/>
    <w:rsid w:val="00C640A5"/>
    <w:rsid w:val="00C64405"/>
    <w:rsid w:val="00C67C36"/>
    <w:rsid w:val="00C704BA"/>
    <w:rsid w:val="00C72C15"/>
    <w:rsid w:val="00C746A5"/>
    <w:rsid w:val="00C76EF4"/>
    <w:rsid w:val="00C83252"/>
    <w:rsid w:val="00C8336A"/>
    <w:rsid w:val="00C83871"/>
    <w:rsid w:val="00C84348"/>
    <w:rsid w:val="00C84A12"/>
    <w:rsid w:val="00C87571"/>
    <w:rsid w:val="00C875A8"/>
    <w:rsid w:val="00C903B7"/>
    <w:rsid w:val="00C909E1"/>
    <w:rsid w:val="00C92691"/>
    <w:rsid w:val="00C92BA6"/>
    <w:rsid w:val="00C94A98"/>
    <w:rsid w:val="00C94E4B"/>
    <w:rsid w:val="00C9576B"/>
    <w:rsid w:val="00C9600B"/>
    <w:rsid w:val="00CA18C6"/>
    <w:rsid w:val="00CA20AC"/>
    <w:rsid w:val="00CA4223"/>
    <w:rsid w:val="00CA4225"/>
    <w:rsid w:val="00CA5B97"/>
    <w:rsid w:val="00CA74C7"/>
    <w:rsid w:val="00CB03C8"/>
    <w:rsid w:val="00CB0550"/>
    <w:rsid w:val="00CB0ACE"/>
    <w:rsid w:val="00CB2C52"/>
    <w:rsid w:val="00CC1F50"/>
    <w:rsid w:val="00CC24AF"/>
    <w:rsid w:val="00CC56FF"/>
    <w:rsid w:val="00CD2186"/>
    <w:rsid w:val="00CD2538"/>
    <w:rsid w:val="00CD2882"/>
    <w:rsid w:val="00CD41FD"/>
    <w:rsid w:val="00CD5594"/>
    <w:rsid w:val="00CD6E56"/>
    <w:rsid w:val="00CD754A"/>
    <w:rsid w:val="00CD7D00"/>
    <w:rsid w:val="00CE039F"/>
    <w:rsid w:val="00CE0F47"/>
    <w:rsid w:val="00CE2245"/>
    <w:rsid w:val="00CE2F2A"/>
    <w:rsid w:val="00CE5757"/>
    <w:rsid w:val="00CE6A42"/>
    <w:rsid w:val="00CE77B5"/>
    <w:rsid w:val="00CF0AB8"/>
    <w:rsid w:val="00CF0C7F"/>
    <w:rsid w:val="00CF242B"/>
    <w:rsid w:val="00CF5F8E"/>
    <w:rsid w:val="00CF6FE3"/>
    <w:rsid w:val="00CF78C0"/>
    <w:rsid w:val="00D021C4"/>
    <w:rsid w:val="00D02328"/>
    <w:rsid w:val="00D0292D"/>
    <w:rsid w:val="00D033D0"/>
    <w:rsid w:val="00D0605B"/>
    <w:rsid w:val="00D15C67"/>
    <w:rsid w:val="00D1621B"/>
    <w:rsid w:val="00D16C0E"/>
    <w:rsid w:val="00D174ED"/>
    <w:rsid w:val="00D22F8B"/>
    <w:rsid w:val="00D23F22"/>
    <w:rsid w:val="00D24688"/>
    <w:rsid w:val="00D354D8"/>
    <w:rsid w:val="00D35D0F"/>
    <w:rsid w:val="00D35E3C"/>
    <w:rsid w:val="00D36CB8"/>
    <w:rsid w:val="00D37606"/>
    <w:rsid w:val="00D45FBA"/>
    <w:rsid w:val="00D50554"/>
    <w:rsid w:val="00D50E21"/>
    <w:rsid w:val="00D5371C"/>
    <w:rsid w:val="00D54707"/>
    <w:rsid w:val="00D626BC"/>
    <w:rsid w:val="00D63E00"/>
    <w:rsid w:val="00D65C63"/>
    <w:rsid w:val="00D671F5"/>
    <w:rsid w:val="00D700E6"/>
    <w:rsid w:val="00D71A6B"/>
    <w:rsid w:val="00D72504"/>
    <w:rsid w:val="00D735EB"/>
    <w:rsid w:val="00D73A76"/>
    <w:rsid w:val="00D73B90"/>
    <w:rsid w:val="00D741DD"/>
    <w:rsid w:val="00D749B3"/>
    <w:rsid w:val="00D757E8"/>
    <w:rsid w:val="00D77417"/>
    <w:rsid w:val="00D775C4"/>
    <w:rsid w:val="00D815B3"/>
    <w:rsid w:val="00D82559"/>
    <w:rsid w:val="00D82DCF"/>
    <w:rsid w:val="00D83054"/>
    <w:rsid w:val="00D8363B"/>
    <w:rsid w:val="00D83884"/>
    <w:rsid w:val="00D85CEC"/>
    <w:rsid w:val="00D91606"/>
    <w:rsid w:val="00D917F1"/>
    <w:rsid w:val="00D917FE"/>
    <w:rsid w:val="00D918AC"/>
    <w:rsid w:val="00D93F7B"/>
    <w:rsid w:val="00DA1684"/>
    <w:rsid w:val="00DA2A77"/>
    <w:rsid w:val="00DA6DD2"/>
    <w:rsid w:val="00DA7B39"/>
    <w:rsid w:val="00DA7F2A"/>
    <w:rsid w:val="00DB0DFB"/>
    <w:rsid w:val="00DB195C"/>
    <w:rsid w:val="00DB44A1"/>
    <w:rsid w:val="00DB51BD"/>
    <w:rsid w:val="00DB6A76"/>
    <w:rsid w:val="00DC2A0C"/>
    <w:rsid w:val="00DC5F20"/>
    <w:rsid w:val="00DD159A"/>
    <w:rsid w:val="00DD1772"/>
    <w:rsid w:val="00DD26F6"/>
    <w:rsid w:val="00DD377D"/>
    <w:rsid w:val="00DD7885"/>
    <w:rsid w:val="00DE18DA"/>
    <w:rsid w:val="00DE2867"/>
    <w:rsid w:val="00DE5213"/>
    <w:rsid w:val="00DE6861"/>
    <w:rsid w:val="00DF4BB5"/>
    <w:rsid w:val="00DF66FF"/>
    <w:rsid w:val="00DF6DB0"/>
    <w:rsid w:val="00E02BC5"/>
    <w:rsid w:val="00E03A1B"/>
    <w:rsid w:val="00E06E99"/>
    <w:rsid w:val="00E12E72"/>
    <w:rsid w:val="00E1534D"/>
    <w:rsid w:val="00E160AF"/>
    <w:rsid w:val="00E20974"/>
    <w:rsid w:val="00E21CED"/>
    <w:rsid w:val="00E21EDE"/>
    <w:rsid w:val="00E23209"/>
    <w:rsid w:val="00E26C5F"/>
    <w:rsid w:val="00E306FD"/>
    <w:rsid w:val="00E31705"/>
    <w:rsid w:val="00E33394"/>
    <w:rsid w:val="00E34170"/>
    <w:rsid w:val="00E34D58"/>
    <w:rsid w:val="00E367C0"/>
    <w:rsid w:val="00E37854"/>
    <w:rsid w:val="00E4006A"/>
    <w:rsid w:val="00E4337D"/>
    <w:rsid w:val="00E44A0F"/>
    <w:rsid w:val="00E52ADB"/>
    <w:rsid w:val="00E53418"/>
    <w:rsid w:val="00E55392"/>
    <w:rsid w:val="00E55BA8"/>
    <w:rsid w:val="00E55FA0"/>
    <w:rsid w:val="00E62DC5"/>
    <w:rsid w:val="00E6398D"/>
    <w:rsid w:val="00E75AA8"/>
    <w:rsid w:val="00E76C1A"/>
    <w:rsid w:val="00E77599"/>
    <w:rsid w:val="00E81969"/>
    <w:rsid w:val="00E81CE8"/>
    <w:rsid w:val="00E820AC"/>
    <w:rsid w:val="00E82171"/>
    <w:rsid w:val="00E833E6"/>
    <w:rsid w:val="00E873E7"/>
    <w:rsid w:val="00E91328"/>
    <w:rsid w:val="00E91B7D"/>
    <w:rsid w:val="00E93AC7"/>
    <w:rsid w:val="00E97647"/>
    <w:rsid w:val="00EA64CF"/>
    <w:rsid w:val="00EA6B19"/>
    <w:rsid w:val="00EA78AB"/>
    <w:rsid w:val="00EB49CD"/>
    <w:rsid w:val="00EB6E3F"/>
    <w:rsid w:val="00EB7DA0"/>
    <w:rsid w:val="00EC31FC"/>
    <w:rsid w:val="00EC4AFF"/>
    <w:rsid w:val="00EC5648"/>
    <w:rsid w:val="00EC5997"/>
    <w:rsid w:val="00EC6537"/>
    <w:rsid w:val="00EC7361"/>
    <w:rsid w:val="00ED2D3E"/>
    <w:rsid w:val="00ED4200"/>
    <w:rsid w:val="00ED5937"/>
    <w:rsid w:val="00EE11DE"/>
    <w:rsid w:val="00EE1771"/>
    <w:rsid w:val="00EE6048"/>
    <w:rsid w:val="00EF0333"/>
    <w:rsid w:val="00EF0799"/>
    <w:rsid w:val="00EF4901"/>
    <w:rsid w:val="00EF736D"/>
    <w:rsid w:val="00F024A1"/>
    <w:rsid w:val="00F02CCB"/>
    <w:rsid w:val="00F030F9"/>
    <w:rsid w:val="00F03AF6"/>
    <w:rsid w:val="00F100C5"/>
    <w:rsid w:val="00F1012A"/>
    <w:rsid w:val="00F101A3"/>
    <w:rsid w:val="00F113CA"/>
    <w:rsid w:val="00F118A0"/>
    <w:rsid w:val="00F1623E"/>
    <w:rsid w:val="00F2566C"/>
    <w:rsid w:val="00F27403"/>
    <w:rsid w:val="00F27C7A"/>
    <w:rsid w:val="00F30FE4"/>
    <w:rsid w:val="00F31243"/>
    <w:rsid w:val="00F315CC"/>
    <w:rsid w:val="00F31C58"/>
    <w:rsid w:val="00F33339"/>
    <w:rsid w:val="00F3482E"/>
    <w:rsid w:val="00F36488"/>
    <w:rsid w:val="00F403DF"/>
    <w:rsid w:val="00F41B07"/>
    <w:rsid w:val="00F440DC"/>
    <w:rsid w:val="00F450D4"/>
    <w:rsid w:val="00F46D6C"/>
    <w:rsid w:val="00F51659"/>
    <w:rsid w:val="00F5207B"/>
    <w:rsid w:val="00F52C0E"/>
    <w:rsid w:val="00F5368A"/>
    <w:rsid w:val="00F55458"/>
    <w:rsid w:val="00F56A04"/>
    <w:rsid w:val="00F579EB"/>
    <w:rsid w:val="00F616E5"/>
    <w:rsid w:val="00F61EEE"/>
    <w:rsid w:val="00F67C46"/>
    <w:rsid w:val="00F72C66"/>
    <w:rsid w:val="00F72F57"/>
    <w:rsid w:val="00F74D1C"/>
    <w:rsid w:val="00F75DC6"/>
    <w:rsid w:val="00F80F33"/>
    <w:rsid w:val="00F83ABC"/>
    <w:rsid w:val="00F8557C"/>
    <w:rsid w:val="00F86BF5"/>
    <w:rsid w:val="00F87786"/>
    <w:rsid w:val="00F877CB"/>
    <w:rsid w:val="00F90B04"/>
    <w:rsid w:val="00F91733"/>
    <w:rsid w:val="00F948C9"/>
    <w:rsid w:val="00F975BD"/>
    <w:rsid w:val="00FA151F"/>
    <w:rsid w:val="00FA515E"/>
    <w:rsid w:val="00FA5748"/>
    <w:rsid w:val="00FA5D98"/>
    <w:rsid w:val="00FA76FE"/>
    <w:rsid w:val="00FB0C26"/>
    <w:rsid w:val="00FB1B3A"/>
    <w:rsid w:val="00FB34E5"/>
    <w:rsid w:val="00FB4E44"/>
    <w:rsid w:val="00FB71EC"/>
    <w:rsid w:val="00FC21FA"/>
    <w:rsid w:val="00FC5795"/>
    <w:rsid w:val="00FC59F6"/>
    <w:rsid w:val="00FD01E1"/>
    <w:rsid w:val="00FD1155"/>
    <w:rsid w:val="00FD1511"/>
    <w:rsid w:val="00FD2263"/>
    <w:rsid w:val="00FD4D9C"/>
    <w:rsid w:val="00FD7C8A"/>
    <w:rsid w:val="00FE071F"/>
    <w:rsid w:val="00FE0922"/>
    <w:rsid w:val="00FE3748"/>
    <w:rsid w:val="00FE43E0"/>
    <w:rsid w:val="00FE4451"/>
    <w:rsid w:val="00FE6E05"/>
    <w:rsid w:val="00FE7002"/>
    <w:rsid w:val="00FE7B03"/>
    <w:rsid w:val="00FF1441"/>
    <w:rsid w:val="00FF45AC"/>
    <w:rsid w:val="00FF637C"/>
    <w:rsid w:val="00FF7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F3CB8"/>
  <w15:docId w15:val="{8341A970-E7F4-4DC0-A9AE-D7703481D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0A1C"/>
  </w:style>
  <w:style w:type="paragraph" w:styleId="Heading1">
    <w:name w:val="heading 1"/>
    <w:basedOn w:val="Normal"/>
    <w:next w:val="Normal"/>
    <w:link w:val="Heading1Char"/>
    <w:uiPriority w:val="9"/>
    <w:qFormat/>
    <w:rsid w:val="007750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5B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5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B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374A"/>
    <w:pPr>
      <w:ind w:left="720"/>
      <w:contextualSpacing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750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50C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3E7B"/>
    <w:pPr>
      <w:spacing w:after="100"/>
      <w:ind w:left="216"/>
    </w:pPr>
    <w:rPr>
      <w:rFonts w:ascii="Arial Narrow" w:eastAsiaTheme="minorEastAsia" w:hAnsi="Arial Narrow" w:cs="ArialNarrow-Bold"/>
      <w:b/>
      <w:bCs/>
      <w:color w:val="2706EB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64E2D"/>
    <w:pPr>
      <w:spacing w:after="100"/>
    </w:pPr>
    <w:rPr>
      <w:rFonts w:ascii="Arial Narrow" w:eastAsiaTheme="minorEastAsia" w:hAnsi="Arial Narrow" w:cs="Courier"/>
      <w:b/>
      <w:color w:val="000099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F7934"/>
    <w:pPr>
      <w:spacing w:after="100"/>
      <w:ind w:left="446"/>
    </w:pPr>
    <w:rPr>
      <w:rFonts w:ascii="Arial Narrow" w:eastAsiaTheme="minorEastAsia" w:hAnsi="Arial Narrow" w:cs="ArialNarrow-Bold"/>
      <w:b/>
      <w:color w:val="2706EB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BC"/>
  </w:style>
  <w:style w:type="paragraph" w:styleId="Footer">
    <w:name w:val="footer"/>
    <w:basedOn w:val="Normal"/>
    <w:link w:val="Foot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BC"/>
  </w:style>
  <w:style w:type="character" w:styleId="Hyperlink">
    <w:name w:val="Hyperlink"/>
    <w:basedOn w:val="DefaultParagraphFont"/>
    <w:uiPriority w:val="99"/>
    <w:unhideWhenUsed/>
    <w:rsid w:val="00D85C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85C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97A73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paragraph" w:styleId="NoSpacing">
    <w:name w:val="No Spacing"/>
    <w:uiPriority w:val="1"/>
    <w:qFormat/>
    <w:rsid w:val="009A0F52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F113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4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.zab@gmail.com" TargetMode="External"/><Relationship Id="rId1" Type="http://schemas.openxmlformats.org/officeDocument/2006/relationships/hyperlink" Target="http://www.zaberp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9CF944-17F2-41A7-A171-73B553B62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17</Pages>
  <Words>446</Words>
  <Characters>2547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uhlbd</Company>
  <LinksUpToDate>false</LinksUpToDate>
  <CharactersWithSpaces>2988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uhlIT</dc:creator>
  <cp:keywords/>
  <dc:description/>
  <cp:lastModifiedBy>Administrator</cp:lastModifiedBy>
  <cp:revision>29</cp:revision>
  <cp:lastPrinted>2019-04-30T13:25:00Z</cp:lastPrinted>
  <dcterms:created xsi:type="dcterms:W3CDTF">2019-04-30T12:09:00Z</dcterms:created>
  <dcterms:modified xsi:type="dcterms:W3CDTF">2019-05-05T13:19:00Z</dcterms:modified>
</cp:coreProperties>
</file>