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8912AE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noProof/>
          <w:color w:val="000099"/>
          <w:sz w:val="24"/>
          <w:szCs w:val="24"/>
          <w:lang w:eastAsia="en-GB"/>
        </w:rPr>
      </w:pPr>
    </w:p>
    <w:p w14:paraId="0B8912AF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noProof/>
          <w:color w:val="000099"/>
          <w:sz w:val="24"/>
          <w:szCs w:val="24"/>
          <w:lang w:eastAsia="en-GB"/>
        </w:rPr>
      </w:pPr>
    </w:p>
    <w:p w14:paraId="0B8912B0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noProof/>
          <w:color w:val="000099"/>
          <w:sz w:val="24"/>
          <w:szCs w:val="24"/>
          <w:lang w:eastAsia="en-GB"/>
        </w:rPr>
      </w:pPr>
    </w:p>
    <w:p w14:paraId="0B8912B1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noProof/>
          <w:color w:val="000099"/>
          <w:sz w:val="24"/>
          <w:szCs w:val="24"/>
          <w:lang w:eastAsia="en-GB"/>
        </w:rPr>
      </w:pPr>
    </w:p>
    <w:p w14:paraId="0B8912B2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noProof/>
          <w:color w:val="000099"/>
          <w:sz w:val="24"/>
          <w:szCs w:val="24"/>
          <w:lang w:eastAsia="en-GB"/>
        </w:rPr>
      </w:pPr>
    </w:p>
    <w:p w14:paraId="0B8912B3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81"/>
          <w:sz w:val="24"/>
          <w:szCs w:val="24"/>
        </w:rPr>
      </w:pPr>
    </w:p>
    <w:p w14:paraId="0B8912B4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81"/>
          <w:sz w:val="24"/>
          <w:szCs w:val="24"/>
        </w:rPr>
      </w:pPr>
    </w:p>
    <w:p w14:paraId="0B8912B5" w14:textId="77777777" w:rsidR="00013F07" w:rsidRDefault="00013F07" w:rsidP="00D85CEC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81"/>
          <w:sz w:val="24"/>
          <w:szCs w:val="24"/>
        </w:rPr>
      </w:pPr>
    </w:p>
    <w:p w14:paraId="0B8912B6" w14:textId="77777777" w:rsidR="00B6374A" w:rsidRPr="00013F07" w:rsidRDefault="00941FDC" w:rsidP="00D85CEC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365F91" w:themeColor="accent1" w:themeShade="BF"/>
          <w:sz w:val="72"/>
          <w:szCs w:val="72"/>
        </w:rPr>
      </w:pPr>
      <w:r>
        <w:rPr>
          <w:rFonts w:cs="Times New Roman"/>
          <w:b/>
          <w:bCs/>
          <w:color w:val="365F91" w:themeColor="accent1" w:themeShade="BF"/>
          <w:sz w:val="72"/>
          <w:szCs w:val="72"/>
        </w:rPr>
        <w:t>Enterprise Resource Planning</w:t>
      </w:r>
    </w:p>
    <w:p w14:paraId="0B8912B7" w14:textId="77777777" w:rsidR="00B6374A" w:rsidRPr="00013F07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sz w:val="36"/>
          <w:szCs w:val="36"/>
        </w:rPr>
      </w:pPr>
      <w:r w:rsidRPr="00013F07">
        <w:rPr>
          <w:rFonts w:cs="Times New Roman"/>
          <w:b/>
          <w:bCs/>
          <w:sz w:val="36"/>
          <w:szCs w:val="36"/>
        </w:rPr>
        <w:t>Training</w:t>
      </w:r>
      <w:r w:rsidR="00545573" w:rsidRPr="00013F07">
        <w:rPr>
          <w:rFonts w:cs="Times New Roman"/>
          <w:b/>
          <w:bCs/>
          <w:sz w:val="36"/>
          <w:szCs w:val="36"/>
        </w:rPr>
        <w:t xml:space="preserve"> User</w:t>
      </w:r>
      <w:r w:rsidRPr="00013F07">
        <w:rPr>
          <w:rFonts w:cs="Times New Roman"/>
          <w:b/>
          <w:bCs/>
          <w:sz w:val="36"/>
          <w:szCs w:val="36"/>
        </w:rPr>
        <w:t xml:space="preserve"> Manual</w:t>
      </w:r>
    </w:p>
    <w:p w14:paraId="0B8912B8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9A9A9A"/>
          <w:sz w:val="24"/>
          <w:szCs w:val="24"/>
        </w:rPr>
      </w:pPr>
    </w:p>
    <w:p w14:paraId="0B8912B9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9A9A9A"/>
          <w:sz w:val="24"/>
          <w:szCs w:val="24"/>
        </w:rPr>
      </w:pPr>
    </w:p>
    <w:p w14:paraId="0B8912BA" w14:textId="787401F3" w:rsidR="00B6374A" w:rsidRPr="00814B53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365F91" w:themeColor="accent1" w:themeShade="BF"/>
          <w:sz w:val="24"/>
          <w:szCs w:val="24"/>
        </w:rPr>
      </w:pPr>
      <w:r w:rsidRPr="00814B53">
        <w:rPr>
          <w:rFonts w:cs="Times New Roman"/>
          <w:b/>
          <w:bCs/>
          <w:color w:val="365F91" w:themeColor="accent1" w:themeShade="BF"/>
          <w:sz w:val="24"/>
          <w:szCs w:val="24"/>
        </w:rPr>
        <w:t xml:space="preserve">VERSION </w:t>
      </w:r>
      <w:r w:rsidR="00EE548A">
        <w:rPr>
          <w:rFonts w:cs="Times New Roman"/>
          <w:b/>
          <w:bCs/>
          <w:color w:val="365F91" w:themeColor="accent1" w:themeShade="BF"/>
          <w:sz w:val="24"/>
          <w:szCs w:val="24"/>
        </w:rPr>
        <w:t>12.0.0</w:t>
      </w:r>
    </w:p>
    <w:p w14:paraId="0B8912BB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0B8912BC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0B8912C1" w14:textId="77777777" w:rsidR="00B7471D" w:rsidRPr="00136EC1" w:rsidRDefault="00B7471D" w:rsidP="00BE53C0">
      <w:pPr>
        <w:autoSpaceDE w:val="0"/>
        <w:autoSpaceDN w:val="0"/>
        <w:adjustRightInd w:val="0"/>
        <w:spacing w:after="0" w:line="240" w:lineRule="auto"/>
        <w:rPr>
          <w:rFonts w:cs="Times New Roman"/>
          <w:color w:val="333333"/>
          <w:sz w:val="24"/>
          <w:szCs w:val="24"/>
          <w:lang w:val="en-GB"/>
        </w:rPr>
      </w:pPr>
    </w:p>
    <w:p w14:paraId="0B8912C2" w14:textId="77777777" w:rsidR="00B7471D" w:rsidRPr="00136EC1" w:rsidRDefault="00B7471D" w:rsidP="00B7471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lang w:val="en-GB"/>
        </w:rPr>
      </w:pPr>
    </w:p>
    <w:p w14:paraId="0B8912C3" w14:textId="77777777" w:rsidR="00B7471D" w:rsidRPr="00136EC1" w:rsidRDefault="00B7471D" w:rsidP="00B7471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lang w:val="en-GB"/>
        </w:rPr>
      </w:pPr>
    </w:p>
    <w:p w14:paraId="0B8912C4" w14:textId="7B9BA0E8" w:rsidR="00B7471D" w:rsidRPr="00115AB6" w:rsidRDefault="005F20DA" w:rsidP="00B7471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948A54" w:themeColor="background2" w:themeShade="80"/>
          <w:sz w:val="96"/>
          <w:szCs w:val="56"/>
          <w:u w:val="double"/>
        </w:rPr>
      </w:pPr>
      <w:r>
        <w:rPr>
          <w:rFonts w:cs="Times New Roman"/>
          <w:b/>
          <w:bCs/>
          <w:color w:val="948A54" w:themeColor="background2" w:themeShade="80"/>
          <w:sz w:val="96"/>
          <w:szCs w:val="56"/>
          <w:u w:val="double"/>
        </w:rPr>
        <w:t>Attendanc</w:t>
      </w:r>
      <w:r w:rsidRPr="00115AB6">
        <w:rPr>
          <w:rFonts w:cs="Times New Roman"/>
          <w:b/>
          <w:bCs/>
          <w:color w:val="948A54" w:themeColor="background2" w:themeShade="80"/>
          <w:sz w:val="96"/>
          <w:szCs w:val="56"/>
          <w:u w:val="double"/>
        </w:rPr>
        <w:t>e</w:t>
      </w:r>
      <w:r>
        <w:rPr>
          <w:rFonts w:cs="Times New Roman"/>
          <w:b/>
          <w:bCs/>
          <w:color w:val="948A54" w:themeColor="background2" w:themeShade="80"/>
          <w:sz w:val="96"/>
          <w:szCs w:val="56"/>
          <w:u w:val="double"/>
        </w:rPr>
        <w:t xml:space="preserve"> </w:t>
      </w:r>
      <w:r w:rsidR="004E0965">
        <w:rPr>
          <w:rFonts w:cs="Times New Roman"/>
          <w:b/>
          <w:bCs/>
          <w:color w:val="948A54" w:themeColor="background2" w:themeShade="80"/>
          <w:sz w:val="96"/>
          <w:szCs w:val="56"/>
          <w:u w:val="double"/>
        </w:rPr>
        <w:t>Reports</w:t>
      </w:r>
    </w:p>
    <w:p w14:paraId="0B8912C5" w14:textId="77777777" w:rsidR="00B7471D" w:rsidRPr="00136EC1" w:rsidRDefault="00B7471D" w:rsidP="00B7471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lang w:val="en-GB"/>
        </w:rPr>
      </w:pPr>
    </w:p>
    <w:p w14:paraId="0B8912C6" w14:textId="77777777" w:rsidR="00B7471D" w:rsidRDefault="00B7471D" w:rsidP="00B7471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lang w:val="en-GB"/>
        </w:rPr>
      </w:pPr>
    </w:p>
    <w:p w14:paraId="0B8912C7" w14:textId="77777777" w:rsidR="00C67C36" w:rsidRDefault="00C67C36" w:rsidP="00B7471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lang w:val="en-GB"/>
        </w:rPr>
      </w:pPr>
    </w:p>
    <w:p w14:paraId="416AA7DB" w14:textId="77777777" w:rsidR="00115AB6" w:rsidRDefault="00115AB6" w:rsidP="00115AB6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66F33FE4" w14:textId="77777777" w:rsidR="00115AB6" w:rsidRDefault="00115AB6" w:rsidP="00115AB6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1CE6FE39" w14:textId="77777777" w:rsidR="00115AB6" w:rsidRDefault="00115AB6" w:rsidP="00115AB6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33B65B58" w14:textId="77777777" w:rsidR="00115AB6" w:rsidRPr="0035602B" w:rsidRDefault="00115AB6" w:rsidP="00115AB6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5F497A" w:themeColor="accent4" w:themeShade="BF"/>
          <w:sz w:val="56"/>
          <w:szCs w:val="24"/>
          <w:u w:val="single"/>
        </w:rPr>
      </w:pPr>
      <w:r>
        <w:rPr>
          <w:rFonts w:cs="Times New Roman"/>
          <w:b/>
          <w:bCs/>
          <w:color w:val="5F497A" w:themeColor="accent4" w:themeShade="BF"/>
          <w:sz w:val="56"/>
          <w:szCs w:val="24"/>
          <w:u w:val="single"/>
        </w:rPr>
        <w:t>Ind</w:t>
      </w:r>
      <w:r w:rsidRPr="0035602B">
        <w:rPr>
          <w:rFonts w:cs="Times New Roman"/>
          <w:b/>
          <w:bCs/>
          <w:color w:val="5F497A" w:themeColor="accent4" w:themeShade="BF"/>
          <w:sz w:val="56"/>
          <w:szCs w:val="24"/>
          <w:u w:val="single"/>
        </w:rPr>
        <w:t>ex</w:t>
      </w:r>
    </w:p>
    <w:p w14:paraId="75DB1030" w14:textId="77777777" w:rsidR="00115AB6" w:rsidRPr="00136EC1" w:rsidRDefault="00115AB6" w:rsidP="00115AB6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115AB6" w:rsidRPr="0035602B" w14:paraId="7A2E4844" w14:textId="77777777" w:rsidTr="00AB45A0">
        <w:trPr>
          <w:trHeight w:val="467"/>
        </w:trPr>
        <w:tc>
          <w:tcPr>
            <w:tcW w:w="6475" w:type="dxa"/>
            <w:shd w:val="clear" w:color="auto" w:fill="C2D69B" w:themeFill="accent3" w:themeFillTint="99"/>
          </w:tcPr>
          <w:p w14:paraId="7008FDBE" w14:textId="77777777" w:rsidR="00115AB6" w:rsidRPr="0035602B" w:rsidRDefault="00115AB6" w:rsidP="00AB45A0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</w:pPr>
            <w:r w:rsidRPr="0035602B"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  <w:lastRenderedPageBreak/>
              <w:t>About</w:t>
            </w:r>
          </w:p>
        </w:tc>
        <w:tc>
          <w:tcPr>
            <w:tcW w:w="6475" w:type="dxa"/>
            <w:shd w:val="clear" w:color="auto" w:fill="C2D69B" w:themeFill="accent3" w:themeFillTint="99"/>
          </w:tcPr>
          <w:p w14:paraId="23FB490D" w14:textId="77777777" w:rsidR="00115AB6" w:rsidRPr="0035602B" w:rsidRDefault="00115AB6" w:rsidP="00AB45A0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</w:pPr>
            <w:r w:rsidRPr="0035602B"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  <w:t>Page No.</w:t>
            </w:r>
          </w:p>
        </w:tc>
      </w:tr>
      <w:tr w:rsidR="00AC549E" w14:paraId="17F50B77" w14:textId="77777777" w:rsidTr="004E0965">
        <w:trPr>
          <w:trHeight w:val="431"/>
        </w:trPr>
        <w:tc>
          <w:tcPr>
            <w:tcW w:w="6475" w:type="dxa"/>
          </w:tcPr>
          <w:p w14:paraId="7F83A394" w14:textId="68854477" w:rsidR="00AC549E" w:rsidRPr="004E0965" w:rsidRDefault="00084745" w:rsidP="004E0965">
            <w:pPr>
              <w:pStyle w:val="ListParagraph"/>
              <w:numPr>
                <w:ilvl w:val="0"/>
                <w:numId w:val="27"/>
              </w:numPr>
              <w:rPr>
                <w:rFonts w:ascii="Arial Narrow" w:hAnsi="Arial Narrow"/>
                <w:b/>
                <w:color w:val="4F6228" w:themeColor="accent3" w:themeShade="80"/>
                <w:sz w:val="32"/>
              </w:rPr>
            </w:pPr>
            <w:r>
              <w:rPr>
                <w:rFonts w:ascii="Arial Narrow" w:hAnsi="Arial Narrow"/>
                <w:b/>
                <w:color w:val="4F6228" w:themeColor="accent3" w:themeShade="80"/>
                <w:sz w:val="32"/>
              </w:rPr>
              <w:t>Attendance</w:t>
            </w:r>
            <w:r w:rsidR="004E0965" w:rsidRPr="004E0965">
              <w:rPr>
                <w:rFonts w:ascii="Arial Narrow" w:hAnsi="Arial Narrow"/>
                <w:b/>
                <w:color w:val="4F6228" w:themeColor="accent3" w:themeShade="80"/>
                <w:sz w:val="32"/>
              </w:rPr>
              <w:t xml:space="preserve"> Reports Location</w:t>
            </w:r>
          </w:p>
        </w:tc>
        <w:tc>
          <w:tcPr>
            <w:tcW w:w="6475" w:type="dxa"/>
          </w:tcPr>
          <w:p w14:paraId="78275501" w14:textId="77777777" w:rsidR="00AC549E" w:rsidRPr="0035602B" w:rsidRDefault="00AC549E" w:rsidP="00AB45A0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</w:pPr>
            <w:r w:rsidRPr="0035602B"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  <w:t>03</w:t>
            </w:r>
          </w:p>
        </w:tc>
      </w:tr>
      <w:tr w:rsidR="00AC549E" w14:paraId="7402E28A" w14:textId="77777777" w:rsidTr="004E0965">
        <w:trPr>
          <w:trHeight w:val="440"/>
        </w:trPr>
        <w:tc>
          <w:tcPr>
            <w:tcW w:w="6475" w:type="dxa"/>
          </w:tcPr>
          <w:p w14:paraId="6C4CECE7" w14:textId="3BAA6134" w:rsidR="00AC549E" w:rsidRPr="004E0965" w:rsidRDefault="004E0965" w:rsidP="004E0965">
            <w:pPr>
              <w:pStyle w:val="ListParagraph"/>
              <w:numPr>
                <w:ilvl w:val="0"/>
                <w:numId w:val="27"/>
              </w:numPr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4E0965">
              <w:rPr>
                <w:rFonts w:ascii="Arial Narrow" w:hAnsi="Arial Narrow"/>
                <w:color w:val="4F6228" w:themeColor="accent3" w:themeShade="80"/>
                <w:sz w:val="32"/>
              </w:rPr>
              <w:t>Daily Working Hour Report</w:t>
            </w:r>
          </w:p>
        </w:tc>
        <w:tc>
          <w:tcPr>
            <w:tcW w:w="6475" w:type="dxa"/>
          </w:tcPr>
          <w:p w14:paraId="5E295DDD" w14:textId="50DF06CB" w:rsidR="00AC549E" w:rsidRPr="0035602B" w:rsidRDefault="00DA615F" w:rsidP="00AB45A0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  <w:t>04</w:t>
            </w:r>
          </w:p>
        </w:tc>
      </w:tr>
      <w:tr w:rsidR="00115AB6" w14:paraId="239A574A" w14:textId="77777777" w:rsidTr="004E0965">
        <w:trPr>
          <w:trHeight w:val="431"/>
        </w:trPr>
        <w:tc>
          <w:tcPr>
            <w:tcW w:w="6475" w:type="dxa"/>
          </w:tcPr>
          <w:p w14:paraId="36BE9CA5" w14:textId="09E478C1" w:rsidR="00115AB6" w:rsidRPr="004E0965" w:rsidRDefault="004E0965" w:rsidP="004E0965">
            <w:pPr>
              <w:pStyle w:val="ListParagraph"/>
              <w:numPr>
                <w:ilvl w:val="0"/>
                <w:numId w:val="27"/>
              </w:numPr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4E0965">
              <w:rPr>
                <w:rFonts w:ascii="Arial Narrow" w:hAnsi="Arial Narrow"/>
                <w:color w:val="4F6228" w:themeColor="accent3" w:themeShade="80"/>
                <w:sz w:val="32"/>
              </w:rPr>
              <w:t>Daily Attendance Info</w:t>
            </w:r>
          </w:p>
        </w:tc>
        <w:tc>
          <w:tcPr>
            <w:tcW w:w="6475" w:type="dxa"/>
          </w:tcPr>
          <w:p w14:paraId="498C3A03" w14:textId="04C89AE3" w:rsidR="00115AB6" w:rsidRPr="0035602B" w:rsidRDefault="00396022" w:rsidP="00AB45A0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  <w:t>05</w:t>
            </w:r>
          </w:p>
        </w:tc>
      </w:tr>
      <w:tr w:rsidR="00115AB6" w14:paraId="4E3AA13C" w14:textId="77777777" w:rsidTr="004E0965">
        <w:trPr>
          <w:trHeight w:val="440"/>
        </w:trPr>
        <w:tc>
          <w:tcPr>
            <w:tcW w:w="6475" w:type="dxa"/>
          </w:tcPr>
          <w:p w14:paraId="4BA29AE5" w14:textId="77C67E88" w:rsidR="00115AB6" w:rsidRPr="004E0965" w:rsidRDefault="004E0965" w:rsidP="004E0965">
            <w:pPr>
              <w:pStyle w:val="ListParagraph"/>
              <w:numPr>
                <w:ilvl w:val="0"/>
                <w:numId w:val="27"/>
              </w:numPr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4E0965">
              <w:rPr>
                <w:rFonts w:ascii="Arial Narrow" w:hAnsi="Arial Narrow"/>
                <w:color w:val="4F6228" w:themeColor="accent3" w:themeShade="80"/>
                <w:sz w:val="32"/>
              </w:rPr>
              <w:t>Monthly Attendance Info (ALL)</w:t>
            </w:r>
          </w:p>
        </w:tc>
        <w:tc>
          <w:tcPr>
            <w:tcW w:w="6475" w:type="dxa"/>
          </w:tcPr>
          <w:p w14:paraId="381D11A4" w14:textId="2AEDFB14" w:rsidR="00115AB6" w:rsidRPr="0035602B" w:rsidRDefault="00396022" w:rsidP="00AB45A0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  <w:t>06</w:t>
            </w:r>
          </w:p>
        </w:tc>
      </w:tr>
      <w:tr w:rsidR="005F20DA" w14:paraId="7E628590" w14:textId="77777777" w:rsidTr="004E0965">
        <w:trPr>
          <w:trHeight w:val="440"/>
        </w:trPr>
        <w:tc>
          <w:tcPr>
            <w:tcW w:w="6475" w:type="dxa"/>
          </w:tcPr>
          <w:p w14:paraId="1E2C4FAA" w14:textId="29494561" w:rsidR="005F20DA" w:rsidRPr="004E0965" w:rsidRDefault="004E0965" w:rsidP="004E0965">
            <w:pPr>
              <w:pStyle w:val="ListParagraph"/>
              <w:numPr>
                <w:ilvl w:val="0"/>
                <w:numId w:val="27"/>
              </w:numPr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4E0965">
              <w:rPr>
                <w:rFonts w:ascii="Arial Narrow" w:hAnsi="Arial Narrow"/>
                <w:color w:val="4F6228" w:themeColor="accent3" w:themeShade="80"/>
                <w:sz w:val="32"/>
              </w:rPr>
              <w:t>Monthly Attendance Summary</w:t>
            </w:r>
          </w:p>
        </w:tc>
        <w:tc>
          <w:tcPr>
            <w:tcW w:w="6475" w:type="dxa"/>
          </w:tcPr>
          <w:p w14:paraId="24F8F883" w14:textId="745D3A8F" w:rsidR="005F20DA" w:rsidRPr="0035602B" w:rsidRDefault="00396022" w:rsidP="00F21F94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  <w:t>07</w:t>
            </w:r>
          </w:p>
        </w:tc>
      </w:tr>
      <w:tr w:rsidR="00115AB6" w14:paraId="1C475A25" w14:textId="77777777" w:rsidTr="004E0965">
        <w:trPr>
          <w:trHeight w:val="449"/>
        </w:trPr>
        <w:tc>
          <w:tcPr>
            <w:tcW w:w="6475" w:type="dxa"/>
          </w:tcPr>
          <w:p w14:paraId="3A4860C6" w14:textId="6678BFE5" w:rsidR="005F20DA" w:rsidRPr="004E0965" w:rsidRDefault="004E0965" w:rsidP="004E0965">
            <w:pPr>
              <w:pStyle w:val="ListParagraph"/>
              <w:numPr>
                <w:ilvl w:val="0"/>
                <w:numId w:val="27"/>
              </w:numPr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4E0965">
              <w:rPr>
                <w:rFonts w:ascii="Arial Narrow" w:hAnsi="Arial Narrow"/>
                <w:color w:val="4F6228" w:themeColor="accent3" w:themeShade="80"/>
                <w:sz w:val="32"/>
              </w:rPr>
              <w:t>Employee Job Card Summary</w:t>
            </w:r>
          </w:p>
        </w:tc>
        <w:tc>
          <w:tcPr>
            <w:tcW w:w="6475" w:type="dxa"/>
          </w:tcPr>
          <w:p w14:paraId="05B56DF1" w14:textId="070A6B3B" w:rsidR="00115AB6" w:rsidRPr="0035602B" w:rsidRDefault="00396022" w:rsidP="00AB45A0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  <w:t>08</w:t>
            </w:r>
          </w:p>
        </w:tc>
      </w:tr>
      <w:tr w:rsidR="004E0965" w14:paraId="6606BB3F" w14:textId="77777777" w:rsidTr="004E0965">
        <w:trPr>
          <w:trHeight w:val="431"/>
        </w:trPr>
        <w:tc>
          <w:tcPr>
            <w:tcW w:w="6475" w:type="dxa"/>
          </w:tcPr>
          <w:p w14:paraId="2E0DB54E" w14:textId="0C99468E" w:rsidR="004E0965" w:rsidRPr="004E0965" w:rsidRDefault="004E0965" w:rsidP="004E0965">
            <w:pPr>
              <w:pStyle w:val="ListParagraph"/>
              <w:numPr>
                <w:ilvl w:val="0"/>
                <w:numId w:val="27"/>
              </w:numPr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4E0965">
              <w:rPr>
                <w:rFonts w:ascii="Arial Narrow" w:hAnsi="Arial Narrow"/>
                <w:color w:val="4F6228" w:themeColor="accent3" w:themeShade="80"/>
                <w:sz w:val="32"/>
              </w:rPr>
              <w:t>Employee Attendance(Detail)</w:t>
            </w:r>
          </w:p>
        </w:tc>
        <w:tc>
          <w:tcPr>
            <w:tcW w:w="6475" w:type="dxa"/>
          </w:tcPr>
          <w:p w14:paraId="5EF1318C" w14:textId="316F8409" w:rsidR="004E0965" w:rsidRPr="0035602B" w:rsidRDefault="00396022" w:rsidP="00097F2B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  <w:t>09</w:t>
            </w:r>
          </w:p>
        </w:tc>
      </w:tr>
      <w:tr w:rsidR="004E0965" w14:paraId="42EC37AA" w14:textId="77777777" w:rsidTr="004E0965">
        <w:trPr>
          <w:trHeight w:val="440"/>
        </w:trPr>
        <w:tc>
          <w:tcPr>
            <w:tcW w:w="6475" w:type="dxa"/>
          </w:tcPr>
          <w:p w14:paraId="5DC2B622" w14:textId="28A04761" w:rsidR="004E0965" w:rsidRPr="004E0965" w:rsidRDefault="004E0965" w:rsidP="004E0965">
            <w:pPr>
              <w:pStyle w:val="ListParagraph"/>
              <w:numPr>
                <w:ilvl w:val="0"/>
                <w:numId w:val="27"/>
              </w:numPr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4E0965">
              <w:rPr>
                <w:rFonts w:ascii="Arial Narrow" w:hAnsi="Arial Narrow"/>
                <w:color w:val="4F6228" w:themeColor="accent3" w:themeShade="80"/>
                <w:sz w:val="32"/>
              </w:rPr>
              <w:t>Employee Duty Schedule</w:t>
            </w:r>
          </w:p>
        </w:tc>
        <w:tc>
          <w:tcPr>
            <w:tcW w:w="6475" w:type="dxa"/>
          </w:tcPr>
          <w:p w14:paraId="11D2113E" w14:textId="2775C0E5" w:rsidR="004E0965" w:rsidRPr="0035602B" w:rsidRDefault="00396022" w:rsidP="00097F2B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  <w:t>10</w:t>
            </w:r>
          </w:p>
        </w:tc>
      </w:tr>
      <w:tr w:rsidR="004E0965" w14:paraId="08A456CE" w14:textId="77777777" w:rsidTr="004E0965">
        <w:trPr>
          <w:trHeight w:val="440"/>
        </w:trPr>
        <w:tc>
          <w:tcPr>
            <w:tcW w:w="6475" w:type="dxa"/>
          </w:tcPr>
          <w:p w14:paraId="1E7D3766" w14:textId="1438CE93" w:rsidR="004E0965" w:rsidRPr="004E0965" w:rsidRDefault="004E0965" w:rsidP="004E0965">
            <w:pPr>
              <w:pStyle w:val="ListParagraph"/>
              <w:numPr>
                <w:ilvl w:val="0"/>
                <w:numId w:val="27"/>
              </w:numPr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4E0965">
              <w:rPr>
                <w:rFonts w:ascii="Arial Narrow" w:hAnsi="Arial Narrow"/>
                <w:color w:val="4F6228" w:themeColor="accent3" w:themeShade="80"/>
                <w:sz w:val="32"/>
              </w:rPr>
              <w:t>Late &amp; Early for approval</w:t>
            </w:r>
          </w:p>
        </w:tc>
        <w:tc>
          <w:tcPr>
            <w:tcW w:w="6475" w:type="dxa"/>
          </w:tcPr>
          <w:p w14:paraId="44C30504" w14:textId="77777777" w:rsidR="004E0965" w:rsidRPr="0035602B" w:rsidRDefault="004E0965" w:rsidP="00097F2B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  <w:t>11</w:t>
            </w:r>
          </w:p>
        </w:tc>
      </w:tr>
      <w:tr w:rsidR="004E0965" w14:paraId="0F2AC75D" w14:textId="77777777" w:rsidTr="004E0965">
        <w:trPr>
          <w:trHeight w:val="449"/>
        </w:trPr>
        <w:tc>
          <w:tcPr>
            <w:tcW w:w="6475" w:type="dxa"/>
          </w:tcPr>
          <w:p w14:paraId="36C37296" w14:textId="70525D74" w:rsidR="004E0965" w:rsidRPr="004E0965" w:rsidRDefault="004E0965" w:rsidP="004E0965">
            <w:pPr>
              <w:pStyle w:val="ListParagraph"/>
              <w:numPr>
                <w:ilvl w:val="0"/>
                <w:numId w:val="27"/>
              </w:numPr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4E0965">
              <w:rPr>
                <w:rFonts w:ascii="Arial Narrow" w:hAnsi="Arial Narrow"/>
                <w:color w:val="4F6228" w:themeColor="accent3" w:themeShade="80"/>
                <w:sz w:val="32"/>
              </w:rPr>
              <w:t>Employee Roster</w:t>
            </w:r>
          </w:p>
        </w:tc>
        <w:tc>
          <w:tcPr>
            <w:tcW w:w="6475" w:type="dxa"/>
          </w:tcPr>
          <w:p w14:paraId="030FC5FA" w14:textId="233FA0AE" w:rsidR="004E0965" w:rsidRPr="0035602B" w:rsidRDefault="00396022" w:rsidP="00097F2B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  <w:t>12</w:t>
            </w:r>
          </w:p>
        </w:tc>
      </w:tr>
      <w:tr w:rsidR="004E0965" w14:paraId="4CAE1A75" w14:textId="77777777" w:rsidTr="004E0965">
        <w:trPr>
          <w:trHeight w:val="431"/>
        </w:trPr>
        <w:tc>
          <w:tcPr>
            <w:tcW w:w="6475" w:type="dxa"/>
          </w:tcPr>
          <w:p w14:paraId="5EA566F2" w14:textId="555A9878" w:rsidR="004E0965" w:rsidRPr="004E0965" w:rsidRDefault="004E0965" w:rsidP="004E0965">
            <w:pPr>
              <w:pStyle w:val="ListParagraph"/>
              <w:numPr>
                <w:ilvl w:val="0"/>
                <w:numId w:val="27"/>
              </w:numPr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4E0965">
              <w:rPr>
                <w:rFonts w:ascii="Arial Narrow" w:hAnsi="Arial Narrow"/>
                <w:color w:val="4F6228" w:themeColor="accent3" w:themeShade="80"/>
                <w:sz w:val="32"/>
              </w:rPr>
              <w:t>Date Wise Roster</w:t>
            </w:r>
          </w:p>
        </w:tc>
        <w:tc>
          <w:tcPr>
            <w:tcW w:w="6475" w:type="dxa"/>
          </w:tcPr>
          <w:p w14:paraId="0A6B2D1B" w14:textId="40A17501" w:rsidR="004E0965" w:rsidRPr="0035602B" w:rsidRDefault="00396022" w:rsidP="00097F2B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  <w:t>13</w:t>
            </w:r>
          </w:p>
        </w:tc>
      </w:tr>
      <w:tr w:rsidR="004E0965" w14:paraId="698BF6C3" w14:textId="77777777" w:rsidTr="004E0965">
        <w:trPr>
          <w:trHeight w:val="440"/>
        </w:trPr>
        <w:tc>
          <w:tcPr>
            <w:tcW w:w="6475" w:type="dxa"/>
          </w:tcPr>
          <w:p w14:paraId="22DA415D" w14:textId="553574CD" w:rsidR="004E0965" w:rsidRPr="004E0965" w:rsidRDefault="004E0965" w:rsidP="004E0965">
            <w:pPr>
              <w:pStyle w:val="ListParagraph"/>
              <w:numPr>
                <w:ilvl w:val="0"/>
                <w:numId w:val="27"/>
              </w:numPr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4E0965">
              <w:rPr>
                <w:rFonts w:ascii="Arial Narrow" w:hAnsi="Arial Narrow"/>
                <w:color w:val="4F6228" w:themeColor="accent3" w:themeShade="80"/>
                <w:sz w:val="32"/>
              </w:rPr>
              <w:t>Card Punch Data</w:t>
            </w:r>
          </w:p>
        </w:tc>
        <w:tc>
          <w:tcPr>
            <w:tcW w:w="6475" w:type="dxa"/>
          </w:tcPr>
          <w:p w14:paraId="2A0A55D8" w14:textId="1AFBEDAB" w:rsidR="004E0965" w:rsidRPr="0035602B" w:rsidRDefault="00396022" w:rsidP="00097F2B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  <w:t>14</w:t>
            </w:r>
          </w:p>
        </w:tc>
      </w:tr>
      <w:tr w:rsidR="00AA6E18" w14:paraId="7295E9A5" w14:textId="77777777" w:rsidTr="00D7222F">
        <w:trPr>
          <w:trHeight w:val="530"/>
        </w:trPr>
        <w:tc>
          <w:tcPr>
            <w:tcW w:w="6475" w:type="dxa"/>
          </w:tcPr>
          <w:p w14:paraId="0FEB2CA4" w14:textId="77777777" w:rsidR="00AA6E18" w:rsidRPr="004E0965" w:rsidRDefault="00AA6E18" w:rsidP="00D7222F">
            <w:pPr>
              <w:pStyle w:val="ListParagraph"/>
              <w:numPr>
                <w:ilvl w:val="0"/>
                <w:numId w:val="27"/>
              </w:numPr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4E0965">
              <w:rPr>
                <w:rFonts w:ascii="Arial Narrow" w:hAnsi="Arial Narrow"/>
                <w:color w:val="4F6228" w:themeColor="accent3" w:themeShade="80"/>
                <w:sz w:val="32"/>
              </w:rPr>
              <w:t xml:space="preserve">Replacement &amp; Holiday Duty </w:t>
            </w:r>
          </w:p>
        </w:tc>
        <w:tc>
          <w:tcPr>
            <w:tcW w:w="6475" w:type="dxa"/>
          </w:tcPr>
          <w:p w14:paraId="4C1C3E7C" w14:textId="77777777" w:rsidR="00AA6E18" w:rsidRPr="0035602B" w:rsidRDefault="00AA6E18" w:rsidP="00D7222F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  <w:t>15</w:t>
            </w:r>
          </w:p>
        </w:tc>
      </w:tr>
      <w:tr w:rsidR="00115AB6" w14:paraId="2AFA5AD4" w14:textId="77777777" w:rsidTr="004E0965">
        <w:trPr>
          <w:trHeight w:val="530"/>
        </w:trPr>
        <w:tc>
          <w:tcPr>
            <w:tcW w:w="6475" w:type="dxa"/>
          </w:tcPr>
          <w:p w14:paraId="7859FBA1" w14:textId="117E717A" w:rsidR="00115AB6" w:rsidRPr="004E0965" w:rsidRDefault="00AA6E18" w:rsidP="00AA6E18">
            <w:pPr>
              <w:pStyle w:val="ListParagraph"/>
              <w:numPr>
                <w:ilvl w:val="0"/>
                <w:numId w:val="27"/>
              </w:numPr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AA6E18">
              <w:rPr>
                <w:rFonts w:ascii="Arial Narrow" w:hAnsi="Arial Narrow"/>
                <w:color w:val="4F6228" w:themeColor="accent3" w:themeShade="80"/>
                <w:sz w:val="32"/>
              </w:rPr>
              <w:t>Employee Absent List</w:t>
            </w:r>
            <w:r w:rsidR="004E0965" w:rsidRPr="004E0965">
              <w:rPr>
                <w:rFonts w:ascii="Arial Narrow" w:hAnsi="Arial Narrow"/>
                <w:color w:val="4F6228" w:themeColor="accent3" w:themeShade="80"/>
                <w:sz w:val="32"/>
              </w:rPr>
              <w:t xml:space="preserve"> </w:t>
            </w:r>
          </w:p>
        </w:tc>
        <w:tc>
          <w:tcPr>
            <w:tcW w:w="6475" w:type="dxa"/>
          </w:tcPr>
          <w:p w14:paraId="2F17468D" w14:textId="1D46EA31" w:rsidR="00115AB6" w:rsidRPr="0035602B" w:rsidRDefault="00AA6E18" w:rsidP="00AB45A0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  <w:t>16</w:t>
            </w:r>
          </w:p>
        </w:tc>
      </w:tr>
    </w:tbl>
    <w:p w14:paraId="617B350E" w14:textId="77777777" w:rsidR="00115AB6" w:rsidRPr="00136EC1" w:rsidRDefault="00115AB6" w:rsidP="00115AB6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lang w:val="en-GB"/>
        </w:rPr>
      </w:pPr>
    </w:p>
    <w:p w14:paraId="4EAF4336" w14:textId="77777777" w:rsidR="00115AB6" w:rsidRDefault="00115AB6" w:rsidP="00115AB6">
      <w:pPr>
        <w:autoSpaceDE w:val="0"/>
        <w:autoSpaceDN w:val="0"/>
        <w:adjustRightInd w:val="0"/>
        <w:spacing w:after="0" w:line="240" w:lineRule="auto"/>
        <w:rPr>
          <w:rFonts w:cs="Times New Roman"/>
          <w:color w:val="333333"/>
          <w:sz w:val="24"/>
          <w:szCs w:val="24"/>
          <w:lang w:val="en-GB"/>
        </w:rPr>
      </w:pPr>
    </w:p>
    <w:p w14:paraId="34B24263" w14:textId="77777777" w:rsidR="00115AB6" w:rsidRDefault="00115AB6" w:rsidP="00115AB6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lang w:val="en-GB"/>
        </w:rPr>
      </w:pPr>
    </w:p>
    <w:p w14:paraId="35A9ACA7" w14:textId="77777777" w:rsidR="00115AB6" w:rsidRDefault="00115AB6" w:rsidP="00115AB6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lang w:val="en-GB"/>
        </w:rPr>
      </w:pPr>
    </w:p>
    <w:p w14:paraId="5C062314" w14:textId="77777777" w:rsidR="00994CAD" w:rsidRDefault="00994CAD" w:rsidP="00994CAD">
      <w:pPr>
        <w:rPr>
          <w:rStyle w:val="Hyperlink"/>
          <w:color w:val="00B0F0"/>
          <w:u w:val="none"/>
        </w:rPr>
      </w:pPr>
      <w:bookmarkStart w:id="0" w:name="_Toc365229286"/>
    </w:p>
    <w:p w14:paraId="46FB1CA3" w14:textId="77777777" w:rsidR="00726019" w:rsidRDefault="00726019" w:rsidP="00994CAD">
      <w:pPr>
        <w:rPr>
          <w:rStyle w:val="Hyperlink"/>
          <w:color w:val="00B0F0"/>
          <w:u w:val="none"/>
        </w:rPr>
      </w:pPr>
    </w:p>
    <w:p w14:paraId="6FB9260F" w14:textId="77777777" w:rsidR="00726019" w:rsidRDefault="00726019" w:rsidP="00994CAD">
      <w:pPr>
        <w:rPr>
          <w:rStyle w:val="Hyperlink"/>
          <w:color w:val="00B0F0"/>
          <w:u w:val="none"/>
        </w:rPr>
      </w:pPr>
    </w:p>
    <w:p w14:paraId="2CF610BA" w14:textId="77777777" w:rsidR="00726019" w:rsidRPr="00994CAD" w:rsidRDefault="00726019" w:rsidP="00994CAD">
      <w:pPr>
        <w:rPr>
          <w:rStyle w:val="Hyperlink"/>
          <w:color w:val="00B0F0"/>
          <w:u w:val="none"/>
        </w:rPr>
      </w:pPr>
    </w:p>
    <w:p w14:paraId="6131F6FD" w14:textId="2AD97C3B" w:rsidR="00E3284A" w:rsidRPr="00B71B5C" w:rsidRDefault="00084745" w:rsidP="00B71B5C">
      <w:pPr>
        <w:rPr>
          <w:rFonts w:asciiTheme="majorHAnsi" w:eastAsiaTheme="majorEastAsia" w:hAnsiTheme="majorHAnsi" w:cstheme="majorBidi"/>
          <w:b/>
          <w:bCs/>
          <w:color w:val="00B0F0"/>
          <w:sz w:val="36"/>
          <w:szCs w:val="28"/>
        </w:rPr>
      </w:pPr>
      <w:bookmarkStart w:id="1" w:name="_Toc365229288"/>
      <w:bookmarkEnd w:id="0"/>
      <w:r w:rsidRPr="00B71B5C"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6"/>
          <w:szCs w:val="28"/>
          <w:u w:val="none"/>
        </w:rPr>
        <w:lastRenderedPageBreak/>
        <w:t>Attendance Reports</w:t>
      </w:r>
    </w:p>
    <w:tbl>
      <w:tblPr>
        <w:tblStyle w:val="TableGrid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8362"/>
      </w:tblGrid>
      <w:tr w:rsidR="00097F16" w14:paraId="5F722EC9" w14:textId="77777777" w:rsidTr="00AC215B">
        <w:tc>
          <w:tcPr>
            <w:tcW w:w="988" w:type="dxa"/>
          </w:tcPr>
          <w:p w14:paraId="108908DC" w14:textId="77777777" w:rsidR="00097F16" w:rsidRPr="007E0EB4" w:rsidRDefault="00097F16" w:rsidP="008C77A6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1</w:t>
            </w:r>
          </w:p>
        </w:tc>
        <w:tc>
          <w:tcPr>
            <w:tcW w:w="8362" w:type="dxa"/>
          </w:tcPr>
          <w:p w14:paraId="74258BD4" w14:textId="77C49BC5" w:rsidR="00097F16" w:rsidRDefault="00097F16" w:rsidP="008C77A6">
            <w:pPr>
              <w:rPr>
                <w:rFonts w:cs="Times New Roman"/>
                <w:sz w:val="24"/>
                <w:szCs w:val="24"/>
              </w:rPr>
            </w:pPr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5F20DA">
              <w:rPr>
                <w:rFonts w:cs="Times New Roman"/>
                <w:sz w:val="24"/>
                <w:szCs w:val="24"/>
              </w:rPr>
              <w:t>Attendance Information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="007F2F4F" w:rsidRPr="007F2F4F">
              <w:rPr>
                <w:rFonts w:cs="Times New Roman"/>
                <w:b/>
                <w:sz w:val="24"/>
                <w:szCs w:val="24"/>
              </w:rPr>
              <w:t>Reports</w:t>
            </w:r>
          </w:p>
        </w:tc>
      </w:tr>
      <w:tr w:rsidR="00097F16" w14:paraId="11E12099" w14:textId="77777777" w:rsidTr="00AC215B">
        <w:tc>
          <w:tcPr>
            <w:tcW w:w="988" w:type="dxa"/>
          </w:tcPr>
          <w:p w14:paraId="3A79CF14" w14:textId="77777777" w:rsidR="00097F16" w:rsidRPr="007E0EB4" w:rsidRDefault="00097F16" w:rsidP="008C77A6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8362" w:type="dxa"/>
          </w:tcPr>
          <w:p w14:paraId="6E0A07FB" w14:textId="3FE50945" w:rsidR="00097F16" w:rsidRDefault="00B5720E" w:rsidP="008C77A6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Select the Report option to show any Report</w:t>
            </w:r>
          </w:p>
        </w:tc>
      </w:tr>
      <w:tr w:rsidR="00097F16" w14:paraId="1BFF3257" w14:textId="77777777" w:rsidTr="00AC215B">
        <w:tc>
          <w:tcPr>
            <w:tcW w:w="988" w:type="dxa"/>
          </w:tcPr>
          <w:p w14:paraId="04AC3D2A" w14:textId="77777777" w:rsidR="00097F16" w:rsidRPr="007E0EB4" w:rsidRDefault="00097F16" w:rsidP="008C77A6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 xml:space="preserve">Step </w:t>
            </w:r>
            <w:r>
              <w:rPr>
                <w:rFonts w:cs="Times New Roman"/>
                <w:b/>
              </w:rPr>
              <w:t>3</w:t>
            </w:r>
          </w:p>
        </w:tc>
        <w:tc>
          <w:tcPr>
            <w:tcW w:w="8362" w:type="dxa"/>
          </w:tcPr>
          <w:p w14:paraId="5EB334D8" w14:textId="2EE508AB" w:rsidR="00097F16" w:rsidRPr="00166F55" w:rsidRDefault="00AC215B" w:rsidP="00AC215B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Fix</w:t>
            </w:r>
            <w:r w:rsidR="00B5720E">
              <w:rPr>
                <w:rFonts w:cs="Times New Roman"/>
                <w:sz w:val="24"/>
                <w:szCs w:val="24"/>
              </w:rPr>
              <w:t xml:space="preserve"> the required Parameters and then </w:t>
            </w:r>
            <w:r>
              <w:rPr>
                <w:rFonts w:cs="Times New Roman"/>
                <w:sz w:val="24"/>
                <w:szCs w:val="24"/>
              </w:rPr>
              <w:t xml:space="preserve">click on </w:t>
            </w:r>
            <w:r w:rsidRPr="00AC215B">
              <w:rPr>
                <w:rFonts w:cs="Times New Roman"/>
                <w:b/>
                <w:sz w:val="24"/>
                <w:szCs w:val="24"/>
              </w:rPr>
              <w:t>View Report</w:t>
            </w:r>
            <w:r>
              <w:rPr>
                <w:rFonts w:cs="Times New Roman"/>
                <w:sz w:val="24"/>
                <w:szCs w:val="24"/>
              </w:rPr>
              <w:t xml:space="preserve"> Button</w:t>
            </w:r>
          </w:p>
        </w:tc>
      </w:tr>
    </w:tbl>
    <w:bookmarkEnd w:id="1"/>
    <w:p w14:paraId="7D5F73B8" w14:textId="5B872133" w:rsidR="00273D53" w:rsidRDefault="005A6E94" w:rsidP="00923459">
      <w:pPr>
        <w:rPr>
          <w:noProof/>
          <w:lang w:val="nl-NL" w:eastAsia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06B14F" wp14:editId="3D268644">
                <wp:simplePos x="0" y="0"/>
                <wp:positionH relativeFrom="column">
                  <wp:posOffset>350746</wp:posOffset>
                </wp:positionH>
                <wp:positionV relativeFrom="paragraph">
                  <wp:posOffset>1157584</wp:posOffset>
                </wp:positionV>
                <wp:extent cx="232851" cy="912495"/>
                <wp:effectExtent l="95250" t="0" r="72390" b="20955"/>
                <wp:wrapNone/>
                <wp:docPr id="8" name="Down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772283">
                          <a:off x="0" y="0"/>
                          <a:ext cx="232851" cy="91249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27001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8" o:spid="_x0000_s1026" type="#_x0000_t67" style="position:absolute;margin-left:27.6pt;margin-top:91.15pt;width:18.35pt;height:71.85pt;rotation:-10734488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Zm6fAIAAE0FAAAOAAAAZHJzL2Uyb0RvYy54bWysVFFP2zAQfp+0/2D5faQJLZSKFFUgpkkI&#10;KmDi2Tg2ieT4vLPbtPv1OztpQAxt0rQ8RHe+u+/uPt/5/GLXGrZV6BuwJc+PJpwpK6Fq7EvJvz9e&#10;f5lz5oOwlTBgVcn3yvOL5edP551bqAJqMJVCRiDWLzpX8joEt8gyL2vVCn8ETlkyasBWBFLxJatQ&#10;dITemqyYTE6yDrByCFJ5T6dXvZEvE77WSoY7rb0KzJScagvpj+n/HP/Z8lwsXlC4upFDGeIfqmhF&#10;YynpCHUlgmAbbH6DahuJ4EGHIwltBlo3UqUeqJt88q6bh1o4lXohcrwbafL/D1bebtfImqrkdFFW&#10;tHRFV9BZtkKEjs0jP53zC3J7cGscNE9ibHansWUIRGqen54Wxfw4cUBdsV2ieD9SrHaBSTosjov5&#10;LOdMkuksL6Zns5gi67EipkMfvipoWRRKXlExqZaELLY3PvT+Bz8KjgX2JSUp7I2KSMbeK02txawp&#10;Og2VujTItoLGQUipbDjpTbWoVH88m9A3FDVGpBITYETWjTEjdv4n7L7WwT+GqjSTY/Dk78FjRMoM&#10;NozBbWMBPwIwIR8a0L3/gaSemsjSM1R7uvh0ebQX3snrhgi/ET6sBdIK0CGtdbijnzbQlRwGibMa&#10;8OdH59GfJpOsnHW0UiX3PzYCFWfmm6WZPcun07iDSZnOTgtS8K3l+a3FbtpLoGuiYaHqkhj9gzmI&#10;GqF9ou1fxaxkElZS7pLLgAflMvSrTu+HVKtVcqO9cyLc2AcnI3hkNc7S4+5JoBumLtC43sJh/cTi&#10;3dz1vjHSwmoTQDdpKF95HfimnU2DM7wv8VF4qyev11dw+QsAAP//AwBQSwMEFAAGAAgAAAAhAF4A&#10;UU/gAAAACQEAAA8AAABkcnMvZG93bnJldi54bWxMj8FOwzAMhu9IvENkJG4sWadNW2k6IQTjMNRp&#10;gwu3rPHaisYpTdaVt8ec4Gj70+/vz9aja8WAfWg8aZhOFAik0tuGKg3vb893SxAhGrKm9YQavjHA&#10;Or++ykxq/YX2OBxiJTiEQmo01DF2qZShrNGZMPEdEt9Ovncm8thX0vbmwuGulYlSC+lMQ/yhNh0+&#10;1lh+Hs5Ow/ZlE/ZPxTbuio/dFw1Kvm6Kk9a3N+PDPYiIY/yD4Vef1SFnp6M/kw2i1TCfJ0zyfpnM&#10;QDCwmq5AHDXMkoUCmWfyf4P8BwAA//8DAFBLAQItABQABgAIAAAAIQC2gziS/gAAAOEBAAATAAAA&#10;AAAAAAAAAAAAAAAAAABbQ29udGVudF9UeXBlc10ueG1sUEsBAi0AFAAGAAgAAAAhADj9If/WAAAA&#10;lAEAAAsAAAAAAAAAAAAAAAAALwEAAF9yZWxzLy5yZWxzUEsBAi0AFAAGAAgAAAAhADMVmbp8AgAA&#10;TQUAAA4AAAAAAAAAAAAAAAAALgIAAGRycy9lMm9Eb2MueG1sUEsBAi0AFAAGAAgAAAAhAF4AUU/g&#10;AAAACQEAAA8AAAAAAAAAAAAAAAAA1gQAAGRycy9kb3ducmV2LnhtbFBLBQYAAAAABAAEAPMAAADj&#10;BQAAAAA=&#10;" adj="18844" fillcolor="#f79646 [3209]" strokecolor="#974706 [1609]" strokeweight="2pt"/>
            </w:pict>
          </mc:Fallback>
        </mc:AlternateContent>
      </w:r>
      <w:r w:rsidR="00ED4AE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F33B59" wp14:editId="7678AFE6">
                <wp:simplePos x="0" y="0"/>
                <wp:positionH relativeFrom="column">
                  <wp:posOffset>1635321</wp:posOffset>
                </wp:positionH>
                <wp:positionV relativeFrom="paragraph">
                  <wp:posOffset>2426837</wp:posOffset>
                </wp:positionV>
                <wp:extent cx="209559" cy="912899"/>
                <wp:effectExtent l="0" t="46673" r="29528" b="86677"/>
                <wp:wrapNone/>
                <wp:docPr id="20" name="Down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835601">
                          <a:off x="0" y="0"/>
                          <a:ext cx="209559" cy="91289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7DF84" id="Down Arrow 20" o:spid="_x0000_s1026" type="#_x0000_t67" style="position:absolute;margin-left:128.75pt;margin-top:191.1pt;width:16.5pt;height:71.9pt;rotation:5281766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xYWgAIAAE4FAAAOAAAAZHJzL2Uyb0RvYy54bWysVE1v2zAMvQ/YfxB0X21nSdcEcYqgRYcB&#10;RVu0HXpWZSk2IIsapcTJfv0o2XG7rthhmA8GxY9H8onU8nzfGrZT6BuwJS9Ocs6UlVA1dlPy749X&#10;n84480HYShiwquQH5fn56uOHZecWagI1mEohIxDrF50reR2CW2SZl7VqhT8BpywZNWArAh1xk1Uo&#10;OkJvTTbJ89OsA6wcglTek/ayN/JVwtdayXCrtVeBmZJTbSH9Mf2f4z9bLcVig8LVjRzKEP9QRSsa&#10;S0lHqEsRBNti8wdU20gEDzqcSGgz0LqRKvVA3RT5m24eauFU6oXI8W6kyf8/WHmzu0PWVCWfED1W&#10;tHRHl9BZtkaEjpGSGOqcX5Djg7vD4eRJjO3uNbYMgWidnn2eneZFIoHaYvvE8WHkWO0Dk6Sc5PPZ&#10;bM6ZJNO8mJzN5zFD1kNFSIc+fFXQsiiUvKJiUi0JWeyufej9j34UHOvrK0pSOBgVkYy9V5p6i1lT&#10;dJoqdWGQ7QTNg5BS2XDam2pRqV49y+kbihojUokJMCLrxpgRu+959Pwdu6918I+hKg3lGJz/rbA+&#10;eIxImcGGMbhtLOB7ACYUQwO69z+S1FMTWXqG6kA3n+6Obt47edUQ4dfChzuBtAOkpL0Ot/TTBrqS&#10;wyBxVgP+fE8f/Wk0ycpZRztVcv9jK1BxZr5ZGtp5MZ3GJUyH6exLHDl8bXl+bbHb9gLomopUXRKj&#10;fzBHUSO0T7T+65iVTMJKyl1yGfB4uAj9rtMDItV6ndxo8ZwI1/bByQgeWY2z9Lh/EuiGqQs0rjdw&#10;3D+xeDN3vW+MtLDeBtBNGsoXXge+aWnT4AwPTHwVXp+T18szuPoFAAD//wMAUEsDBBQABgAIAAAA&#10;IQBIChl94QAAAAsBAAAPAAAAZHJzL2Rvd25yZXYueG1sTI+xTsMwEIZ3JN7BOiQ2ajdN0xLiVBUS&#10;EzA0pUM3Jz6SgH0OsduGt8dMMN7dp/++v9hM1rAzjr53JGE+E8CQGqd7aiW87Z/u1sB8UKSVcYQS&#10;vtHDpry+KlSu3YV2eK5Cy2II+VxJ6EIYcs5906FVfuYGpHh7d6NVIY5jy/WoLjHcGp4IkXGreoof&#10;OjXgY4fNZ3WyEkLvDq8v4etY7c02/WjH5+XuWEt5ezNtH4AFnMIfDL/6UR3K6FS7E2nPjIREJPOI&#10;SkgXqwxYJBbp8h5YHTcrkQEvC/6/Q/kDAAD//wMAUEsBAi0AFAAGAAgAAAAhALaDOJL+AAAA4QEA&#10;ABMAAAAAAAAAAAAAAAAAAAAAAFtDb250ZW50X1R5cGVzXS54bWxQSwECLQAUAAYACAAAACEAOP0h&#10;/9YAAACUAQAACwAAAAAAAAAAAAAAAAAvAQAAX3JlbHMvLnJlbHNQSwECLQAUAAYACAAAACEAyUcW&#10;FoACAABOBQAADgAAAAAAAAAAAAAAAAAuAgAAZHJzL2Uyb0RvYy54bWxQSwECLQAUAAYACAAAACEA&#10;SAoZfeEAAAALAQAADwAAAAAAAAAAAAAAAADaBAAAZHJzL2Rvd25yZXYueG1sUEsFBgAAAAAEAAQA&#10;8wAAAOgFAAAAAA==&#10;" adj="19121" fillcolor="#f79646 [3209]" strokecolor="#974706 [1609]" strokeweight="2pt"/>
            </w:pict>
          </mc:Fallback>
        </mc:AlternateContent>
      </w:r>
      <w:r w:rsidR="00C62385">
        <w:rPr>
          <w:noProof/>
        </w:rPr>
        <w:drawing>
          <wp:inline distT="0" distB="0" distL="0" distR="0" wp14:anchorId="2F5E885A" wp14:editId="06B7715E">
            <wp:extent cx="4328160" cy="2271251"/>
            <wp:effectExtent l="190500" t="190500" r="186690" b="1866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report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315" cy="22912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26019">
        <w:rPr>
          <w:noProof/>
        </w:rPr>
        <w:drawing>
          <wp:inline distT="0" distB="0" distL="0" distR="0" wp14:anchorId="6F51F67D" wp14:editId="0BAB0823">
            <wp:extent cx="3221173" cy="2027903"/>
            <wp:effectExtent l="190500" t="190500" r="189230" b="1822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ily Att Info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38" b="5940"/>
                    <a:stretch/>
                  </pic:blipFill>
                  <pic:spPr bwMode="auto">
                    <a:xfrm>
                      <a:off x="0" y="0"/>
                      <a:ext cx="3263164" cy="20543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160B9" w14:textId="632718B2" w:rsidR="00B36898" w:rsidRDefault="00B71B5C" w:rsidP="00B71B5C">
      <w:pPr>
        <w:pStyle w:val="ListParagraph"/>
        <w:numPr>
          <w:ilvl w:val="0"/>
          <w:numId w:val="36"/>
        </w:numPr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2"/>
          <w:szCs w:val="28"/>
          <w:u w:val="none"/>
          <w:lang w:val="en-US"/>
        </w:rPr>
      </w:pPr>
      <w:r w:rsidRPr="00B71B5C"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2"/>
          <w:szCs w:val="28"/>
          <w:u w:val="none"/>
          <w:lang w:val="en-US"/>
        </w:rPr>
        <w:lastRenderedPageBreak/>
        <w:t>Daily Working Hour Report</w:t>
      </w:r>
    </w:p>
    <w:p w14:paraId="65111C5A" w14:textId="379C2B69" w:rsidR="00CD077C" w:rsidRPr="00CD077C" w:rsidRDefault="001351AB" w:rsidP="00CD077C">
      <w:pPr>
        <w:pStyle w:val="ListParagraph"/>
        <w:spacing w:after="0"/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586E04" wp14:editId="3DE9EF64">
                <wp:simplePos x="0" y="0"/>
                <wp:positionH relativeFrom="column">
                  <wp:posOffset>2179659</wp:posOffset>
                </wp:positionH>
                <wp:positionV relativeFrom="paragraph">
                  <wp:posOffset>636587</wp:posOffset>
                </wp:positionV>
                <wp:extent cx="209559" cy="912899"/>
                <wp:effectExtent l="0" t="46673" r="29528" b="86677"/>
                <wp:wrapNone/>
                <wp:docPr id="37" name="Down Arr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835601">
                          <a:off x="0" y="0"/>
                          <a:ext cx="209559" cy="91289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6235A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37" o:spid="_x0000_s1026" type="#_x0000_t67" style="position:absolute;margin-left:171.65pt;margin-top:50.1pt;width:16.5pt;height:71.9pt;rotation:5281766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U4cgAIAAE4FAAAOAAAAZHJzL2Uyb0RvYy54bWysVN9P2zAQfp+0/8Hy+0hSWqAVKapATJMQ&#10;VMDEs3FsEsnxeWe3affX7+ykgTG0h2l5sHy/vrv7cufzi11r2Fahb8CWvDjKOVNWQtXYl5J/f7z+&#10;csaZD8JWwoBVJd8rzy+Wnz+dd26hJlCDqRQyArF+0bmS1yG4RZZ5WatW+CNwypJRA7YikIgvWYWi&#10;I/TWZJM8P8k6wMohSOU9aa96I18mfK2VDHdaexWYKTnVFtKJ6XyOZ7Y8F4sXFK5u5FCG+IcqWtFY&#10;SjpCXYkg2AabP6DaRiJ40OFIQpuB1o1UqQfqpsjfdfNQC6dSL0SOdyNN/v/BytvtGllTlfz4lDMr&#10;WvpHV9BZtkKEjpGSGOqcX5Djg1vjIHm6xnZ3GluGQLROz45nJ3mRSKC22C5xvB85VrvAJCkn+Xw2&#10;m3MmyTQvJmfzecyQ9VAR0qEPXxW0LF5KXlExqZaELLY3PvT+Bz8KjvX1FaVb2BsVkYy9V5p6i1lT&#10;dJoqdWmQbQXNg5BS2XDSm2pRqV49y+kbihojUokJMCLrxpgRu+959Pwdu6918I+hKg3lGJz/rbA+&#10;eIxImcGGMbhtLOBHACYUQwO69z+Q1FMTWXqGak9/Pv07Wgzv5HVDhN8IH9YCaQdISXsd7ujQBrqS&#10;w3DjrAb8+ZE++tNokpWzjnaq5P7HRqDizHyzNLTzYjqNS5iE6ex0QgK+tTy/tdhNewn0m4pUXbpG&#10;/2AOV43QPtH6r2JWMgkrKXfJZcCDcBn6XacHRKrVKrnR4jkRbuyDkxE8shpn6XH3JNANUxdoXG/h&#10;sH9i8W7uet8YaWG1CaCbNJSvvA5809KmwRkemPgqvJWT1+szuPwFAAD//wMAUEsDBBQABgAIAAAA&#10;IQDNkOiP4QAAAAsBAAAPAAAAZHJzL2Rvd25yZXYueG1sTI89T8MwEIZ3JP6DdUhs1Glp0jTEqSok&#10;JmBoSoduTnwkAX8E223Dv+eYYLx7H733XLmZjGZn9GFwVsB8lgBD2zo12E7A2/7pLgcWorRKamdR&#10;wDcG2FTXV6UslLvYHZ7r2DEqsaGQAvoYx4Lz0PZoZJi5ES1l784bGWn0HVdeXqjcaL5IkowbOVi6&#10;0MsRH3tsP+uTERAHd3h9iV/Heq+3y4/OP6e7YyPE7c20fQAWcYp/MPzqkzpU5NS4k1WBaQGLfLUm&#10;lII0zYARsbyfr4A1tMnzDHhV8v8/VD8AAAD//wMAUEsBAi0AFAAGAAgAAAAhALaDOJL+AAAA4QEA&#10;ABMAAAAAAAAAAAAAAAAAAAAAAFtDb250ZW50X1R5cGVzXS54bWxQSwECLQAUAAYACAAAACEAOP0h&#10;/9YAAACUAQAACwAAAAAAAAAAAAAAAAAvAQAAX3JlbHMvLnJlbHNQSwECLQAUAAYACAAAACEADplO&#10;HIACAABOBQAADgAAAAAAAAAAAAAAAAAuAgAAZHJzL2Uyb0RvYy54bWxQSwECLQAUAAYACAAAACEA&#10;zZDoj+EAAAALAQAADwAAAAAAAAAAAAAAAADaBAAAZHJzL2Rvd25yZXYueG1sUEsFBgAAAAAEAAQA&#10;8wAAAOgFAAAAAA==&#10;" adj="19121" fillcolor="#f79646 [3209]" strokecolor="#974706 [1609]" strokeweight="2pt"/>
            </w:pict>
          </mc:Fallback>
        </mc:AlternateContent>
      </w:r>
      <w:r w:rsidR="00CD077C" w:rsidRPr="00CD077C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 xml:space="preserve">(To Show </w:t>
      </w:r>
      <w:r w:rsidR="00CD077C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 xml:space="preserve">the </w:t>
      </w:r>
      <w:r w:rsidR="00CD077C" w:rsidRPr="00CD077C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>number of present Staffs, Working hours, OT)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8362"/>
      </w:tblGrid>
      <w:tr w:rsidR="00CD077C" w14:paraId="1057A2AD" w14:textId="77777777" w:rsidTr="00CD077C">
        <w:tc>
          <w:tcPr>
            <w:tcW w:w="988" w:type="dxa"/>
          </w:tcPr>
          <w:p w14:paraId="4127F487" w14:textId="77777777" w:rsidR="00CD077C" w:rsidRPr="007E0EB4" w:rsidRDefault="00CD077C" w:rsidP="00097F2B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1</w:t>
            </w:r>
          </w:p>
        </w:tc>
        <w:tc>
          <w:tcPr>
            <w:tcW w:w="8362" w:type="dxa"/>
          </w:tcPr>
          <w:p w14:paraId="34DCA94C" w14:textId="77777777" w:rsidR="00CD077C" w:rsidRDefault="00CD077C" w:rsidP="00097F2B">
            <w:pPr>
              <w:rPr>
                <w:rFonts w:cs="Times New Roman"/>
                <w:sz w:val="24"/>
                <w:szCs w:val="24"/>
              </w:rPr>
            </w:pPr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5F20DA">
              <w:rPr>
                <w:rFonts w:cs="Times New Roman"/>
                <w:sz w:val="24"/>
                <w:szCs w:val="24"/>
              </w:rPr>
              <w:t>Attendance Information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7F2F4F">
              <w:rPr>
                <w:rFonts w:cs="Times New Roman"/>
                <w:b/>
                <w:sz w:val="24"/>
                <w:szCs w:val="24"/>
              </w:rPr>
              <w:t>Reports</w:t>
            </w:r>
          </w:p>
        </w:tc>
      </w:tr>
      <w:tr w:rsidR="00CD077C" w14:paraId="717B3074" w14:textId="77777777" w:rsidTr="00CD077C">
        <w:tc>
          <w:tcPr>
            <w:tcW w:w="988" w:type="dxa"/>
          </w:tcPr>
          <w:p w14:paraId="0D088711" w14:textId="77777777" w:rsidR="00CD077C" w:rsidRPr="007E0EB4" w:rsidRDefault="00CD077C" w:rsidP="00097F2B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8362" w:type="dxa"/>
          </w:tcPr>
          <w:p w14:paraId="1B323DD7" w14:textId="0554D65E" w:rsidR="00CD077C" w:rsidRDefault="00CD077C" w:rsidP="00097F2B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Select the Report option to show any Report</w:t>
            </w:r>
          </w:p>
        </w:tc>
      </w:tr>
      <w:tr w:rsidR="00CD077C" w14:paraId="736255AE" w14:textId="77777777" w:rsidTr="00CD077C">
        <w:tc>
          <w:tcPr>
            <w:tcW w:w="988" w:type="dxa"/>
          </w:tcPr>
          <w:p w14:paraId="1DFEB9B2" w14:textId="77777777" w:rsidR="00CD077C" w:rsidRPr="007E0EB4" w:rsidRDefault="00CD077C" w:rsidP="00097F2B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 xml:space="preserve">Step </w:t>
            </w:r>
            <w:r>
              <w:rPr>
                <w:rFonts w:cs="Times New Roman"/>
                <w:b/>
              </w:rPr>
              <w:t>3</w:t>
            </w:r>
          </w:p>
        </w:tc>
        <w:tc>
          <w:tcPr>
            <w:tcW w:w="8362" w:type="dxa"/>
          </w:tcPr>
          <w:p w14:paraId="50269657" w14:textId="213FDDF6" w:rsidR="00CD077C" w:rsidRPr="00166F55" w:rsidRDefault="00CD077C" w:rsidP="00097F2B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Pick the desired Date and then click on </w:t>
            </w:r>
            <w:r w:rsidRPr="00AC215B">
              <w:rPr>
                <w:rFonts w:cs="Times New Roman"/>
                <w:b/>
                <w:sz w:val="24"/>
                <w:szCs w:val="24"/>
              </w:rPr>
              <w:t>View Report</w:t>
            </w:r>
            <w:r>
              <w:rPr>
                <w:rFonts w:cs="Times New Roman"/>
                <w:sz w:val="24"/>
                <w:szCs w:val="24"/>
              </w:rPr>
              <w:t xml:space="preserve"> Button</w:t>
            </w:r>
          </w:p>
        </w:tc>
      </w:tr>
    </w:tbl>
    <w:p w14:paraId="59EEDBA0" w14:textId="4795DFD8" w:rsidR="00CD077C" w:rsidRDefault="008966F5" w:rsidP="00CD077C">
      <w:pPr>
        <w:pStyle w:val="ListParagraph"/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2"/>
          <w:szCs w:val="28"/>
          <w:u w:val="none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880400" wp14:editId="6CF12E30">
                <wp:simplePos x="0" y="0"/>
                <wp:positionH relativeFrom="column">
                  <wp:posOffset>4276725</wp:posOffset>
                </wp:positionH>
                <wp:positionV relativeFrom="paragraph">
                  <wp:posOffset>1283335</wp:posOffset>
                </wp:positionV>
                <wp:extent cx="497067" cy="764055"/>
                <wp:effectExtent l="57150" t="38100" r="17780" b="17145"/>
                <wp:wrapNone/>
                <wp:docPr id="44" name="Down Arr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22198">
                          <a:off x="0" y="0"/>
                          <a:ext cx="497067" cy="76405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87E8C" id="Down Arrow 44" o:spid="_x0000_s1026" type="#_x0000_t67" style="position:absolute;margin-left:336.75pt;margin-top:101.05pt;width:39.15pt;height:60.15pt;rotation:461153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5U9ewIAAE0FAAAOAAAAZHJzL2Uyb0RvYy54bWysVN9P2zAQfp+0/8Hy+0hSpRQqUlSBmCYh&#10;QMDEs3FsEsnxeWe3affX7+ykATG0SdPyYPl+fXf35c5n57vOsK1C34KteHGUc6ashLq1LxX//nj1&#10;5YQzH4SthQGrKr5Xnp+vPn86691SzaABUytkBGL9sncVb0JwyyzzslGd8EfglCWjBuxEIBFfshpF&#10;T+idyWZ5fpz1gLVDkMp70l4ORr5K+ForGW619iowU3GqLaQT0/kcz2x1JpYvKFzTyrEM8Q9VdKK1&#10;lHSCuhRBsA22v0F1rUTwoMORhC4DrVupUg/UTZG/6+ahEU6lXogc7yaa/P+DlTfbO2RtXfGy5MyK&#10;jv7RJfSWrRGhZ6Qkhnrnl+T44O5wlDxdY7s7jR1DIFrL2aw4PUkcUFdslyjeTxSrXWCSlOXpIj9e&#10;cCbJtDgu8/k8JsgGpIjo0IevCjoWLxWvqZZUSkIW22sfBv+DHwXH8oaC0i3sjYpIxt4rTa1R1lmK&#10;TkOlLgyyraBxEFIqG+aDqRG1GtTznL6xqCkilZgAI7JujZmwiz9hD7WO/jFUpZmcgvO/B08RKTPY&#10;MAV3rQX8CMCEYmxAD/4HkgZqIkvPUO/px6dfR3vhnbxqifBr4cOdQFoBUtJah1s6tIG+4jDeOGsA&#10;f36kj/40mWTlrKeVqrj/sRGoODPfLM3saVGWcQeTUM4XMxLwreX5rcVuugug31Sk6tI1+gdzuGqE&#10;7om2fx2zkklYSbkrLgMehIswrDq9H1Kt18mN9s6JcG0fnIzgkdU4S4+7J4FunLpA43oDh/UTy3dz&#10;N/jGSAvrTQDdpqF85XXkm3Y2Dc74vsRH4a2cvF5fwdUvAAAA//8DAFBLAwQUAAYACAAAACEApt6Y&#10;juIAAAALAQAADwAAAGRycy9kb3ducmV2LnhtbEyPy07DMBBF90j8gzVIbBB1HvShEKeCom5QN5Qu&#10;0t00HpKI2A6x04a/Z1jBcjRH956bryfTiTMNvnVWQTyLQJCtnG5treDwvr1fgfABrcbOWVLwTR7W&#10;xfVVjpl2F/tG532oBYdYn6GCJoQ+k9JXDRn0M9eT5d+HGwwGPoda6gEvHG46mUTRQhpsLTc02NOm&#10;oepzPxoFNW53eirdXTmmL7Kk59fN8fCl1O3N9PQIItAU/mD41Wd1KNjp5EarvegULJbpnFEFSZTE&#10;IJhYzmMec1KQJskDyCKX/zcUPwAAAP//AwBQSwECLQAUAAYACAAAACEAtoM4kv4AAADhAQAAEwAA&#10;AAAAAAAAAAAAAAAAAAAAW0NvbnRlbnRfVHlwZXNdLnhtbFBLAQItABQABgAIAAAAIQA4/SH/1gAA&#10;AJQBAAALAAAAAAAAAAAAAAAAAC8BAABfcmVscy8ucmVsc1BLAQItABQABgAIAAAAIQAH05U9ewIA&#10;AE0FAAAOAAAAAAAAAAAAAAAAAC4CAABkcnMvZTJvRG9jLnhtbFBLAQItABQABgAIAAAAIQCm3piO&#10;4gAAAAsBAAAPAAAAAAAAAAAAAAAAANUEAABkcnMvZG93bnJldi54bWxQSwUGAAAAAAQABADzAAAA&#10;5AUAAAAA&#10;" adj="14574" fillcolor="#4bacc6 [3208]" strokecolor="#205867 [1608]" strokeweight="2pt"/>
            </w:pict>
          </mc:Fallback>
        </mc:AlternateContent>
      </w:r>
      <w:r w:rsidR="00A870C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F9B6E6" wp14:editId="29A061B6">
                <wp:simplePos x="0" y="0"/>
                <wp:positionH relativeFrom="column">
                  <wp:posOffset>476029</wp:posOffset>
                </wp:positionH>
                <wp:positionV relativeFrom="paragraph">
                  <wp:posOffset>833453</wp:posOffset>
                </wp:positionV>
                <wp:extent cx="113129" cy="651886"/>
                <wp:effectExtent l="0" t="154940" r="0" b="151130"/>
                <wp:wrapNone/>
                <wp:docPr id="40" name="Down Arrow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026122">
                          <a:off x="0" y="0"/>
                          <a:ext cx="113129" cy="65188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92776" id="Down Arrow 40" o:spid="_x0000_s1026" type="#_x0000_t67" style="position:absolute;margin-left:37.5pt;margin-top:65.65pt;width:8.9pt;height:51.35pt;rotation:-3903628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vyRgAIAAE8FAAAOAAAAZHJzL2Uyb0RvYy54bWysVN9P2zAQfp+0/8Hy+8iP0a5UpKgCMU1C&#10;gICJZ+PYJJLj885u0+6v39lJAwKkSdPyEPl8d5/vPn/n07NdZ9hWoW/BVrw4yjlTVkLd2ueK/3y4&#10;/LLgzAdha2HAqorvlednq8+fTnu3VCU0YGqFjECsX/au4k0IbpllXjaqE/4InLLk1ICdCGTic1aj&#10;6Am9M1mZ5/OsB6wdglTe0+7F4OSrhK+1kuFGa68CMxWn2kL6Y/o/xX+2OhXLZxSuaeVYhviHKjrR&#10;Wjp0groQQbANtu+gulYieNDhSEKXgdatVKkH6qbI33Rz3winUi9EjncTTf7/wcrr7S2ytq74MdFj&#10;RUd3dAG9ZWtE6BltEkO980sKvHe3OFqelrHdncaOIRCtxSIv50VZJhaoL7ZLJO8nktUuMEmbRfG1&#10;KE84k+Saz4rFYh6PyAasiOnQh+8KOhYXFa+pmlRMQhbbKx+G+EMcJccCh5LSKuyNikjG3ilNzdGp&#10;Q11JVurcINsKEoSQUtkwS8C+EbUatmc5fWNRU0YqMQFGZN0aM2EXA0CU7HvsodYxPqaqpMopOf97&#10;8pSRTgYbpuSutYAfAZhQjA3oIf5A0kBNZOkJ6j1dfbo8unrv5GVLhF8JH24F0hDQJg12uKGfNtBX&#10;HMYVZw3g74/2Yzxpk7yc9TRUFfe/NgIVZ+aHJdWeFMdRZiEZx7NvJRn42vP02mM33TnQNRWpurSM&#10;8cEclhqhe6T5X8dTySWspLMrLgMejPMwDDu9IFKt1ymMJs+JcGXvnYzgkdWopYfdo0A3qi6QXK/h&#10;MIBi+UZ3Q2zMtLDeBNBtEuULryPfNLVJOOMLE5+F13aKenkHV38AAAD//wMAUEsDBBQABgAIAAAA&#10;IQD1FAMF4AAAAAoBAAAPAAAAZHJzL2Rvd25yZXYueG1sTI9BT4NAEIXvJv6HzZh4s0vBVkSWpjF6&#10;8dBUaozetuwIRHaWsAvFf+/0pLeZeS9vvpdvZtuJCQffOlKwXEQgkCpnWqoVvB2eb1IQPmgyunOE&#10;Cn7Qw6a4vMh1ZtyJXnEqQy04hHymFTQh9JmUvmrQar9wPRJrX26wOvA61NIM+sThtpNxFK2l1S3x&#10;h0b3+Nhg9V2OVoF8j/Dp5eD2qd5tSzfuPqbP9Fap66t5+wAi4Bz+zHDGZ3QomOnoRjJedAqSeMVO&#10;vt8lXOFsSFYxiCMP98s1yCKX/ysUvwAAAP//AwBQSwECLQAUAAYACAAAACEAtoM4kv4AAADhAQAA&#10;EwAAAAAAAAAAAAAAAAAAAAAAW0NvbnRlbnRfVHlwZXNdLnhtbFBLAQItABQABgAIAAAAIQA4/SH/&#10;1gAAAJQBAAALAAAAAAAAAAAAAAAAAC8BAABfcmVscy8ucmVsc1BLAQItABQABgAIAAAAIQD5LvyR&#10;gAIAAE8FAAAOAAAAAAAAAAAAAAAAAC4CAABkcnMvZTJvRG9jLnhtbFBLAQItABQABgAIAAAAIQD1&#10;FAMF4AAAAAoBAAAPAAAAAAAAAAAAAAAAANoEAABkcnMvZG93bnJldi54bWxQSwUGAAAAAAQABADz&#10;AAAA5wUAAAAA&#10;" adj="19726" fillcolor="#4bacc6 [3208]" strokecolor="#205867 [1608]" strokeweight="2pt"/>
            </w:pict>
          </mc:Fallback>
        </mc:AlternateContent>
      </w:r>
      <w:r w:rsidR="00CD077C">
        <w:rPr>
          <w:rFonts w:asciiTheme="majorHAnsi" w:eastAsiaTheme="majorEastAsia" w:hAnsiTheme="majorHAnsi" w:cstheme="majorBidi"/>
          <w:b/>
          <w:bCs/>
          <w:noProof/>
          <w:color w:val="00B0F0"/>
          <w:sz w:val="32"/>
          <w:szCs w:val="28"/>
          <w:lang w:val="en-US"/>
        </w:rPr>
        <w:drawing>
          <wp:inline distT="0" distB="0" distL="0" distR="0" wp14:anchorId="7C722E59" wp14:editId="288358C6">
            <wp:extent cx="2847975" cy="1526458"/>
            <wp:effectExtent l="190500" t="190500" r="180975" b="18859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aily Work Hou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587" cy="15283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641F59" w14:textId="0938271D" w:rsidR="00B71B5C" w:rsidRDefault="00B71B5C" w:rsidP="00B71B5C">
      <w:pPr>
        <w:pStyle w:val="ListParagraph"/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2"/>
          <w:szCs w:val="28"/>
          <w:u w:val="none"/>
          <w:lang w:val="en-US"/>
        </w:rPr>
      </w:pPr>
      <w:r>
        <w:rPr>
          <w:rFonts w:asciiTheme="majorHAnsi" w:eastAsiaTheme="majorEastAsia" w:hAnsiTheme="majorHAnsi" w:cstheme="majorBidi"/>
          <w:b/>
          <w:bCs/>
          <w:noProof/>
          <w:color w:val="00B0F0"/>
          <w:sz w:val="32"/>
          <w:szCs w:val="28"/>
          <w:lang w:val="en-US"/>
        </w:rPr>
        <w:drawing>
          <wp:inline distT="0" distB="0" distL="0" distR="0" wp14:anchorId="74452884" wp14:editId="43277CEB">
            <wp:extent cx="7313389" cy="2772696"/>
            <wp:effectExtent l="190500" t="190500" r="192405" b="1993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aily WorkHour Repor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3485" cy="27878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2D7474" w14:textId="06E647D9" w:rsidR="00DA3B01" w:rsidRDefault="001351AB" w:rsidP="001351AB">
      <w:pPr>
        <w:pStyle w:val="ListParagraph"/>
        <w:numPr>
          <w:ilvl w:val="0"/>
          <w:numId w:val="36"/>
        </w:numPr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2"/>
          <w:szCs w:val="28"/>
          <w:u w:val="none"/>
          <w:lang w:val="en-US"/>
        </w:rPr>
      </w:pPr>
      <w:r w:rsidRPr="001351AB"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2"/>
          <w:szCs w:val="28"/>
          <w:u w:val="none"/>
          <w:lang w:val="en-US"/>
        </w:rPr>
        <w:lastRenderedPageBreak/>
        <w:t>Daily Attendance Info</w:t>
      </w:r>
    </w:p>
    <w:p w14:paraId="09D94E86" w14:textId="26C1BCF0" w:rsidR="00DA3B01" w:rsidRPr="00CD077C" w:rsidRDefault="001E77A0" w:rsidP="00DA3B01">
      <w:pPr>
        <w:pStyle w:val="ListParagraph"/>
        <w:spacing w:after="0"/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B80127" wp14:editId="54C4128C">
                <wp:simplePos x="0" y="0"/>
                <wp:positionH relativeFrom="column">
                  <wp:posOffset>1986229</wp:posOffset>
                </wp:positionH>
                <wp:positionV relativeFrom="paragraph">
                  <wp:posOffset>588126</wp:posOffset>
                </wp:positionV>
                <wp:extent cx="209559" cy="912899"/>
                <wp:effectExtent l="0" t="46673" r="29528" b="86677"/>
                <wp:wrapNone/>
                <wp:docPr id="19" name="Down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835601">
                          <a:off x="0" y="0"/>
                          <a:ext cx="209559" cy="91289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29EF2" id="Down Arrow 19" o:spid="_x0000_s1026" type="#_x0000_t67" style="position:absolute;margin-left:156.4pt;margin-top:46.3pt;width:16.5pt;height:71.9pt;rotation:5281766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P8IgQIAAE4FAAAOAAAAZHJzL2Uyb0RvYy54bWysVN9P2zAQfp+0/8Hy+0jStYxWTVEFYpqE&#10;AAETz8axm0iOzzu7Tbu/fmcnDYyhPUzLQ+T79d3d5zsvz/etYTuFvgFb8uIk50xZCVVjNyX//nj1&#10;6YwzH4SthAGrSn5Qnp+vPn5Ydm6hJlCDqRQyArF+0bmS1yG4RZZ5WatW+BNwypJRA7YikIibrELR&#10;EXprskmen2YdYOUQpPKetJe9ka8SvtZKhlutvQrMlJxqC+mP6f8c/9lqKRYbFK5u5FCG+IcqWtFY&#10;SjpCXYog2BabP6DaRiJ40OFEQpuB1o1UqQfqpsjfdPNQC6dSL0SOdyNN/v/BypvdHbKmorubc2ZF&#10;S3d0CZ1la0ToGCmJoc75BTk+uDscJE/H2O5eY8sQiNbp2efZaV4kEqgttk8cH0aO1T4wScpJPp/N&#10;KJUk07yYnM1ThqyHipAOffiqoGXxUPKKikm1JGSxu/aBaiD/ox8Jsb6+onQKB6MikrH3SlNvMWuK&#10;TlOlLgyynaB5EFIqG057Uy0q1atnOX2xbUoyRiQpAUZk3RgzYvc9j56/Y/cwg38MVWkox+D8b4X1&#10;wWNEygw2jMFtYwHfAzChGBrQvf+RpJ6ayNIzVAe6+XR3tBjeyauGCL8WPtwJpB0gJe11uKWfNtCV&#10;HIYTZzXgz/f00Z9Gk6ycdbRTJfc/tgIVZ+abpaGdF9NpXMIkTGdfJiTga8vza4vdthdA11Sk6tIx&#10;+gdzPGqE9onWfx2zkklYSblLLgMehYvQ7zo9IFKt18mNFs+JcG0fnIzgkdU4S4/7J4FumLpA43oD&#10;x/0Tizdz1/vGSAvrbQDdpKF84XXgm5Y2Dc7wwMRX4bWcvF6ewdUvAAAA//8DAFBLAwQUAAYACAAA&#10;ACEAhMnh3N8AAAALAQAADwAAAGRycy9kb3ducmV2LnhtbEyPwU7DMBBE70j8g7VI3KidKIUoxKkq&#10;JE7AoSkcenNikwTsdbDdNvw9ywmOO/M0O1NvFmfZyYQ4eZSQrQQwg73XEw4SXvePNyWwmBRqZT0a&#10;Cd8mwqa5vKhVpf0Zd+bUpoFRCMZKSRhTmivOYz8ap+LKzwbJe/fBqURnGLgO6kzhzvJciFvu1IT0&#10;YVSzeRhN/9kenYQ0+beX5/R1aPd2W3wM4Wm9O3RSXl8t23tgySzpD4bf+lQdGurU+SPqyKyEfH1X&#10;EEpGUdIoIgqR5cA6UspMAG9q/n9D8wMAAP//AwBQSwECLQAUAAYACAAAACEAtoM4kv4AAADhAQAA&#10;EwAAAAAAAAAAAAAAAAAAAAAAW0NvbnRlbnRfVHlwZXNdLnhtbFBLAQItABQABgAIAAAAIQA4/SH/&#10;1gAAAJQBAAALAAAAAAAAAAAAAAAAAC8BAABfcmVscy8ucmVsc1BLAQItABQABgAIAAAAIQCAJP8I&#10;gQIAAE4FAAAOAAAAAAAAAAAAAAAAAC4CAABkcnMvZTJvRG9jLnhtbFBLAQItABQABgAIAAAAIQCE&#10;yeHc3wAAAAsBAAAPAAAAAAAAAAAAAAAAANsEAABkcnMvZG93bnJldi54bWxQSwUGAAAAAAQABADz&#10;AAAA5wUAAAAA&#10;" adj="19121" fillcolor="#f79646 [3209]" strokecolor="#974706 [1609]" strokeweight="2pt"/>
            </w:pict>
          </mc:Fallback>
        </mc:AlternateContent>
      </w:r>
      <w:r w:rsidR="00DA3B01" w:rsidRPr="00CD077C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>(To Show</w:t>
      </w:r>
      <w:r w:rsidR="009A1409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 xml:space="preserve"> department</w:t>
      </w:r>
      <w:r w:rsidR="00334758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 xml:space="preserve"> </w:t>
      </w:r>
      <w:r w:rsidR="00861BEC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>wise staff</w:t>
      </w:r>
      <w:r w:rsidR="00334758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 xml:space="preserve"> attendance status</w:t>
      </w:r>
      <w:r w:rsidR="00DA3B01" w:rsidRPr="00CD077C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8552"/>
      </w:tblGrid>
      <w:tr w:rsidR="00DA3B01" w14:paraId="39D43442" w14:textId="77777777" w:rsidTr="009A1409">
        <w:tc>
          <w:tcPr>
            <w:tcW w:w="988" w:type="dxa"/>
          </w:tcPr>
          <w:p w14:paraId="70A62FFC" w14:textId="77777777" w:rsidR="00DA3B01" w:rsidRPr="007E0EB4" w:rsidRDefault="00DA3B01" w:rsidP="00097F2B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1</w:t>
            </w:r>
          </w:p>
        </w:tc>
        <w:tc>
          <w:tcPr>
            <w:tcW w:w="8552" w:type="dxa"/>
          </w:tcPr>
          <w:p w14:paraId="328BD76D" w14:textId="6862A3BA" w:rsidR="00DA3B01" w:rsidRDefault="00DA3B01" w:rsidP="00097F2B">
            <w:pPr>
              <w:rPr>
                <w:rFonts w:cs="Times New Roman"/>
                <w:sz w:val="24"/>
                <w:szCs w:val="24"/>
              </w:rPr>
            </w:pPr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5F20DA">
              <w:rPr>
                <w:rFonts w:cs="Times New Roman"/>
                <w:sz w:val="24"/>
                <w:szCs w:val="24"/>
              </w:rPr>
              <w:t>Attendance Information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7F2F4F">
              <w:rPr>
                <w:rFonts w:cs="Times New Roman"/>
                <w:b/>
                <w:sz w:val="24"/>
                <w:szCs w:val="24"/>
              </w:rPr>
              <w:t>Reports</w:t>
            </w:r>
          </w:p>
        </w:tc>
      </w:tr>
      <w:tr w:rsidR="00DA3B01" w14:paraId="1B8D73C5" w14:textId="77777777" w:rsidTr="009A1409">
        <w:tc>
          <w:tcPr>
            <w:tcW w:w="988" w:type="dxa"/>
          </w:tcPr>
          <w:p w14:paraId="1CE5A2A4" w14:textId="77777777" w:rsidR="00DA3B01" w:rsidRPr="007E0EB4" w:rsidRDefault="00DA3B01" w:rsidP="00097F2B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8552" w:type="dxa"/>
          </w:tcPr>
          <w:p w14:paraId="309D3F2D" w14:textId="6ACD8F71" w:rsidR="00DA3B01" w:rsidRDefault="00DA3B01" w:rsidP="00097F2B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Select the Report option to show any Report</w:t>
            </w:r>
          </w:p>
        </w:tc>
      </w:tr>
      <w:tr w:rsidR="00DA3B01" w14:paraId="6A3B1F76" w14:textId="77777777" w:rsidTr="009A1409">
        <w:tc>
          <w:tcPr>
            <w:tcW w:w="988" w:type="dxa"/>
          </w:tcPr>
          <w:p w14:paraId="1C9F1EEA" w14:textId="77777777" w:rsidR="00DA3B01" w:rsidRPr="007E0EB4" w:rsidRDefault="00DA3B01" w:rsidP="00097F2B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 xml:space="preserve">Step </w:t>
            </w:r>
            <w:r>
              <w:rPr>
                <w:rFonts w:cs="Times New Roman"/>
                <w:b/>
              </w:rPr>
              <w:t>3</w:t>
            </w:r>
          </w:p>
        </w:tc>
        <w:tc>
          <w:tcPr>
            <w:tcW w:w="8552" w:type="dxa"/>
          </w:tcPr>
          <w:p w14:paraId="1F71C263" w14:textId="2CE975FE" w:rsidR="00DA3B01" w:rsidRPr="00166F55" w:rsidRDefault="00DA3B01" w:rsidP="00097F2B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Pick the desired Date</w:t>
            </w:r>
            <w:r w:rsidR="009A1409">
              <w:rPr>
                <w:rFonts w:cs="Times New Roman"/>
                <w:sz w:val="24"/>
                <w:szCs w:val="24"/>
              </w:rPr>
              <w:t xml:space="preserve">, Staff Category, department, Location , shift </w:t>
            </w:r>
            <w:r>
              <w:rPr>
                <w:rFonts w:cs="Times New Roman"/>
                <w:sz w:val="24"/>
                <w:szCs w:val="24"/>
              </w:rPr>
              <w:t xml:space="preserve"> and then click on </w:t>
            </w:r>
            <w:r w:rsidRPr="00AC215B">
              <w:rPr>
                <w:rFonts w:cs="Times New Roman"/>
                <w:b/>
                <w:sz w:val="24"/>
                <w:szCs w:val="24"/>
              </w:rPr>
              <w:t>View Report</w:t>
            </w:r>
            <w:r>
              <w:rPr>
                <w:rFonts w:cs="Times New Roman"/>
                <w:sz w:val="24"/>
                <w:szCs w:val="24"/>
              </w:rPr>
              <w:t xml:space="preserve"> Button</w:t>
            </w:r>
          </w:p>
        </w:tc>
      </w:tr>
    </w:tbl>
    <w:p w14:paraId="6363BDDF" w14:textId="3282385D" w:rsidR="001351AB" w:rsidRDefault="007B4B9A" w:rsidP="001351AB">
      <w:pPr>
        <w:pStyle w:val="ListParagraph"/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2"/>
          <w:szCs w:val="28"/>
          <w:u w:val="none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DC96680" wp14:editId="5EE2A6B5">
                <wp:simplePos x="0" y="0"/>
                <wp:positionH relativeFrom="column">
                  <wp:posOffset>5447664</wp:posOffset>
                </wp:positionH>
                <wp:positionV relativeFrom="paragraph">
                  <wp:posOffset>1927225</wp:posOffset>
                </wp:positionV>
                <wp:extent cx="497067" cy="764055"/>
                <wp:effectExtent l="57150" t="38100" r="17780" b="17145"/>
                <wp:wrapNone/>
                <wp:docPr id="34" name="Down Arr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22198">
                          <a:off x="0" y="0"/>
                          <a:ext cx="497067" cy="76405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A78CE" id="Down Arrow 34" o:spid="_x0000_s1026" type="#_x0000_t67" style="position:absolute;margin-left:428.95pt;margin-top:151.75pt;width:39.15pt;height:60.15pt;rotation:461153fd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BptewIAAE0FAAAOAAAAZHJzL2Uyb0RvYy54bWysVN9P2zAQfp+0/8Hy+0jSpRQqUlSBmCYh&#10;QIOJZ+PYJJLj885u0+6v39lJA2Jok6blwfL9+u7uy53PznedYVuFvgVb8eIo50xZCXVrnyv+/eHq&#10;0wlnPghbCwNWVXyvPD9fffxw1rulmkEDplbICMT6Ze8q3oTgllnmZaM64Y/AKUtGDdiJQCI+ZzWK&#10;ntA7k83y/DjrAWuHIJX3pL0cjHyV8LVWMtxq7VVgpuJUW0gnpvMpntnqTCyfUbimlWMZ4h+q6ERr&#10;KekEdSmCYBtsf4PqWongQYcjCV0GWrdSpR6omyJ/0819I5xKvRA53k00+f8HK2+2d8jauuKfS86s&#10;6OgfXUJv2RoRekZKYqh3fkmO9+4OR8nTNba709gxBKK1nM2K05PEAXXFdoni/USx2gUmSVmeLvLj&#10;BWeSTIvjMp/PY4JsQIqIDn34oqBj8VLxmmpJpSRksb32YfA/+FFwLG8oKN3C3qiIZOw3pak1yjpL&#10;0Wmo1IVBthU0DkJKZcN8MDWiVoN6ntM3FjVFpBITYETWrTETdvEn7KHW0T+GqjSTU3D+9+ApImUG&#10;G6bgrrWA7wGYUIwN6MH/QNJATWTpCeo9/fj062gvvJNXLRF+LXy4E0grQEpa63BLhzbQVxzGG2cN&#10;4M/39NGfJpOsnPW0UhX3PzYCFWfmq6WZPS3KMu5gEsr5YkYCvrY8vbbYTXcB9JuKVF26Rv9gDleN&#10;0D3S9q9jVjIJKyl3xWXAg3ARhlWn90Oq9Tq50d45Ea7tvZMRPLIaZ+lh9yjQjVMXaFxv4LB+Yvlm&#10;7gbfGGlhvQmg2zSUL7yOfNPOpsEZ35f4KLyWk9fLK7j6BQAA//8DAFBLAwQUAAYACAAAACEAYF4l&#10;W+IAAAALAQAADwAAAGRycy9kb3ducmV2LnhtbEyPMU/DMBCFdyT+g3VILIg6JLRNQy4VFHVBLLQd&#10;wubGRxIRn0PstOHfYyYYT+/Te9/l68l04kSDay0j3M0iEMSV1S3XCIf99jYF4bxirTrLhPBNDtbF&#10;5UWuMm3P/Eanna9FKGGXKYTG+z6T0lUNGeVmticO2YcdjPLhHGqpB3UO5aaTcRQtpFEth4VG9bRp&#10;qPrcjQahVttXPZX2phyTZ1nS08vm/fCFeH01PT6A8DT5Pxh+9YM6FMHpaEfWTnQI6Xy5CihCEiVz&#10;EIFYJYsYxBHhPk5SkEUu//9Q/AAAAP//AwBQSwECLQAUAAYACAAAACEAtoM4kv4AAADhAQAAEwAA&#10;AAAAAAAAAAAAAAAAAAAAW0NvbnRlbnRfVHlwZXNdLnhtbFBLAQItABQABgAIAAAAIQA4/SH/1gAA&#10;AJQBAAALAAAAAAAAAAAAAAAAAC8BAABfcmVscy8ucmVsc1BLAQItABQABgAIAAAAIQA+YBptewIA&#10;AE0FAAAOAAAAAAAAAAAAAAAAAC4CAABkcnMvZTJvRG9jLnhtbFBLAQItABQABgAIAAAAIQBgXiVb&#10;4gAAAAsBAAAPAAAAAAAAAAAAAAAAANUEAABkcnMvZG93bnJldi54bWxQSwUGAAAAAAQABADzAAAA&#10;5AUAAAAA&#10;" adj="14574" fillcolor="#4bacc6 [3208]" strokecolor="#205867 [1608]" strokeweight="2pt"/>
            </w:pict>
          </mc:Fallback>
        </mc:AlternateContent>
      </w:r>
      <w:r w:rsidR="001351AB">
        <w:rPr>
          <w:rFonts w:asciiTheme="majorHAnsi" w:eastAsiaTheme="majorEastAsia" w:hAnsiTheme="majorHAnsi" w:cstheme="majorBidi"/>
          <w:b/>
          <w:bCs/>
          <w:noProof/>
          <w:color w:val="00B0F0"/>
          <w:sz w:val="32"/>
          <w:szCs w:val="28"/>
          <w:lang w:val="en-US"/>
        </w:rPr>
        <w:drawing>
          <wp:inline distT="0" distB="0" distL="0" distR="0" wp14:anchorId="018B55F6" wp14:editId="18427972">
            <wp:extent cx="3609975" cy="26104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aily Att Inf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704" cy="261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51AB">
        <w:rPr>
          <w:rFonts w:asciiTheme="majorHAnsi" w:eastAsiaTheme="majorEastAsia" w:hAnsiTheme="majorHAnsi" w:cstheme="majorBidi"/>
          <w:b/>
          <w:bCs/>
          <w:noProof/>
          <w:color w:val="00B0F0"/>
          <w:sz w:val="32"/>
          <w:szCs w:val="28"/>
          <w:lang w:val="en-US"/>
        </w:rPr>
        <w:drawing>
          <wp:inline distT="0" distB="0" distL="0" distR="0" wp14:anchorId="15EBDA87" wp14:editId="2910319F">
            <wp:extent cx="8229600" cy="190991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ay Att info re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6166" cy="191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D576" w14:textId="384A4F50" w:rsidR="009A1409" w:rsidRDefault="009A1409" w:rsidP="009A1409">
      <w:pPr>
        <w:pStyle w:val="ListParagraph"/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2"/>
          <w:szCs w:val="28"/>
          <w:u w:val="none"/>
          <w:lang w:val="en-US"/>
        </w:rPr>
      </w:pPr>
    </w:p>
    <w:p w14:paraId="6F8D7A73" w14:textId="55E10685" w:rsidR="00DA3B01" w:rsidRDefault="009A1409" w:rsidP="009A1409">
      <w:pPr>
        <w:pStyle w:val="ListParagraph"/>
        <w:numPr>
          <w:ilvl w:val="0"/>
          <w:numId w:val="36"/>
        </w:numPr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2"/>
          <w:szCs w:val="28"/>
          <w:u w:val="none"/>
          <w:lang w:val="en-US"/>
        </w:rPr>
      </w:pPr>
      <w:r w:rsidRPr="009A1409"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2"/>
          <w:szCs w:val="28"/>
          <w:u w:val="none"/>
          <w:lang w:val="en-US"/>
        </w:rPr>
        <w:lastRenderedPageBreak/>
        <w:t>Monthly Attendance Info (ALL)</w:t>
      </w:r>
    </w:p>
    <w:p w14:paraId="219F7435" w14:textId="74D2460C" w:rsidR="00DA3B01" w:rsidRPr="00CD077C" w:rsidRDefault="001E77A0" w:rsidP="00DA3B01">
      <w:pPr>
        <w:pStyle w:val="ListParagraph"/>
        <w:spacing w:after="0"/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B759F6" wp14:editId="46AC0C87">
                <wp:simplePos x="0" y="0"/>
                <wp:positionH relativeFrom="column">
                  <wp:posOffset>1937603</wp:posOffset>
                </wp:positionH>
                <wp:positionV relativeFrom="paragraph">
                  <wp:posOffset>731970</wp:posOffset>
                </wp:positionV>
                <wp:extent cx="209559" cy="912899"/>
                <wp:effectExtent l="0" t="46673" r="29528" b="86677"/>
                <wp:wrapNone/>
                <wp:docPr id="21" name="Down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835601">
                          <a:off x="0" y="0"/>
                          <a:ext cx="209559" cy="91289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BAE40" id="Down Arrow 21" o:spid="_x0000_s1026" type="#_x0000_t67" style="position:absolute;margin-left:152.55pt;margin-top:57.65pt;width:16.5pt;height:71.9pt;rotation:5281766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qTEggIAAE4FAAAOAAAAZHJzL2Uyb0RvYy54bWysVN9P2zAQfp+0/8Hy+0jatYxWpKgCMU1C&#10;gICJZ+PYJJLj885u0+6v39lOA2NoD9PyEPl+fXf3+c6nZ7vOsK1C34Kt+OSo5ExZCXVrnyv+/eHy&#10;0wlnPghbCwNWVXyvPD9bffxw2rulmkIDplbICMT6Ze8q3oTglkXhZaM64Y/AKUtGDdiJQCI+FzWK&#10;ntA7U0zL8rjoAWuHIJX3pL3IRr5K+ForGW609iowU3GqLaQ/pv9T/BerU7F8RuGaVg5liH+oohOt&#10;paQj1IUIgm2w/QOqayWCBx2OJHQFaN1KlXqgbiblm27uG+FU6oXI8W6kyf8/WHm9vUXW1hWfTjiz&#10;oqM7uoDesjUi9IyUxFDv/JIc790tDpKnY2x3p7FjCETr7OTz/LicJBKoLbZLHO9HjtUuMEnKabmY&#10;zxecSTItJtOTxSJmKDJUhHTow1cFHYuHitdUTKolIYvtlQ/Z/+BHwbG+XFE6hb1REcnYO6Wpt5g1&#10;RaepUucG2VbQPAgplQ3H2dSIWmX1vKRvKGqMSCUmwIisW2NG7Nzz6Pk7dq518I+hKg3lGFz+rbAc&#10;PEakzGDDGNy1FvA9ABPSvRGrOvsfSMrURJaeoN7Tzae7o8XwTl62RPiV8OFWIO0AKWmvww39tIG+&#10;4jCcOGsAf76nj/40mmTlrKedqrj/sRGoODPfLA3tYjKbxSVMwmz+ZUoCvrY8vbbYTXcOdE00l1Rd&#10;Okb/YA5HjdA90vqvY1YyCSspd8VlwINwHvKu0wMi1Xqd3GjxnAhX9t7JCB5ZjbP0sHsU6IapCzSu&#10;13DYP7F8M3fZN0ZaWG8C6DYN5QuvA9+0tGlwhgcmvgqv5eT18gyufgEAAP//AwBQSwMEFAAGAAgA&#10;AAAhAD4TUhLgAAAACwEAAA8AAABkcnMvZG93bnJldi54bWxMj7FOwzAQhnck3sE6JDZq07SEhjhV&#10;hcQEDE1h6ObEJgnY52C7bXh7rhNsd/p+/fdduZ6cZUcT4uBRwu1MADPYej1gJ+Ft93RzDywmhVpZ&#10;j0bCj4mwri4vSlVof8KtOdapY1SCsVAS+pTGgvPY9sapOPOjQWIfPjiVaA0d10GdqNxZPhfijjs1&#10;IF3o1Wgee9N+1QcnIQ3+/fUlfe/rnd0sPrvwvNzuGymvr6bNA7BkpvQXhrM+qUNFTo0/oI7MSpgv&#10;VjlFCeSCBkpkq2wJrCEkshx4VfL/P1S/AAAA//8DAFBLAQItABQABgAIAAAAIQC2gziS/gAAAOEB&#10;AAATAAAAAAAAAAAAAAAAAAAAAABbQ29udGVudF9UeXBlc10ueG1sUEsBAi0AFAAGAAgAAAAhADj9&#10;If/WAAAAlAEAAAsAAAAAAAAAAAAAAAAALwEAAF9yZWxzLy5yZWxzUEsBAi0AFAAGAAgAAAAhADei&#10;pMSCAgAATgUAAA4AAAAAAAAAAAAAAAAALgIAAGRycy9lMm9Eb2MueG1sUEsBAi0AFAAGAAgAAAAh&#10;AD4TUhLgAAAACwEAAA8AAAAAAAAAAAAAAAAA3AQAAGRycy9kb3ducmV2LnhtbFBLBQYAAAAABAAE&#10;APMAAADpBQAAAAA=&#10;" adj="19121" fillcolor="#f79646 [3209]" strokecolor="#974706 [1609]" strokeweight="2pt"/>
            </w:pict>
          </mc:Fallback>
        </mc:AlternateContent>
      </w:r>
      <w:r w:rsidR="00DA3B01" w:rsidRPr="00CD077C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 xml:space="preserve">(To Show </w:t>
      </w:r>
      <w:r w:rsidR="000728BF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 xml:space="preserve">all day in </w:t>
      </w:r>
      <w:bookmarkStart w:id="2" w:name="_GoBack"/>
      <w:bookmarkEnd w:id="2"/>
      <w:r w:rsidR="00861BEC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>time,</w:t>
      </w:r>
      <w:r w:rsidR="000728BF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 xml:space="preserve"> out time of any month</w:t>
      </w:r>
      <w:r w:rsidR="00DA3B01" w:rsidRPr="00CD077C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8362"/>
      </w:tblGrid>
      <w:tr w:rsidR="00DA3B01" w14:paraId="6ED2BDCA" w14:textId="77777777" w:rsidTr="00097F2B">
        <w:tc>
          <w:tcPr>
            <w:tcW w:w="988" w:type="dxa"/>
          </w:tcPr>
          <w:p w14:paraId="7D39D46A" w14:textId="77777777" w:rsidR="00DA3B01" w:rsidRPr="007E0EB4" w:rsidRDefault="00DA3B01" w:rsidP="00097F2B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1</w:t>
            </w:r>
          </w:p>
        </w:tc>
        <w:tc>
          <w:tcPr>
            <w:tcW w:w="8362" w:type="dxa"/>
          </w:tcPr>
          <w:p w14:paraId="2E96EB6F" w14:textId="45FD575E" w:rsidR="00DA3B01" w:rsidRDefault="00DA3B01" w:rsidP="00097F2B">
            <w:pPr>
              <w:rPr>
                <w:rFonts w:cs="Times New Roman"/>
                <w:sz w:val="24"/>
                <w:szCs w:val="24"/>
              </w:rPr>
            </w:pPr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5F20DA">
              <w:rPr>
                <w:rFonts w:cs="Times New Roman"/>
                <w:sz w:val="24"/>
                <w:szCs w:val="24"/>
              </w:rPr>
              <w:t>Attendance Information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7F2F4F">
              <w:rPr>
                <w:rFonts w:cs="Times New Roman"/>
                <w:b/>
                <w:sz w:val="24"/>
                <w:szCs w:val="24"/>
              </w:rPr>
              <w:t>Reports</w:t>
            </w:r>
          </w:p>
        </w:tc>
      </w:tr>
      <w:tr w:rsidR="00DA3B01" w14:paraId="4A4D43AD" w14:textId="77777777" w:rsidTr="00097F2B">
        <w:tc>
          <w:tcPr>
            <w:tcW w:w="988" w:type="dxa"/>
          </w:tcPr>
          <w:p w14:paraId="25C7DEA1" w14:textId="77777777" w:rsidR="00DA3B01" w:rsidRPr="007E0EB4" w:rsidRDefault="00DA3B01" w:rsidP="00097F2B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8362" w:type="dxa"/>
          </w:tcPr>
          <w:p w14:paraId="7FB47DDB" w14:textId="2D0D6138" w:rsidR="00DA3B01" w:rsidRDefault="00DA3B01" w:rsidP="00097F2B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Select the Report option </w:t>
            </w:r>
            <w:hyperlink r:id="rId13" w:history="1">
              <w:r w:rsidR="009A1409" w:rsidRPr="009A1409">
                <w:rPr>
                  <w:rStyle w:val="Hyperlink"/>
                  <w:rFonts w:cs="Times New Roman"/>
                  <w:b/>
                  <w:bCs/>
                  <w:sz w:val="24"/>
                  <w:szCs w:val="24"/>
                </w:rPr>
                <w:t>Monthly Attendance Info (ALL)</w:t>
              </w:r>
            </w:hyperlink>
          </w:p>
        </w:tc>
      </w:tr>
      <w:tr w:rsidR="00DA3B01" w14:paraId="1756D552" w14:textId="77777777" w:rsidTr="00097F2B">
        <w:tc>
          <w:tcPr>
            <w:tcW w:w="988" w:type="dxa"/>
          </w:tcPr>
          <w:p w14:paraId="112A2D46" w14:textId="77777777" w:rsidR="00DA3B01" w:rsidRPr="007E0EB4" w:rsidRDefault="00DA3B01" w:rsidP="00097F2B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 xml:space="preserve">Step </w:t>
            </w:r>
            <w:r>
              <w:rPr>
                <w:rFonts w:cs="Times New Roman"/>
                <w:b/>
              </w:rPr>
              <w:t>3</w:t>
            </w:r>
          </w:p>
        </w:tc>
        <w:tc>
          <w:tcPr>
            <w:tcW w:w="8362" w:type="dxa"/>
          </w:tcPr>
          <w:p w14:paraId="1A179FB6" w14:textId="179B5C49" w:rsidR="00DA3B01" w:rsidRPr="00166F55" w:rsidRDefault="009A1409" w:rsidP="009A140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Select the desired Staff Category, department, Year , Month  </w:t>
            </w:r>
            <w:r w:rsidR="00DA3B01">
              <w:rPr>
                <w:rFonts w:cs="Times New Roman"/>
                <w:sz w:val="24"/>
                <w:szCs w:val="24"/>
              </w:rPr>
              <w:t xml:space="preserve">and then click on </w:t>
            </w:r>
            <w:r w:rsidR="00DA3B01" w:rsidRPr="00AC215B">
              <w:rPr>
                <w:rFonts w:cs="Times New Roman"/>
                <w:b/>
                <w:sz w:val="24"/>
                <w:szCs w:val="24"/>
              </w:rPr>
              <w:t>View Report</w:t>
            </w:r>
            <w:r w:rsidR="00DA3B01">
              <w:rPr>
                <w:rFonts w:cs="Times New Roman"/>
                <w:sz w:val="24"/>
                <w:szCs w:val="24"/>
              </w:rPr>
              <w:t xml:space="preserve"> Button</w:t>
            </w:r>
          </w:p>
        </w:tc>
      </w:tr>
    </w:tbl>
    <w:p w14:paraId="10A8D03C" w14:textId="73C03D9C" w:rsidR="009A1409" w:rsidRDefault="007B4B9A" w:rsidP="009A1409">
      <w:pPr>
        <w:pStyle w:val="ListParagraph"/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2"/>
          <w:szCs w:val="28"/>
          <w:u w:val="none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762AD5E" wp14:editId="30A69C3A">
                <wp:simplePos x="0" y="0"/>
                <wp:positionH relativeFrom="column">
                  <wp:posOffset>4661101</wp:posOffset>
                </wp:positionH>
                <wp:positionV relativeFrom="paragraph">
                  <wp:posOffset>1735990</wp:posOffset>
                </wp:positionV>
                <wp:extent cx="497067" cy="764055"/>
                <wp:effectExtent l="57150" t="38100" r="17780" b="17145"/>
                <wp:wrapNone/>
                <wp:docPr id="35" name="Down Arr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22198">
                          <a:off x="0" y="0"/>
                          <a:ext cx="497067" cy="76405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3DA2D" id="Down Arrow 35" o:spid="_x0000_s1026" type="#_x0000_t67" style="position:absolute;margin-left:367pt;margin-top:136.7pt;width:39.15pt;height:60.15pt;rotation:461153fd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3rSfQIAAE0FAAAOAAAAZHJzL2Uyb0RvYy54bWysVN9r2zAQfh/sfxB6X21nSdOGOiWkdAxK&#10;W9aOPquyVBtknXZS4mR//U6y44aubDDmB6H79d3d5ztdXO5aw7YKfQO25MVJzpmyEqrGvpT8++P1&#10;pzPOfBC2EgasKvleeX65/PjhonMLNYEaTKWQEYj1i86VvA7BLbLMy1q1wp+AU5aMGrAVgUR8ySoU&#10;HaG3Jpvk+WnWAVYOQSrvSXvVG/ky4WutZLjT2qvATMmptpBOTOdzPLPlhVi8oHB1I4cyxD9U0YrG&#10;UtIR6koEwTbY/AbVNhLBgw4nEtoMtG6kSj1QN0X+ppuHWjiVeiFyvBtp8v8PVt5u75E1Vck/zziz&#10;oqV/dAWdZStE6BgpiaHO+QU5Prh7HCRP19juTmPLEIjW6WRSnJ8lDqgrtksU70eK1S4wScrp+Tw/&#10;nXMmyTQ/neazlCDrkSKiQx++KGhZvJS8olpSKQlZbG98oBLI/+BHQiyvLyjdwt6oiGTsN6WpNco6&#10;SdFpqNTaINsKGgchpbJh1ptqUalePcvpi11TkjEiSQkwIuvGmBG7+BN2DzP4x1CVZnIMzv8ePEak&#10;zGDDGNw2FvA9ABOKoQHd+x9I6qmJLD1Dtacfn34d7YV38rohwm+ED/cCaQVISWsd7ujQBrqSw3Dj&#10;rAb8+Z4++tNkkpWzjlaq5P7HRqDizHy1NLPnxXQadzAJ09l8QgIeW56PLXbTroF+U5GqS9foH8zh&#10;qhHaJ9r+VcxKJmEl5S65DHgQ1qFfdXo/pFqtkhvtnRPhxj44GcEjq3GWHndPAt0wdYHG9RYO6ycW&#10;b+au942RFlabALpJQ/nK68A37WwanOF9iY/CsZy8Xl/B5S8AAAD//wMAUEsDBBQABgAIAAAAIQA7&#10;7c2k4QAAAAsBAAAPAAAAZHJzL2Rvd25yZXYueG1sTI/BTsMwEETvSPyDtUhcEHUaI9qmcSoo6gVx&#10;ofQQbm68JBHxOsROG/6e5QS3Wc1o9k2+mVwnTjiE1pOG+SwBgVR521Kt4fC2u12CCNGQNZ0n1PCN&#10;ATbF5UVuMuvP9IqnfawFl1DIjIYmxj6TMlQNOhNmvkdi78MPzkQ+h1rawZy53HUyTZJ76UxL/KEx&#10;PW4brD73o9NQm92LnUp/U47qSZb4+Lx9P3xpfX01PaxBRJziXxh+8RkdCmY6+pFsEJ2GhbrjLVFD&#10;ygoEJ5bzVIE4alArtQBZ5PL/huIHAAD//wMAUEsBAi0AFAAGAAgAAAAhALaDOJL+AAAA4QEAABMA&#10;AAAAAAAAAAAAAAAAAAAAAFtDb250ZW50X1R5cGVzXS54bWxQSwECLQAUAAYACAAAACEAOP0h/9YA&#10;AACUAQAACwAAAAAAAAAAAAAAAAAvAQAAX3JlbHMvLnJlbHNQSwECLQAUAAYACAAAACEAGGN60n0C&#10;AABNBQAADgAAAAAAAAAAAAAAAAAuAgAAZHJzL2Uyb0RvYy54bWxQSwECLQAUAAYACAAAACEAO+3N&#10;pOEAAAALAQAADwAAAAAAAAAAAAAAAADXBAAAZHJzL2Rvd25yZXYueG1sUEsFBgAAAAAEAAQA8wAA&#10;AOUFAAAAAA==&#10;" adj="14574" fillcolor="#4bacc6 [3208]" strokecolor="#205867 [1608]" strokeweight="2pt"/>
            </w:pict>
          </mc:Fallback>
        </mc:AlternateContent>
      </w:r>
      <w:r w:rsidR="009A1409">
        <w:rPr>
          <w:rFonts w:asciiTheme="majorHAnsi" w:eastAsiaTheme="majorEastAsia" w:hAnsiTheme="majorHAnsi" w:cstheme="majorBidi"/>
          <w:b/>
          <w:bCs/>
          <w:noProof/>
          <w:color w:val="00B0F0"/>
          <w:sz w:val="32"/>
          <w:szCs w:val="28"/>
          <w:lang w:val="en-US"/>
        </w:rPr>
        <w:drawing>
          <wp:inline distT="0" distB="0" distL="0" distR="0" wp14:anchorId="7CB88025" wp14:editId="624B3286">
            <wp:extent cx="3362794" cy="2457793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mon Att Al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409">
        <w:rPr>
          <w:rFonts w:asciiTheme="majorHAnsi" w:eastAsiaTheme="majorEastAsia" w:hAnsiTheme="majorHAnsi" w:cstheme="majorBidi"/>
          <w:b/>
          <w:bCs/>
          <w:noProof/>
          <w:color w:val="00B0F0"/>
          <w:sz w:val="32"/>
          <w:szCs w:val="28"/>
          <w:lang w:val="en-US"/>
        </w:rPr>
        <w:drawing>
          <wp:inline distT="0" distB="0" distL="0" distR="0" wp14:anchorId="2753464B" wp14:editId="5AAEDCF8">
            <wp:extent cx="8229600" cy="245935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Month Att All re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FF3FC" w14:textId="51BC7EE9" w:rsidR="009A1409" w:rsidRDefault="009A1409" w:rsidP="009A1409">
      <w:pPr>
        <w:pStyle w:val="ListParagraph"/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2"/>
          <w:szCs w:val="28"/>
          <w:u w:val="none"/>
          <w:lang w:val="en-US"/>
        </w:rPr>
      </w:pPr>
    </w:p>
    <w:p w14:paraId="3490D6BE" w14:textId="3BF4CBC3" w:rsidR="00DA3B01" w:rsidRDefault="007A42AC" w:rsidP="007A42AC">
      <w:pPr>
        <w:pStyle w:val="ListParagraph"/>
        <w:numPr>
          <w:ilvl w:val="0"/>
          <w:numId w:val="36"/>
        </w:numPr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2"/>
          <w:szCs w:val="28"/>
          <w:u w:val="none"/>
          <w:lang w:val="en-US"/>
        </w:rPr>
      </w:pPr>
      <w:r w:rsidRPr="007A42AC"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2"/>
          <w:szCs w:val="28"/>
          <w:u w:val="none"/>
          <w:lang w:val="en-US"/>
        </w:rPr>
        <w:t>Monthly Attendance Summary</w:t>
      </w:r>
    </w:p>
    <w:p w14:paraId="338AF644" w14:textId="711A5C5A" w:rsidR="00DA3B01" w:rsidRPr="00CD077C" w:rsidRDefault="001E77A0" w:rsidP="00DA3B01">
      <w:pPr>
        <w:pStyle w:val="ListParagraph"/>
        <w:spacing w:after="0"/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DF1382" wp14:editId="6B4178A3">
                <wp:simplePos x="0" y="0"/>
                <wp:positionH relativeFrom="column">
                  <wp:posOffset>2062163</wp:posOffset>
                </wp:positionH>
                <wp:positionV relativeFrom="paragraph">
                  <wp:posOffset>639127</wp:posOffset>
                </wp:positionV>
                <wp:extent cx="209559" cy="912899"/>
                <wp:effectExtent l="0" t="46673" r="29528" b="86677"/>
                <wp:wrapNone/>
                <wp:docPr id="22" name="Down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835601">
                          <a:off x="0" y="0"/>
                          <a:ext cx="209559" cy="91289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ECE99" id="Down Arrow 22" o:spid="_x0000_s1026" type="#_x0000_t67" style="position:absolute;margin-left:162.4pt;margin-top:50.3pt;width:16.5pt;height:71.9pt;rotation:5281766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gJogAIAAE4FAAAOAAAAZHJzL2Uyb0RvYy54bWysVEtP3DAQvlfqf7B8L3l0l7IrsmgFoqqE&#10;AAEVZ+PYJJLjccfezW5/fcdONlCKeqiag+V5fTPzZcanZ7vOsK1C34KteHGUc6ashLq1zxX//nD5&#10;6YQzH4SthQGrKr5Xnp+tPn447d1SldCAqRUyArF+2buKNyG4ZZZ52ahO+CNwypJRA3YikIjPWY2i&#10;J/TOZGWeH2c9YO0QpPKetBeDka8SvtZKhhutvQrMVJxqC+nEdD7FM1udiuUzCte0cixD/EMVnWgt&#10;JZ2gLkQQbIPtH1BdKxE86HAkoctA61aq1AN1U+RvurlvhFOpFyLHu4km//9g5fX2FllbV7wsObOi&#10;o390Ab1la0ToGSmJod75JTneu1scJU/X2O5OY8cQiNbZyef5cV4kEqgttksc7yeO1S4wScoyX8zn&#10;C84kmRZFebJYxAzZABUhHfrwVUHH4qXiNRWTaknIYnvlw+B/8KPgWN9QUbqFvVERydg7pam3mDVF&#10;p6lS5wbZVtA8CCmVDceDqRG1GtTznL6xqCkilZgAI7JujZmwh54nz9+xh1pH/xiq0lBOwfnfChuC&#10;p4iUGWyYgrvWAr4HYEIxNqAH/wNJAzWRpSeo9/Tn07+jxfBOXrZE+JXw4VYg7QApaa/DDR3aQF9x&#10;GG+cNYA/39NHfxpNsnLW005V3P/YCFScmW+WhnZRzGZxCZMwm38pScDXlqfXFrvpzoF+U5GqS9fo&#10;H8zhqhG6R1r/dcxKJmEl5a64DHgQzsOw6/SASLVeJzdaPCfClb13MoJHVuMsPeweBbpx6gKN6zUc&#10;9k8s38zd4BsjLaw3AXSbhvKF15FvWto0OOMDE1+F13LyenkGV78AAAD//wMAUEsDBBQABgAIAAAA&#10;IQBW4PLO4QAAAAsBAAAPAAAAZHJzL2Rvd25yZXYueG1sTI/NTsMwEITvSLyDtUjcqNOQRm2IU1VI&#10;nIBDUzj05sTbJMU/wXbb8PYsp3LcmU+zM+V6Mpqd0YfBWQHzWQIMbevUYDsBH7uXhyWwEKVVUjuL&#10;An4wwLq6vSllodzFbvFcx45RiA2FFNDHOBach7ZHI8PMjWjJOzhvZKTTd1x5eaFwo3maJDk3crD0&#10;oZcjPvfYftUnIyAO7vP9LX7v653eZMfOvy62+0aI+7tp8wQs4hSvMPzVp+pQUafGnawKTAtI81VG&#10;KBmLnEYRkc0fU2ANKctVArwq+f8N1S8AAAD//wMAUEsBAi0AFAAGAAgAAAAhALaDOJL+AAAA4QEA&#10;ABMAAAAAAAAAAAAAAAAAAAAAAFtDb250ZW50X1R5cGVzXS54bWxQSwECLQAUAAYACAAAACEAOP0h&#10;/9YAAACUAQAACwAAAAAAAAAAAAAAAAAvAQAAX3JlbHMvLnJlbHNQSwECLQAUAAYACAAAACEAdIoC&#10;aIACAABOBQAADgAAAAAAAAAAAAAAAAAuAgAAZHJzL2Uyb0RvYy54bWxQSwECLQAUAAYACAAAACEA&#10;VuDyzuEAAAALAQAADwAAAAAAAAAAAAAAAADaBAAAZHJzL2Rvd25yZXYueG1sUEsFBgAAAAAEAAQA&#10;8wAAAOgFAAAAAA==&#10;" adj="19121" fillcolor="#f79646 [3209]" strokecolor="#974706 [1609]" strokeweight="2pt"/>
            </w:pict>
          </mc:Fallback>
        </mc:AlternateContent>
      </w:r>
      <w:r w:rsidR="00DA3B01" w:rsidRPr="00CD077C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>(</w:t>
      </w:r>
      <w:r w:rsidR="000728BF" w:rsidRPr="000728BF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>To Show all day</w:t>
      </w:r>
      <w:r w:rsidR="000728BF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>s</w:t>
      </w:r>
      <w:r w:rsidR="000728BF" w:rsidRPr="000728BF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 xml:space="preserve"> </w:t>
      </w:r>
      <w:r w:rsidR="000728BF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>attendance status</w:t>
      </w:r>
      <w:r w:rsidR="000728BF" w:rsidRPr="000728BF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 xml:space="preserve"> of any month</w:t>
      </w:r>
      <w:r w:rsidR="00DA3B01" w:rsidRPr="00CD077C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8362"/>
      </w:tblGrid>
      <w:tr w:rsidR="00DA3B01" w14:paraId="2C650016" w14:textId="77777777" w:rsidTr="00097F2B">
        <w:tc>
          <w:tcPr>
            <w:tcW w:w="988" w:type="dxa"/>
          </w:tcPr>
          <w:p w14:paraId="75164DDD" w14:textId="77777777" w:rsidR="00DA3B01" w:rsidRPr="007E0EB4" w:rsidRDefault="00DA3B01" w:rsidP="00097F2B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1</w:t>
            </w:r>
          </w:p>
        </w:tc>
        <w:tc>
          <w:tcPr>
            <w:tcW w:w="8362" w:type="dxa"/>
          </w:tcPr>
          <w:p w14:paraId="73B61C35" w14:textId="2C0EA2AA" w:rsidR="00DA3B01" w:rsidRDefault="00DA3B01" w:rsidP="00097F2B">
            <w:pPr>
              <w:rPr>
                <w:rFonts w:cs="Times New Roman"/>
                <w:sz w:val="24"/>
                <w:szCs w:val="24"/>
              </w:rPr>
            </w:pPr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5F20DA">
              <w:rPr>
                <w:rFonts w:cs="Times New Roman"/>
                <w:sz w:val="24"/>
                <w:szCs w:val="24"/>
              </w:rPr>
              <w:t>Attendance Information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7F2F4F">
              <w:rPr>
                <w:rFonts w:cs="Times New Roman"/>
                <w:b/>
                <w:sz w:val="24"/>
                <w:szCs w:val="24"/>
              </w:rPr>
              <w:t>Reports</w:t>
            </w:r>
          </w:p>
        </w:tc>
      </w:tr>
      <w:tr w:rsidR="00DA3B01" w14:paraId="5804D14A" w14:textId="77777777" w:rsidTr="00097F2B">
        <w:tc>
          <w:tcPr>
            <w:tcW w:w="988" w:type="dxa"/>
          </w:tcPr>
          <w:p w14:paraId="39C115F2" w14:textId="77777777" w:rsidR="00DA3B01" w:rsidRPr="007E0EB4" w:rsidRDefault="00DA3B01" w:rsidP="00097F2B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8362" w:type="dxa"/>
          </w:tcPr>
          <w:p w14:paraId="3F73C978" w14:textId="44A16519" w:rsidR="00DA3B01" w:rsidRDefault="00DA3B01" w:rsidP="00097F2B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Select the Report option </w:t>
            </w:r>
            <w:hyperlink r:id="rId16" w:history="1">
              <w:r w:rsidR="003B13C1" w:rsidRPr="003B13C1">
                <w:rPr>
                  <w:rStyle w:val="Hyperlink"/>
                  <w:rFonts w:cs="Times New Roman"/>
                  <w:b/>
                  <w:bCs/>
                  <w:sz w:val="24"/>
                  <w:szCs w:val="24"/>
                </w:rPr>
                <w:t>Monthly Attendance Summary</w:t>
              </w:r>
            </w:hyperlink>
          </w:p>
        </w:tc>
      </w:tr>
      <w:tr w:rsidR="00DA3B01" w14:paraId="040AFF09" w14:textId="77777777" w:rsidTr="00097F2B">
        <w:tc>
          <w:tcPr>
            <w:tcW w:w="988" w:type="dxa"/>
          </w:tcPr>
          <w:p w14:paraId="4BDDF5C6" w14:textId="77777777" w:rsidR="00DA3B01" w:rsidRPr="007E0EB4" w:rsidRDefault="00DA3B01" w:rsidP="00097F2B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 xml:space="preserve">Step </w:t>
            </w:r>
            <w:r>
              <w:rPr>
                <w:rFonts w:cs="Times New Roman"/>
                <w:b/>
              </w:rPr>
              <w:t>3</w:t>
            </w:r>
          </w:p>
        </w:tc>
        <w:tc>
          <w:tcPr>
            <w:tcW w:w="8362" w:type="dxa"/>
          </w:tcPr>
          <w:p w14:paraId="1D2A8A5E" w14:textId="3E5D7DD8" w:rsidR="00DA3B01" w:rsidRPr="00166F55" w:rsidRDefault="001E7C1F" w:rsidP="00097F2B">
            <w:pPr>
              <w:rPr>
                <w:rFonts w:cs="Times New Roman"/>
                <w:sz w:val="24"/>
                <w:szCs w:val="24"/>
              </w:rPr>
            </w:pPr>
            <w:r w:rsidRPr="001E7C1F">
              <w:rPr>
                <w:rFonts w:cs="Times New Roman"/>
                <w:sz w:val="24"/>
                <w:szCs w:val="24"/>
              </w:rPr>
              <w:t xml:space="preserve">Select the desired Staff Category, department, Year , Month  </w:t>
            </w:r>
            <w:r w:rsidR="00DA3B01">
              <w:rPr>
                <w:rFonts w:cs="Times New Roman"/>
                <w:sz w:val="24"/>
                <w:szCs w:val="24"/>
              </w:rPr>
              <w:t xml:space="preserve">and then click on </w:t>
            </w:r>
            <w:r w:rsidR="00DA3B01" w:rsidRPr="00AC215B">
              <w:rPr>
                <w:rFonts w:cs="Times New Roman"/>
                <w:b/>
                <w:sz w:val="24"/>
                <w:szCs w:val="24"/>
              </w:rPr>
              <w:t>View Report</w:t>
            </w:r>
            <w:r w:rsidR="00DA3B01">
              <w:rPr>
                <w:rFonts w:cs="Times New Roman"/>
                <w:sz w:val="24"/>
                <w:szCs w:val="24"/>
              </w:rPr>
              <w:t xml:space="preserve"> Button</w:t>
            </w:r>
          </w:p>
        </w:tc>
      </w:tr>
    </w:tbl>
    <w:p w14:paraId="0D400988" w14:textId="773B4C0C" w:rsidR="003B13C1" w:rsidRDefault="007B4B9A" w:rsidP="003B13C1">
      <w:pPr>
        <w:pStyle w:val="ListParagraph"/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2"/>
          <w:szCs w:val="28"/>
          <w:u w:val="none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789395C" wp14:editId="37A0CEA6">
                <wp:simplePos x="0" y="0"/>
                <wp:positionH relativeFrom="column">
                  <wp:posOffset>4949658</wp:posOffset>
                </wp:positionH>
                <wp:positionV relativeFrom="paragraph">
                  <wp:posOffset>1647189</wp:posOffset>
                </wp:positionV>
                <wp:extent cx="497067" cy="764055"/>
                <wp:effectExtent l="57150" t="38100" r="17780" b="17145"/>
                <wp:wrapNone/>
                <wp:docPr id="38" name="Down Arrow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22198">
                          <a:off x="0" y="0"/>
                          <a:ext cx="497067" cy="76405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9A437" id="Down Arrow 38" o:spid="_x0000_s1026" type="#_x0000_t67" style="position:absolute;margin-left:389.75pt;margin-top:129.7pt;width:39.15pt;height:60.15pt;rotation:461153fd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F4GewIAAE0FAAAOAAAAZHJzL2Uyb0RvYy54bWysVN9r2zAQfh/sfxB6X21nSdOGOiWkdAxK&#10;W9aOPquyVBtknXZS4mR//U6y44aubDDmB6P79d3dpztdXO5aw7YKfQO25MVJzpmyEqrGvpT8++P1&#10;pzPOfBC2EgasKvleeX65/PjhonMLNYEaTKWQEYj1i86VvA7BLbLMy1q1wp+AU5aMGrAVgUR8ySoU&#10;HaG3Jpvk+WnWAVYOQSrvSXvVG/ky4WutZLjT2qvATMmptpD+mP7P8Z8tL8TiBYWrGzmUIf6hilY0&#10;lpKOUFciCLbB5jeotpEIHnQ4kdBmoHUjVeqBuinyN9081MKp1AuR491Ik/9/sPJ2e4+sqUr+mW7K&#10;ipbu6Ao6y1aI0DFSEkOd8wtyfHD3OEiejrHdncaWIRCt08mkOD9LHFBXbJco3o8Uq11gkpTT83l+&#10;OudMkml+Os1ns5gg65EiokMfvihoWTyUvKJaUikJWWxvfOj9D34UHMvrC0qnsDcqIhn7TWlqjbJO&#10;UnQaKrU2yLaCxkFIqWyY9aZaVKpXz3L6hqLGiFRiAozIujFmxC7+hN3XOvjHUJVmcgzO/x48RqTM&#10;YMMY3DYW8D0AE4qhAd37H0jqqYksPUO1p4tPV0d74Z28bojwG+HDvUBaAVLSWoc7+mkDXclhOHFW&#10;A/58Tx/9aTLJyllHK1Vy/2MjUHFmvlqa2fNiOo07mITpbD4hAY8tz8cWu2nXQNdUpOrSMfoHczhq&#10;hPaJtn8Vs5JJWEm5Sy4DHoR16Fed3g+pVqvkRnvnRLixD05G8MhqnKXH3ZNAN0xdoHG9hcP6icWb&#10;uet9Y6SF1SaAbtJQvvI68E07mwZneF/io3AsJ6/XV3D5CwAA//8DAFBLAwQUAAYACAAAACEAGr4A&#10;R+IAAAALAQAADwAAAGRycy9kb3ducmV2LnhtbEyPMU/DMBCFdyT+g3VILIg6tIQ0IU4FRV0QC22H&#10;dLvGRxIR2yF22vDvOSYYT/fpve/lq8l04kSDb51VcDeLQJCtnG5trWC/29wuQfiAVmPnLCn4Jg+r&#10;4vIix0y7s32n0zbUgkOsz1BBE0KfSemrhgz6mevJ8u/DDQYDn0Mt9YBnDjednEfRgzTYWm5osKd1&#10;Q9XndjQKaty86al0N+W4eJElPb+uD/svpa6vpqdHEIGm8AfDrz6rQ8FORzda7UWnIEnSmFEF8zi9&#10;B8HEMk54zFHBIkkTkEUu/28ofgAAAP//AwBQSwECLQAUAAYACAAAACEAtoM4kv4AAADhAQAAEwAA&#10;AAAAAAAAAAAAAAAAAAAAW0NvbnRlbnRfVHlwZXNdLnhtbFBLAQItABQABgAIAAAAIQA4/SH/1gAA&#10;AJQBAAALAAAAAAAAAAAAAAAAAC8BAABfcmVscy8ucmVsc1BLAQItABQABgAIAAAAIQCSbF4GewIA&#10;AE0FAAAOAAAAAAAAAAAAAAAAAC4CAABkcnMvZTJvRG9jLnhtbFBLAQItABQABgAIAAAAIQAavgBH&#10;4gAAAAsBAAAPAAAAAAAAAAAAAAAAANUEAABkcnMvZG93bnJldi54bWxQSwUGAAAAAAQABADzAAAA&#10;5AUAAAAA&#10;" adj="14574" fillcolor="#4bacc6 [3208]" strokecolor="#205867 [1608]" strokeweight="2pt"/>
            </w:pict>
          </mc:Fallback>
        </mc:AlternateContent>
      </w:r>
      <w:r w:rsidR="003B13C1">
        <w:rPr>
          <w:rFonts w:asciiTheme="majorHAnsi" w:eastAsiaTheme="majorEastAsia" w:hAnsiTheme="majorHAnsi" w:cstheme="majorBidi"/>
          <w:b/>
          <w:bCs/>
          <w:noProof/>
          <w:color w:val="00B0F0"/>
          <w:sz w:val="32"/>
          <w:szCs w:val="28"/>
          <w:lang w:val="en-US"/>
        </w:rPr>
        <w:drawing>
          <wp:inline distT="0" distB="0" distL="0" distR="0" wp14:anchorId="53A21C96" wp14:editId="4C9250B9">
            <wp:extent cx="3762375" cy="21717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mon att su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3C1">
        <w:rPr>
          <w:rFonts w:asciiTheme="majorHAnsi" w:eastAsiaTheme="majorEastAsia" w:hAnsiTheme="majorHAnsi" w:cstheme="majorBidi"/>
          <w:b/>
          <w:bCs/>
          <w:noProof/>
          <w:color w:val="00B0F0"/>
          <w:sz w:val="32"/>
          <w:szCs w:val="28"/>
          <w:lang w:val="en-US"/>
        </w:rPr>
        <w:drawing>
          <wp:inline distT="0" distB="0" distL="0" distR="0" wp14:anchorId="19F6F564" wp14:editId="477FF40E">
            <wp:extent cx="7845796" cy="2123356"/>
            <wp:effectExtent l="190500" t="190500" r="193675" b="1822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mon att sum re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1408" cy="2135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B7490D" w14:textId="69C60478" w:rsidR="00DA3B01" w:rsidRDefault="000C2A07" w:rsidP="000C2A07">
      <w:pPr>
        <w:pStyle w:val="ListParagraph"/>
        <w:numPr>
          <w:ilvl w:val="0"/>
          <w:numId w:val="36"/>
        </w:numPr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2"/>
          <w:szCs w:val="28"/>
          <w:u w:val="none"/>
          <w:lang w:val="en-US"/>
        </w:rPr>
      </w:pPr>
      <w:r w:rsidRPr="000C2A07"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2"/>
          <w:szCs w:val="28"/>
          <w:u w:val="none"/>
          <w:lang w:val="en-US"/>
        </w:rPr>
        <w:lastRenderedPageBreak/>
        <w:t>Employee Job Card Summary</w:t>
      </w:r>
    </w:p>
    <w:p w14:paraId="607A329D" w14:textId="4FFECBB3" w:rsidR="00DA3B01" w:rsidRPr="00CD077C" w:rsidRDefault="001E77A0" w:rsidP="00DA3B01">
      <w:pPr>
        <w:pStyle w:val="ListParagraph"/>
        <w:spacing w:after="0"/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8CF4CAC" wp14:editId="147C6B17">
                <wp:simplePos x="0" y="0"/>
                <wp:positionH relativeFrom="column">
                  <wp:posOffset>1705928</wp:posOffset>
                </wp:positionH>
                <wp:positionV relativeFrom="paragraph">
                  <wp:posOffset>797242</wp:posOffset>
                </wp:positionV>
                <wp:extent cx="209559" cy="912899"/>
                <wp:effectExtent l="0" t="46673" r="29528" b="86677"/>
                <wp:wrapNone/>
                <wp:docPr id="24" name="Down Arr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835601">
                          <a:off x="0" y="0"/>
                          <a:ext cx="209559" cy="91289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1D212" id="Down Arrow 24" o:spid="_x0000_s1026" type="#_x0000_t67" style="position:absolute;margin-left:134.35pt;margin-top:62.75pt;width:16.5pt;height:71.9pt;rotation:5281766fd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D/qgAIAAE4FAAAOAAAAZHJzL2Uyb0RvYy54bWysVN9P2zAQfp+0/8Hy+0jStYxWTVEFYpqE&#10;AAETz8axm0iOzzu7Tbu/fmcnDYyhPUzLg+X79d3dlzsvz/etYTuFvgFb8uIk50xZCVVjNyX//nj1&#10;6YwzH4SthAGrSn5Qnp+vPn5Ydm6hJlCDqRQyArF+0bmS1yG4RZZ5WatW+BNwypJRA7YikIibrELR&#10;EXprskmen2YdYOUQpPKetJe9ka8SvtZKhlutvQrMlJxqC+nEdD7HM1stxWKDwtWNHMoQ/1BFKxpL&#10;SUeoSxEE22LzB1TbSAQPOpxIaDPQupEq9UDdFPmbbh5q4VTqhcjxbqTJ/z9YebO7Q9ZUJZ9MObOi&#10;pX90CZ1la0ToGCmJoc75BTk+uDscJE/X2O5eY8sQiNbp2efZaV4kEqgttk8cH0aO1T4wScpJPp/N&#10;5pxJMs2Lydl8HjNkPVSEdOjDVwUti5eSV1RMqiUhi921D73/0Y+CY319RekWDkZFJGPvlabeYtYU&#10;naZKXRhkO0HzIKRUNpz2plpUqlfPcvqGosaIVGICjMi6MWbE7nsePX/H7msd/GOoSkM5Bud/K6wP&#10;HiNSZrBhDG4bC/gegAnF0IDu/Y8k9dRElp6hOtCfT/+OFsM7edUQ4dfChzuBtAOkpL0Ot3RoA13J&#10;YbhxVgP+fE8f/Wk0ycpZRztVcv9jK1BxZr5ZGtp5MZ3GJUzCdPZlQgK+tjy/tthtewH0m4pUXbpG&#10;/2COV43QPtH6r2NWMgkrKXfJZcCjcBH6XacHRKr1OrnR4jkRru2DkxE8shpn6XH/JNANUxdoXG/g&#10;uH9i8Wbuet8YaWG9DaCbNJQvvA5809KmwRkemPgqvJaT18szuPoFAAD//wMAUEsDBBQABgAIAAAA&#10;IQBYRDEC3wAAAAsBAAAPAAAAZHJzL2Rvd25yZXYueG1sTI8xT8MwEIV3JP6DdUhs1ElDoQ1xqgqJ&#10;CRiawtDNiY8kEJ+D7bbh33OwwHj6nt77rlhPdhBH9KF3pCCdJSCQGmd6ahW87B6uliBC1GT04AgV&#10;fGGAdXl+VujcuBNt8VjFVnAJhVwr6GIccylD06HVYeZGJGZvzlsd+fStNF6fuNwOcp4kN9Lqnnih&#10;0yPed9h8VAerIPbu9fkpfu6r3bC5fm/942K7r5W6vJg2dyAiTvEvDD/6rA4lO9XuQCaIQcE8zTKO&#10;MlgmKxCcyBa3KYj6F61AloX8/0P5DQAA//8DAFBLAQItABQABgAIAAAAIQC2gziS/gAAAOEBAAAT&#10;AAAAAAAAAAAAAAAAAAAAAABbQ29udGVudF9UeXBlc10ueG1sUEsBAi0AFAAGAAgAAAAhADj9If/W&#10;AAAAlAEAAAsAAAAAAAAAAAAAAAAALwEAAF9yZWxzLy5yZWxzUEsBAi0AFAAGAAgAAAAhALPcP+qA&#10;AgAATgUAAA4AAAAAAAAAAAAAAAAALgIAAGRycy9lMm9Eb2MueG1sUEsBAi0AFAAGAAgAAAAhAFhE&#10;MQLfAAAACwEAAA8AAAAAAAAAAAAAAAAA2gQAAGRycy9kb3ducmV2LnhtbFBLBQYAAAAABAAEAPMA&#10;AADmBQAAAAA=&#10;" adj="19121" fillcolor="#f79646 [3209]" strokecolor="#974706 [1609]" strokeweight="2pt"/>
            </w:pict>
          </mc:Fallback>
        </mc:AlternateContent>
      </w:r>
      <w:r w:rsidR="00DA3B01" w:rsidRPr="00CD077C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 xml:space="preserve">(To Show </w:t>
      </w:r>
      <w:r w:rsidR="00DA3B01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 xml:space="preserve">the </w:t>
      </w:r>
      <w:r w:rsidR="0021117C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>day number of present</w:t>
      </w:r>
      <w:r w:rsidR="00DA3B01" w:rsidRPr="00CD077C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>,</w:t>
      </w:r>
      <w:r w:rsidR="0021117C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 xml:space="preserve"> late, leave</w:t>
      </w:r>
      <w:r w:rsidR="00DA3B01" w:rsidRPr="00CD077C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 xml:space="preserve"> </w:t>
      </w:r>
      <w:proofErr w:type="gramStart"/>
      <w:r w:rsidR="00DA3B01" w:rsidRPr="00CD077C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>Working</w:t>
      </w:r>
      <w:proofErr w:type="gramEnd"/>
      <w:r w:rsidR="00DA3B01" w:rsidRPr="00CD077C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 xml:space="preserve"> hours, OT)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8732"/>
      </w:tblGrid>
      <w:tr w:rsidR="00DA3B01" w14:paraId="6FDBEFAB" w14:textId="77777777" w:rsidTr="000C2A07">
        <w:tc>
          <w:tcPr>
            <w:tcW w:w="988" w:type="dxa"/>
          </w:tcPr>
          <w:p w14:paraId="4AF4A865" w14:textId="77777777" w:rsidR="00DA3B01" w:rsidRPr="007E0EB4" w:rsidRDefault="00DA3B01" w:rsidP="00097F2B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1</w:t>
            </w:r>
          </w:p>
        </w:tc>
        <w:tc>
          <w:tcPr>
            <w:tcW w:w="8732" w:type="dxa"/>
          </w:tcPr>
          <w:p w14:paraId="26ED1218" w14:textId="29883B24" w:rsidR="00DA3B01" w:rsidRDefault="00DA3B01" w:rsidP="00097F2B">
            <w:pPr>
              <w:rPr>
                <w:rFonts w:cs="Times New Roman"/>
                <w:sz w:val="24"/>
                <w:szCs w:val="24"/>
              </w:rPr>
            </w:pPr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5F20DA">
              <w:rPr>
                <w:rFonts w:cs="Times New Roman"/>
                <w:sz w:val="24"/>
                <w:szCs w:val="24"/>
              </w:rPr>
              <w:t>Attendance Information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7F2F4F">
              <w:rPr>
                <w:rFonts w:cs="Times New Roman"/>
                <w:b/>
                <w:sz w:val="24"/>
                <w:szCs w:val="24"/>
              </w:rPr>
              <w:t>Reports</w:t>
            </w:r>
          </w:p>
        </w:tc>
      </w:tr>
      <w:tr w:rsidR="00DA3B01" w14:paraId="0965BF43" w14:textId="77777777" w:rsidTr="000C2A07">
        <w:tc>
          <w:tcPr>
            <w:tcW w:w="988" w:type="dxa"/>
          </w:tcPr>
          <w:p w14:paraId="638661DD" w14:textId="77777777" w:rsidR="00DA3B01" w:rsidRPr="007E0EB4" w:rsidRDefault="00DA3B01" w:rsidP="00097F2B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8732" w:type="dxa"/>
          </w:tcPr>
          <w:p w14:paraId="3565471C" w14:textId="6E5B752C" w:rsidR="00DA3B01" w:rsidRDefault="00DA3B01" w:rsidP="00097F2B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Select the Report option </w:t>
            </w:r>
            <w:r w:rsidR="000C2A07">
              <w:rPr>
                <w:rFonts w:ascii="Verdana" w:hAnsi="Verdana"/>
                <w:b/>
                <w:bCs/>
                <w:color w:val="000000"/>
                <w:sz w:val="20"/>
                <w:szCs w:val="20"/>
                <w:shd w:val="clear" w:color="auto" w:fill="ECF5FB"/>
              </w:rPr>
              <w:t>Employee Job Card Summary</w:t>
            </w:r>
          </w:p>
        </w:tc>
      </w:tr>
      <w:tr w:rsidR="00DA3B01" w14:paraId="5B1E7661" w14:textId="77777777" w:rsidTr="000C2A07">
        <w:tc>
          <w:tcPr>
            <w:tcW w:w="988" w:type="dxa"/>
          </w:tcPr>
          <w:p w14:paraId="1F6728C3" w14:textId="77777777" w:rsidR="00DA3B01" w:rsidRPr="007E0EB4" w:rsidRDefault="00DA3B01" w:rsidP="00097F2B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 xml:space="preserve">Step </w:t>
            </w:r>
            <w:r>
              <w:rPr>
                <w:rFonts w:cs="Times New Roman"/>
                <w:b/>
              </w:rPr>
              <w:t>3</w:t>
            </w:r>
          </w:p>
        </w:tc>
        <w:tc>
          <w:tcPr>
            <w:tcW w:w="8732" w:type="dxa"/>
          </w:tcPr>
          <w:p w14:paraId="539375E3" w14:textId="44351039" w:rsidR="00DA3B01" w:rsidRPr="00166F55" w:rsidRDefault="0021117C" w:rsidP="00097F2B">
            <w:pPr>
              <w:rPr>
                <w:rFonts w:cs="Times New Roman"/>
                <w:sz w:val="24"/>
                <w:szCs w:val="24"/>
              </w:rPr>
            </w:pPr>
            <w:r w:rsidRPr="0021117C">
              <w:rPr>
                <w:rFonts w:cs="Times New Roman"/>
                <w:sz w:val="24"/>
                <w:szCs w:val="24"/>
              </w:rPr>
              <w:t xml:space="preserve">Select the desired Staff Category, department, Year , Month  </w:t>
            </w:r>
            <w:r w:rsidR="00DA3B01">
              <w:rPr>
                <w:rFonts w:cs="Times New Roman"/>
                <w:sz w:val="24"/>
                <w:szCs w:val="24"/>
              </w:rPr>
              <w:t xml:space="preserve">and then click on </w:t>
            </w:r>
            <w:r w:rsidR="00DA3B01" w:rsidRPr="00AC215B">
              <w:rPr>
                <w:rFonts w:cs="Times New Roman"/>
                <w:b/>
                <w:sz w:val="24"/>
                <w:szCs w:val="24"/>
              </w:rPr>
              <w:t>View Report</w:t>
            </w:r>
            <w:r w:rsidR="00DA3B01">
              <w:rPr>
                <w:rFonts w:cs="Times New Roman"/>
                <w:sz w:val="24"/>
                <w:szCs w:val="24"/>
              </w:rPr>
              <w:t xml:space="preserve"> Button</w:t>
            </w:r>
          </w:p>
        </w:tc>
      </w:tr>
    </w:tbl>
    <w:p w14:paraId="14D26EE4" w14:textId="1280F504" w:rsidR="00424C3A" w:rsidRPr="00424C3A" w:rsidRDefault="007B4B9A" w:rsidP="00424C3A">
      <w:pPr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2"/>
          <w:szCs w:val="28"/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387CA20" wp14:editId="6E26C3E0">
                <wp:simplePos x="0" y="0"/>
                <wp:positionH relativeFrom="column">
                  <wp:posOffset>4708057</wp:posOffset>
                </wp:positionH>
                <wp:positionV relativeFrom="paragraph">
                  <wp:posOffset>1775562</wp:posOffset>
                </wp:positionV>
                <wp:extent cx="497067" cy="764055"/>
                <wp:effectExtent l="57150" t="38100" r="17780" b="17145"/>
                <wp:wrapNone/>
                <wp:docPr id="39" name="Down Arrow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22198">
                          <a:off x="0" y="0"/>
                          <a:ext cx="497067" cy="76405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F101E" id="Down Arrow 39" o:spid="_x0000_s1026" type="#_x0000_t67" style="position:absolute;margin-left:370.7pt;margin-top:139.8pt;width:39.15pt;height:60.15pt;rotation:461153fd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z65fAIAAE0FAAAOAAAAZHJzL2Uyb0RvYy54bWysVN9r2zAQfh/sfxB6X21nSdOEOiW0dAxK&#10;G9aOPquyVBtknXZS4mR//U6y45aubDDmB6H79d3d5zudX+xbw3YKfQO25MVJzpmyEqrGPpf8+8P1&#10;pzPOfBC2EgasKvlBeX6x+vjhvHNLNYEaTKWQEYj1y86VvA7BLbPMy1q1wp+AU5aMGrAVgUR8zioU&#10;HaG3Jpvk+WnWAVYOQSrvSXvVG/kq4WutZLjT2qvATMmptpBOTOdTPLPVuVg+o3B1I4cyxD9U0YrG&#10;UtIR6koEwbbY/AbVNhLBgw4nEtoMtG6kSj1QN0X+ppv7WjiVeiFyvBtp8v8PVt7uNsiaquSfF5xZ&#10;0dI/uoLOsjUidIyUxFDn/JIc790GB8nTNba719gyBKJ1OpkUi7PEAXXF9oniw0ix2gcmSTldzPPT&#10;OWeSTPPTaT6bxQRZjxQRHfrwRUHL4qXkFdWSSknIYnfjQ+9/9KPgWF5fULqFg1ERydhvSlNrlHWS&#10;otNQqUuDbCdoHISUyoZZb6pFpXr1LKdvKGqMSCUmwIisG2NG7OJP2H2tg38MVWkmx+D878FjRMoM&#10;NozBbWMB3wMwoRga0L3/kaSemsjSE1QH+vHp19FeeCevGyL8RviwEUgrQEpa63BHhzbQlRyGG2c1&#10;4M/39NGfJpOsnHW0UiX3P7YCFWfmq6WZXRTTadzBJExn8wkJ+Nry9Npit+0l0G8qUnXpGv2DOV41&#10;QvtI27+OWckkrKTcJZcBj8Jl6Fed3g+p1uvkRnvnRLix905G8MhqnKWH/aNAN0xdoHG9heP6ieWb&#10;uet9Y6SF9TaAbtJQvvA68E07mwZneF/io/BaTl4vr+DqFwAAAP//AwBQSwMEFAAGAAgAAAAhAOzg&#10;mETiAAAACwEAAA8AAABkcnMvZG93bnJldi54bWxMjzFPwzAQhXck/oN1SCyIOmmrpglxKijqgrpQ&#10;OoTtGh9JRHwOsdOGf4+ZYDy9T+99l28m04kzDa61rCCeRSCIK6tbrhUc33b3axDOI2vsLJOCb3Kw&#10;Ka6vcsy0vfArnQ++FqGEXYYKGu/7TEpXNWTQzWxPHLIPOxj04RxqqQe8hHLTyXkUraTBlsNCgz1t&#10;G6o+D6NRUONur6fS3pXj4lmW9PSyfT9+KXV7Mz0+gPA0+T8YfvWDOhTB6WRH1k50CpJlvAyognmS&#10;rkAEYh2nCYiTgkWapiCLXP7/ofgBAAD//wMAUEsBAi0AFAAGAAgAAAAhALaDOJL+AAAA4QEAABMA&#10;AAAAAAAAAAAAAAAAAAAAAFtDb250ZW50X1R5cGVzXS54bWxQSwECLQAUAAYACAAAACEAOP0h/9YA&#10;AACUAQAACwAAAAAAAAAAAAAAAAAvAQAAX3JlbHMvLnJlbHNQSwECLQAUAAYACAAAACEAtG8+uXwC&#10;AABNBQAADgAAAAAAAAAAAAAAAAAuAgAAZHJzL2Uyb0RvYy54bWxQSwECLQAUAAYACAAAACEA7OCY&#10;ROIAAAALAQAADwAAAAAAAAAAAAAAAADWBAAAZHJzL2Rvd25yZXYueG1sUEsFBgAAAAAEAAQA8wAA&#10;AOUFAAAAAA==&#10;" adj="14574" fillcolor="#4bacc6 [3208]" strokecolor="#205867 [1608]" strokeweight="2pt"/>
            </w:pict>
          </mc:Fallback>
        </mc:AlternateContent>
      </w:r>
      <w:r w:rsidR="00424C3A">
        <w:rPr>
          <w:rFonts w:asciiTheme="majorHAnsi" w:eastAsiaTheme="majorEastAsia" w:hAnsiTheme="majorHAnsi" w:cstheme="majorBidi"/>
          <w:b/>
          <w:bCs/>
          <w:noProof/>
          <w:color w:val="00B0F0"/>
          <w:sz w:val="32"/>
          <w:szCs w:val="28"/>
        </w:rPr>
        <w:drawing>
          <wp:inline distT="0" distB="0" distL="0" distR="0" wp14:anchorId="0B0452C4" wp14:editId="33F8D5B9">
            <wp:extent cx="3733197" cy="2085975"/>
            <wp:effectExtent l="190500" t="190500" r="191135" b="1809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ob car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374" cy="20871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24C3A">
        <w:rPr>
          <w:rFonts w:asciiTheme="majorHAnsi" w:eastAsiaTheme="majorEastAsia" w:hAnsiTheme="majorHAnsi" w:cstheme="majorBidi"/>
          <w:b/>
          <w:bCs/>
          <w:noProof/>
          <w:color w:val="00B0F0"/>
          <w:sz w:val="32"/>
          <w:szCs w:val="28"/>
        </w:rPr>
        <w:drawing>
          <wp:inline distT="0" distB="0" distL="0" distR="0" wp14:anchorId="3B97B812" wp14:editId="502D4DC6">
            <wp:extent cx="7106642" cy="2152950"/>
            <wp:effectExtent l="190500" t="190500" r="189865" b="1905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ob card re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6642" cy="2152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83F766" w14:textId="49352535" w:rsidR="00DA3B01" w:rsidRDefault="00175F18" w:rsidP="00175F18">
      <w:pPr>
        <w:pStyle w:val="ListParagraph"/>
        <w:numPr>
          <w:ilvl w:val="0"/>
          <w:numId w:val="36"/>
        </w:numPr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2"/>
          <w:szCs w:val="28"/>
          <w:u w:val="none"/>
          <w:lang w:val="en-US"/>
        </w:rPr>
      </w:pPr>
      <w:r w:rsidRPr="00175F18"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2"/>
          <w:szCs w:val="28"/>
          <w:u w:val="none"/>
          <w:lang w:val="en-US"/>
        </w:rPr>
        <w:lastRenderedPageBreak/>
        <w:t>Employee Attendance(Detail)</w:t>
      </w:r>
    </w:p>
    <w:p w14:paraId="7FB6E66F" w14:textId="7BF6F814" w:rsidR="00DA3B01" w:rsidRPr="00CD077C" w:rsidRDefault="00DA3B01" w:rsidP="00DA3B01">
      <w:pPr>
        <w:pStyle w:val="ListParagraph"/>
        <w:spacing w:after="0"/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</w:pPr>
      <w:r w:rsidRPr="00CD077C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>(</w:t>
      </w:r>
      <w:r w:rsidR="00B571EB" w:rsidRPr="00B571EB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 xml:space="preserve">To Show </w:t>
      </w:r>
      <w:r w:rsidR="00B571EB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>date wise attendances of any Staff</w:t>
      </w:r>
      <w:r w:rsidRPr="00CD077C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8362"/>
      </w:tblGrid>
      <w:tr w:rsidR="00DA3B01" w14:paraId="49D53030" w14:textId="77777777" w:rsidTr="00097F2B">
        <w:tc>
          <w:tcPr>
            <w:tcW w:w="988" w:type="dxa"/>
          </w:tcPr>
          <w:p w14:paraId="26B31D1F" w14:textId="77777777" w:rsidR="00DA3B01" w:rsidRPr="007E0EB4" w:rsidRDefault="00DA3B01" w:rsidP="00097F2B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1</w:t>
            </w:r>
          </w:p>
        </w:tc>
        <w:tc>
          <w:tcPr>
            <w:tcW w:w="8362" w:type="dxa"/>
          </w:tcPr>
          <w:p w14:paraId="4070FE36" w14:textId="54DE8B6D" w:rsidR="00DA3B01" w:rsidRDefault="00DA3B01" w:rsidP="00097F2B">
            <w:pPr>
              <w:rPr>
                <w:rFonts w:cs="Times New Roman"/>
                <w:sz w:val="24"/>
                <w:szCs w:val="24"/>
              </w:rPr>
            </w:pPr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5F20DA">
              <w:rPr>
                <w:rFonts w:cs="Times New Roman"/>
                <w:sz w:val="24"/>
                <w:szCs w:val="24"/>
              </w:rPr>
              <w:t>Attendance Information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7F2F4F">
              <w:rPr>
                <w:rFonts w:cs="Times New Roman"/>
                <w:b/>
                <w:sz w:val="24"/>
                <w:szCs w:val="24"/>
              </w:rPr>
              <w:t>Reports</w:t>
            </w:r>
          </w:p>
        </w:tc>
      </w:tr>
      <w:tr w:rsidR="00DA3B01" w14:paraId="4C2F5537" w14:textId="77777777" w:rsidTr="00097F2B">
        <w:tc>
          <w:tcPr>
            <w:tcW w:w="988" w:type="dxa"/>
          </w:tcPr>
          <w:p w14:paraId="12A681B9" w14:textId="77777777" w:rsidR="00DA3B01" w:rsidRPr="007E0EB4" w:rsidRDefault="00DA3B01" w:rsidP="00097F2B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8362" w:type="dxa"/>
          </w:tcPr>
          <w:p w14:paraId="18CB5958" w14:textId="30266076" w:rsidR="00DA3B01" w:rsidRDefault="00DA3B01" w:rsidP="00097F2B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Select the Report option </w:t>
            </w:r>
            <w:r w:rsidR="00175F18">
              <w:rPr>
                <w:rFonts w:ascii="Verdana" w:hAnsi="Verdana"/>
                <w:b/>
                <w:bCs/>
                <w:color w:val="000000"/>
                <w:sz w:val="20"/>
                <w:szCs w:val="20"/>
                <w:shd w:val="clear" w:color="auto" w:fill="ECF5FB"/>
              </w:rPr>
              <w:t>Employee Attendance(Detail)</w:t>
            </w:r>
          </w:p>
        </w:tc>
      </w:tr>
      <w:tr w:rsidR="00DA3B01" w14:paraId="07A0B3B1" w14:textId="77777777" w:rsidTr="00097F2B">
        <w:tc>
          <w:tcPr>
            <w:tcW w:w="988" w:type="dxa"/>
          </w:tcPr>
          <w:p w14:paraId="4EE50D6D" w14:textId="77777777" w:rsidR="00DA3B01" w:rsidRPr="007E0EB4" w:rsidRDefault="00DA3B01" w:rsidP="00097F2B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 xml:space="preserve">Step </w:t>
            </w:r>
            <w:r>
              <w:rPr>
                <w:rFonts w:cs="Times New Roman"/>
                <w:b/>
              </w:rPr>
              <w:t>3</w:t>
            </w:r>
          </w:p>
        </w:tc>
        <w:tc>
          <w:tcPr>
            <w:tcW w:w="8362" w:type="dxa"/>
          </w:tcPr>
          <w:p w14:paraId="4440DE65" w14:textId="5FE06DC1" w:rsidR="00DA3B01" w:rsidRPr="00166F55" w:rsidRDefault="001E77A0" w:rsidP="00B571EB">
            <w:pPr>
              <w:rPr>
                <w:rFonts w:cs="Times New Roman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05E297F8" wp14:editId="02579803">
                      <wp:simplePos x="0" y="0"/>
                      <wp:positionH relativeFrom="column">
                        <wp:posOffset>1479066</wp:posOffset>
                      </wp:positionH>
                      <wp:positionV relativeFrom="paragraph">
                        <wp:posOffset>16125</wp:posOffset>
                      </wp:positionV>
                      <wp:extent cx="209559" cy="912899"/>
                      <wp:effectExtent l="0" t="46673" r="29528" b="86677"/>
                      <wp:wrapNone/>
                      <wp:docPr id="31" name="Down Arrow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4835601">
                                <a:off x="0" y="0"/>
                                <a:ext cx="209559" cy="912899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EB77FE" id="Down Arrow 31" o:spid="_x0000_s1026" type="#_x0000_t67" style="position:absolute;margin-left:116.45pt;margin-top:1.25pt;width:16.5pt;height:71.9pt;rotation:5281766fd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3OeggIAAE4FAAAOAAAAZHJzL2Uyb0RvYy54bWysVN9P2zAQfp+0/8Hy+0haWkYrUlSBmCYh&#10;QIOJZ+PYJJLj885u0+6v39lOA2NoD9PyEPl+fXf3+c5n57vOsK1C34Kt+OSo5ExZCXVrnyv+/eHq&#10;0ylnPghbCwNWVXyvPD9fffxw1rulmkIDplbICMT6Ze8q3oTglkXhZaM64Y/AKUtGDdiJQCI+FzWK&#10;ntA7U0zL8qToAWuHIJX3pL3MRr5K+ForGW619iowU3GqLaQ/pv9T/BerM7F8RuGaVg5liH+oohOt&#10;paQj1KUIgm2w/QOqayWCBx2OJHQFaN1KlXqgbiblm27uG+FU6oXI8W6kyf8/WHmzvUPW1hU/nnBm&#10;RUd3dAm9ZWtE6BkpiaHe+SU53rs7HCRPx9juTmPHEIjW2enx/KScJBKoLbZLHO9HjtUuMEnKabmY&#10;zxecSTItJtPTxSJmKDJUhHTowxcFHYuHitdUTKolIYvttQ/Z/+BHwbG+XFE6hb1REcnYb0pTbzFr&#10;ik5TpS4Msq2geRBSKhtOsqkRtcrqeUnfUNQYkUpMgBFZt8aM2Lnn0fN37Fzr4B9DVRrKMbj8W2E5&#10;eIxImcGGMbhrLeB7ACakeyNWdfY/kJSpiSw9Qb2nm093R4vhnbxqifBr4cOdQNoBUtJeh1v6aQN9&#10;xWE4cdYA/nxPH/1pNMnKWU87VXH/YyNQcWa+WhraxWQ2i0uYhNn885QEfG15em2xm+4C6JpoLqm6&#10;dIz+wRyOGqF7pPVfx6xkElZS7orLgAfhIuRdpwdEqvU6udHiORGu7b2TETyyGmfpYfco0A1TF2hc&#10;b+Cwf2L5Zu6yb4y0sN4E0G0ayhdeB75padPgDA9MfBVey8nr5Rlc/QIAAP//AwBQSwMEFAAGAAgA&#10;AAAhAOzlrTDfAAAACQEAAA8AAABkcnMvZG93bnJldi54bWxMjzFPwzAQhXck/oN1SGzUaUtIE+JU&#10;FRITMDSFoZsTX5OAfQ6224Z/jzvB+HSf3vuuXE9GsxM6P1gSMJ8lwJBaqwbqBLzvnu9WwHyQpKS2&#10;hAJ+0MO6ur4qZaHsmbZ4qkPHYgn5QgroQxgLzn3bo5F+ZkekeDtYZ2SI0XVcOXmO5UbzRZI8cCMH&#10;igu9HPGpx/arPhoBYbAfb6/he1/v9Ob+s3Mv6XbfCHF7M20egQWcwh8MF/2oDlV0auyRlGc65ixL&#10;IyogzXJgEVgu5ktgjYA8yYFXJf//QfULAAD//wMAUEsBAi0AFAAGAAgAAAAhALaDOJL+AAAA4QEA&#10;ABMAAAAAAAAAAAAAAAAAAAAAAFtDb250ZW50X1R5cGVzXS54bWxQSwECLQAUAAYACAAAACEAOP0h&#10;/9YAAACUAQAACwAAAAAAAAAAAAAAAAAvAQAAX3JlbHMvLnJlbHNQSwECLQAUAAYACAAAACEAyc9z&#10;noICAABOBQAADgAAAAAAAAAAAAAAAAAuAgAAZHJzL2Uyb0RvYy54bWxQSwECLQAUAAYACAAAACEA&#10;7OWtMN8AAAAJAQAADwAAAAAAAAAAAAAAAADcBAAAZHJzL2Rvd25yZXYueG1sUEsFBgAAAAAEAAQA&#10;8wAAAOgFAAAAAA==&#10;" adj="19121" fillcolor="#f79646 [3209]" strokecolor="#974706 [1609]" strokeweight="2pt"/>
                  </w:pict>
                </mc:Fallback>
              </mc:AlternateContent>
            </w:r>
            <w:r w:rsidR="00DA3B01">
              <w:rPr>
                <w:rFonts w:cs="Times New Roman"/>
                <w:sz w:val="24"/>
                <w:szCs w:val="24"/>
              </w:rPr>
              <w:t xml:space="preserve">Pick </w:t>
            </w:r>
            <w:r w:rsidR="00B571EB">
              <w:rPr>
                <w:rFonts w:cs="Times New Roman"/>
                <w:sz w:val="24"/>
                <w:szCs w:val="24"/>
              </w:rPr>
              <w:t>start date, End date, staff ID</w:t>
            </w:r>
            <w:r w:rsidR="00DA3B01">
              <w:rPr>
                <w:rFonts w:cs="Times New Roman"/>
                <w:sz w:val="24"/>
                <w:szCs w:val="24"/>
              </w:rPr>
              <w:t xml:space="preserve"> and then click on </w:t>
            </w:r>
            <w:r w:rsidR="00DA3B01" w:rsidRPr="00AC215B">
              <w:rPr>
                <w:rFonts w:cs="Times New Roman"/>
                <w:b/>
                <w:sz w:val="24"/>
                <w:szCs w:val="24"/>
              </w:rPr>
              <w:t>View Report</w:t>
            </w:r>
            <w:r w:rsidR="00DA3B01">
              <w:rPr>
                <w:rFonts w:cs="Times New Roman"/>
                <w:sz w:val="24"/>
                <w:szCs w:val="24"/>
              </w:rPr>
              <w:t xml:space="preserve"> Button</w:t>
            </w:r>
          </w:p>
        </w:tc>
      </w:tr>
    </w:tbl>
    <w:p w14:paraId="55C40857" w14:textId="4368526E" w:rsidR="00424C3A" w:rsidRDefault="007B4B9A" w:rsidP="00424C3A">
      <w:pPr>
        <w:pStyle w:val="ListParagraph"/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2"/>
          <w:szCs w:val="28"/>
          <w:u w:val="none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2E3A186" wp14:editId="6E1A9632">
                <wp:simplePos x="0" y="0"/>
                <wp:positionH relativeFrom="column">
                  <wp:posOffset>4932412</wp:posOffset>
                </wp:positionH>
                <wp:positionV relativeFrom="paragraph">
                  <wp:posOffset>1205330</wp:posOffset>
                </wp:positionV>
                <wp:extent cx="497067" cy="764055"/>
                <wp:effectExtent l="57150" t="38100" r="17780" b="17145"/>
                <wp:wrapNone/>
                <wp:docPr id="41" name="Down Arrow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22198">
                          <a:off x="0" y="0"/>
                          <a:ext cx="497067" cy="76405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4A845" id="Down Arrow 41" o:spid="_x0000_s1026" type="#_x0000_t67" style="position:absolute;margin-left:388.4pt;margin-top:94.9pt;width:39.15pt;height:60.15pt;rotation:461153fd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uYSfQIAAE0FAAAOAAAAZHJzL2Uyb0RvYy54bWysVN9r2zAQfh/sfxB6X+wEJ2lDnRJaOgal&#10;LW1Hn1VZqg2yTjspcbK/fifZcUtXNhjzg9H9+u7u053OzvetYTuFvgFb8ukk50xZCVVjX0r+/fHq&#10;ywlnPghbCQNWlfygPD9ff/501rmVmkENplLICMT6VedKXofgVlnmZa1a4SfglCWjBmxFIBFfsgpF&#10;R+ityWZ5vsg6wMohSOU9aS97I18nfK2VDLdaexWYKTnVFtIf0/85/rP1mVi9oHB1I4cyxD9U0YrG&#10;UtIR6lIEwbbY/AbVNhLBgw4TCW0GWjdSpR6om2n+rpuHWjiVeiFyvBtp8v8PVt7s7pA1VcmLKWdW&#10;tHRHl9BZtkGEjpGSGOqcX5Hjg7vDQfJ0jO3uNbYMgWgtZrPp6UnigLpi+0TxYaRY7QOTpCxOl/li&#10;yZkk03JR5PN5TJD1SBHRoQ9fFbQsHkpeUS2plIQsdtc+9P5HPwqO5fUFpVM4GBWRjL1XmlqjrLMU&#10;nYZKXRhkO0HjIKRUNsx7Uy0q1avnOX1DUWNEKjEBRmTdGDNiT/+E3dc6+MdQlWZyDM7/HjxGpMxg&#10;wxjcNhbwIwAT0rURq7r3P5LUUxNZeobqQBefro72wjt51RDh18KHO4G0AqSktQ639NMGupLDcOKs&#10;Bvz5kT7602SSlbOOVqrk/sdWoOLMfLM0s6fToog7mIRivpyRgG8tz28tdtteAF0TjSVVl47RP5jj&#10;USO0T7T9m5iVTMJKyl1yGfAoXIR+1en9kGqzSW60d06Ea/vgZASPrMZZetw/CXTD1AUa1xs4rp9Y&#10;vZu73jdGWthsA+gmDeUrrwPftLNpcIb3JT4Kb+Xk9foKrn8BAAD//wMAUEsDBBQABgAIAAAAIQBc&#10;hwIb4gAAAAsBAAAPAAAAZHJzL2Rvd25yZXYueG1sTI9BT8JAEIXvJvyHzZB4MbKtBKi1W4IYLoaL&#10;yKHelu7YNnRna3cL9d87nvT2Ju/lvW+y9WhbccHeN44UxLMIBFLpTEOVguP77j4B4YMmo1tHqOAb&#10;PazzyU2mU+Ou9IaXQ6gEl5BPtYI6hC6V0pc1Wu1nrkNi79P1Vgc++0qaXl+53LbyIYqW0uqGeKHW&#10;HW5rLM+HwSqo9G5vxsLdFcP8RRb4/Lr9OH4pdTsdN08gAo7hLwy/+IwOOTOd3EDGi1bBarVk9MBG&#10;8siCE8liEYM4KZjHUQwyz+T/H/IfAAAA//8DAFBLAQItABQABgAIAAAAIQC2gziS/gAAAOEBAAAT&#10;AAAAAAAAAAAAAAAAAAAAAABbQ29udGVudF9UeXBlc10ueG1sUEsBAi0AFAAGAAgAAAAhADj9If/W&#10;AAAAlAEAAAsAAAAAAAAAAAAAAAAALwEAAF9yZWxzLy5yZWxzUEsBAi0AFAAGAAgAAAAhAHrW5hJ9&#10;AgAATQUAAA4AAAAAAAAAAAAAAAAALgIAAGRycy9lMm9Eb2MueG1sUEsBAi0AFAAGAAgAAAAhAFyH&#10;AhviAAAACwEAAA8AAAAAAAAAAAAAAAAA1wQAAGRycy9kb3ducmV2LnhtbFBLBQYAAAAABAAEAPMA&#10;AADmBQAAAAA=&#10;" adj="14574" fillcolor="#4bacc6 [3208]" strokecolor="#205867 [1608]" strokeweight="2pt"/>
            </w:pict>
          </mc:Fallback>
        </mc:AlternateContent>
      </w:r>
      <w:r w:rsidR="00424C3A">
        <w:rPr>
          <w:rFonts w:asciiTheme="majorHAnsi" w:eastAsiaTheme="majorEastAsia" w:hAnsiTheme="majorHAnsi" w:cstheme="majorBidi"/>
          <w:b/>
          <w:bCs/>
          <w:noProof/>
          <w:color w:val="00B0F0"/>
          <w:sz w:val="32"/>
          <w:szCs w:val="28"/>
          <w:lang w:val="en-US"/>
        </w:rPr>
        <w:drawing>
          <wp:inline distT="0" distB="0" distL="0" distR="0" wp14:anchorId="6A76D695" wp14:editId="6ECAD0D6">
            <wp:extent cx="3247390" cy="1492369"/>
            <wp:effectExtent l="190500" t="190500" r="181610" b="1841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mp att det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34"/>
                    <a:stretch/>
                  </pic:blipFill>
                  <pic:spPr bwMode="auto">
                    <a:xfrm>
                      <a:off x="0" y="0"/>
                      <a:ext cx="3250319" cy="14937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24C3A">
        <w:rPr>
          <w:rFonts w:asciiTheme="majorHAnsi" w:eastAsiaTheme="majorEastAsia" w:hAnsiTheme="majorHAnsi" w:cstheme="majorBidi"/>
          <w:b/>
          <w:bCs/>
          <w:noProof/>
          <w:color w:val="00B0F0"/>
          <w:sz w:val="32"/>
          <w:szCs w:val="28"/>
          <w:lang w:val="en-US"/>
        </w:rPr>
        <w:drawing>
          <wp:inline distT="0" distB="0" distL="0" distR="0" wp14:anchorId="16795FA1" wp14:editId="6319214A">
            <wp:extent cx="7941513" cy="2984740"/>
            <wp:effectExtent l="190500" t="190500" r="193040" b="1968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mp att det re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6549" cy="3005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5B065C" w14:textId="638EFC2C" w:rsidR="00DA3B01" w:rsidRDefault="00AE6A33" w:rsidP="00AE6A33">
      <w:pPr>
        <w:pStyle w:val="ListParagraph"/>
        <w:numPr>
          <w:ilvl w:val="0"/>
          <w:numId w:val="36"/>
        </w:numPr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2"/>
          <w:szCs w:val="28"/>
          <w:u w:val="none"/>
          <w:lang w:val="en-US"/>
        </w:rPr>
      </w:pPr>
      <w:r w:rsidRPr="00AE6A33"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2"/>
          <w:szCs w:val="28"/>
          <w:u w:val="none"/>
          <w:lang w:val="en-US"/>
        </w:rPr>
        <w:lastRenderedPageBreak/>
        <w:t>Employee Duty Schedule</w:t>
      </w:r>
    </w:p>
    <w:p w14:paraId="470FB4CA" w14:textId="41D69749" w:rsidR="00DA3B01" w:rsidRPr="00CD077C" w:rsidRDefault="001C2A37" w:rsidP="00DA3B01">
      <w:pPr>
        <w:pStyle w:val="ListParagraph"/>
        <w:spacing w:after="0"/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</w:pPr>
      <w:r w:rsidRPr="001C2A37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>(To Show date wise attendances</w:t>
      </w:r>
      <w:r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 xml:space="preserve"> with in time, out time</w:t>
      </w:r>
      <w:r w:rsidRPr="001C2A37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 xml:space="preserve"> of any Staff)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8362"/>
      </w:tblGrid>
      <w:tr w:rsidR="00DA3B01" w14:paraId="4DEA9CDB" w14:textId="77777777" w:rsidTr="00097F2B">
        <w:tc>
          <w:tcPr>
            <w:tcW w:w="988" w:type="dxa"/>
          </w:tcPr>
          <w:p w14:paraId="40977A28" w14:textId="77777777" w:rsidR="00DA3B01" w:rsidRPr="007E0EB4" w:rsidRDefault="00DA3B01" w:rsidP="00097F2B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1</w:t>
            </w:r>
          </w:p>
        </w:tc>
        <w:tc>
          <w:tcPr>
            <w:tcW w:w="8362" w:type="dxa"/>
          </w:tcPr>
          <w:p w14:paraId="0E362308" w14:textId="3A026F91" w:rsidR="00DA3B01" w:rsidRDefault="00DA3B01" w:rsidP="00097F2B">
            <w:pPr>
              <w:rPr>
                <w:rFonts w:cs="Times New Roman"/>
                <w:sz w:val="24"/>
                <w:szCs w:val="24"/>
              </w:rPr>
            </w:pPr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5F20DA">
              <w:rPr>
                <w:rFonts w:cs="Times New Roman"/>
                <w:sz w:val="24"/>
                <w:szCs w:val="24"/>
              </w:rPr>
              <w:t>Attendance Information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7F2F4F">
              <w:rPr>
                <w:rFonts w:cs="Times New Roman"/>
                <w:b/>
                <w:sz w:val="24"/>
                <w:szCs w:val="24"/>
              </w:rPr>
              <w:t>Reports</w:t>
            </w:r>
          </w:p>
        </w:tc>
      </w:tr>
      <w:tr w:rsidR="00DA3B01" w14:paraId="5F66AD18" w14:textId="77777777" w:rsidTr="00097F2B">
        <w:tc>
          <w:tcPr>
            <w:tcW w:w="988" w:type="dxa"/>
          </w:tcPr>
          <w:p w14:paraId="3C906B2E" w14:textId="77777777" w:rsidR="00DA3B01" w:rsidRPr="007E0EB4" w:rsidRDefault="00DA3B01" w:rsidP="00097F2B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8362" w:type="dxa"/>
          </w:tcPr>
          <w:p w14:paraId="0B6C9397" w14:textId="3F248914" w:rsidR="00DA3B01" w:rsidRDefault="001E77A0" w:rsidP="00097F2B">
            <w:pPr>
              <w:rPr>
                <w:rFonts w:cs="Times New Roman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49BF1C24" wp14:editId="0CC0B04A">
                      <wp:simplePos x="0" y="0"/>
                      <wp:positionH relativeFrom="column">
                        <wp:posOffset>1622342</wp:posOffset>
                      </wp:positionH>
                      <wp:positionV relativeFrom="paragraph">
                        <wp:posOffset>135301</wp:posOffset>
                      </wp:positionV>
                      <wp:extent cx="209559" cy="912899"/>
                      <wp:effectExtent l="0" t="46673" r="29528" b="86677"/>
                      <wp:wrapNone/>
                      <wp:docPr id="32" name="Down Arrow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4835601">
                                <a:off x="0" y="0"/>
                                <a:ext cx="209559" cy="912899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9921B9" id="Down Arrow 32" o:spid="_x0000_s1026" type="#_x0000_t67" style="position:absolute;margin-left:127.75pt;margin-top:10.65pt;width:16.5pt;height:71.9pt;rotation:5281766fd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9UygAIAAE4FAAAOAAAAZHJzL2Uyb0RvYy54bWysVN9P2zAQfp+0/8Hy+0hSWkYrUlSBmCYh&#10;QIOJZ+PYTSTH553dpt1fv7OTho6hPUzLg+X79d3dlztfXO5aw7YKfQO25MVJzpmyEqrGrkv+/enm&#10;0zlnPghbCQNWlXyvPL9cfvxw0bmFmkANplLICMT6RedKXofgFlnmZa1a4U/AKUtGDdiKQCKuswpF&#10;R+itySZ5fpZ1gJVDkMp70l73Rr5M+ForGe619iowU3KqLaQT0/kSz2x5IRZrFK5u5FCG+IcqWtFY&#10;SjpCXYsg2AabP6DaRiJ40OFEQpuB1o1UqQfqpsjfdPNYC6dSL0SOdyNN/v/ByrvtA7KmKvnphDMr&#10;WvpH19BZtkKEjpGSGOqcX5Djo3vAQfJ0je3uNLYMgWidnp/OzvIikUBtsV3ieD9yrHaBSVJO8vls&#10;NudMkmleTM7n85gh66EipEMfvihoWbyUvKJiUi0JWWxvfej9D34UHOvrK0q3sDcqIhn7TWnqLWZN&#10;0Wmq1JVBthU0D0JKZcNZb6pFpXr1LKdvKGqMSCUmwIisG2NG7L7n0fN37L7WwT+GqjSUY3D+t8L6&#10;4DEiZQYbxuC2sYDvAZhQDA3o3v9AUk9NZOkFqj39+fTvaDG8kzcNEX4rfHgQSDtAStrrcE+HNtCV&#10;HIYbZzXgz/f00Z9Gk6ycdbRTJfc/NgIVZ+arpaGdF9NpXMIkTGefJyTgseXl2GI37RXQbypSdeka&#10;/YM5XDVC+0zrv4pZySSspNwllwEPwlXod50eEKlWq+RGi+dEuLWPTkbwyGqcpafds0A3TF2gcb2D&#10;w/6JxZu5631jpIXVJoBu0lC+8jrwTUubBmd4YOKrcCwnr9dncPkLAAD//wMAUEsDBBQABgAIAAAA&#10;IQCO49O/3wAAAAoBAAAPAAAAZHJzL2Rvd25yZXYueG1sTI+xTsMwEEB3JP7BOiQ26pSWpg1xqgqJ&#10;CRiawtDNSa5JwD4H223D33OdYDzd07t3+Xq0RpzQh96RgukkAYFUu6anVsH77vluCSJETY02jlDB&#10;DwZYF9dXuc4ad6YtnsrYCpZQyLSCLsYhkzLUHVodJm5A4t3Beasjj76Vjddnllsj75NkIa3uiS90&#10;esCnDuuv8mgVxN59vL3G7325M5v5Z+tfHrb7Sqnbm3HzCCLiGP9guORzOhTcVLkjNUEYBWyfMqog&#10;XaQgGJjNZysQFZPJKgVZ5PL/C8UvAAAA//8DAFBLAQItABQABgAIAAAAIQC2gziS/gAAAOEBAAAT&#10;AAAAAAAAAAAAAAAAAAAAAABbQ29udGVudF9UeXBlc10ueG1sUEsBAi0AFAAGAAgAAAAhADj9If/W&#10;AAAAlAEAAAsAAAAAAAAAAAAAAAAALwEAAF9yZWxzLy5yZWxzUEsBAi0AFAAGAAgAAAAhAIrn1TKA&#10;AgAATgUAAA4AAAAAAAAAAAAAAAAALgIAAGRycy9lMm9Eb2MueG1sUEsBAi0AFAAGAAgAAAAhAI7j&#10;07/fAAAACgEAAA8AAAAAAAAAAAAAAAAA2gQAAGRycy9kb3ducmV2LnhtbFBLBQYAAAAABAAEAPMA&#10;AADmBQAAAAA=&#10;" adj="19121" fillcolor="#f79646 [3209]" strokecolor="#974706 [1609]" strokeweight="2pt"/>
                  </w:pict>
                </mc:Fallback>
              </mc:AlternateContent>
            </w:r>
            <w:r w:rsidR="00DA3B01">
              <w:rPr>
                <w:rFonts w:cs="Times New Roman"/>
                <w:sz w:val="24"/>
                <w:szCs w:val="24"/>
              </w:rPr>
              <w:t xml:space="preserve">Select the Report option </w:t>
            </w:r>
            <w:hyperlink r:id="rId23" w:history="1">
              <w:r w:rsidR="00AE6A33" w:rsidRPr="00AE6A33">
                <w:rPr>
                  <w:rFonts w:ascii="Verdana" w:hAnsi="Verdana"/>
                  <w:b/>
                  <w:bCs/>
                  <w:color w:val="000000"/>
                  <w:sz w:val="20"/>
                  <w:szCs w:val="20"/>
                  <w:shd w:val="clear" w:color="auto" w:fill="ECF5FB"/>
                </w:rPr>
                <w:t>Employee Duty Schedule</w:t>
              </w:r>
            </w:hyperlink>
          </w:p>
        </w:tc>
      </w:tr>
      <w:tr w:rsidR="00DA3B01" w14:paraId="65F4C5BC" w14:textId="77777777" w:rsidTr="00097F2B">
        <w:tc>
          <w:tcPr>
            <w:tcW w:w="988" w:type="dxa"/>
          </w:tcPr>
          <w:p w14:paraId="010B5620" w14:textId="77777777" w:rsidR="00DA3B01" w:rsidRPr="007E0EB4" w:rsidRDefault="00DA3B01" w:rsidP="00097F2B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 xml:space="preserve">Step </w:t>
            </w:r>
            <w:r>
              <w:rPr>
                <w:rFonts w:cs="Times New Roman"/>
                <w:b/>
              </w:rPr>
              <w:t>3</w:t>
            </w:r>
          </w:p>
        </w:tc>
        <w:tc>
          <w:tcPr>
            <w:tcW w:w="8362" w:type="dxa"/>
          </w:tcPr>
          <w:p w14:paraId="2AF3CC63" w14:textId="4905007E" w:rsidR="00DA3B01" w:rsidRPr="00166F55" w:rsidRDefault="001C2A37" w:rsidP="00097F2B">
            <w:pPr>
              <w:rPr>
                <w:rFonts w:cs="Times New Roman"/>
                <w:sz w:val="24"/>
                <w:szCs w:val="24"/>
              </w:rPr>
            </w:pPr>
            <w:r w:rsidRPr="001C2A37">
              <w:rPr>
                <w:rFonts w:cs="Times New Roman"/>
                <w:sz w:val="24"/>
                <w:szCs w:val="24"/>
              </w:rPr>
              <w:t xml:space="preserve">Pick start date, End date, staff ID </w:t>
            </w:r>
            <w:r w:rsidR="00DA3B01">
              <w:rPr>
                <w:rFonts w:cs="Times New Roman"/>
                <w:sz w:val="24"/>
                <w:szCs w:val="24"/>
              </w:rPr>
              <w:t xml:space="preserve">and then click on </w:t>
            </w:r>
            <w:r w:rsidR="00DA3B01" w:rsidRPr="00AC215B">
              <w:rPr>
                <w:rFonts w:cs="Times New Roman"/>
                <w:b/>
                <w:sz w:val="24"/>
                <w:szCs w:val="24"/>
              </w:rPr>
              <w:t>View Report</w:t>
            </w:r>
            <w:r w:rsidR="00DA3B01">
              <w:rPr>
                <w:rFonts w:cs="Times New Roman"/>
                <w:sz w:val="24"/>
                <w:szCs w:val="24"/>
              </w:rPr>
              <w:t xml:space="preserve"> Button</w:t>
            </w:r>
          </w:p>
        </w:tc>
      </w:tr>
    </w:tbl>
    <w:p w14:paraId="7A8611A7" w14:textId="0AEAC979" w:rsidR="005702A1" w:rsidRDefault="007B4B9A" w:rsidP="005702A1">
      <w:pPr>
        <w:pStyle w:val="ListParagraph"/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2"/>
          <w:szCs w:val="28"/>
          <w:u w:val="none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A0E3935" wp14:editId="6ACDCD6C">
                <wp:simplePos x="0" y="0"/>
                <wp:positionH relativeFrom="column">
                  <wp:posOffset>4763603</wp:posOffset>
                </wp:positionH>
                <wp:positionV relativeFrom="paragraph">
                  <wp:posOffset>774198</wp:posOffset>
                </wp:positionV>
                <wp:extent cx="497067" cy="764055"/>
                <wp:effectExtent l="57150" t="38100" r="17780" b="17145"/>
                <wp:wrapNone/>
                <wp:docPr id="42" name="Down Arrow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22198">
                          <a:off x="0" y="0"/>
                          <a:ext cx="497067" cy="76405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63B76" id="Down Arrow 42" o:spid="_x0000_s1026" type="#_x0000_t67" style="position:absolute;margin-left:375.1pt;margin-top:60.95pt;width:39.15pt;height:60.15pt;rotation:461153fd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TcIewIAAE0FAAAOAAAAZHJzL2Uyb0RvYy54bWysVG1P2zAQ/j5p/8Hy95EXtRQqUlSBmCYh&#10;QMDEZ+PYJJLj885u0+7X7+ykATG0SdPywfK9PXf35M5n57vOsK1C34KteHGUc6ashLq1LxX//nj1&#10;5YQzH4SthQGrKr5Xnp+vPn86691SldCAqRUyArF+2buKNyG4ZZZ52ahO+CNwypJRA3YikIgvWY2i&#10;J/TOZGWeH2c9YO0QpPKetJeDka8SvtZKhlutvQrMVJxqC+nEdD7HM1udieULCte0cixD/EMVnWgt&#10;JZ2gLkUQbIPtb1BdKxE86HAkoctA61aq1AN1U+TvunlohFOpFyLHu4km//9g5c32DllbV3xWcmZF&#10;R//oEnrL1ojQM1ISQ73zS3J8cHc4Sp6usd2dxo4hEK2zsixOTxIH1BXbJYr3E8VqF5gk5ex0kR8v&#10;OJNkWhzP8vk8JsgGpIjo0IevCjoWLxWvqZZUSkIW22sfBv+DHwXH8oaC0i3sjYpIxt4rTa1R1jJF&#10;p6FSFwbZVtA4CCmVDfPB1IhaDep5Tt9Y1BSRSkyAEVm3xkzYxZ+wh1pH/xiq0kxOwfnfg6eIlBls&#10;mIK71gJ+BGBCMTagB/8DSQM1kaVnqPf049Ovo73wTl61RPi18OFOIK0AKWmtwy0d2kBfcRhvnDWA&#10;Pz/SR3+aTLJy1tNKVdz/2AhUnJlvlmb2tJjN4g4mYTZflCTgW8vzW4vddBdAv6lI1aVr9A/mcNUI&#10;3RNt/zpmJZOwknJXXAY8CBdhWHV6P6Rar5Mb7Z0T4do+OBnBI6txlh53TwLdOHWBxvUGDusnlu/m&#10;bvCNkRbWmwC6TUP5yuvIN+1sGpzxfYmPwls5eb2+gqtfAAAA//8DAFBLAwQUAAYACAAAACEATBmw&#10;EuEAAAALAQAADwAAAGRycy9kb3ducmV2LnhtbEyPMU/DMBCFdyT+g3VILIg6NZSGEKeCoi6IhbZD&#10;2Nz4SCLic4idNvx7jgnG0/v03nf5anKdOOIQWk8a5rMEBFLlbUu1hv1uc52CCNGQNZ0n1PCNAVbF&#10;+VluMutP9IbHbawFl1DIjIYmxj6TMlQNOhNmvkfi7MMPzkQ+h1rawZy43HVSJcmddKYlXmhMj+sG&#10;q8/t6DTUZvNqp9JflePNsyzx6WX9vv/S+vJienwAEXGKfzD86rM6FOx08CPZIDoNy0WiGOVAze9B&#10;MJGqdAHioEHdKgWyyOX/H4ofAAAA//8DAFBLAQItABQABgAIAAAAIQC2gziS/gAAAOEBAAATAAAA&#10;AAAAAAAAAAAAAAAAAABbQ29udGVudF9UeXBlc10ueG1sUEsBAi0AFAAGAAgAAAAhADj9If/WAAAA&#10;lAEAAAsAAAAAAAAAAAAAAAAALwEAAF9yZWxzLy5yZWxzUEsBAi0AFAAGAAgAAAAhAFHVNwh7AgAA&#10;TQUAAA4AAAAAAAAAAAAAAAAALgIAAGRycy9lMm9Eb2MueG1sUEsBAi0AFAAGAAgAAAAhAEwZsBLh&#10;AAAACwEAAA8AAAAAAAAAAAAAAAAA1QQAAGRycy9kb3ducmV2LnhtbFBLBQYAAAAABAAEAPMAAADj&#10;BQAAAAA=&#10;" adj="14574" fillcolor="#4bacc6 [3208]" strokecolor="#205867 [1608]" strokeweight="2pt"/>
            </w:pict>
          </mc:Fallback>
        </mc:AlternateContent>
      </w:r>
      <w:r w:rsidR="005702A1">
        <w:rPr>
          <w:rFonts w:asciiTheme="majorHAnsi" w:eastAsiaTheme="majorEastAsia" w:hAnsiTheme="majorHAnsi" w:cstheme="majorBidi"/>
          <w:b/>
          <w:bCs/>
          <w:noProof/>
          <w:color w:val="00B0F0"/>
          <w:sz w:val="32"/>
          <w:szCs w:val="28"/>
          <w:lang w:val="en-US"/>
        </w:rPr>
        <w:drawing>
          <wp:inline distT="0" distB="0" distL="0" distR="0" wp14:anchorId="0868FC2D" wp14:editId="20D505AF">
            <wp:extent cx="3168879" cy="1086928"/>
            <wp:effectExtent l="190500" t="190500" r="184150" b="1898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uty sed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97"/>
                    <a:stretch/>
                  </pic:blipFill>
                  <pic:spPr bwMode="auto">
                    <a:xfrm>
                      <a:off x="0" y="0"/>
                      <a:ext cx="3193708" cy="10954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02A1">
        <w:rPr>
          <w:rFonts w:asciiTheme="majorHAnsi" w:eastAsiaTheme="majorEastAsia" w:hAnsiTheme="majorHAnsi" w:cstheme="majorBidi"/>
          <w:b/>
          <w:bCs/>
          <w:noProof/>
          <w:color w:val="00B0F0"/>
          <w:sz w:val="32"/>
          <w:szCs w:val="28"/>
          <w:lang w:val="en-US"/>
        </w:rPr>
        <w:drawing>
          <wp:inline distT="0" distB="0" distL="0" distR="0" wp14:anchorId="00831572" wp14:editId="2108E27B">
            <wp:extent cx="7285223" cy="3390181"/>
            <wp:effectExtent l="190500" t="190500" r="182880" b="1917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uty sed rep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76"/>
                    <a:stretch/>
                  </pic:blipFill>
                  <pic:spPr bwMode="auto">
                    <a:xfrm>
                      <a:off x="0" y="0"/>
                      <a:ext cx="7309248" cy="34013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80A8A" w14:textId="68CF047D" w:rsidR="00DA3B01" w:rsidRDefault="00516DBC" w:rsidP="00516DBC">
      <w:pPr>
        <w:pStyle w:val="ListParagraph"/>
        <w:numPr>
          <w:ilvl w:val="0"/>
          <w:numId w:val="36"/>
        </w:numPr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2"/>
          <w:szCs w:val="28"/>
          <w:u w:val="none"/>
          <w:lang w:val="en-US"/>
        </w:rPr>
      </w:pPr>
      <w:r w:rsidRPr="00516DBC"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2"/>
          <w:szCs w:val="28"/>
          <w:u w:val="none"/>
          <w:lang w:val="en-US"/>
        </w:rPr>
        <w:lastRenderedPageBreak/>
        <w:t>Late &amp; Early for approval</w:t>
      </w:r>
    </w:p>
    <w:p w14:paraId="0B690CAE" w14:textId="545FA973" w:rsidR="00DA3B01" w:rsidRPr="00CD077C" w:rsidRDefault="001E77A0" w:rsidP="00DA3B01">
      <w:pPr>
        <w:pStyle w:val="ListParagraph"/>
        <w:spacing w:after="0"/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DD63DB7" wp14:editId="70EBEBF0">
                <wp:simplePos x="0" y="0"/>
                <wp:positionH relativeFrom="column">
                  <wp:posOffset>2223135</wp:posOffset>
                </wp:positionH>
                <wp:positionV relativeFrom="paragraph">
                  <wp:posOffset>654050</wp:posOffset>
                </wp:positionV>
                <wp:extent cx="209550" cy="912495"/>
                <wp:effectExtent l="0" t="46673" r="29528" b="86677"/>
                <wp:wrapNone/>
                <wp:docPr id="25" name="Down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835601">
                          <a:off x="0" y="0"/>
                          <a:ext cx="209550" cy="91249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F6AB9" id="Down Arrow 25" o:spid="_x0000_s1026" type="#_x0000_t67" style="position:absolute;margin-left:175.05pt;margin-top:51.5pt;width:16.5pt;height:71.85pt;rotation:5281766fd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BsugQIAAE4FAAAOAAAAZHJzL2Uyb0RvYy54bWysVN9P2zAQfp+0/8Hy+0jStYxWpKgqYpqE&#10;AAETz8axm0iOzzu7Tbu/fmcnDYyhPUzLQ+T79d3d5zufX+xbw3YKfQO25MVJzpmyEqrGbkr+/fHq&#10;0xlnPghbCQNWlfygPL9Yfvxw3rmFmkANplLICMT6RedKXofgFlnmZa1a4U/AKUtGDdiKQCJusgpF&#10;R+itySZ5fpp1gJVDkMp70l72Rr5M+ForGW619iowU3KqLaQ/pv9z/GfLc7HYoHB1I4cyxD9U0YrG&#10;UtIR6lIEwbbY/AHVNhLBgw4nEtoMtG6kSj1QN0X+ppuHWjiVeiFyvBtp8v8PVt7s7pA1VcknM86s&#10;aOmOLqGzbIUIHSMlMdQ5vyDHB3eHg+TpGNvda2wZAtE6Pfs8O82LRAK1xfaJ48PIsdoHJkk5yeez&#10;Gd2EJNO8mEznKUPWQ0VIhz58VdCyeCh5RcWkWhKy2F37QDWQ/9GPhFhfX1E6hYNREcnYe6Wpt5g1&#10;RaepUmuDbCdoHoSUyobT3lSLSvXqWU5fbJuSjBFJSoARWTfGjNh9z6Pn79g9zOAfQ1UayjE4/1th&#10;ffAYkTKDDWNw21jA9wBMKIYGdO9/JKmnJrL0DNWBbj7dHV2Hd/KqIcKvhQ93AmkHSEl7HW7ppw10&#10;JYfhxFkN+PM9ffSn0SQrZx3tVMn9j61AxZn5Zmlo58V0GpcwCdPZlwkJ+Nry/Npit+0a6JqKVF06&#10;Rv9gjkeN0D7R+q9iVjIJKyl3yWXAo7AO/a7TAyLVapXcaPGcCNf2wckIHlmNs/S4fxLohqkLNK43&#10;cNw/sXgzd71vjLSw2gbQTRrKF14Hvmlp0+AMD0x8FV7LyevlGVz+AgAA//8DAFBLAwQUAAYACAAA&#10;ACEAdn9Xo+IAAAALAQAADwAAAGRycy9kb3ducmV2LnhtbEyPzU7DMBCE70i8g7VI3KjTEEob4lT8&#10;CIkLgpYeOLqxG6fE68h2WsPTsz3BbXdnNPtNtUy2ZwftQ+dQwHSSAdPYONVhK2Dz8Xw1BxaiRCV7&#10;h1rAtw6wrM/PKlkqd8SVPqxjyygEQykFmBiHkvPQGG1lmLhBI2k7562MtPqWKy+PFG57nmfZjFvZ&#10;IX0wctCPRjdf69EK8OPr09vsc/XynmPabfbRpJ/9gxCXF+n+DljUKf6Z4YRP6FAT09aNqALrBeSL&#10;4pasJNzMC2DkKK5Pw5Yui2kBvK74/w71LwAAAP//AwBQSwECLQAUAAYACAAAACEAtoM4kv4AAADh&#10;AQAAEwAAAAAAAAAAAAAAAAAAAAAAW0NvbnRlbnRfVHlwZXNdLnhtbFBLAQItABQABgAIAAAAIQA4&#10;/SH/1gAAAJQBAAALAAAAAAAAAAAAAAAAAC8BAABfcmVscy8ucmVsc1BLAQItABQABgAIAAAAIQAY&#10;OBsugQIAAE4FAAAOAAAAAAAAAAAAAAAAAC4CAABkcnMvZTJvRG9jLnhtbFBLAQItABQABgAIAAAA&#10;IQB2f1ej4gAAAAsBAAAPAAAAAAAAAAAAAAAAANsEAABkcnMvZG93bnJldi54bWxQSwUGAAAAAAQA&#10;BADzAAAA6gUAAAAA&#10;" adj="19120" fillcolor="#f79646 [3209]" strokecolor="#974706 [1609]" strokeweight="2pt"/>
            </w:pict>
          </mc:Fallback>
        </mc:AlternateContent>
      </w:r>
      <w:r w:rsidR="00DA3B01" w:rsidRPr="00CD077C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 xml:space="preserve">(To Show </w:t>
      </w:r>
      <w:r w:rsidR="00003CBF" w:rsidRPr="00003CBF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>Late &amp; Early</w:t>
      </w:r>
      <w:r w:rsidR="00003CBF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 xml:space="preserve"> leave</w:t>
      </w:r>
      <w:r w:rsidR="00DA3B01" w:rsidRPr="00CD077C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9812"/>
      </w:tblGrid>
      <w:tr w:rsidR="00DA3B01" w14:paraId="72B2162E" w14:textId="77777777" w:rsidTr="00003CBF">
        <w:tc>
          <w:tcPr>
            <w:tcW w:w="988" w:type="dxa"/>
          </w:tcPr>
          <w:p w14:paraId="581819B2" w14:textId="77777777" w:rsidR="00DA3B01" w:rsidRPr="007E0EB4" w:rsidRDefault="00DA3B01" w:rsidP="00097F2B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1</w:t>
            </w:r>
          </w:p>
        </w:tc>
        <w:tc>
          <w:tcPr>
            <w:tcW w:w="9812" w:type="dxa"/>
          </w:tcPr>
          <w:p w14:paraId="2F9E9B21" w14:textId="045E82A7" w:rsidR="00DA3B01" w:rsidRDefault="00DA3B01" w:rsidP="00097F2B">
            <w:pPr>
              <w:rPr>
                <w:rFonts w:cs="Times New Roman"/>
                <w:sz w:val="24"/>
                <w:szCs w:val="24"/>
              </w:rPr>
            </w:pPr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5F20DA">
              <w:rPr>
                <w:rFonts w:cs="Times New Roman"/>
                <w:sz w:val="24"/>
                <w:szCs w:val="24"/>
              </w:rPr>
              <w:t>Attendance Information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7F2F4F">
              <w:rPr>
                <w:rFonts w:cs="Times New Roman"/>
                <w:b/>
                <w:sz w:val="24"/>
                <w:szCs w:val="24"/>
              </w:rPr>
              <w:t>Reports</w:t>
            </w:r>
          </w:p>
        </w:tc>
      </w:tr>
      <w:tr w:rsidR="00DA3B01" w14:paraId="78DDF52B" w14:textId="77777777" w:rsidTr="00003CBF">
        <w:tc>
          <w:tcPr>
            <w:tcW w:w="988" w:type="dxa"/>
          </w:tcPr>
          <w:p w14:paraId="3509D0B5" w14:textId="77777777" w:rsidR="00DA3B01" w:rsidRPr="007E0EB4" w:rsidRDefault="00DA3B01" w:rsidP="00097F2B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9812" w:type="dxa"/>
          </w:tcPr>
          <w:p w14:paraId="54987C1B" w14:textId="38D817F4" w:rsidR="00DA3B01" w:rsidRDefault="00DA3B01" w:rsidP="00097F2B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Select the Report option </w:t>
            </w:r>
            <w:r w:rsidR="00516DBC">
              <w:rPr>
                <w:rFonts w:ascii="Verdana" w:hAnsi="Verdana"/>
                <w:b/>
                <w:bCs/>
                <w:color w:val="000000"/>
                <w:sz w:val="20"/>
                <w:szCs w:val="20"/>
                <w:shd w:val="clear" w:color="auto" w:fill="ECF5FB"/>
              </w:rPr>
              <w:t>Late &amp; Early for approval</w:t>
            </w:r>
          </w:p>
        </w:tc>
      </w:tr>
      <w:tr w:rsidR="00DA3B01" w14:paraId="26243D52" w14:textId="77777777" w:rsidTr="00003CBF">
        <w:tc>
          <w:tcPr>
            <w:tcW w:w="988" w:type="dxa"/>
          </w:tcPr>
          <w:p w14:paraId="761358E5" w14:textId="77777777" w:rsidR="00DA3B01" w:rsidRPr="007E0EB4" w:rsidRDefault="00DA3B01" w:rsidP="00097F2B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 xml:space="preserve">Step </w:t>
            </w:r>
            <w:r>
              <w:rPr>
                <w:rFonts w:cs="Times New Roman"/>
                <w:b/>
              </w:rPr>
              <w:t>3</w:t>
            </w:r>
          </w:p>
        </w:tc>
        <w:tc>
          <w:tcPr>
            <w:tcW w:w="9812" w:type="dxa"/>
          </w:tcPr>
          <w:p w14:paraId="5F464725" w14:textId="6AA2F40A" w:rsidR="00DA3B01" w:rsidRPr="00166F55" w:rsidRDefault="00003CBF" w:rsidP="00097F2B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Pick Start Date, End Date, Staff Category, Superior ID </w:t>
            </w:r>
            <w:r w:rsidR="00DA3B01">
              <w:rPr>
                <w:rFonts w:cs="Times New Roman"/>
                <w:sz w:val="24"/>
                <w:szCs w:val="24"/>
              </w:rPr>
              <w:t xml:space="preserve">and then click on </w:t>
            </w:r>
            <w:r w:rsidR="00DA3B01" w:rsidRPr="00AC215B">
              <w:rPr>
                <w:rFonts w:cs="Times New Roman"/>
                <w:b/>
                <w:sz w:val="24"/>
                <w:szCs w:val="24"/>
              </w:rPr>
              <w:t>View Report</w:t>
            </w:r>
            <w:r w:rsidR="00DA3B01">
              <w:rPr>
                <w:rFonts w:cs="Times New Roman"/>
                <w:sz w:val="24"/>
                <w:szCs w:val="24"/>
              </w:rPr>
              <w:t xml:space="preserve"> Button</w:t>
            </w:r>
          </w:p>
        </w:tc>
      </w:tr>
    </w:tbl>
    <w:p w14:paraId="04603FB7" w14:textId="1BF7A06A" w:rsidR="005702A1" w:rsidRDefault="007B4B9A" w:rsidP="005702A1">
      <w:pPr>
        <w:pStyle w:val="ListParagraph"/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2"/>
          <w:szCs w:val="28"/>
          <w:u w:val="none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217F2D3" wp14:editId="5DB762BF">
                <wp:simplePos x="0" y="0"/>
                <wp:positionH relativeFrom="column">
                  <wp:posOffset>4738435</wp:posOffset>
                </wp:positionH>
                <wp:positionV relativeFrom="paragraph">
                  <wp:posOffset>1206769</wp:posOffset>
                </wp:positionV>
                <wp:extent cx="497067" cy="764055"/>
                <wp:effectExtent l="57150" t="38100" r="17780" b="17145"/>
                <wp:wrapNone/>
                <wp:docPr id="43" name="Down Arrow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22198">
                          <a:off x="0" y="0"/>
                          <a:ext cx="497067" cy="76405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6D24C" id="Down Arrow 43" o:spid="_x0000_s1026" type="#_x0000_t67" style="position:absolute;margin-left:373.1pt;margin-top:95pt;width:39.15pt;height:60.15pt;rotation:461153fd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1le3ewIAAE0FAAAOAAAAZHJzL2Uyb0RvYy54bWysVN9P2zAQfp+0/8Hy+0jSpRQqUlSBmCYh&#10;QIOJZ+PYJJLj885u0+6v39lJA2Jok6blwfL9+u7uy53PznedYVuFvgVb8eIo50xZCXVrnyv+/eHq&#10;0wlnPghbCwNWVXyvPD9fffxw1rulmkEDplbICMT6Ze8q3oTgllnmZaM64Y/AKUtGDdiJQCI+ZzWK&#10;ntA7k83y/DjrAWuHIJX3pL0cjHyV8LVWMtxq7VVgpuJUW0gnpvMpntnqTCyfUbimlWMZ4h+q6ERr&#10;KekEdSmCYBtsf4PqWongQYcjCV0GWrdSpR6omyJ/0819I5xKvRA53k00+f8HK2+2d8jauuLlZ86s&#10;6OgfXUJv2RoRekZKYqh3fkmO9+4OR8nTNba709gxBKK1nM2K05PEAXXFdoni/USx2gUmSVmeLvLj&#10;BWeSTIvjMp/PY4JsQIqIDn34oqBj8VLxmmpJpSRksb32YfA/+FFwLG8oKN3C3qiIZOw3pak1yjpL&#10;0Wmo1IVBthU0DkJKZcN8MDWiVoN6ntM3FjVFpBITYETWrTETdvEn7KHW0T+GqjSTU3D+9+ApImUG&#10;G6bgrrWA7wGYUIwN6MH/QNJATWTpCeo9/fj062gvvJNXLRF+LXy4E0grQEpa63BLhzbQVxzGG2cN&#10;4M/39NGfJpOsnPW0UhX3PzYCFWfmq6WZPS3KMu5gEsr5YkYCvrY8vbbYTXcB9JuKVF26Rv9gDleN&#10;0D3S9q9jVjIJKyl3xWXAg3ARhlWn90Oq9Tq50d45Ea7tvZMRPLIaZ+lh9yjQjVMXaFxv4LB+Yvlm&#10;7gbfGGlhvQmg2zSUL7yOfNPOpsEZ35f4KLyWk9fLK7j6BQAA//8DAFBLAwQUAAYACAAAACEAPnZt&#10;5uEAAAALAQAADwAAAGRycy9kb3ducmV2LnhtbEyPMU/DMBCFdyT+g3VILIjaTUopIU4FRV0QC6VD&#10;2Nz4SCLic4idNvx7jgnG0/v07nv5enKdOOIQWk8a5jMFAqnytqVaw/5te70CEaIhazpPqOEbA6yL&#10;87PcZNaf6BWPu1gLLqGQGQ1NjH0mZagadCbMfI/E2YcfnIl8DrW0gzlxuetkotRSOtMSf2hMj5sG&#10;q8/d6DTUZvtip9JflWP6JEt8fN6877+0vryYHu5BRJziHwy/+qwOBTsd/Eg2iE7D7WKZMMrBneJR&#10;TKySxQ2Ig4Z0rlKQRS7/byh+AAAA//8DAFBLAQItABQABgAIAAAAIQC2gziS/gAAAOEBAAATAAAA&#10;AAAAAAAAAAAAAAAAAABbQ29udGVudF9UeXBlc10ueG1sUEsBAi0AFAAGAAgAAAAhADj9If/WAAAA&#10;lAEAAAsAAAAAAAAAAAAAAAAALwEAAF9yZWxzLy5yZWxzUEsBAi0AFAAGAAgAAAAhAHfWV7d7AgAA&#10;TQUAAA4AAAAAAAAAAAAAAAAALgIAAGRycy9lMm9Eb2MueG1sUEsBAi0AFAAGAAgAAAAhAD52bebh&#10;AAAACwEAAA8AAAAAAAAAAAAAAAAA1QQAAGRycy9kb3ducmV2LnhtbFBLBQYAAAAABAAEAPMAAADj&#10;BQAAAAA=&#10;" adj="14574" fillcolor="#4bacc6 [3208]" strokecolor="#205867 [1608]" strokeweight="2pt"/>
            </w:pict>
          </mc:Fallback>
        </mc:AlternateContent>
      </w:r>
      <w:r w:rsidR="00971D6D">
        <w:rPr>
          <w:rFonts w:asciiTheme="majorHAnsi" w:eastAsiaTheme="majorEastAsia" w:hAnsiTheme="majorHAnsi" w:cstheme="majorBidi"/>
          <w:b/>
          <w:bCs/>
          <w:noProof/>
          <w:color w:val="00B0F0"/>
          <w:sz w:val="32"/>
          <w:szCs w:val="28"/>
          <w:lang w:val="en-US"/>
        </w:rPr>
        <w:drawing>
          <wp:inline distT="0" distB="0" distL="0" distR="0" wp14:anchorId="4DDE0F34" wp14:editId="727EF753">
            <wp:extent cx="3569993" cy="1595886"/>
            <wp:effectExtent l="190500" t="190500" r="182880" b="1949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t el 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642"/>
                    <a:stretch/>
                  </pic:blipFill>
                  <pic:spPr bwMode="auto">
                    <a:xfrm>
                      <a:off x="0" y="0"/>
                      <a:ext cx="3594794" cy="16069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1D6D">
        <w:rPr>
          <w:rFonts w:asciiTheme="majorHAnsi" w:eastAsiaTheme="majorEastAsia" w:hAnsiTheme="majorHAnsi" w:cstheme="majorBidi"/>
          <w:b/>
          <w:bCs/>
          <w:noProof/>
          <w:color w:val="00B0F0"/>
          <w:sz w:val="32"/>
          <w:szCs w:val="28"/>
          <w:lang w:val="en-US"/>
        </w:rPr>
        <w:drawing>
          <wp:inline distT="0" distB="0" distL="0" distR="0" wp14:anchorId="40AD840A" wp14:editId="22329123">
            <wp:extent cx="6896101" cy="2846717"/>
            <wp:effectExtent l="190500" t="190500" r="190500" b="1822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t el rep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2572" cy="28493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7D1CCE" w14:textId="402306D5" w:rsidR="00DA3B01" w:rsidRDefault="00DE30F8" w:rsidP="00DE30F8">
      <w:pPr>
        <w:pStyle w:val="ListParagraph"/>
        <w:numPr>
          <w:ilvl w:val="0"/>
          <w:numId w:val="36"/>
        </w:numPr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2"/>
          <w:szCs w:val="28"/>
          <w:u w:val="none"/>
          <w:lang w:val="en-US"/>
        </w:rPr>
      </w:pPr>
      <w:r w:rsidRPr="00DE30F8"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2"/>
          <w:szCs w:val="28"/>
          <w:u w:val="none"/>
          <w:lang w:val="en-US"/>
        </w:rPr>
        <w:lastRenderedPageBreak/>
        <w:t>Employee Roster</w:t>
      </w:r>
    </w:p>
    <w:p w14:paraId="23C6E93F" w14:textId="7E26C16F" w:rsidR="00DA3B01" w:rsidRPr="00CD077C" w:rsidRDefault="00DA3B01" w:rsidP="00DA3B01">
      <w:pPr>
        <w:pStyle w:val="ListParagraph"/>
        <w:spacing w:after="0"/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</w:pPr>
      <w:r w:rsidRPr="00CD077C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 xml:space="preserve">(To Show </w:t>
      </w:r>
      <w:r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 xml:space="preserve">the </w:t>
      </w:r>
      <w:r w:rsidR="000A24BD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>Staff Rosters</w:t>
      </w:r>
      <w:r w:rsidRPr="00CD077C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8362"/>
      </w:tblGrid>
      <w:tr w:rsidR="00DA3B01" w14:paraId="4B7CF759" w14:textId="77777777" w:rsidTr="00097F2B">
        <w:tc>
          <w:tcPr>
            <w:tcW w:w="988" w:type="dxa"/>
          </w:tcPr>
          <w:p w14:paraId="20EEEAA2" w14:textId="77777777" w:rsidR="00DA3B01" w:rsidRPr="007E0EB4" w:rsidRDefault="00DA3B01" w:rsidP="00097F2B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1</w:t>
            </w:r>
          </w:p>
        </w:tc>
        <w:tc>
          <w:tcPr>
            <w:tcW w:w="8362" w:type="dxa"/>
          </w:tcPr>
          <w:p w14:paraId="08AC0D0A" w14:textId="461638CF" w:rsidR="00DA3B01" w:rsidRDefault="00DA3B01" w:rsidP="00097F2B">
            <w:pPr>
              <w:rPr>
                <w:rFonts w:cs="Times New Roman"/>
                <w:sz w:val="24"/>
                <w:szCs w:val="24"/>
              </w:rPr>
            </w:pPr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5F20DA">
              <w:rPr>
                <w:rFonts w:cs="Times New Roman"/>
                <w:sz w:val="24"/>
                <w:szCs w:val="24"/>
              </w:rPr>
              <w:t>Attendance Information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7F2F4F">
              <w:rPr>
                <w:rFonts w:cs="Times New Roman"/>
                <w:b/>
                <w:sz w:val="24"/>
                <w:szCs w:val="24"/>
              </w:rPr>
              <w:t>Reports</w:t>
            </w:r>
          </w:p>
        </w:tc>
      </w:tr>
      <w:tr w:rsidR="00DA3B01" w14:paraId="41DEB690" w14:textId="77777777" w:rsidTr="00097F2B">
        <w:tc>
          <w:tcPr>
            <w:tcW w:w="988" w:type="dxa"/>
          </w:tcPr>
          <w:p w14:paraId="1429EC73" w14:textId="77777777" w:rsidR="00DA3B01" w:rsidRPr="007E0EB4" w:rsidRDefault="00DA3B01" w:rsidP="00097F2B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8362" w:type="dxa"/>
          </w:tcPr>
          <w:p w14:paraId="2760A676" w14:textId="6E81C69A" w:rsidR="00DA3B01" w:rsidRDefault="00DA3B01" w:rsidP="00097F2B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Select the Report option </w:t>
            </w:r>
            <w:hyperlink r:id="rId28" w:history="1">
              <w:r w:rsidR="00DE30F8" w:rsidRPr="00DE30F8">
                <w:rPr>
                  <w:rFonts w:ascii="Verdana" w:hAnsi="Verdana"/>
                  <w:b/>
                  <w:bCs/>
                  <w:color w:val="000000"/>
                  <w:sz w:val="20"/>
                  <w:szCs w:val="20"/>
                  <w:shd w:val="clear" w:color="auto" w:fill="ECF5FB"/>
                </w:rPr>
                <w:t>Employee Roster</w:t>
              </w:r>
            </w:hyperlink>
          </w:p>
        </w:tc>
      </w:tr>
      <w:tr w:rsidR="00DA3B01" w14:paraId="23916E27" w14:textId="77777777" w:rsidTr="00097F2B">
        <w:tc>
          <w:tcPr>
            <w:tcW w:w="988" w:type="dxa"/>
          </w:tcPr>
          <w:p w14:paraId="180E86E9" w14:textId="77777777" w:rsidR="00DA3B01" w:rsidRPr="007E0EB4" w:rsidRDefault="00DA3B01" w:rsidP="00097F2B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 xml:space="preserve">Step </w:t>
            </w:r>
            <w:r>
              <w:rPr>
                <w:rFonts w:cs="Times New Roman"/>
                <w:b/>
              </w:rPr>
              <w:t>3</w:t>
            </w:r>
          </w:p>
        </w:tc>
        <w:tc>
          <w:tcPr>
            <w:tcW w:w="8362" w:type="dxa"/>
          </w:tcPr>
          <w:p w14:paraId="005A4EE6" w14:textId="00FD3E34" w:rsidR="00DA3B01" w:rsidRPr="00166F55" w:rsidRDefault="001E77A0" w:rsidP="00097F2B">
            <w:pPr>
              <w:rPr>
                <w:rFonts w:cs="Times New Roman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5D62004A" wp14:editId="0CB3BFDB">
                      <wp:simplePos x="0" y="0"/>
                      <wp:positionH relativeFrom="column">
                        <wp:posOffset>1574884</wp:posOffset>
                      </wp:positionH>
                      <wp:positionV relativeFrom="paragraph">
                        <wp:posOffset>44666</wp:posOffset>
                      </wp:positionV>
                      <wp:extent cx="209550" cy="912495"/>
                      <wp:effectExtent l="0" t="46673" r="29528" b="86677"/>
                      <wp:wrapNone/>
                      <wp:docPr id="26" name="Down Arrow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4835601">
                                <a:off x="0" y="0"/>
                                <a:ext cx="209550" cy="91249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7AFECA" id="Down Arrow 26" o:spid="_x0000_s1026" type="#_x0000_t67" style="position:absolute;margin-left:124pt;margin-top:3.5pt;width:16.5pt;height:71.85pt;rotation:5281766fd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L2CgAIAAE4FAAAOAAAAZHJzL2Uyb0RvYy54bWysVMFu2zAMvQ/YPwi6r7azJGuCOkXQosOA&#10;og3aDj2rslQbkEWNUuJkXz9KdtyuK3YY5oNBiuQT+Ujq7HzfGrZT6BuwJS9Ocs6UlVA19rnk3x+u&#10;Pp1y5oOwlTBgVckPyvPz1ccPZ51bqgnUYCqFjECsX3au5HUIbpllXtaqFf4EnLJk1ICtCKTic1ah&#10;6Ai9Ndkkz+dZB1g5BKm8p9PL3shXCV9rJcOt1l4FZkpOuYX0x/R/iv9sdSaWzyhc3cghDfEPWbSi&#10;sXTpCHUpgmBbbP6AahuJ4EGHEwltBlo3UqUaqJoif1PNfS2cSrUQOd6NNPn/BytvdhtkTVXyyZwz&#10;K1rq0SV0lq0RoWN0SAx1zi/J8d5tcNA8ibHcvcaWIRCt09PPs3leJBKoLLZPHB9GjtU+MEmHk3wx&#10;m1EnJJkWxWS6mMUbsh4qQjr04auClkWh5BUlk3JJyGJ37UPvf/Sj4Jhfn1GSwsGoiGTsndJUW7w1&#10;RaepUhcG2U7QPAgplQ3z3lSLSvXHs5y+IakxIqWYACOybowZsfuaR8/fsftcB/8YqtJQjsH53xLr&#10;g8eIdDPYMAa3jQV8D8CEYihA9/5HknpqIktPUB2o86l31A7v5FVDhF8LHzYCaQfokPY63NJPG+hK&#10;DoPEWQ34873z6E+jSVbOOtqpkvsfW4GKM/PN0tAuiuk0LmFSprMvE1LwteXptcVu2wugNhUpuyRG&#10;/2COokZoH2n91/FWMgkr6e6Sy4BH5SL0u04PiFTrdXKjxXMiXNt7JyN4ZDXO0sP+UaAbpi7QuN7A&#10;cf/E8s3c9b4x0sJ6G0A3aShfeB34pqVNgzM8MPFVeK0nr5dncPULAAD//wMAUEsDBBQABgAIAAAA&#10;IQAFTgbl4AAAAAkBAAAPAAAAZHJzL2Rvd25yZXYueG1sTI/LTsMwEEX3SPyDNUjsqENSLBriVDyE&#10;xAaVli5YurEbp8TjyHbawNczrGB5NUf3nqmWk+vZ0YTYeZRwPcuAGWy87rCVsH1/vroFFpNCrXqP&#10;RsKXibCsz88qVWp/wrU5blLLqARjqSTYlIaS89hY41Sc+cEg3fY+OJUohpbroE5U7nqeZ5ngTnVI&#10;C1YN5tGa5nMzOglhfH1aiY/1y1uO0357SHb6PjxIeXkx3d8BS2ZKfzD86pM61OS08yPqyHrKi1wQ&#10;KkHkc2AEFIUogO0kLG7mwOuK//+g/gEAAP//AwBQSwECLQAUAAYACAAAACEAtoM4kv4AAADhAQAA&#10;EwAAAAAAAAAAAAAAAAAAAAAAW0NvbnRlbnRfVHlwZXNdLnhtbFBLAQItABQABgAIAAAAIQA4/SH/&#10;1gAAAJQBAAALAAAAAAAAAAAAAAAAAC8BAABfcmVscy8ucmVsc1BLAQItABQABgAIAAAAIQBbEL2C&#10;gAIAAE4FAAAOAAAAAAAAAAAAAAAAAC4CAABkcnMvZTJvRG9jLnhtbFBLAQItABQABgAIAAAAIQAF&#10;Tgbl4AAAAAkBAAAPAAAAAAAAAAAAAAAAANoEAABkcnMvZG93bnJldi54bWxQSwUGAAAAAAQABADz&#10;AAAA5wUAAAAA&#10;" adj="19120" fillcolor="#f79646 [3209]" strokecolor="#974706 [1609]" strokeweight="2pt"/>
                  </w:pict>
                </mc:Fallback>
              </mc:AlternateContent>
            </w:r>
            <w:r w:rsidR="000A24BD">
              <w:rPr>
                <w:noProof/>
              </w:rPr>
              <w:t>Write the roster no., Staff ID</w:t>
            </w:r>
            <w:r w:rsidR="00DA3B01">
              <w:rPr>
                <w:rFonts w:cs="Times New Roman"/>
                <w:sz w:val="24"/>
                <w:szCs w:val="24"/>
              </w:rPr>
              <w:t xml:space="preserve"> and then click on </w:t>
            </w:r>
            <w:r w:rsidR="00DA3B01" w:rsidRPr="00AC215B">
              <w:rPr>
                <w:rFonts w:cs="Times New Roman"/>
                <w:b/>
                <w:sz w:val="24"/>
                <w:szCs w:val="24"/>
              </w:rPr>
              <w:t>View Report</w:t>
            </w:r>
            <w:r w:rsidR="00DA3B01">
              <w:rPr>
                <w:rFonts w:cs="Times New Roman"/>
                <w:sz w:val="24"/>
                <w:szCs w:val="24"/>
              </w:rPr>
              <w:t xml:space="preserve"> Button</w:t>
            </w:r>
          </w:p>
        </w:tc>
      </w:tr>
    </w:tbl>
    <w:p w14:paraId="7B790640" w14:textId="7E7DD582" w:rsidR="005702A1" w:rsidRDefault="007B4B9A" w:rsidP="005702A1">
      <w:pPr>
        <w:pStyle w:val="ListParagraph"/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2"/>
          <w:szCs w:val="28"/>
          <w:u w:val="none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29619B3" wp14:editId="6919C6A3">
                <wp:simplePos x="0" y="0"/>
                <wp:positionH relativeFrom="column">
                  <wp:posOffset>4906445</wp:posOffset>
                </wp:positionH>
                <wp:positionV relativeFrom="paragraph">
                  <wp:posOffset>1759451</wp:posOffset>
                </wp:positionV>
                <wp:extent cx="497067" cy="764055"/>
                <wp:effectExtent l="57150" t="38100" r="17780" b="17145"/>
                <wp:wrapNone/>
                <wp:docPr id="45" name="Down Arr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22198">
                          <a:off x="0" y="0"/>
                          <a:ext cx="497067" cy="76405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4A952" id="Down Arrow 45" o:spid="_x0000_s1026" type="#_x0000_t67" style="position:absolute;margin-left:386.35pt;margin-top:138.55pt;width:39.15pt;height:60.15pt;rotation:461153fd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PWCfAIAAE0FAAAOAAAAZHJzL2Uyb0RvYy54bWysVN9P2zAQfp+0/8Hy+0hSpRQqUlSBmCYh&#10;QMDEs3FsEsnxeWe3affX7+ykATG0SdPyYPl+fXf35c5n57vOsK1C34KteHGUc6ashLq1LxX//nj1&#10;5YQzH4SthQGrKr5Xnp+vPn86691SzaABUytkBGL9sncVb0JwyyzzslGd8EfglCWjBuxEIBFfshpF&#10;T+idyWZ5fpz1gLVDkMp70l4ORr5K+ForGW619iowU3GqLaQT0/kcz2x1JpYvKFzTyrEM8Q9VdKK1&#10;lHSCuhRBsA22v0F1rUTwoMORhC4DrVupUg/UTZG/6+ahEU6lXogc7yaa/P+DlTfbO2RtXfFyzpkV&#10;Hf2jS+gtWyNCz0hJDPXOL8nxwd3hKHm6xnZ3GjuGQLSWs1lxepI4oK7YLlG8nyhWu8AkKcvTRX68&#10;4EySaXFc5vOUIBuQIqJDH74q6Fi8VLymWlIpCVlsr32gEsj/4EdCLG8oKN3C3qiIZOy90tQaZZ2l&#10;6DRU6sIg2woaByGlsmE+mBpRq0E9z+mLXVOSKSJJCTAi69aYCbv4E/YAM/rHUJVmcgrO/x48RaTM&#10;YMMU3LUW8CMAE4qxAT34H0gaqIksPUO9px+ffh3thXfyqiXCr4UPdwJpBUhJax1u6dAG+orDeOOs&#10;Afz5kT7602SSlbOeVqri/sdGoOLMfLM0s6dFWcYdTEI5X8xIwLeW57cWu+kugH5TkapL1+gfzOGq&#10;Ebon2v51zEomYSXlrrgMeBAuwrDq9H5ItV4nN9o7J8K1fXAygkdW4yw97p4EunHqAo3rDRzWTyzf&#10;zd3gGyMtrDcBdJuG8pXXkW/a2TQ44/sSH4W3cvJ6fQVXvwAAAP//AwBQSwMEFAAGAAgAAAAhAJyW&#10;nVThAAAACwEAAA8AAABkcnMvZG93bnJldi54bWxMjzFPwzAQhXck/oN1SCyIOmkBlxCngqIuFQul&#10;Q9jc+Egi4nOInTb8e44JxtN9eu97+WpynTjiEFpPGtJZAgKp8ralWsP+bXO9BBGiIWs6T6jhGwOs&#10;ivOz3GTWn+gVj7tYCw6hkBkNTYx9JmWoGnQmzHyPxL8PPzgT+RxqaQdz4nDXyXmS3ElnWuKGxvS4&#10;brD63I1OQ202L3Yq/VU5Lp5liU/b9fv+S+vLi+nxAUTEKf7B8KvP6lCw08GPZIPoNCg1V4xqmCuV&#10;gmBieZvyuoOGxb26AVnk8v+G4gcAAP//AwBQSwECLQAUAAYACAAAACEAtoM4kv4AAADhAQAAEwAA&#10;AAAAAAAAAAAAAAAAAAAAW0NvbnRlbnRfVHlwZXNdLnhtbFBLAQItABQABgAIAAAAIQA4/SH/1gAA&#10;AJQBAAALAAAAAAAAAAAAAAAAAC8BAABfcmVscy8ucmVsc1BLAQItABQABgAIAAAAIQAh0PWCfAIA&#10;AE0FAAAOAAAAAAAAAAAAAAAAAC4CAABkcnMvZTJvRG9jLnhtbFBLAQItABQABgAIAAAAIQCclp1U&#10;4QAAAAsBAAAPAAAAAAAAAAAAAAAAANYEAABkcnMvZG93bnJldi54bWxQSwUGAAAAAAQABADzAAAA&#10;5AUAAAAA&#10;" adj="14574" fillcolor="#4bacc6 [3208]" strokecolor="#205867 [1608]" strokeweight="2pt"/>
            </w:pict>
          </mc:Fallback>
        </mc:AlternateContent>
      </w:r>
      <w:r w:rsidR="00DC69C0">
        <w:rPr>
          <w:rFonts w:asciiTheme="majorHAnsi" w:eastAsiaTheme="majorEastAsia" w:hAnsiTheme="majorHAnsi" w:cstheme="majorBidi"/>
          <w:b/>
          <w:bCs/>
          <w:noProof/>
          <w:color w:val="00B0F0"/>
          <w:sz w:val="32"/>
          <w:szCs w:val="28"/>
          <w:lang w:val="en-US"/>
        </w:rPr>
        <w:drawing>
          <wp:inline distT="0" distB="0" distL="0" distR="0" wp14:anchorId="56D985B2" wp14:editId="69E446BD">
            <wp:extent cx="3305636" cy="2114845"/>
            <wp:effectExtent l="190500" t="190500" r="200025" b="1905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mp ros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114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C69C0">
        <w:rPr>
          <w:rFonts w:asciiTheme="majorHAnsi" w:eastAsiaTheme="majorEastAsia" w:hAnsiTheme="majorHAnsi" w:cstheme="majorBidi"/>
          <w:b/>
          <w:bCs/>
          <w:noProof/>
          <w:color w:val="00B0F0"/>
          <w:sz w:val="32"/>
          <w:szCs w:val="28"/>
          <w:lang w:val="en-US"/>
        </w:rPr>
        <w:drawing>
          <wp:inline distT="0" distB="0" distL="0" distR="0" wp14:anchorId="61AD76AB" wp14:editId="3009C438">
            <wp:extent cx="7267576" cy="2208363"/>
            <wp:effectExtent l="190500" t="190500" r="180975" b="1924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mp rost rep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3794" cy="22102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DF83D6" w14:textId="5E5071E2" w:rsidR="00DA3B01" w:rsidRDefault="00DE30F8" w:rsidP="00DE30F8">
      <w:pPr>
        <w:pStyle w:val="ListParagraph"/>
        <w:numPr>
          <w:ilvl w:val="0"/>
          <w:numId w:val="36"/>
        </w:numPr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2"/>
          <w:szCs w:val="28"/>
          <w:u w:val="none"/>
          <w:lang w:val="en-US"/>
        </w:rPr>
      </w:pPr>
      <w:r w:rsidRPr="00DE30F8"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2"/>
          <w:szCs w:val="28"/>
          <w:u w:val="none"/>
          <w:lang w:val="en-US"/>
        </w:rPr>
        <w:lastRenderedPageBreak/>
        <w:t>Date Wise Roster</w:t>
      </w:r>
    </w:p>
    <w:p w14:paraId="6BD1A01A" w14:textId="275F0820" w:rsidR="00DA3B01" w:rsidRPr="00CD077C" w:rsidRDefault="001E77A0" w:rsidP="00DA3B01">
      <w:pPr>
        <w:pStyle w:val="ListParagraph"/>
        <w:spacing w:after="0"/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FADDEE5" wp14:editId="185FED5B">
                <wp:simplePos x="0" y="0"/>
                <wp:positionH relativeFrom="column">
                  <wp:posOffset>2414588</wp:posOffset>
                </wp:positionH>
                <wp:positionV relativeFrom="paragraph">
                  <wp:posOffset>617954</wp:posOffset>
                </wp:positionV>
                <wp:extent cx="209550" cy="912495"/>
                <wp:effectExtent l="0" t="46673" r="29528" b="86677"/>
                <wp:wrapNone/>
                <wp:docPr id="28" name="Down Arr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835601">
                          <a:off x="0" y="0"/>
                          <a:ext cx="209550" cy="91249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B5608" id="Down Arrow 28" o:spid="_x0000_s1026" type="#_x0000_t67" style="position:absolute;margin-left:190.15pt;margin-top:48.65pt;width:16.5pt;height:71.85pt;rotation:5281766fd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qIjgAIAAE4FAAAOAAAAZHJzL2Uyb0RvYy54bWysVE1v2zAMvQ/YfxB0X21nSdcEdYogRYcB&#10;RVu0HXpWZSk2IIsapcTJfv0o2XG7rthhmA8GxY8n8pHU+cW+NWyn0DdgS16c5JwpK6Fq7Kbk3x+v&#10;Pp1x5oOwlTBgVckPyvOL5ccP551bqAnUYCqFjECsX3Su5HUIbpFlXtaqFf4EnLJk1ICtCHTETVah&#10;6Ai9Ndkkz0+zDrByCFJ5T9rL3siXCV9rJcOt1l4FZkpOuYX0x/R/jv9seS4WGxSubuSQhviHLFrR&#10;WLp0hLoUQbAtNn9AtY1E8KDDiYQ2A60bqVINVE2Rv6nmoRZOpVqIHO9Gmvz/g5U3uztkTVXyCXXK&#10;ipZ6dAmdZStE6BgpiaHO+QU5Prg7HE6exFjuXmPLEIjW6dnn2WleJBKoLLZPHB9GjtU+MEnKST6f&#10;zagTkkzzYjKdz+INWQ8VIR368FVBy6JQ8oqSSbkkZLG79qH3P/pRcMyvzyhJ4WBURDL2XmmqLd6a&#10;otNUqbVBthM0D0JKZcNpb6pFpXr1LKdvSGqMSCkmwIisG2NG7L7m0fN37D7XwT+GqjSUY3D+t8T6&#10;4DEi3Qw2jMFtYwHfAzChGArQvf+RpJ6ayNIzVAfqfOodtcM7edUQ4dfChzuBtAOkpL0Ot/TTBrqS&#10;wyBxVgP+fE8f/Wk0ycpZRztVcv9jK1BxZr5ZGtp5MZ3GJUyH6ezLhA742vL82mK37RqoTUXKLonR&#10;P5ijqBHaJ1r/VbyVTMJKurvkMuDxsA79rtMDItVqldxo8ZwI1/bByQgeWY2z9Lh/EuiGqQs0rjdw&#10;3D+xeDN3vW+MtLDaBtBNGsoXXge+aWnT4AwPTHwVXp+T18szuPwFAAD//wMAUEsDBBQABgAIAAAA&#10;IQCeycBe4gAAAAsBAAAPAAAAZHJzL2Rvd25yZXYueG1sTI/LTsMwEEX3SPyDNUjsqENo0xDiVDyE&#10;xKairwVLN3aTlHgc2U5r+HqGFSxn7tGdM+Uimp6dtPOdRQG3kwSYxtqqDhsBu+3rTQ7MB4lK9ha1&#10;gC/tYVFdXpSyUPaMa33ahIZRCfpCCmhDGArOfd1qI/3EDhopO1hnZKDRNVw5eaZy0/M0STJuZId0&#10;oZWDfm51/bkZjQA3Ll/es4/12yrFeNgdQxu/j09CXF/FxwdgQcfwB8OvPqlDRU57O6LyrBdwl07v&#10;CaVgls6BETHN8gzYnjb5bA68Kvn/H6ofAAAA//8DAFBLAQItABQABgAIAAAAIQC2gziS/gAAAOEB&#10;AAATAAAAAAAAAAAAAAAAAAAAAABbQ29udGVudF9UeXBlc10ueG1sUEsBAi0AFAAGAAgAAAAhADj9&#10;If/WAAAAlAEAAAsAAAAAAAAAAAAAAAAALwEAAF9yZWxzLy5yZWxzUEsBAi0AFAAGAAgAAAAhACl2&#10;oiOAAgAATgUAAA4AAAAAAAAAAAAAAAAALgIAAGRycy9lMm9Eb2MueG1sUEsBAi0AFAAGAAgAAAAh&#10;AJ7JwF7iAAAACwEAAA8AAAAAAAAAAAAAAAAA2gQAAGRycy9kb3ducmV2LnhtbFBLBQYAAAAABAAE&#10;APMAAADpBQAAAAA=&#10;" adj="19120" fillcolor="#f79646 [3209]" strokecolor="#974706 [1609]" strokeweight="2pt"/>
            </w:pict>
          </mc:Fallback>
        </mc:AlternateContent>
      </w:r>
      <w:r w:rsidR="000A24BD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>(To Show date wise roster of Staff</w:t>
      </w:r>
      <w:r w:rsidR="00DA3B01" w:rsidRPr="00CD077C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8362"/>
      </w:tblGrid>
      <w:tr w:rsidR="00DA3B01" w14:paraId="3DD4EA29" w14:textId="77777777" w:rsidTr="00097F2B">
        <w:tc>
          <w:tcPr>
            <w:tcW w:w="988" w:type="dxa"/>
          </w:tcPr>
          <w:p w14:paraId="63F7ECEB" w14:textId="77777777" w:rsidR="00DA3B01" w:rsidRPr="007E0EB4" w:rsidRDefault="00DA3B01" w:rsidP="00097F2B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1</w:t>
            </w:r>
          </w:p>
        </w:tc>
        <w:tc>
          <w:tcPr>
            <w:tcW w:w="8362" w:type="dxa"/>
          </w:tcPr>
          <w:p w14:paraId="3948EDBB" w14:textId="37780C68" w:rsidR="00DA3B01" w:rsidRDefault="00DA3B01" w:rsidP="00097F2B">
            <w:pPr>
              <w:rPr>
                <w:rFonts w:cs="Times New Roman"/>
                <w:sz w:val="24"/>
                <w:szCs w:val="24"/>
              </w:rPr>
            </w:pPr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5F20DA">
              <w:rPr>
                <w:rFonts w:cs="Times New Roman"/>
                <w:sz w:val="24"/>
                <w:szCs w:val="24"/>
              </w:rPr>
              <w:t>Attendance Information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7F2F4F">
              <w:rPr>
                <w:rFonts w:cs="Times New Roman"/>
                <w:b/>
                <w:sz w:val="24"/>
                <w:szCs w:val="24"/>
              </w:rPr>
              <w:t>Reports</w:t>
            </w:r>
          </w:p>
        </w:tc>
      </w:tr>
      <w:tr w:rsidR="00DA3B01" w14:paraId="3DC1AFEE" w14:textId="77777777" w:rsidTr="00097F2B">
        <w:tc>
          <w:tcPr>
            <w:tcW w:w="988" w:type="dxa"/>
          </w:tcPr>
          <w:p w14:paraId="2C280ED2" w14:textId="77777777" w:rsidR="00DA3B01" w:rsidRPr="007E0EB4" w:rsidRDefault="00DA3B01" w:rsidP="00097F2B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8362" w:type="dxa"/>
          </w:tcPr>
          <w:p w14:paraId="17CD65A9" w14:textId="3EEC6D67" w:rsidR="00DA3B01" w:rsidRDefault="00DA3B01" w:rsidP="00097F2B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Select the Report option </w:t>
            </w:r>
            <w:hyperlink r:id="rId31" w:history="1">
              <w:r w:rsidR="00DE30F8" w:rsidRPr="00DE30F8">
                <w:rPr>
                  <w:rFonts w:ascii="Verdana" w:hAnsi="Verdana"/>
                  <w:b/>
                  <w:bCs/>
                  <w:color w:val="000000"/>
                  <w:sz w:val="20"/>
                  <w:szCs w:val="20"/>
                  <w:shd w:val="clear" w:color="auto" w:fill="ECF5FB"/>
                </w:rPr>
                <w:t>Date Wise Roster</w:t>
              </w:r>
            </w:hyperlink>
          </w:p>
        </w:tc>
      </w:tr>
      <w:tr w:rsidR="00DA3B01" w14:paraId="05CFD577" w14:textId="77777777" w:rsidTr="00097F2B">
        <w:tc>
          <w:tcPr>
            <w:tcW w:w="988" w:type="dxa"/>
          </w:tcPr>
          <w:p w14:paraId="4A870564" w14:textId="77777777" w:rsidR="00DA3B01" w:rsidRPr="007E0EB4" w:rsidRDefault="00DA3B01" w:rsidP="00097F2B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 xml:space="preserve">Step </w:t>
            </w:r>
            <w:r>
              <w:rPr>
                <w:rFonts w:cs="Times New Roman"/>
                <w:b/>
              </w:rPr>
              <w:t>3</w:t>
            </w:r>
          </w:p>
        </w:tc>
        <w:tc>
          <w:tcPr>
            <w:tcW w:w="8362" w:type="dxa"/>
          </w:tcPr>
          <w:p w14:paraId="38E6B58E" w14:textId="3FF1B89F" w:rsidR="00DA3B01" w:rsidRPr="00166F55" w:rsidRDefault="00DA3B01" w:rsidP="000A24B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Pick </w:t>
            </w:r>
            <w:r w:rsidR="000A24BD">
              <w:rPr>
                <w:rFonts w:cs="Times New Roman"/>
                <w:sz w:val="24"/>
                <w:szCs w:val="24"/>
              </w:rPr>
              <w:t>Start Date, End Date, Staff ID</w:t>
            </w:r>
            <w:r>
              <w:rPr>
                <w:rFonts w:cs="Times New Roman"/>
                <w:sz w:val="24"/>
                <w:szCs w:val="24"/>
              </w:rPr>
              <w:t xml:space="preserve"> and then click on </w:t>
            </w:r>
            <w:r w:rsidRPr="00AC215B">
              <w:rPr>
                <w:rFonts w:cs="Times New Roman"/>
                <w:b/>
                <w:sz w:val="24"/>
                <w:szCs w:val="24"/>
              </w:rPr>
              <w:t>View Report</w:t>
            </w:r>
            <w:r>
              <w:rPr>
                <w:rFonts w:cs="Times New Roman"/>
                <w:sz w:val="24"/>
                <w:szCs w:val="24"/>
              </w:rPr>
              <w:t xml:space="preserve"> Button</w:t>
            </w:r>
          </w:p>
        </w:tc>
      </w:tr>
    </w:tbl>
    <w:p w14:paraId="6CF1BCFC" w14:textId="0CFFC6BE" w:rsidR="005702A1" w:rsidRDefault="007B4B9A" w:rsidP="005702A1">
      <w:pPr>
        <w:pStyle w:val="ListParagraph"/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2"/>
          <w:szCs w:val="28"/>
          <w:u w:val="none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AE52EA5" wp14:editId="5CFEAB3E">
                <wp:simplePos x="0" y="0"/>
                <wp:positionH relativeFrom="column">
                  <wp:posOffset>4545063</wp:posOffset>
                </wp:positionH>
                <wp:positionV relativeFrom="paragraph">
                  <wp:posOffset>1228925</wp:posOffset>
                </wp:positionV>
                <wp:extent cx="497067" cy="764055"/>
                <wp:effectExtent l="57150" t="38100" r="17780" b="17145"/>
                <wp:wrapNone/>
                <wp:docPr id="46" name="Down Arrow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22198">
                          <a:off x="0" y="0"/>
                          <a:ext cx="497067" cy="76405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5FD2D" id="Down Arrow 46" o:spid="_x0000_s1026" type="#_x0000_t67" style="position:absolute;margin-left:357.9pt;margin-top:96.75pt;width:39.15pt;height:60.15pt;rotation:461153fd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ySYewIAAE0FAAAOAAAAZHJzL2Uyb0RvYy54bWysVN9r2zAQfh/sfxB6X20HJ2lDnRJaOgal&#10;K2tHn1VZqg2yTjspcbK/fifZcUtXNhjzg9D9+u7u853OL/adYTuFvgVb8eIk50xZCXVrnyv+/eH6&#10;0ylnPghbCwNWVfygPL9Yf/xw3ruVmkEDplbICMT6Ve8q3oTgVlnmZaM64U/AKUtGDdiJQCI+ZzWK&#10;ntA7k83yfJH1gLVDkMp70l4NRr5O+ForGb5q7VVgpuJUW0gnpvMpntn6XKyeUbimlWMZ4h+q6ERr&#10;KekEdSWCYFtsf4PqWongQYcTCV0GWrdSpR6omyJ/0819I5xKvRA53k00+f8HK293d8jauuLlgjMr&#10;OvpHV9BbtkGEnpGSGOqdX5HjvbvDUfJ0je3uNXYMgWgtZ7Pi7DRxQF2xfaL4MFGs9oFJUpZny3yx&#10;5EySabko8/k8JsgGpIjo0IfPCjoWLxWvqZZUSkIWuxsfBv+jHwXH8oaC0i0cjIpIxn5TmlqjrLMU&#10;nYZKXRpkO0HjIKRUNswHUyNqNajnOX1jUVNEKjEBRmTdGjNhF3/CHmod/WOoSjM5Bed/D54iUmaw&#10;YQruWgv4HoAJxdiAHvyPJA3URJaeoD7Qj0+/jvbCO3ndEuE3woc7gbQCpKS1Dl/p0Ab6isN446wB&#10;/PmePvrTZJKVs55WquL+x1ag4sx8sTSzZ0VZxh1MQjlfzkjA15an1xa77S6BflORqkvX6B/M8aoR&#10;ukfa/k3MSiZhJeWuuAx4FC7DsOr0fki12SQ32jsnwo29dzKCR1bjLD3sHwW6ceoCjestHNdPrN7M&#10;3eAbIy1stgF0m4byhdeRb9rZNDjj+xIfhddy8np5Bde/AAAA//8DAFBLAwQUAAYACAAAACEA8lcw&#10;ouIAAAALAQAADwAAAGRycy9kb3ducmV2LnhtbEyPMU/DMBSEd6T+B+tVYkHUCaG0DXEqKOqCWCgd&#10;wvYaP5Ko8XMaO23495gJxtOd7r7L1qNpxZl611hWEM8iEMSl1Q1XCvYf29slCOeRNbaWScE3OVjn&#10;k6sMU20v/E7nna9EKGGXooLa+y6V0pU1GXQz2xEH78v2Bn2QfSV1j5dQblp5F0UP0mDDYaHGjjY1&#10;lcfdYBRUuH3TY2FviiF5kQU9v24+9yelrqfj0yMIT6P/C8MvfkCHPDAd7MDaiVbBIp4HdB+MVTIH&#10;ERKL1X0M4qAgiZMlyDyT/z/kPwAAAP//AwBQSwECLQAUAAYACAAAACEAtoM4kv4AAADhAQAAEwAA&#10;AAAAAAAAAAAAAAAAAAAAW0NvbnRlbnRfVHlwZXNdLnhtbFBLAQItABQABgAIAAAAIQA4/SH/1gAA&#10;AJQBAAALAAAAAAAAAAAAAAAAAC8BAABfcmVscy8ucmVsc1BLAQItABQABgAIAAAAIQAK0ySYewIA&#10;AE0FAAAOAAAAAAAAAAAAAAAAAC4CAABkcnMvZTJvRG9jLnhtbFBLAQItABQABgAIAAAAIQDyVzCi&#10;4gAAAAsBAAAPAAAAAAAAAAAAAAAAANUEAABkcnMvZG93bnJldi54bWxQSwUGAAAAAAQABADzAAAA&#10;5AUAAAAA&#10;" adj="14574" fillcolor="#4bacc6 [3208]" strokecolor="#205867 [1608]" strokeweight="2pt"/>
            </w:pict>
          </mc:Fallback>
        </mc:AlternateContent>
      </w:r>
      <w:r w:rsidR="007F080F">
        <w:rPr>
          <w:rFonts w:asciiTheme="majorHAnsi" w:eastAsiaTheme="majorEastAsia" w:hAnsiTheme="majorHAnsi" w:cstheme="majorBidi"/>
          <w:b/>
          <w:bCs/>
          <w:noProof/>
          <w:color w:val="00B0F0"/>
          <w:sz w:val="32"/>
          <w:szCs w:val="28"/>
          <w:lang w:val="en-US"/>
        </w:rPr>
        <w:drawing>
          <wp:inline distT="0" distB="0" distL="0" distR="0" wp14:anchorId="431AC7DD" wp14:editId="1D72C675">
            <wp:extent cx="2990506" cy="1604513"/>
            <wp:effectExtent l="190500" t="190500" r="191135" b="1866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ate ros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225" cy="16097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F080F">
        <w:rPr>
          <w:rFonts w:asciiTheme="majorHAnsi" w:eastAsiaTheme="majorEastAsia" w:hAnsiTheme="majorHAnsi" w:cstheme="majorBidi"/>
          <w:b/>
          <w:bCs/>
          <w:noProof/>
          <w:color w:val="00B0F0"/>
          <w:sz w:val="32"/>
          <w:szCs w:val="28"/>
          <w:lang w:val="en-US"/>
        </w:rPr>
        <w:drawing>
          <wp:inline distT="0" distB="0" distL="0" distR="0" wp14:anchorId="2BA3086E" wp14:editId="6E1DA2DB">
            <wp:extent cx="7296150" cy="2631057"/>
            <wp:effectExtent l="190500" t="190500" r="190500" b="1885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ate rost rep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9586" cy="26322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5CB0A2" w14:textId="0F4B2880" w:rsidR="00DA3B01" w:rsidRDefault="000B76FC" w:rsidP="000B76FC">
      <w:pPr>
        <w:pStyle w:val="ListParagraph"/>
        <w:numPr>
          <w:ilvl w:val="0"/>
          <w:numId w:val="36"/>
        </w:numPr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2"/>
          <w:szCs w:val="28"/>
          <w:u w:val="none"/>
          <w:lang w:val="en-US"/>
        </w:rPr>
      </w:pPr>
      <w:r w:rsidRPr="000B76FC"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2"/>
          <w:szCs w:val="28"/>
          <w:u w:val="none"/>
          <w:lang w:val="en-US"/>
        </w:rPr>
        <w:lastRenderedPageBreak/>
        <w:t>Card Punch Data</w:t>
      </w:r>
    </w:p>
    <w:p w14:paraId="6BF11A94" w14:textId="57464F5E" w:rsidR="00DA3B01" w:rsidRPr="00CD077C" w:rsidRDefault="00E32C5F" w:rsidP="00DA3B01">
      <w:pPr>
        <w:pStyle w:val="ListParagraph"/>
        <w:spacing w:after="0"/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4BC3AD9" wp14:editId="5566AD4C">
                <wp:simplePos x="0" y="0"/>
                <wp:positionH relativeFrom="column">
                  <wp:posOffset>2071053</wp:posOffset>
                </wp:positionH>
                <wp:positionV relativeFrom="paragraph">
                  <wp:posOffset>608012</wp:posOffset>
                </wp:positionV>
                <wp:extent cx="209550" cy="912495"/>
                <wp:effectExtent l="0" t="46673" r="29528" b="86677"/>
                <wp:wrapNone/>
                <wp:docPr id="51" name="Down Arrow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835601">
                          <a:off x="0" y="0"/>
                          <a:ext cx="209550" cy="91249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1B953" id="Down Arrow 51" o:spid="_x0000_s1026" type="#_x0000_t67" style="position:absolute;margin-left:163.1pt;margin-top:47.85pt;width:16.5pt;height:71.85pt;rotation:5281766fd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GeNggIAAE4FAAAOAAAAZHJzL2Uyb0RvYy54bWysVE1v2zAMvQ/YfxB0X+1kcdcEdYogRYcB&#10;RVu0HXpWZSk2IIsapcTJfv0o2XG7rthhmA8GxY8n8pHU+cW+NWyn0DdgSz45yTlTVkLV2E3Jvz9e&#10;fTrjzAdhK2HAqpIflOcXy48fzju3UFOowVQKGYFYv+hcyesQ3CLLvKxVK/wJOGXJqAFbEeiIm6xC&#10;0RF6a7Jpnp9mHWDlEKTynrSXvZEvE77WSoZbrb0KzJSccgvpj+n/HP/Z8lwsNihc3cghDfEPWbSi&#10;sXTpCHUpgmBbbP6AahuJ4EGHEwltBlo3UqUaqJpJ/qaah1o4lWohcrwbafL/D1be7O6QNVXJiwln&#10;VrTUo0voLFshQsdISQx1zi/I8cHd4XDyJMZy9xpbhkC0zs4+F6f5JJFAZbF94vgwcqz2gUlSTvN5&#10;UVAnJJnmk+lsXsQbsh4qQjr04auClkWh5BUlk3JJyGJ37UPvf/Sj4Jhfn1GSwsGoiGTsvdJUW7w1&#10;RaepUmuDbCdoHoSUyobT3lSLSvXqIqdvSGqMSCkmwIisG2NG7L7m0fN37D7XwT+GqjSUY3D+t8T6&#10;4DEi3Qw2jMFtYwHfAzAh9Y1Y1b3/kaSemsjSM1QH6nzqHbXDO3nVEOHXwoc7gbQDpKS9Drf00wa6&#10;ksMgcVYD/nxPH/1pNMnKWUc7VXL/YytQcWa+WRra+WQ2i0uYDrPiy5QO+Nry/Npit+0aqE00l5Rd&#10;EqN/MEdRI7RPtP6reCuZhJV0d8llwONhHfpdpwdEqtUqudHiORGu7YOTETyyGmfpcf8k0A1TF2hc&#10;b+C4f2LxZu563xhpYbUNoJs0lC+8DnzT0qbBGR6Y+Cq8Pievl2dw+QsAAP//AwBQSwMEFAAGAAgA&#10;AAAhAPlObVThAAAACwEAAA8AAABkcnMvZG93bnJldi54bWxMj81OwzAQhO9IvIO1SNyo4ygtVYhT&#10;8SMkLoi29MDRjd04JV5HsdManp7lBMfZGc18W62S69nJjKHzKEHMMmAGG687bCXs3p9vlsBCVKhV&#10;79FI+DIBVvXlRaVK7c+4MadtbBmVYCiVBBvjUHIeGmucCjM/GCTv4EenIsmx5XpUZyp3Pc+zbMGd&#10;6pAWrBrMozXN53ZyEsbp9elt8bF5WeeYDrtjtOn7+CDl9VW6vwMWTYp/YfjFJ3SoiWnvJ9SB9RLy&#10;24zQIxlzIYBRohDFHNieLstCAK8r/v+H+gcAAP//AwBQSwECLQAUAAYACAAAACEAtoM4kv4AAADh&#10;AQAAEwAAAAAAAAAAAAAAAAAAAAAAW0NvbnRlbnRfVHlwZXNdLnhtbFBLAQItABQABgAIAAAAIQA4&#10;/SH/1gAAAJQBAAALAAAAAAAAAAAAAAAAAC8BAABfcmVscy8ucmVsc1BLAQItABQABgAIAAAAIQDZ&#10;pGeNggIAAE4FAAAOAAAAAAAAAAAAAAAAAC4CAABkcnMvZTJvRG9jLnhtbFBLAQItABQABgAIAAAA&#10;IQD5Tm1U4QAAAAsBAAAPAAAAAAAAAAAAAAAAANwEAABkcnMvZG93bnJldi54bWxQSwUGAAAAAAQA&#10;BADzAAAA6gUAAAAA&#10;" adj="19120" fillcolor="#f79646 [3209]" strokecolor="#974706 [1609]" strokeweight="2pt"/>
            </w:pict>
          </mc:Fallback>
        </mc:AlternateContent>
      </w:r>
      <w:r w:rsidR="00DA3B01" w:rsidRPr="00CD077C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 xml:space="preserve">(To Show </w:t>
      </w:r>
      <w:r w:rsidR="00977EEC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>all Punch</w:t>
      </w:r>
      <w:r w:rsidR="00DA3B01" w:rsidRPr="00CD077C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 xml:space="preserve"> of present Staffs)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8362"/>
      </w:tblGrid>
      <w:tr w:rsidR="00DA3B01" w14:paraId="082EF191" w14:textId="77777777" w:rsidTr="00097F2B">
        <w:tc>
          <w:tcPr>
            <w:tcW w:w="988" w:type="dxa"/>
          </w:tcPr>
          <w:p w14:paraId="1B9596E7" w14:textId="77777777" w:rsidR="00DA3B01" w:rsidRPr="007E0EB4" w:rsidRDefault="00DA3B01" w:rsidP="00097F2B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1</w:t>
            </w:r>
          </w:p>
        </w:tc>
        <w:tc>
          <w:tcPr>
            <w:tcW w:w="8362" w:type="dxa"/>
          </w:tcPr>
          <w:p w14:paraId="54CAEE90" w14:textId="29B07EC1" w:rsidR="00DA3B01" w:rsidRDefault="00DA3B01" w:rsidP="00097F2B">
            <w:pPr>
              <w:rPr>
                <w:rFonts w:cs="Times New Roman"/>
                <w:sz w:val="24"/>
                <w:szCs w:val="24"/>
              </w:rPr>
            </w:pPr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5F20DA">
              <w:rPr>
                <w:rFonts w:cs="Times New Roman"/>
                <w:sz w:val="24"/>
                <w:szCs w:val="24"/>
              </w:rPr>
              <w:t>Attendance Information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7F2F4F">
              <w:rPr>
                <w:rFonts w:cs="Times New Roman"/>
                <w:b/>
                <w:sz w:val="24"/>
                <w:szCs w:val="24"/>
              </w:rPr>
              <w:t>Reports</w:t>
            </w:r>
          </w:p>
        </w:tc>
      </w:tr>
      <w:tr w:rsidR="00DA3B01" w14:paraId="4FD73CA8" w14:textId="77777777" w:rsidTr="00097F2B">
        <w:tc>
          <w:tcPr>
            <w:tcW w:w="988" w:type="dxa"/>
          </w:tcPr>
          <w:p w14:paraId="0BF606B2" w14:textId="77777777" w:rsidR="00DA3B01" w:rsidRPr="007E0EB4" w:rsidRDefault="00DA3B01" w:rsidP="00097F2B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8362" w:type="dxa"/>
          </w:tcPr>
          <w:p w14:paraId="786B84EC" w14:textId="5985608E" w:rsidR="00DA3B01" w:rsidRDefault="00DA3B01" w:rsidP="00097F2B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Select the Report option </w:t>
            </w:r>
            <w:hyperlink r:id="rId34" w:history="1">
              <w:r w:rsidR="000B76FC" w:rsidRPr="000B76FC">
                <w:rPr>
                  <w:rFonts w:ascii="Verdana" w:hAnsi="Verdana"/>
                  <w:b/>
                  <w:bCs/>
                  <w:color w:val="000000"/>
                  <w:sz w:val="20"/>
                  <w:szCs w:val="20"/>
                  <w:shd w:val="clear" w:color="auto" w:fill="ECF5FB"/>
                </w:rPr>
                <w:t>Card Punch Data</w:t>
              </w:r>
            </w:hyperlink>
          </w:p>
        </w:tc>
      </w:tr>
      <w:tr w:rsidR="00DA3B01" w14:paraId="2BD2C598" w14:textId="77777777" w:rsidTr="00097F2B">
        <w:tc>
          <w:tcPr>
            <w:tcW w:w="988" w:type="dxa"/>
          </w:tcPr>
          <w:p w14:paraId="0F3EDAAB" w14:textId="77777777" w:rsidR="00DA3B01" w:rsidRPr="007E0EB4" w:rsidRDefault="00DA3B01" w:rsidP="00097F2B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 xml:space="preserve">Step </w:t>
            </w:r>
            <w:r>
              <w:rPr>
                <w:rFonts w:cs="Times New Roman"/>
                <w:b/>
              </w:rPr>
              <w:t>3</w:t>
            </w:r>
          </w:p>
        </w:tc>
        <w:tc>
          <w:tcPr>
            <w:tcW w:w="8362" w:type="dxa"/>
          </w:tcPr>
          <w:p w14:paraId="7957793B" w14:textId="137A561D" w:rsidR="00DA3B01" w:rsidRPr="00166F55" w:rsidRDefault="00977EEC" w:rsidP="00097F2B">
            <w:pPr>
              <w:rPr>
                <w:rFonts w:cs="Times New Roman"/>
                <w:sz w:val="24"/>
                <w:szCs w:val="24"/>
              </w:rPr>
            </w:pPr>
            <w:r w:rsidRPr="00977EEC">
              <w:rPr>
                <w:noProof/>
              </w:rPr>
              <w:t xml:space="preserve">Pick Start Date, End Date, Staff ID </w:t>
            </w:r>
            <w:r w:rsidR="00DA3B01">
              <w:rPr>
                <w:rFonts w:cs="Times New Roman"/>
                <w:sz w:val="24"/>
                <w:szCs w:val="24"/>
              </w:rPr>
              <w:t xml:space="preserve">and then click on </w:t>
            </w:r>
            <w:r w:rsidR="00DA3B01" w:rsidRPr="00AC215B">
              <w:rPr>
                <w:rFonts w:cs="Times New Roman"/>
                <w:b/>
                <w:sz w:val="24"/>
                <w:szCs w:val="24"/>
              </w:rPr>
              <w:t>View Report</w:t>
            </w:r>
            <w:r w:rsidR="00DA3B01">
              <w:rPr>
                <w:rFonts w:cs="Times New Roman"/>
                <w:sz w:val="24"/>
                <w:szCs w:val="24"/>
              </w:rPr>
              <w:t xml:space="preserve"> Button</w:t>
            </w:r>
          </w:p>
        </w:tc>
      </w:tr>
    </w:tbl>
    <w:p w14:paraId="6FA5039A" w14:textId="210B9442" w:rsidR="005702A1" w:rsidRDefault="007B4B9A" w:rsidP="005702A1">
      <w:pPr>
        <w:pStyle w:val="ListParagraph"/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2"/>
          <w:szCs w:val="28"/>
          <w:u w:val="none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0537FD8" wp14:editId="39FDE172">
                <wp:simplePos x="0" y="0"/>
                <wp:positionH relativeFrom="column">
                  <wp:posOffset>4616885</wp:posOffset>
                </wp:positionH>
                <wp:positionV relativeFrom="paragraph">
                  <wp:posOffset>1589371</wp:posOffset>
                </wp:positionV>
                <wp:extent cx="497067" cy="764055"/>
                <wp:effectExtent l="57150" t="38100" r="17780" b="17145"/>
                <wp:wrapNone/>
                <wp:docPr id="48" name="Down Arrow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22198">
                          <a:off x="0" y="0"/>
                          <a:ext cx="497067" cy="76405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B6889" id="Down Arrow 48" o:spid="_x0000_s1026" type="#_x0000_t67" style="position:absolute;margin-left:363.55pt;margin-top:125.15pt;width:39.15pt;height:60.15pt;rotation:461153fd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9FWewIAAE0FAAAOAAAAZHJzL2Uyb0RvYy54bWysVN9P2zAQfp+0/8Hy+0hSpRQqUlSBmCYh&#10;QMDEs3FsEsnxeWe3affX7+ykATG0SdPyEPl+fXf3+c5n57vOsK1C34KteHGUc6ashLq1LxX//nj1&#10;5YQzH4SthQGrKr5Xnp+vPn86691SzaABUytkBGL9sncVb0JwyyzzslGd8EfglCWjBuxEIBFfshpF&#10;T+idyWZ5fpz1gLVDkMp70l4ORr5K+ForGW619iowU3GqLaQ/pv9z/GerM7F8QeGaVo5liH+oohOt&#10;paQT1KUIgm2w/Q2qayWCBx2OJHQZaN1KlXqgbor8XTcPjXAq9ULkeDfR5P8frLzZ3iFr64qXdFNW&#10;dHRHl9BbtkaEnpGSGOqdX5Ljg7vDUfJ0jO3uNHYMgWgtZ7Pi9CRxQF2xXaJ4P1GsdoFJUpani/x4&#10;wZkk0+K4zOfzmCAbkCKiQx++KuhYPFS8plpSKQlZbK99GPwPfhQcyxsKSqewNyoiGXuvNLVGWWcp&#10;Og2VujDItoLGQUipbJgPpkbUalDPc/rGoqaIVGICjMi6NWbCLv6EPdQ6+sdQlWZyCs7/HjxFpMxg&#10;wxTctRbwIwATirEBPfgfSBqoiSw9Q72ni09XR3vhnbxqifBr4cOdQFoBUtJah1v6aQN9xWE8cdYA&#10;/vxIH/1pMsnKWU8rVXH/YyNQcWa+WZrZ06Is4w4moZwvZiTgW8vzW4vddBdA11Sk6tIx+gdzOGqE&#10;7om2fx2zkklYSbkrLgMehIswrDq9H1Kt18mN9s6JcG0fnIzgkdU4S4+7J4FunLpA43oDh/UTy3dz&#10;N/jGSAvrTQDdpqF85XXkm3Y2Dc74vsRH4a2cvF5fwdUvAAAA//8DAFBLAwQUAAYACAAAACEA9SF9&#10;2OIAAAALAQAADwAAAGRycy9kb3ducmV2LnhtbEyPMU/DMBCFdyT+g3VILIjabWhThTgVFHVBLJQO&#10;YbvGRxIRn0PstOHfYyYYT+/Te9/lm8l24kSDbx1rmM8UCOLKmZZrDYe33e0ahA/IBjvHpOGbPGyK&#10;y4scM+PO/EqnfahFLGGfoYYmhD6T0lcNWfQz1xPH7MMNFkM8h1qaAc+x3HZyodRKWmw5LjTY07ah&#10;6nM/Wg017l7MVLqbckyeZEmPz9v3w5fW11fTwz2IQFP4g+FXP6pDEZ2ObmTjRachXaTziGpYLFUC&#10;IhJrtbwDcdSQpGoFssjl/x+KHwAAAP//AwBQSwECLQAUAAYACAAAACEAtoM4kv4AAADhAQAAEwAA&#10;AAAAAAAAAAAAAAAAAAAAW0NvbnRlbnRfVHlwZXNdLnhtbFBLAQItABQABgAIAAAAIQA4/SH/1gAA&#10;AJQBAAALAAAAAAAAAAAAAAAAAC8BAABfcmVscy8ucmVsc1BLAQItABQABgAIAAAAIQCr39FWewIA&#10;AE0FAAAOAAAAAAAAAAAAAAAAAC4CAABkcnMvZTJvRG9jLnhtbFBLAQItABQABgAIAAAAIQD1IX3Y&#10;4gAAAAsBAAAPAAAAAAAAAAAAAAAAANUEAABkcnMvZG93bnJldi54bWxQSwUGAAAAAAQABADzAAAA&#10;5AUAAAAA&#10;" adj="14574" fillcolor="#4bacc6 [3208]" strokecolor="#205867 [1608]" strokeweight="2pt"/>
            </w:pict>
          </mc:Fallback>
        </mc:AlternateContent>
      </w:r>
      <w:r w:rsidR="007547B7">
        <w:rPr>
          <w:rFonts w:asciiTheme="majorHAnsi" w:eastAsiaTheme="majorEastAsia" w:hAnsiTheme="majorHAnsi" w:cstheme="majorBidi"/>
          <w:b/>
          <w:bCs/>
          <w:noProof/>
          <w:color w:val="00B0F0"/>
          <w:sz w:val="32"/>
          <w:szCs w:val="28"/>
          <w:lang w:val="en-US"/>
        </w:rPr>
        <w:drawing>
          <wp:inline distT="0" distB="0" distL="0" distR="0" wp14:anchorId="1CE057A2" wp14:editId="25A6079F">
            <wp:extent cx="3543300" cy="1820173"/>
            <wp:effectExtent l="190500" t="190500" r="0" b="1993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unch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7229" b="12342"/>
                    <a:stretch/>
                  </pic:blipFill>
                  <pic:spPr bwMode="auto">
                    <a:xfrm>
                      <a:off x="0" y="0"/>
                      <a:ext cx="3543795" cy="18204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3CC43" w14:textId="020A2B7A" w:rsidR="007547B7" w:rsidRDefault="007547B7" w:rsidP="005702A1">
      <w:pPr>
        <w:pStyle w:val="ListParagraph"/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2"/>
          <w:szCs w:val="28"/>
          <w:u w:val="none"/>
          <w:lang w:val="en-US"/>
        </w:rPr>
      </w:pPr>
      <w:r>
        <w:rPr>
          <w:rFonts w:asciiTheme="majorHAnsi" w:eastAsiaTheme="majorEastAsia" w:hAnsiTheme="majorHAnsi" w:cstheme="majorBidi"/>
          <w:b/>
          <w:bCs/>
          <w:noProof/>
          <w:color w:val="00B0F0"/>
          <w:sz w:val="32"/>
          <w:szCs w:val="28"/>
          <w:lang w:val="en-US"/>
        </w:rPr>
        <w:drawing>
          <wp:inline distT="0" distB="0" distL="0" distR="0" wp14:anchorId="3DC0200C" wp14:editId="406C0A25">
            <wp:extent cx="7296150" cy="2613803"/>
            <wp:effectExtent l="190500" t="190500" r="190500" b="1866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unch rep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9843" cy="26151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A96213" w14:textId="7C468EB9" w:rsidR="00DA3B01" w:rsidRDefault="000B76FC" w:rsidP="000B76FC">
      <w:pPr>
        <w:pStyle w:val="ListParagraph"/>
        <w:numPr>
          <w:ilvl w:val="0"/>
          <w:numId w:val="36"/>
        </w:numPr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2"/>
          <w:szCs w:val="28"/>
          <w:u w:val="none"/>
          <w:lang w:val="en-US"/>
        </w:rPr>
      </w:pPr>
      <w:r w:rsidRPr="000B76FC"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2"/>
          <w:szCs w:val="28"/>
          <w:u w:val="none"/>
          <w:lang w:val="en-US"/>
        </w:rPr>
        <w:lastRenderedPageBreak/>
        <w:t>Replacement &amp; Holiday Duty</w:t>
      </w:r>
    </w:p>
    <w:p w14:paraId="052428A1" w14:textId="7CED7127" w:rsidR="00DA3B01" w:rsidRPr="00CD077C" w:rsidRDefault="001E77A0" w:rsidP="00DA3B01">
      <w:pPr>
        <w:pStyle w:val="ListParagraph"/>
        <w:spacing w:after="0"/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7F1597E" wp14:editId="773EF2D6">
                <wp:simplePos x="0" y="0"/>
                <wp:positionH relativeFrom="column">
                  <wp:posOffset>2317065</wp:posOffset>
                </wp:positionH>
                <wp:positionV relativeFrom="paragraph">
                  <wp:posOffset>487997</wp:posOffset>
                </wp:positionV>
                <wp:extent cx="209550" cy="912495"/>
                <wp:effectExtent l="0" t="46673" r="29528" b="86677"/>
                <wp:wrapNone/>
                <wp:docPr id="30" name="Down Arr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835601">
                          <a:off x="0" y="0"/>
                          <a:ext cx="209550" cy="91249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C0C3F" id="Down Arrow 30" o:spid="_x0000_s1026" type="#_x0000_t67" style="position:absolute;margin-left:182.45pt;margin-top:38.4pt;width:16.5pt;height:71.85pt;rotation:5281766fd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1dafwIAAE4FAAAOAAAAZHJzL2Uyb0RvYy54bWysVN9P2zAQfp+0/8Hy+0hSWkYrUlQVMU1C&#10;gAYTz8axSSTH553dpt1fv7OTho6hPUzLQ+T79d3d5ztfXO5aw7YKfQO25MVJzpmyEqrGvpT8++P1&#10;p3POfBC2EgasKvleeX65/PjhonMLNYEaTKWQEYj1i86VvA7BLbLMy1q1wp+AU5aMGrAVgUR8ySoU&#10;HaG3Jpvk+VnWAVYOQSrvSXvVG/ky4WutZLjT2qvATMmptpD+mP7P8Z8tL8TiBYWrGzmUIf6hilY0&#10;lpKOUFciCLbB5g+otpEIHnQ4kdBmoHUjVeqBuinyN9081MKp1AuR491Ik/9/sPJ2e4+sqUp+SvRY&#10;0dIdXUFn2QoROkZKYqhzfkGOD+4eB8nTMba709gyBKJ1en46O8uLRAK1xXaJ4/3IsdoFJkk5yeez&#10;GaWSZJoXk+l8FjNkPVSEdOjDFwUti4eSV1RMqiUhi+2ND73/wY+CY319RekU9kZFJGO/KU29xawp&#10;Ok2VWhtkW0HzIKRUNpz1plpUqlfPcvqGosaIVGICjMi6MWbE7nsePX/H7msd/GOoSkM5Bud/K6wP&#10;HiNSZrBhDG4bC/gegAnF0IDu/Q8k9dRElp6h2tPNp7uj6/BOXjdE+I3w4V4g7QApaa/DHf20ga7k&#10;MJw4qwF/vqeP/jSaZOWso50quf+xEag4M18tDe28mE4JNiRhOvs8IQGPLc/HFrtp10DXVKTq0jH6&#10;B3M4aoT2idZ/FbOSSVhJuUsuAx6Edeh3nR4QqVar5EaL50S4sQ9ORvDIapylx92TQDdMXaBxvYXD&#10;/onFm7nrfWOkhdUmgG7SUL7yOvBNS5sGZ3hg4qtwLCev12dw+QsAAP//AwBQSwMEFAAGAAgAAAAh&#10;AJRfn5XhAAAACwEAAA8AAABkcnMvZG93bnJldi54bWxMj81OwzAQhO9IvIO1SNyog0MiCHEqfoTE&#10;BUFLDxzd2E1S4nVkO63h6VlOcNvdGc1+Uy+THdnB+DA4lHC5yIAZbJ0esJOweX+6uAYWokKtRodG&#10;wpcJsGxOT2pVaXfElTmsY8coBEOlJPQxThXnoe2NVWHhJoOk7Zy3KtLqO669OlK4HbnIspJbNSB9&#10;6NVkHnrTfq5nK8HPL4+v5cfq+U1g2m32sU/f+3spz8/S3S2waFL8M8MvPqFDQ0xbN6MObJSQZzcF&#10;WUnIhQBGjqsip2FLl7IQwJua/+/Q/AAAAP//AwBQSwECLQAUAAYACAAAACEAtoM4kv4AAADhAQAA&#10;EwAAAAAAAAAAAAAAAAAAAAAAW0NvbnRlbnRfVHlwZXNdLnhtbFBLAQItABQABgAIAAAAIQA4/SH/&#10;1gAAAJQBAAALAAAAAAAAAAAAAAAAAC8BAABfcmVscy8ucmVsc1BLAQItABQABgAIAAAAIQBiK1da&#10;fwIAAE4FAAAOAAAAAAAAAAAAAAAAAC4CAABkcnMvZTJvRG9jLnhtbFBLAQItABQABgAIAAAAIQCU&#10;X5+V4QAAAAsBAAAPAAAAAAAAAAAAAAAAANkEAABkcnMvZG93bnJldi54bWxQSwUGAAAAAAQABADz&#10;AAAA5wUAAAAA&#10;" adj="19120" fillcolor="#f79646 [3209]" strokecolor="#974706 [1609]" strokeweight="2pt"/>
            </w:pict>
          </mc:Fallback>
        </mc:AlternateContent>
      </w:r>
      <w:r w:rsidR="00DA3B01" w:rsidRPr="00CD077C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 xml:space="preserve">(To Show </w:t>
      </w:r>
      <w:r w:rsidR="00DA3B01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 xml:space="preserve">the </w:t>
      </w:r>
      <w:r w:rsidR="00E32C5F" w:rsidRPr="00E32C5F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>Replacement &amp; Holiday Duty</w:t>
      </w:r>
      <w:r w:rsidR="00E32C5F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 xml:space="preserve"> of </w:t>
      </w:r>
      <w:r w:rsidR="00175961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>staffs</w:t>
      </w:r>
      <w:r w:rsidR="00DA3B01" w:rsidRPr="00CD077C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  <w:lang w:val="en-US"/>
        </w:rP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9812"/>
      </w:tblGrid>
      <w:tr w:rsidR="00DA3B01" w14:paraId="3EC22994" w14:textId="77777777" w:rsidTr="00E32C5F">
        <w:tc>
          <w:tcPr>
            <w:tcW w:w="988" w:type="dxa"/>
          </w:tcPr>
          <w:p w14:paraId="57376507" w14:textId="77777777" w:rsidR="00DA3B01" w:rsidRPr="007E0EB4" w:rsidRDefault="00DA3B01" w:rsidP="00097F2B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1</w:t>
            </w:r>
          </w:p>
        </w:tc>
        <w:tc>
          <w:tcPr>
            <w:tcW w:w="9812" w:type="dxa"/>
          </w:tcPr>
          <w:p w14:paraId="032BB4C2" w14:textId="148B1937" w:rsidR="00DA3B01" w:rsidRDefault="00DA3B01" w:rsidP="00097F2B">
            <w:pPr>
              <w:rPr>
                <w:rFonts w:cs="Times New Roman"/>
                <w:sz w:val="24"/>
                <w:szCs w:val="24"/>
              </w:rPr>
            </w:pPr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5F20DA">
              <w:rPr>
                <w:rFonts w:cs="Times New Roman"/>
                <w:sz w:val="24"/>
                <w:szCs w:val="24"/>
              </w:rPr>
              <w:t>Attendance Information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7F2F4F">
              <w:rPr>
                <w:rFonts w:cs="Times New Roman"/>
                <w:b/>
                <w:sz w:val="24"/>
                <w:szCs w:val="24"/>
              </w:rPr>
              <w:t>Reports</w:t>
            </w:r>
          </w:p>
        </w:tc>
      </w:tr>
      <w:tr w:rsidR="00DA3B01" w14:paraId="37CF94A6" w14:textId="77777777" w:rsidTr="00E32C5F">
        <w:tc>
          <w:tcPr>
            <w:tcW w:w="988" w:type="dxa"/>
          </w:tcPr>
          <w:p w14:paraId="39C1E7F6" w14:textId="77777777" w:rsidR="00DA3B01" w:rsidRPr="007E0EB4" w:rsidRDefault="00DA3B01" w:rsidP="00097F2B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9812" w:type="dxa"/>
          </w:tcPr>
          <w:p w14:paraId="5EECA700" w14:textId="7B9073FE" w:rsidR="00DA3B01" w:rsidRDefault="00DA3B01" w:rsidP="00097F2B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Select the Report option </w:t>
            </w:r>
            <w:hyperlink r:id="rId37" w:history="1">
              <w:r w:rsidR="000B76FC" w:rsidRPr="000B76FC">
                <w:rPr>
                  <w:rFonts w:ascii="Verdana" w:hAnsi="Verdana"/>
                  <w:b/>
                  <w:bCs/>
                  <w:color w:val="000000"/>
                  <w:sz w:val="20"/>
                  <w:szCs w:val="20"/>
                  <w:shd w:val="clear" w:color="auto" w:fill="ECF5FB"/>
                </w:rPr>
                <w:t>Replacement &amp; Holiday Duty</w:t>
              </w:r>
            </w:hyperlink>
          </w:p>
        </w:tc>
      </w:tr>
      <w:tr w:rsidR="00DA3B01" w14:paraId="561DE695" w14:textId="77777777" w:rsidTr="00E32C5F">
        <w:tc>
          <w:tcPr>
            <w:tcW w:w="988" w:type="dxa"/>
          </w:tcPr>
          <w:p w14:paraId="3186827E" w14:textId="77777777" w:rsidR="00DA3B01" w:rsidRPr="007E0EB4" w:rsidRDefault="00DA3B01" w:rsidP="00097F2B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 xml:space="preserve">Step </w:t>
            </w:r>
            <w:r>
              <w:rPr>
                <w:rFonts w:cs="Times New Roman"/>
                <w:b/>
              </w:rPr>
              <w:t>3</w:t>
            </w:r>
          </w:p>
        </w:tc>
        <w:tc>
          <w:tcPr>
            <w:tcW w:w="9812" w:type="dxa"/>
          </w:tcPr>
          <w:p w14:paraId="1048DB9E" w14:textId="5462C06A" w:rsidR="00DA3B01" w:rsidRPr="00166F55" w:rsidRDefault="00E32C5F" w:rsidP="00097F2B">
            <w:pPr>
              <w:rPr>
                <w:rFonts w:cs="Times New Roman"/>
                <w:sz w:val="24"/>
                <w:szCs w:val="24"/>
              </w:rPr>
            </w:pPr>
            <w:r w:rsidRPr="00E32C5F">
              <w:rPr>
                <w:rFonts w:cs="Times New Roman"/>
                <w:sz w:val="24"/>
                <w:szCs w:val="24"/>
              </w:rPr>
              <w:t>Pick Start Date, End Date, Staff ID</w:t>
            </w:r>
            <w:r>
              <w:rPr>
                <w:rFonts w:cs="Times New Roman"/>
                <w:sz w:val="24"/>
                <w:szCs w:val="24"/>
              </w:rPr>
              <w:t>, Duty Type(Replace/ OT)</w:t>
            </w:r>
            <w:r w:rsidRPr="00E32C5F">
              <w:rPr>
                <w:rFonts w:cs="Times New Roman"/>
                <w:sz w:val="24"/>
                <w:szCs w:val="24"/>
              </w:rPr>
              <w:t xml:space="preserve"> and</w:t>
            </w:r>
            <w:r w:rsidR="00DA3B01">
              <w:rPr>
                <w:rFonts w:cs="Times New Roman"/>
                <w:sz w:val="24"/>
                <w:szCs w:val="24"/>
              </w:rPr>
              <w:t xml:space="preserve"> then click on </w:t>
            </w:r>
            <w:r w:rsidR="00DA3B01" w:rsidRPr="00AC215B">
              <w:rPr>
                <w:rFonts w:cs="Times New Roman"/>
                <w:b/>
                <w:sz w:val="24"/>
                <w:szCs w:val="24"/>
              </w:rPr>
              <w:t>View Report</w:t>
            </w:r>
            <w:r w:rsidR="00DA3B01">
              <w:rPr>
                <w:rFonts w:cs="Times New Roman"/>
                <w:sz w:val="24"/>
                <w:szCs w:val="24"/>
              </w:rPr>
              <w:t xml:space="preserve"> Button</w:t>
            </w:r>
          </w:p>
        </w:tc>
      </w:tr>
    </w:tbl>
    <w:p w14:paraId="55909453" w14:textId="408EA173" w:rsidR="00DA3B01" w:rsidRDefault="007B4B9A" w:rsidP="00B71B5C">
      <w:pPr>
        <w:pStyle w:val="ListParagraph"/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2"/>
          <w:szCs w:val="28"/>
          <w:u w:val="none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F1FFA5E" wp14:editId="058E45A8">
                <wp:simplePos x="0" y="0"/>
                <wp:positionH relativeFrom="column">
                  <wp:posOffset>5289584</wp:posOffset>
                </wp:positionH>
                <wp:positionV relativeFrom="paragraph">
                  <wp:posOffset>1109546</wp:posOffset>
                </wp:positionV>
                <wp:extent cx="497067" cy="764055"/>
                <wp:effectExtent l="57150" t="38100" r="17780" b="17145"/>
                <wp:wrapNone/>
                <wp:docPr id="50" name="Down Arrow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22198">
                          <a:off x="0" y="0"/>
                          <a:ext cx="497067" cy="76405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2375B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50" o:spid="_x0000_s1026" type="#_x0000_t67" style="position:absolute;margin-left:416.5pt;margin-top:87.35pt;width:39.15pt;height:60.15pt;rotation:461153fd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DR/ewIAAE0FAAAOAAAAZHJzL2Uyb0RvYy54bWysVG1r2zAQ/j7YfxD6vtgOeWlDnRJaOgal&#10;LW1HP6uyVBtknXZS4mS/fifZcUtXNhjzB6N7e+7u0Z3OzvetYTuFvgFb8mKSc6ashKqxLyX//nj1&#10;5YQzH4SthAGrSn5Qnp+vP38669xKTaEGUylkBGL9qnMlr0Nwqyzzslat8BNwypJRA7YikIgvWYWi&#10;I/TWZNM8X2QdYOUQpPKetJe9ka8TvtZKhlutvQrMlJxqC+mP6f8c/9n6TKxeULi6kUMZ4h+qaEVj&#10;KekIdSmCYFtsfoNqG4ngQYeJhDYDrRupUg/UTZG/6+ahFk6lXogc70aa/P+DlTe7O2RNVfI50WNF&#10;S3d0CZ1lG0ToGCmJoc75FTk+uDscJE/H2O5eY8sQiNbZdFqcniQOqCu2TxQfRorVPjBJytnpMl8s&#10;OZNkWi5m+XweE2Q9UkR06MNXBS2Lh5JXVEsqJSGL3bUPvf/Rj4JjeX1B6RQORkUkY++VptYo6zRF&#10;p6FSFwbZTtA4CCmVDfPeVItK9ep5Tt9Q1BiRSkyAEVk3xozYxZ+w+1oH/xiq0kyOwfnfg8eIlBls&#10;GIPbxgJ+BGBCMTSge/8jST01kaVnqA508enq6OK9k1cNEX4tfLgTSCtASlrrcEs/baArOQwnzmrA&#10;nx/poz9NJlk562ilSu5/bAUqzsw3SzN7WsxmcQeTMJsvpyTgW8vzW4vdthdA11Sk6tIx+gdzPGqE&#10;9om2fxOzkklYSblLLgMehYvQrzq9H1JtNsmN9s6JcG0fnIzgkdU4S4/7J4FumLpA43oDx/UTq3dz&#10;1/vGSAubbQDdpKF85XXgm3Y2Dc7wvsRH4a2cvF5fwfUvAAAA//8DAFBLAwQUAAYACAAAACEAg/QB&#10;zuIAAAALAQAADwAAAGRycy9kb3ducmV2LnhtbEyPMU/DMBSEd6T+B+tVYkHUSQO0DXEqKOqCWCgd&#10;wubGjyRq/JzGThv+PY8JxtOd7r7L1qNtxRl73zhSEM8iEEilMw1VCvYf29slCB80Gd06QgXf6GGd&#10;T64ynRp3oXc870IluIR8qhXUIXSplL6s0Wo/cx0Se1+utzqw7Ctpen3hctvKeRQ9SKsb4oVad7ip&#10;sTzuBqug0ts3MxbuphiSF1ng8+vmc39S6no6Pj2CCDiGvzD84jM65Mx0cAMZL1oFyyThL4GNxd0C&#10;BCdWcZyAOCiYr+4jkHkm/3/IfwAAAP//AwBQSwECLQAUAAYACAAAACEAtoM4kv4AAADhAQAAEwAA&#10;AAAAAAAAAAAAAAAAAAAAW0NvbnRlbnRfVHlwZXNdLnhtbFBLAQItABQABgAIAAAAIQA4/SH/1gAA&#10;AJQBAAALAAAAAAAAAAAAAAAAAC8BAABfcmVscy8ucmVsc1BLAQItABQABgAIAAAAIQCiMDR/ewIA&#10;AE0FAAAOAAAAAAAAAAAAAAAAAC4CAABkcnMvZTJvRG9jLnhtbFBLAQItABQABgAIAAAAIQCD9AHO&#10;4gAAAAsBAAAPAAAAAAAAAAAAAAAAANUEAABkcnMvZG93bnJldi54bWxQSwUGAAAAAAQABADzAAAA&#10;5AUAAAAA&#10;" adj="14574" fillcolor="#4bacc6 [3208]" strokecolor="#205867 [1608]" strokeweight="2pt"/>
            </w:pict>
          </mc:Fallback>
        </mc:AlternateContent>
      </w:r>
      <w:r w:rsidR="007547B7">
        <w:rPr>
          <w:rFonts w:asciiTheme="majorHAnsi" w:eastAsiaTheme="majorEastAsia" w:hAnsiTheme="majorHAnsi" w:cstheme="majorBidi"/>
          <w:b/>
          <w:bCs/>
          <w:noProof/>
          <w:color w:val="00B0F0"/>
          <w:sz w:val="32"/>
          <w:szCs w:val="28"/>
          <w:lang w:val="en-US"/>
        </w:rPr>
        <w:drawing>
          <wp:inline distT="0" distB="0" distL="0" distR="0" wp14:anchorId="1421416C" wp14:editId="5A59B8E1">
            <wp:extent cx="4010201" cy="1345720"/>
            <wp:effectExtent l="190500" t="190500" r="180975" b="1974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place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32"/>
                    <a:stretch/>
                  </pic:blipFill>
                  <pic:spPr bwMode="auto">
                    <a:xfrm>
                      <a:off x="0" y="0"/>
                      <a:ext cx="4080372" cy="13692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47B7">
        <w:rPr>
          <w:rFonts w:asciiTheme="majorHAnsi" w:eastAsiaTheme="majorEastAsia" w:hAnsiTheme="majorHAnsi" w:cstheme="majorBidi"/>
          <w:b/>
          <w:bCs/>
          <w:noProof/>
          <w:color w:val="00B0F0"/>
          <w:sz w:val="32"/>
          <w:szCs w:val="28"/>
          <w:lang w:val="en-US"/>
        </w:rPr>
        <w:drawing>
          <wp:inline distT="0" distB="0" distL="0" distR="0" wp14:anchorId="4F65D860" wp14:editId="7A91AF29">
            <wp:extent cx="6989506" cy="3131388"/>
            <wp:effectExtent l="190500" t="190500" r="192405" b="1835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place rep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5779" cy="3143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FE6AFF" w14:textId="7CE61FC7" w:rsidR="00175961" w:rsidRDefault="00175961" w:rsidP="00175961">
      <w:pPr>
        <w:pStyle w:val="ListParagraph"/>
        <w:numPr>
          <w:ilvl w:val="0"/>
          <w:numId w:val="36"/>
        </w:numPr>
        <w:spacing w:after="0"/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2"/>
          <w:szCs w:val="28"/>
          <w:u w:val="none"/>
          <w:lang w:val="en-US"/>
        </w:rPr>
      </w:pPr>
      <w:r w:rsidRPr="00175961"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2"/>
          <w:szCs w:val="28"/>
          <w:u w:val="none"/>
          <w:lang w:val="en-US"/>
        </w:rPr>
        <w:lastRenderedPageBreak/>
        <w:t>Employee Absent List</w:t>
      </w:r>
    </w:p>
    <w:p w14:paraId="2A196883" w14:textId="4F3B6B59" w:rsidR="00175961" w:rsidRPr="00175961" w:rsidRDefault="00175961" w:rsidP="00175961">
      <w:pPr>
        <w:spacing w:after="0"/>
        <w:ind w:left="360"/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BCD55A4" wp14:editId="322D26EA">
                <wp:simplePos x="0" y="0"/>
                <wp:positionH relativeFrom="column">
                  <wp:posOffset>2248086</wp:posOffset>
                </wp:positionH>
                <wp:positionV relativeFrom="paragraph">
                  <wp:posOffset>614850</wp:posOffset>
                </wp:positionV>
                <wp:extent cx="209550" cy="912495"/>
                <wp:effectExtent l="0" t="46673" r="29528" b="86677"/>
                <wp:wrapNone/>
                <wp:docPr id="29" name="Down Arr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835601">
                          <a:off x="0" y="0"/>
                          <a:ext cx="209550" cy="91249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4A53C" id="Down Arrow 29" o:spid="_x0000_s1026" type="#_x0000_t67" style="position:absolute;margin-left:177pt;margin-top:48.4pt;width:16.5pt;height:71.85pt;rotation:5281766fd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xDxgAIAAE4FAAAOAAAAZHJzL2Uyb0RvYy54bWysVMFu2zAMvQ/YPwi6r7azpGuCOkWQosOA&#10;oi3aDj2rshQbkEWNUuJkXz9KdtyuK3YY5oNBiuQT+Ujq/GLfGrZT6BuwJS9Ocs6UlVA1dlPy749X&#10;n84480HYShiwquQH5fnF8uOH884t1ARqMJVCRiDWLzpX8joEt8gyL2vVCn8CTlkyasBWBFJxk1Uo&#10;OkJvTTbJ89OsA6wcglTe0+llb+TLhK+1kuFWa68CMyWn3EL6Y/o/x3+2PBeLDQpXN3JIQ/xDFq1o&#10;LF06Ql2KINgWmz+g2kYieNDhREKbgdaNVKkGqqbI31TzUAunUi1EjncjTf7/wcqb3R2ypir5ZM6Z&#10;FS316BI6y1aI0DE6JIY65xfk+ODucNA8ibHcvcaWIRCt07PPs9O8SCRQWWyfOD6MHKt9YJIOJ/l8&#10;NqNOSDLNi8l0Pos3ZD1UhHTow1cFLYtCyStKJuWSkMXu2ofe/+hHwTG/PqMkhYNREcnYe6Wptnhr&#10;ik5TpdYG2U7QPAgplQ2nvakWleqPZzl9Q1JjREoxAUZk3RgzYvc1j56/Y/e5Dv4xVKWhHIPzvyXW&#10;B48R6WawYQxuGwv4HoAJxVCA7v2PJPXURJaeoTpQ51PvqB3eyauGCL8WPtwJpB2gQ9rrcEs/baAr&#10;OQwSZzXgz/fOoz+NJlk562inSu5/bAUqzsw3S0M7L6bTuIRJmc6+TEjB15bn1xa7bddAbSpSdkmM&#10;/sEcRY3QPtH6r+KtZBJW0t0llwGPyjr0u04PiFSrVXKjxXMiXNsHJyN4ZDXO0uP+SaAbpi7QuN7A&#10;cf/E4s3c9b4x0sJqG0A3aShfeB34pqVNgzM8MPFVeK0nr5dncPkLAAD//wMAUEsDBBQABgAIAAAA&#10;IQAcr/EJ4QAAAAsBAAAPAAAAZHJzL2Rvd25yZXYueG1sTI/LTsMwEEX3SPyDNUjsqINpoxDiVDyE&#10;xAaVli5YurEbp8TjyHbawNczrGA5c4/unKmWk+vZ0YTYeZRwPcuAGWy87rCVsH1/viqAxaRQq96j&#10;kfBlIizr87NKldqfcG2Om9QyKsFYKgk2paHkPDbWOBVnfjBI2d4HpxKNoeU6qBOVu56LLMu5Ux3S&#10;BasG82hN87kZnYQwvj6t8o/1y5vAab89JDt9Hx6kvLyY7u+AJTOlPxh+9UkdanLa+RF1ZL0EcVvk&#10;hFKwEAIYEfO5uAG2o02xEMDriv//of4BAAD//wMAUEsBAi0AFAAGAAgAAAAhALaDOJL+AAAA4QEA&#10;ABMAAAAAAAAAAAAAAAAAAAAAAFtDb250ZW50X1R5cGVzXS54bWxQSwECLQAUAAYACAAAACEAOP0h&#10;/9YAAACUAQAACwAAAAAAAAAAAAAAAAAvAQAAX3JlbHMvLnJlbHNQSwECLQAUAAYACAAAACEA15MQ&#10;8YACAABOBQAADgAAAAAAAAAAAAAAAAAuAgAAZHJzL2Uyb0RvYy54bWxQSwECLQAUAAYACAAAACEA&#10;HK/xCeEAAAALAQAADwAAAAAAAAAAAAAAAADaBAAAZHJzL2Rvd25yZXYueG1sUEsFBgAAAAAEAAQA&#10;8wAAAOgFAAAAAA==&#10;" adj="19120" fillcolor="#f79646 [3209]" strokecolor="#974706 [1609]" strokeweight="2pt"/>
            </w:pict>
          </mc:Fallback>
        </mc:AlternateContent>
      </w:r>
      <w:r w:rsidRPr="00175961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</w:rPr>
        <w:t xml:space="preserve">(To Show the </w:t>
      </w:r>
      <w:r w:rsidR="00CC46A7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</w:rPr>
        <w:t xml:space="preserve">Day &amp; Department wise </w:t>
      </w:r>
      <w:r w:rsidRPr="00175961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</w:rPr>
        <w:t>Absent List</w:t>
      </w:r>
      <w:r w:rsidRPr="00175961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</w:rPr>
        <w:t xml:space="preserve"> of </w:t>
      </w:r>
      <w:r w:rsidRPr="00175961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</w:rPr>
        <w:t>staffs</w:t>
      </w:r>
      <w:r w:rsidRPr="00175961">
        <w:rPr>
          <w:rStyle w:val="Hyperlink"/>
          <w:rFonts w:asciiTheme="majorHAnsi" w:eastAsiaTheme="majorEastAsia" w:hAnsiTheme="majorHAnsi" w:cstheme="majorBidi"/>
          <w:b/>
          <w:bCs/>
          <w:color w:val="948A54" w:themeColor="background2" w:themeShade="80"/>
          <w:szCs w:val="28"/>
          <w:u w:val="none"/>
        </w:rP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9812"/>
      </w:tblGrid>
      <w:tr w:rsidR="00175961" w14:paraId="46DB2D5A" w14:textId="77777777" w:rsidTr="00D7222F">
        <w:tc>
          <w:tcPr>
            <w:tcW w:w="988" w:type="dxa"/>
          </w:tcPr>
          <w:p w14:paraId="2BCB2742" w14:textId="77777777" w:rsidR="00175961" w:rsidRPr="007E0EB4" w:rsidRDefault="00175961" w:rsidP="00D7222F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1</w:t>
            </w:r>
          </w:p>
        </w:tc>
        <w:tc>
          <w:tcPr>
            <w:tcW w:w="9812" w:type="dxa"/>
          </w:tcPr>
          <w:p w14:paraId="2BADD543" w14:textId="1060969A" w:rsidR="00175961" w:rsidRDefault="00175961" w:rsidP="00D7222F">
            <w:pPr>
              <w:rPr>
                <w:rFonts w:cs="Times New Roman"/>
                <w:sz w:val="24"/>
                <w:szCs w:val="24"/>
              </w:rPr>
            </w:pPr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5F20DA">
              <w:rPr>
                <w:rFonts w:cs="Times New Roman"/>
                <w:sz w:val="24"/>
                <w:szCs w:val="24"/>
              </w:rPr>
              <w:t>Attendance Information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7F2F4F">
              <w:rPr>
                <w:rFonts w:cs="Times New Roman"/>
                <w:b/>
                <w:sz w:val="24"/>
                <w:szCs w:val="24"/>
              </w:rPr>
              <w:t>Reports</w:t>
            </w:r>
          </w:p>
        </w:tc>
      </w:tr>
      <w:tr w:rsidR="00175961" w14:paraId="1A9FE505" w14:textId="77777777" w:rsidTr="00D7222F">
        <w:tc>
          <w:tcPr>
            <w:tcW w:w="988" w:type="dxa"/>
          </w:tcPr>
          <w:p w14:paraId="6167B082" w14:textId="77777777" w:rsidR="00175961" w:rsidRPr="007E0EB4" w:rsidRDefault="00175961" w:rsidP="00D7222F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9812" w:type="dxa"/>
          </w:tcPr>
          <w:p w14:paraId="61EB4AC2" w14:textId="77D0FE4F" w:rsidR="00175961" w:rsidRDefault="00175961" w:rsidP="00D7222F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Select the Report option </w:t>
            </w:r>
            <w:hyperlink r:id="rId40" w:history="1">
              <w:r w:rsidRPr="00175961">
                <w:rPr>
                  <w:rFonts w:ascii="Verdana" w:hAnsi="Verdana"/>
                  <w:b/>
                  <w:bCs/>
                  <w:color w:val="000000"/>
                  <w:sz w:val="20"/>
                  <w:szCs w:val="20"/>
                  <w:shd w:val="clear" w:color="auto" w:fill="ECF5FB"/>
                </w:rPr>
                <w:t>Employee Absent List</w:t>
              </w:r>
            </w:hyperlink>
          </w:p>
        </w:tc>
      </w:tr>
      <w:tr w:rsidR="00175961" w14:paraId="7491789F" w14:textId="77777777" w:rsidTr="00D7222F">
        <w:tc>
          <w:tcPr>
            <w:tcW w:w="988" w:type="dxa"/>
          </w:tcPr>
          <w:p w14:paraId="0321C3EA" w14:textId="77777777" w:rsidR="00175961" w:rsidRPr="007E0EB4" w:rsidRDefault="00175961" w:rsidP="00D7222F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 xml:space="preserve">Step </w:t>
            </w:r>
            <w:r>
              <w:rPr>
                <w:rFonts w:cs="Times New Roman"/>
                <w:b/>
              </w:rPr>
              <w:t>3</w:t>
            </w:r>
          </w:p>
        </w:tc>
        <w:tc>
          <w:tcPr>
            <w:tcW w:w="9812" w:type="dxa"/>
          </w:tcPr>
          <w:p w14:paraId="4165AC58" w14:textId="32DC79DA" w:rsidR="00175961" w:rsidRPr="00166F55" w:rsidRDefault="00175961" w:rsidP="00CC46A7">
            <w:pPr>
              <w:rPr>
                <w:rFonts w:cs="Times New Roman"/>
                <w:sz w:val="24"/>
                <w:szCs w:val="24"/>
              </w:rPr>
            </w:pPr>
            <w:r w:rsidRPr="00E32C5F">
              <w:rPr>
                <w:rFonts w:cs="Times New Roman"/>
                <w:sz w:val="24"/>
                <w:szCs w:val="24"/>
              </w:rPr>
              <w:t xml:space="preserve">Pick Start Date, End Date, Staff </w:t>
            </w:r>
            <w:r w:rsidR="00CC46A7">
              <w:rPr>
                <w:rFonts w:cs="Times New Roman"/>
                <w:sz w:val="24"/>
                <w:szCs w:val="24"/>
              </w:rPr>
              <w:t>Category, Department</w:t>
            </w:r>
            <w:r w:rsidRPr="00E32C5F">
              <w:rPr>
                <w:rFonts w:cs="Times New Roman"/>
                <w:sz w:val="24"/>
                <w:szCs w:val="24"/>
              </w:rPr>
              <w:t xml:space="preserve"> and</w:t>
            </w:r>
            <w:r>
              <w:rPr>
                <w:rFonts w:cs="Times New Roman"/>
                <w:sz w:val="24"/>
                <w:szCs w:val="24"/>
              </w:rPr>
              <w:t xml:space="preserve"> then click on </w:t>
            </w:r>
            <w:r w:rsidRPr="00AC215B">
              <w:rPr>
                <w:rFonts w:cs="Times New Roman"/>
                <w:b/>
                <w:sz w:val="24"/>
                <w:szCs w:val="24"/>
              </w:rPr>
              <w:t>View Report</w:t>
            </w:r>
            <w:r>
              <w:rPr>
                <w:rFonts w:cs="Times New Roman"/>
                <w:sz w:val="24"/>
                <w:szCs w:val="24"/>
              </w:rPr>
              <w:t xml:space="preserve"> Button</w:t>
            </w:r>
          </w:p>
        </w:tc>
      </w:tr>
    </w:tbl>
    <w:p w14:paraId="13DBDA0D" w14:textId="658B75A5" w:rsidR="00175961" w:rsidRPr="00B71B5C" w:rsidRDefault="00404F4E" w:rsidP="00175961">
      <w:pPr>
        <w:pStyle w:val="ListParagraph"/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2"/>
          <w:szCs w:val="28"/>
          <w:u w:val="none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9245B48" wp14:editId="126E09D8">
                <wp:simplePos x="0" y="0"/>
                <wp:positionH relativeFrom="column">
                  <wp:posOffset>4623296</wp:posOffset>
                </wp:positionH>
                <wp:positionV relativeFrom="paragraph">
                  <wp:posOffset>1483749</wp:posOffset>
                </wp:positionV>
                <wp:extent cx="497067" cy="764055"/>
                <wp:effectExtent l="57150" t="38100" r="17780" b="17145"/>
                <wp:wrapNone/>
                <wp:docPr id="58" name="Down Arrow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22198">
                          <a:off x="0" y="0"/>
                          <a:ext cx="497067" cy="76405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3A00D" id="Down Arrow 58" o:spid="_x0000_s1026" type="#_x0000_t67" style="position:absolute;margin-left:364.05pt;margin-top:116.85pt;width:39.15pt;height:60.15pt;rotation:461153fd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mOEewIAAE0FAAAOAAAAZHJzL2Uyb0RvYy54bWysVG1r2zAQ/j7YfxD6vtgOeWlDnRJaOgal&#10;LW1HP6uyVBtknXZS4mS/fifZcUtXNhjzB6N7e+7u0Z3OzvetYTuFvgFb8mKSc6ashKqxLyX//nj1&#10;5YQzH4SthAGrSn5Qnp+vP38669xKTaEGUylkBGL9qnMlr0Nwqyzzslat8BNwypJRA7YikIgvWYWi&#10;I/TWZNM8X2QdYOUQpPKetJe9ka8TvtZKhlutvQrMlJxqC+mP6f8c/9n6TKxeULi6kUMZ4h+qaEVj&#10;KekIdSmCYFtsfoNqG4ngQYeJhDYDrRupUg/UTZG/6+ahFk6lXogc70aa/P+DlTe7O2RNVfI53ZQV&#10;Ld3RJXSWbRChY6QkhjrnV+T44O5wkDwdY7t7jS1DIFpn02lxepI4oK7YPlF8GClW+8AkKWeny3yx&#10;5EySabmY5fN5TJD1SBHRoQ9fFbQsHkpeUS2plIQsdtc+9P5HPwqO5fUFpVM4GBWRjL1XmlqjrNMU&#10;nYZKXRhkO0HjIKRUNsx7Uy0q1avnOX1DUWNEKjEBRmTdGDNiF3/C7msd/GOoSjM5Bud/Dx4jUmaw&#10;YQxuGwv4EYAJxdCA7v2PJPXURJaeoTrQxaero73wTl41RPi18OFOIK0AKWmtwy39tIGu5DCcOKsB&#10;f36kj/40mWTlrKOVKrn/sRWoODPfLM3saTGbxR1Mwmy+nJKAby3Pby12214AXVORqkvH6B/M8agR&#10;2ifa/k3MSiZhJeUuuQx4FC5Cv+r0fki12SQ32jsnwrV9cDKCR1bjLD3unwS6YeoCjesNHNdPrN7N&#10;Xe8bIy1stgF0k4byldeBb9rZNDjD+xIfhbdy8np9Bde/AAAA//8DAFBLAwQUAAYACAAAACEAEaNI&#10;LeIAAAALAQAADwAAAGRycy9kb3ducmV2LnhtbEyPMU/DMBCFdyT+g3VILIg6TUobpXEqKOqCWCgd&#10;wnaNr0lEfA6x04Z/j5lgPL1P732XbybTiTMNrrWsYD6LQBBXVrdcKzi87+5TEM4ja+wsk4JvcrAp&#10;rq9yzLS98Bud974WoYRdhgoa7/tMSlc1ZNDNbE8cspMdDPpwDrXUA15CuelkHEVLabDlsNBgT9uG&#10;qs/9aBTUuHvVU2nvyjF5liU9vWw/Dl9K3d5Mj2sQnib/B8OvflCHIjgd7cjaiU7BKk7nAVUQJ8kK&#10;RCDSaLkAcVSQPCwikEUu//9Q/AAAAP//AwBQSwECLQAUAAYACAAAACEAtoM4kv4AAADhAQAAEwAA&#10;AAAAAAAAAAAAAAAAAAAAW0NvbnRlbnRfVHlwZXNdLnhtbFBLAQItABQABgAIAAAAIQA4/SH/1gAA&#10;AJQBAAALAAAAAAAAAAAAAAAAAC8BAABfcmVscy8ucmVsc1BLAQItABQABgAIAAAAIQBVOmOEewIA&#10;AE0FAAAOAAAAAAAAAAAAAAAAAC4CAABkcnMvZTJvRG9jLnhtbFBLAQItABQABgAIAAAAIQARo0gt&#10;4gAAAAsBAAAPAAAAAAAAAAAAAAAAANUEAABkcnMvZG93bnJldi54bWxQSwUGAAAAAAQABADzAAAA&#10;5AUAAAAA&#10;" adj="14574" fillcolor="#4bacc6 [3208]" strokecolor="#205867 [1608]" strokeweight="2pt"/>
            </w:pict>
          </mc:Fallback>
        </mc:AlternateContent>
      </w:r>
      <w:r>
        <w:rPr>
          <w:rFonts w:asciiTheme="majorHAnsi" w:eastAsiaTheme="majorEastAsia" w:hAnsiTheme="majorHAnsi" w:cstheme="majorBidi"/>
          <w:b/>
          <w:bCs/>
          <w:noProof/>
          <w:color w:val="00B0F0"/>
          <w:sz w:val="32"/>
          <w:szCs w:val="28"/>
          <w:lang w:val="en-US"/>
        </w:rPr>
        <w:drawing>
          <wp:inline distT="0" distB="0" distL="0" distR="0" wp14:anchorId="3F6804F4" wp14:editId="7408ECE5">
            <wp:extent cx="3509604" cy="1680142"/>
            <wp:effectExtent l="190500" t="190500" r="186690" b="1873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emp abs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98" b="11586"/>
                    <a:stretch/>
                  </pic:blipFill>
                  <pic:spPr bwMode="auto">
                    <a:xfrm>
                      <a:off x="0" y="0"/>
                      <a:ext cx="3535068" cy="16923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b/>
          <w:bCs/>
          <w:noProof/>
          <w:color w:val="00B0F0"/>
          <w:sz w:val="32"/>
          <w:szCs w:val="28"/>
          <w:lang w:val="en-US"/>
        </w:rPr>
        <w:drawing>
          <wp:inline distT="0" distB="0" distL="0" distR="0" wp14:anchorId="6EA9D9FE" wp14:editId="7A568C92">
            <wp:extent cx="7526622" cy="2510155"/>
            <wp:effectExtent l="190500" t="190500" r="189230" b="1949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emp abs rep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04" b="2574"/>
                    <a:stretch/>
                  </pic:blipFill>
                  <pic:spPr bwMode="auto">
                    <a:xfrm>
                      <a:off x="0" y="0"/>
                      <a:ext cx="7545998" cy="25166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75961" w:rsidRPr="00B71B5C" w:rsidSect="00AC215B">
      <w:footerReference w:type="default" r:id="rId43"/>
      <w:pgSz w:w="15840" w:h="12240" w:orient="landscape"/>
      <w:pgMar w:top="864" w:right="1440" w:bottom="1440" w:left="1440" w:header="720" w:footer="720" w:gutter="0"/>
      <w:pgBorders w:offsetFrom="page">
        <w:top w:val="thinThickThinSmallGap" w:sz="24" w:space="24" w:color="000099"/>
        <w:left w:val="thinThickThinSmallGap" w:sz="24" w:space="24" w:color="000099"/>
        <w:bottom w:val="thinThickThinSmallGap" w:sz="24" w:space="24" w:color="000099"/>
        <w:right w:val="thinThickThinSmallGap" w:sz="24" w:space="24" w:color="000099"/>
      </w:pgBorders>
      <w:pgNumType w:chapStyle="1" w:chapSep="period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E0AD92" w14:textId="77777777" w:rsidR="00823468" w:rsidRDefault="00823468" w:rsidP="00D626BC">
      <w:pPr>
        <w:spacing w:after="0" w:line="240" w:lineRule="auto"/>
      </w:pPr>
      <w:r>
        <w:separator/>
      </w:r>
    </w:p>
  </w:endnote>
  <w:endnote w:type="continuationSeparator" w:id="0">
    <w:p w14:paraId="0F9FEF61" w14:textId="77777777" w:rsidR="00823468" w:rsidRDefault="00823468" w:rsidP="00D626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Narrow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532507"/>
      <w:docPartObj>
        <w:docPartGallery w:val="Page Numbers (Bottom of Page)"/>
        <w:docPartUnique/>
      </w:docPartObj>
    </w:sdtPr>
    <w:sdtEndPr/>
    <w:sdtContent>
      <w:p w14:paraId="0B8916D2" w14:textId="2568B04D" w:rsidR="007E5D21" w:rsidRDefault="007E5D21" w:rsidP="00D85CEC">
        <w:pPr>
          <w:pStyle w:val="Footer"/>
          <w:jc w:val="cen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61BEC">
          <w:rPr>
            <w:noProof/>
          </w:rPr>
          <w:t>16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0B8916D3" w14:textId="77777777" w:rsidR="007E5D21" w:rsidRDefault="007E5D21" w:rsidP="00D85CEC">
    <w:pPr>
      <w:pStyle w:val="Footer"/>
      <w:jc w:val="center"/>
    </w:pPr>
    <w:r>
      <w:rPr>
        <w:b/>
        <w:bCs/>
      </w:rPr>
      <w:t>ZAB</w:t>
    </w:r>
    <w:r>
      <w:t xml:space="preserve"> | </w:t>
    </w:r>
    <w:hyperlink r:id="rId1" w:history="1">
      <w:r w:rsidRPr="003531CB">
        <w:rPr>
          <w:rStyle w:val="Hyperlink"/>
        </w:rPr>
        <w:t>info.zab@gmail.com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F2D53F" w14:textId="77777777" w:rsidR="00823468" w:rsidRDefault="00823468" w:rsidP="00D626BC">
      <w:pPr>
        <w:spacing w:after="0" w:line="240" w:lineRule="auto"/>
      </w:pPr>
      <w:r>
        <w:separator/>
      </w:r>
    </w:p>
  </w:footnote>
  <w:footnote w:type="continuationSeparator" w:id="0">
    <w:p w14:paraId="70C92004" w14:textId="77777777" w:rsidR="00823468" w:rsidRDefault="00823468" w:rsidP="00D626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2" type="#_x0000_t75" style="width:11.25pt;height:11.25pt" o:bullet="t">
        <v:imagedata r:id="rId1" o:title="msoEEC8"/>
      </v:shape>
    </w:pict>
  </w:numPicBullet>
  <w:numPicBullet w:numPicBulletId="1">
    <w:pict>
      <v:shape id="_x0000_i1073" type="#_x0000_t75" style="width:99.9pt;height:86.15pt" o:bullet="t">
        <v:imagedata r:id="rId2" o:title="livemediczLOGO"/>
      </v:shape>
    </w:pict>
  </w:numPicBullet>
  <w:abstractNum w:abstractNumId="0" w15:restartNumberingAfterBreak="0">
    <w:nsid w:val="04B25697"/>
    <w:multiLevelType w:val="hybridMultilevel"/>
    <w:tmpl w:val="507889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4E3549"/>
    <w:multiLevelType w:val="hybridMultilevel"/>
    <w:tmpl w:val="7E6A231A"/>
    <w:lvl w:ilvl="0" w:tplc="24AE6DC0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8D143A"/>
    <w:multiLevelType w:val="hybridMultilevel"/>
    <w:tmpl w:val="536A79FA"/>
    <w:lvl w:ilvl="0" w:tplc="21587350">
      <w:numFmt w:val="bullet"/>
      <w:lvlText w:val="-"/>
      <w:lvlJc w:val="left"/>
      <w:pPr>
        <w:ind w:left="720" w:hanging="360"/>
      </w:pPr>
      <w:rPr>
        <w:rFonts w:ascii="Calibri" w:eastAsiaTheme="minorHAnsi" w:hAnsi="Calibri" w:cs="Times New Roman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A719FC"/>
    <w:multiLevelType w:val="hybridMultilevel"/>
    <w:tmpl w:val="4574F90C"/>
    <w:lvl w:ilvl="0" w:tplc="E17E562C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  <w:sz w:val="36"/>
        <w:szCs w:val="36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13C6AF4"/>
    <w:multiLevelType w:val="hybridMultilevel"/>
    <w:tmpl w:val="62E691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502692"/>
    <w:multiLevelType w:val="hybridMultilevel"/>
    <w:tmpl w:val="5D5C0972"/>
    <w:lvl w:ilvl="0" w:tplc="52FAB6B8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36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48A2877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42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6962423"/>
    <w:multiLevelType w:val="hybridMultilevel"/>
    <w:tmpl w:val="F1B42012"/>
    <w:lvl w:ilvl="0" w:tplc="A52AE074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8" w15:restartNumberingAfterBreak="0">
    <w:nsid w:val="186936C6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D3B0EFD"/>
    <w:multiLevelType w:val="hybridMultilevel"/>
    <w:tmpl w:val="87A083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6D0077"/>
    <w:multiLevelType w:val="hybridMultilevel"/>
    <w:tmpl w:val="F676D2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915F6A"/>
    <w:multiLevelType w:val="hybridMultilevel"/>
    <w:tmpl w:val="09A660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E60FF9"/>
    <w:multiLevelType w:val="hybridMultilevel"/>
    <w:tmpl w:val="BFB87C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F528B5"/>
    <w:multiLevelType w:val="hybridMultilevel"/>
    <w:tmpl w:val="DBF27932"/>
    <w:lvl w:ilvl="0" w:tplc="F6B66E3C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4" w15:restartNumberingAfterBreak="0">
    <w:nsid w:val="39C209C7"/>
    <w:multiLevelType w:val="hybridMultilevel"/>
    <w:tmpl w:val="6F3026C4"/>
    <w:lvl w:ilvl="0" w:tplc="B58EABF6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5" w15:restartNumberingAfterBreak="0">
    <w:nsid w:val="3AAF1AF3"/>
    <w:multiLevelType w:val="hybridMultilevel"/>
    <w:tmpl w:val="FB1895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0164F9"/>
    <w:multiLevelType w:val="hybridMultilevel"/>
    <w:tmpl w:val="5D5C0972"/>
    <w:lvl w:ilvl="0" w:tplc="52FAB6B8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36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B197B66"/>
    <w:multiLevelType w:val="hybridMultilevel"/>
    <w:tmpl w:val="0AA82D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1944F8"/>
    <w:multiLevelType w:val="hybridMultilevel"/>
    <w:tmpl w:val="D3447C74"/>
    <w:lvl w:ilvl="0" w:tplc="0413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  <w:color w:val="auto"/>
        <w:sz w:val="32"/>
        <w:szCs w:val="32"/>
      </w:rPr>
    </w:lvl>
    <w:lvl w:ilvl="1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9FC1F1F"/>
    <w:multiLevelType w:val="hybridMultilevel"/>
    <w:tmpl w:val="3A9036B6"/>
    <w:lvl w:ilvl="0" w:tplc="F2F42B2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2D6F3E"/>
    <w:multiLevelType w:val="hybridMultilevel"/>
    <w:tmpl w:val="968E7164"/>
    <w:lvl w:ilvl="0" w:tplc="9020C11E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F23E30"/>
    <w:multiLevelType w:val="hybridMultilevel"/>
    <w:tmpl w:val="BACA89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794BAF"/>
    <w:multiLevelType w:val="hybridMultilevel"/>
    <w:tmpl w:val="8DE40C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CF32D5"/>
    <w:multiLevelType w:val="hybridMultilevel"/>
    <w:tmpl w:val="947497CA"/>
    <w:lvl w:ilvl="0" w:tplc="52FAB6B8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36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A25AF1"/>
    <w:multiLevelType w:val="hybridMultilevel"/>
    <w:tmpl w:val="48683D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D628B9"/>
    <w:multiLevelType w:val="multilevel"/>
    <w:tmpl w:val="1D6E8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386026E"/>
    <w:multiLevelType w:val="hybridMultilevel"/>
    <w:tmpl w:val="44525C98"/>
    <w:lvl w:ilvl="0" w:tplc="0E3C94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237B72"/>
    <w:multiLevelType w:val="hybridMultilevel"/>
    <w:tmpl w:val="CF86F3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BD699B"/>
    <w:multiLevelType w:val="hybridMultilevel"/>
    <w:tmpl w:val="1004A682"/>
    <w:lvl w:ilvl="0" w:tplc="6B2AC42C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506176"/>
    <w:multiLevelType w:val="hybridMultilevel"/>
    <w:tmpl w:val="9418C8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B46809"/>
    <w:multiLevelType w:val="hybridMultilevel"/>
    <w:tmpl w:val="EB2225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0564D0"/>
    <w:multiLevelType w:val="hybridMultilevel"/>
    <w:tmpl w:val="34006842"/>
    <w:lvl w:ilvl="0" w:tplc="1AA44D94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1E3E19"/>
    <w:multiLevelType w:val="hybridMultilevel"/>
    <w:tmpl w:val="E4004F06"/>
    <w:lvl w:ilvl="0" w:tplc="00E0C8C2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7E3336"/>
    <w:multiLevelType w:val="hybridMultilevel"/>
    <w:tmpl w:val="5D5C0972"/>
    <w:lvl w:ilvl="0" w:tplc="52FAB6B8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36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0A86301"/>
    <w:multiLevelType w:val="hybridMultilevel"/>
    <w:tmpl w:val="A978FAB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E1CE6098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C04C5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42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7B01724"/>
    <w:multiLevelType w:val="multilevel"/>
    <w:tmpl w:val="F1AC062E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142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68B369A3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42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A2314F9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42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AB6048C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6BCF3AF0"/>
    <w:multiLevelType w:val="hybridMultilevel"/>
    <w:tmpl w:val="939E7DD8"/>
    <w:lvl w:ilvl="0" w:tplc="F0D47A8A">
      <w:numFmt w:val="bullet"/>
      <w:lvlText w:val="-"/>
      <w:lvlJc w:val="left"/>
      <w:pPr>
        <w:ind w:left="720" w:hanging="360"/>
      </w:pPr>
      <w:rPr>
        <w:rFonts w:ascii="Calibri" w:eastAsiaTheme="minorHAnsi" w:hAnsi="Calibri" w:cs="Times New Roman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BA6757"/>
    <w:multiLevelType w:val="hybridMultilevel"/>
    <w:tmpl w:val="2304C75C"/>
    <w:lvl w:ilvl="0" w:tplc="95E61E24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39615A8"/>
    <w:multiLevelType w:val="hybridMultilevel"/>
    <w:tmpl w:val="17E87576"/>
    <w:lvl w:ilvl="0" w:tplc="B334632C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C31F17"/>
    <w:multiLevelType w:val="hybridMultilevel"/>
    <w:tmpl w:val="BC686754"/>
    <w:lvl w:ilvl="0" w:tplc="89669D58">
      <w:numFmt w:val="bullet"/>
      <w:lvlText w:val="-"/>
      <w:lvlJc w:val="left"/>
      <w:pPr>
        <w:ind w:left="720" w:hanging="360"/>
      </w:pPr>
      <w:rPr>
        <w:rFonts w:ascii="Calibri" w:eastAsiaTheme="minorHAnsi" w:hAnsi="Calibri" w:cs="Times New Roman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410657"/>
    <w:multiLevelType w:val="hybridMultilevel"/>
    <w:tmpl w:val="F26261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514FA2"/>
    <w:multiLevelType w:val="hybridMultilevel"/>
    <w:tmpl w:val="894A7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1"/>
  </w:num>
  <w:num w:numId="3">
    <w:abstractNumId w:val="28"/>
  </w:num>
  <w:num w:numId="4">
    <w:abstractNumId w:val="32"/>
  </w:num>
  <w:num w:numId="5">
    <w:abstractNumId w:val="31"/>
  </w:num>
  <w:num w:numId="6">
    <w:abstractNumId w:val="14"/>
  </w:num>
  <w:num w:numId="7">
    <w:abstractNumId w:val="42"/>
  </w:num>
  <w:num w:numId="8">
    <w:abstractNumId w:val="13"/>
  </w:num>
  <w:num w:numId="9">
    <w:abstractNumId w:val="7"/>
  </w:num>
  <w:num w:numId="10">
    <w:abstractNumId w:val="1"/>
  </w:num>
  <w:num w:numId="11">
    <w:abstractNumId w:val="20"/>
  </w:num>
  <w:num w:numId="12">
    <w:abstractNumId w:val="18"/>
  </w:num>
  <w:num w:numId="13">
    <w:abstractNumId w:val="5"/>
  </w:num>
  <w:num w:numId="14">
    <w:abstractNumId w:val="23"/>
  </w:num>
  <w:num w:numId="15">
    <w:abstractNumId w:val="26"/>
  </w:num>
  <w:num w:numId="16">
    <w:abstractNumId w:val="16"/>
  </w:num>
  <w:num w:numId="17">
    <w:abstractNumId w:val="33"/>
  </w:num>
  <w:num w:numId="18">
    <w:abstractNumId w:val="39"/>
  </w:num>
  <w:num w:numId="19">
    <w:abstractNumId w:val="38"/>
  </w:num>
  <w:num w:numId="20">
    <w:abstractNumId w:val="40"/>
  </w:num>
  <w:num w:numId="21">
    <w:abstractNumId w:val="2"/>
  </w:num>
  <w:num w:numId="22">
    <w:abstractNumId w:val="43"/>
  </w:num>
  <w:num w:numId="23">
    <w:abstractNumId w:val="8"/>
  </w:num>
  <w:num w:numId="24">
    <w:abstractNumId w:val="19"/>
  </w:num>
  <w:num w:numId="25">
    <w:abstractNumId w:val="35"/>
  </w:num>
  <w:num w:numId="26">
    <w:abstractNumId w:val="36"/>
  </w:num>
  <w:num w:numId="27">
    <w:abstractNumId w:val="34"/>
  </w:num>
  <w:num w:numId="28">
    <w:abstractNumId w:val="37"/>
  </w:num>
  <w:num w:numId="29">
    <w:abstractNumId w:val="6"/>
  </w:num>
  <w:num w:numId="30">
    <w:abstractNumId w:val="25"/>
  </w:num>
  <w:num w:numId="31">
    <w:abstractNumId w:val="10"/>
  </w:num>
  <w:num w:numId="32">
    <w:abstractNumId w:val="22"/>
  </w:num>
  <w:num w:numId="33">
    <w:abstractNumId w:val="24"/>
  </w:num>
  <w:num w:numId="34">
    <w:abstractNumId w:val="30"/>
  </w:num>
  <w:num w:numId="35">
    <w:abstractNumId w:val="0"/>
  </w:num>
  <w:num w:numId="36">
    <w:abstractNumId w:val="11"/>
  </w:num>
  <w:num w:numId="37">
    <w:abstractNumId w:val="44"/>
  </w:num>
  <w:num w:numId="38">
    <w:abstractNumId w:val="12"/>
  </w:num>
  <w:num w:numId="39">
    <w:abstractNumId w:val="15"/>
  </w:num>
  <w:num w:numId="40">
    <w:abstractNumId w:val="17"/>
  </w:num>
  <w:num w:numId="41">
    <w:abstractNumId w:val="45"/>
  </w:num>
  <w:num w:numId="42">
    <w:abstractNumId w:val="29"/>
  </w:num>
  <w:num w:numId="43">
    <w:abstractNumId w:val="9"/>
  </w:num>
  <w:num w:numId="44">
    <w:abstractNumId w:val="4"/>
  </w:num>
  <w:num w:numId="45">
    <w:abstractNumId w:val="21"/>
  </w:num>
  <w:num w:numId="46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B79"/>
    <w:rsid w:val="00000A21"/>
    <w:rsid w:val="00003BF3"/>
    <w:rsid w:val="00003CBF"/>
    <w:rsid w:val="00006D8A"/>
    <w:rsid w:val="00010F93"/>
    <w:rsid w:val="00013F07"/>
    <w:rsid w:val="00015073"/>
    <w:rsid w:val="00016D26"/>
    <w:rsid w:val="0002340B"/>
    <w:rsid w:val="0002453B"/>
    <w:rsid w:val="0003165E"/>
    <w:rsid w:val="00032B10"/>
    <w:rsid w:val="00032BF2"/>
    <w:rsid w:val="00034EF3"/>
    <w:rsid w:val="000376D7"/>
    <w:rsid w:val="00037AAA"/>
    <w:rsid w:val="00037AE7"/>
    <w:rsid w:val="000407C3"/>
    <w:rsid w:val="000437E3"/>
    <w:rsid w:val="000442B3"/>
    <w:rsid w:val="00044623"/>
    <w:rsid w:val="00044863"/>
    <w:rsid w:val="00045AB7"/>
    <w:rsid w:val="00050B7C"/>
    <w:rsid w:val="0005163F"/>
    <w:rsid w:val="00052AA1"/>
    <w:rsid w:val="00056836"/>
    <w:rsid w:val="00063D5B"/>
    <w:rsid w:val="000670E1"/>
    <w:rsid w:val="000708C8"/>
    <w:rsid w:val="000728BF"/>
    <w:rsid w:val="00076AF8"/>
    <w:rsid w:val="00077D30"/>
    <w:rsid w:val="00080969"/>
    <w:rsid w:val="000833E6"/>
    <w:rsid w:val="00083E7B"/>
    <w:rsid w:val="00084745"/>
    <w:rsid w:val="00084C23"/>
    <w:rsid w:val="00086A97"/>
    <w:rsid w:val="00090BDE"/>
    <w:rsid w:val="000924B9"/>
    <w:rsid w:val="00095E2D"/>
    <w:rsid w:val="00097F16"/>
    <w:rsid w:val="000A1427"/>
    <w:rsid w:val="000A1819"/>
    <w:rsid w:val="000A24BD"/>
    <w:rsid w:val="000A3234"/>
    <w:rsid w:val="000A38B0"/>
    <w:rsid w:val="000A6F85"/>
    <w:rsid w:val="000B76FC"/>
    <w:rsid w:val="000C2A07"/>
    <w:rsid w:val="000C3EA2"/>
    <w:rsid w:val="000C5EF3"/>
    <w:rsid w:val="000C6383"/>
    <w:rsid w:val="000C6970"/>
    <w:rsid w:val="000D187E"/>
    <w:rsid w:val="000D1A08"/>
    <w:rsid w:val="000D72D0"/>
    <w:rsid w:val="000D7D40"/>
    <w:rsid w:val="000E1EED"/>
    <w:rsid w:val="000E6D69"/>
    <w:rsid w:val="000E7539"/>
    <w:rsid w:val="000F361B"/>
    <w:rsid w:val="000F732A"/>
    <w:rsid w:val="00105958"/>
    <w:rsid w:val="0010646A"/>
    <w:rsid w:val="00111136"/>
    <w:rsid w:val="001122F9"/>
    <w:rsid w:val="00113E80"/>
    <w:rsid w:val="00115AB6"/>
    <w:rsid w:val="00123251"/>
    <w:rsid w:val="00123C9D"/>
    <w:rsid w:val="001251C7"/>
    <w:rsid w:val="00125321"/>
    <w:rsid w:val="001319E1"/>
    <w:rsid w:val="00132B5D"/>
    <w:rsid w:val="00133188"/>
    <w:rsid w:val="0013321F"/>
    <w:rsid w:val="001351AB"/>
    <w:rsid w:val="00136B4E"/>
    <w:rsid w:val="00136EC1"/>
    <w:rsid w:val="00137DE3"/>
    <w:rsid w:val="00140AB2"/>
    <w:rsid w:val="00150036"/>
    <w:rsid w:val="00153AFC"/>
    <w:rsid w:val="00153B04"/>
    <w:rsid w:val="00154C80"/>
    <w:rsid w:val="00155B10"/>
    <w:rsid w:val="00155B89"/>
    <w:rsid w:val="00156536"/>
    <w:rsid w:val="001575AE"/>
    <w:rsid w:val="00165463"/>
    <w:rsid w:val="00166610"/>
    <w:rsid w:val="00166F55"/>
    <w:rsid w:val="00166FF2"/>
    <w:rsid w:val="001677E9"/>
    <w:rsid w:val="00173FB5"/>
    <w:rsid w:val="00174F41"/>
    <w:rsid w:val="00175961"/>
    <w:rsid w:val="00175F18"/>
    <w:rsid w:val="001848E0"/>
    <w:rsid w:val="00184F70"/>
    <w:rsid w:val="00185CD4"/>
    <w:rsid w:val="0018782F"/>
    <w:rsid w:val="00192BFE"/>
    <w:rsid w:val="00193F07"/>
    <w:rsid w:val="0019501E"/>
    <w:rsid w:val="00195CF7"/>
    <w:rsid w:val="001A1E18"/>
    <w:rsid w:val="001A2D81"/>
    <w:rsid w:val="001A5173"/>
    <w:rsid w:val="001A5796"/>
    <w:rsid w:val="001B3D72"/>
    <w:rsid w:val="001C00B5"/>
    <w:rsid w:val="001C2A37"/>
    <w:rsid w:val="001C376B"/>
    <w:rsid w:val="001C7324"/>
    <w:rsid w:val="001D2169"/>
    <w:rsid w:val="001D4A13"/>
    <w:rsid w:val="001D6431"/>
    <w:rsid w:val="001D6543"/>
    <w:rsid w:val="001E0B3B"/>
    <w:rsid w:val="001E4900"/>
    <w:rsid w:val="001E51D3"/>
    <w:rsid w:val="001E6E58"/>
    <w:rsid w:val="001E7662"/>
    <w:rsid w:val="001E77A0"/>
    <w:rsid w:val="001E7C1F"/>
    <w:rsid w:val="001F20B2"/>
    <w:rsid w:val="001F370E"/>
    <w:rsid w:val="001F45FE"/>
    <w:rsid w:val="001F6F5F"/>
    <w:rsid w:val="002029E5"/>
    <w:rsid w:val="00202D4F"/>
    <w:rsid w:val="00207EB3"/>
    <w:rsid w:val="0021117C"/>
    <w:rsid w:val="002126BC"/>
    <w:rsid w:val="00213C13"/>
    <w:rsid w:val="002179CA"/>
    <w:rsid w:val="00220FD1"/>
    <w:rsid w:val="00224345"/>
    <w:rsid w:val="002259F1"/>
    <w:rsid w:val="00230601"/>
    <w:rsid w:val="00232322"/>
    <w:rsid w:val="002329DA"/>
    <w:rsid w:val="0023321C"/>
    <w:rsid w:val="002337A3"/>
    <w:rsid w:val="002364A2"/>
    <w:rsid w:val="00236687"/>
    <w:rsid w:val="00237575"/>
    <w:rsid w:val="00250D57"/>
    <w:rsid w:val="00253397"/>
    <w:rsid w:val="00254A39"/>
    <w:rsid w:val="00254BA3"/>
    <w:rsid w:val="00260404"/>
    <w:rsid w:val="00264A87"/>
    <w:rsid w:val="002650F7"/>
    <w:rsid w:val="0026561C"/>
    <w:rsid w:val="002726BF"/>
    <w:rsid w:val="00272F18"/>
    <w:rsid w:val="00273D53"/>
    <w:rsid w:val="002743E2"/>
    <w:rsid w:val="0027496B"/>
    <w:rsid w:val="002820C0"/>
    <w:rsid w:val="002824CE"/>
    <w:rsid w:val="002826CA"/>
    <w:rsid w:val="00290C8F"/>
    <w:rsid w:val="00290F5C"/>
    <w:rsid w:val="00293C89"/>
    <w:rsid w:val="0029496C"/>
    <w:rsid w:val="002A0F07"/>
    <w:rsid w:val="002A1A47"/>
    <w:rsid w:val="002A4983"/>
    <w:rsid w:val="002A7EE1"/>
    <w:rsid w:val="002B5599"/>
    <w:rsid w:val="002C394B"/>
    <w:rsid w:val="002C736A"/>
    <w:rsid w:val="002D4192"/>
    <w:rsid w:val="002E0136"/>
    <w:rsid w:val="002E2024"/>
    <w:rsid w:val="002E2C48"/>
    <w:rsid w:val="002E5368"/>
    <w:rsid w:val="002F2F4B"/>
    <w:rsid w:val="002F3727"/>
    <w:rsid w:val="002F41FF"/>
    <w:rsid w:val="002F437B"/>
    <w:rsid w:val="002F49C2"/>
    <w:rsid w:val="003005C5"/>
    <w:rsid w:val="003005F1"/>
    <w:rsid w:val="00302C14"/>
    <w:rsid w:val="003066C6"/>
    <w:rsid w:val="0030697F"/>
    <w:rsid w:val="00307344"/>
    <w:rsid w:val="00311DF5"/>
    <w:rsid w:val="00312796"/>
    <w:rsid w:val="003131EA"/>
    <w:rsid w:val="00314D64"/>
    <w:rsid w:val="00315215"/>
    <w:rsid w:val="00322165"/>
    <w:rsid w:val="0032228B"/>
    <w:rsid w:val="00324DA4"/>
    <w:rsid w:val="00333C1F"/>
    <w:rsid w:val="00334758"/>
    <w:rsid w:val="003357DB"/>
    <w:rsid w:val="00344509"/>
    <w:rsid w:val="00344846"/>
    <w:rsid w:val="00345634"/>
    <w:rsid w:val="00363E47"/>
    <w:rsid w:val="00367BDD"/>
    <w:rsid w:val="00381628"/>
    <w:rsid w:val="00383034"/>
    <w:rsid w:val="00392D6A"/>
    <w:rsid w:val="003932EB"/>
    <w:rsid w:val="003958CC"/>
    <w:rsid w:val="00396022"/>
    <w:rsid w:val="00397CC1"/>
    <w:rsid w:val="003A0BA7"/>
    <w:rsid w:val="003A335F"/>
    <w:rsid w:val="003A7AC3"/>
    <w:rsid w:val="003B13C1"/>
    <w:rsid w:val="003B239C"/>
    <w:rsid w:val="003B3832"/>
    <w:rsid w:val="003B3D63"/>
    <w:rsid w:val="003B57ED"/>
    <w:rsid w:val="003C0223"/>
    <w:rsid w:val="003C459A"/>
    <w:rsid w:val="003C51D6"/>
    <w:rsid w:val="003D2B07"/>
    <w:rsid w:val="003D3A8B"/>
    <w:rsid w:val="003D499E"/>
    <w:rsid w:val="003D5EC3"/>
    <w:rsid w:val="003D6896"/>
    <w:rsid w:val="003E2854"/>
    <w:rsid w:val="003E44FB"/>
    <w:rsid w:val="003E4F14"/>
    <w:rsid w:val="003E5AC5"/>
    <w:rsid w:val="003E6348"/>
    <w:rsid w:val="003E6CFE"/>
    <w:rsid w:val="003E73CE"/>
    <w:rsid w:val="003F165B"/>
    <w:rsid w:val="003F284A"/>
    <w:rsid w:val="003F39D2"/>
    <w:rsid w:val="003F4D15"/>
    <w:rsid w:val="003F5B1E"/>
    <w:rsid w:val="003F6472"/>
    <w:rsid w:val="003F7934"/>
    <w:rsid w:val="00400BF2"/>
    <w:rsid w:val="00402B78"/>
    <w:rsid w:val="00404120"/>
    <w:rsid w:val="00404F4E"/>
    <w:rsid w:val="0042124A"/>
    <w:rsid w:val="00424C3A"/>
    <w:rsid w:val="00431341"/>
    <w:rsid w:val="004324A6"/>
    <w:rsid w:val="00437A56"/>
    <w:rsid w:val="00437F64"/>
    <w:rsid w:val="00441FA2"/>
    <w:rsid w:val="00451FC6"/>
    <w:rsid w:val="00454CDB"/>
    <w:rsid w:val="004618FA"/>
    <w:rsid w:val="00464F0C"/>
    <w:rsid w:val="00464F49"/>
    <w:rsid w:val="004668C5"/>
    <w:rsid w:val="00470C6D"/>
    <w:rsid w:val="00474F2B"/>
    <w:rsid w:val="0047613F"/>
    <w:rsid w:val="00481296"/>
    <w:rsid w:val="00484D4B"/>
    <w:rsid w:val="00487933"/>
    <w:rsid w:val="00494D82"/>
    <w:rsid w:val="00495F42"/>
    <w:rsid w:val="00496708"/>
    <w:rsid w:val="00496A17"/>
    <w:rsid w:val="004A0EAB"/>
    <w:rsid w:val="004A1E30"/>
    <w:rsid w:val="004A27F0"/>
    <w:rsid w:val="004A2898"/>
    <w:rsid w:val="004A2C88"/>
    <w:rsid w:val="004A6C06"/>
    <w:rsid w:val="004B1FA1"/>
    <w:rsid w:val="004C1DDE"/>
    <w:rsid w:val="004C2BC2"/>
    <w:rsid w:val="004C59E1"/>
    <w:rsid w:val="004C6238"/>
    <w:rsid w:val="004D0277"/>
    <w:rsid w:val="004D2FC4"/>
    <w:rsid w:val="004E0965"/>
    <w:rsid w:val="004E1190"/>
    <w:rsid w:val="004E2E32"/>
    <w:rsid w:val="004E3B64"/>
    <w:rsid w:val="004E576D"/>
    <w:rsid w:val="004F24F3"/>
    <w:rsid w:val="005025AD"/>
    <w:rsid w:val="00510DF3"/>
    <w:rsid w:val="00514746"/>
    <w:rsid w:val="00516DBC"/>
    <w:rsid w:val="005271C2"/>
    <w:rsid w:val="005308ED"/>
    <w:rsid w:val="00531289"/>
    <w:rsid w:val="005315EE"/>
    <w:rsid w:val="00533A19"/>
    <w:rsid w:val="00533AAF"/>
    <w:rsid w:val="00535CD1"/>
    <w:rsid w:val="00537C48"/>
    <w:rsid w:val="00541207"/>
    <w:rsid w:val="005412EC"/>
    <w:rsid w:val="00545573"/>
    <w:rsid w:val="00545ADD"/>
    <w:rsid w:val="005521AA"/>
    <w:rsid w:val="00554491"/>
    <w:rsid w:val="00555A69"/>
    <w:rsid w:val="00561D73"/>
    <w:rsid w:val="005630E2"/>
    <w:rsid w:val="00564C96"/>
    <w:rsid w:val="0056679A"/>
    <w:rsid w:val="00567A55"/>
    <w:rsid w:val="005702A1"/>
    <w:rsid w:val="0057160F"/>
    <w:rsid w:val="00572316"/>
    <w:rsid w:val="005738F0"/>
    <w:rsid w:val="00574B94"/>
    <w:rsid w:val="00576CD3"/>
    <w:rsid w:val="0059403D"/>
    <w:rsid w:val="005958B0"/>
    <w:rsid w:val="00595AED"/>
    <w:rsid w:val="005A1635"/>
    <w:rsid w:val="005A2624"/>
    <w:rsid w:val="005A5B2C"/>
    <w:rsid w:val="005A67D5"/>
    <w:rsid w:val="005A6E94"/>
    <w:rsid w:val="005B395A"/>
    <w:rsid w:val="005B3F24"/>
    <w:rsid w:val="005B4B59"/>
    <w:rsid w:val="005C00C5"/>
    <w:rsid w:val="005C1895"/>
    <w:rsid w:val="005C23DE"/>
    <w:rsid w:val="005C44B4"/>
    <w:rsid w:val="005C67A9"/>
    <w:rsid w:val="005D04E7"/>
    <w:rsid w:val="005D1D6F"/>
    <w:rsid w:val="005D3514"/>
    <w:rsid w:val="005D5761"/>
    <w:rsid w:val="005E152C"/>
    <w:rsid w:val="005E2EEB"/>
    <w:rsid w:val="005E2F30"/>
    <w:rsid w:val="005E2F86"/>
    <w:rsid w:val="005E5F5B"/>
    <w:rsid w:val="005E65F9"/>
    <w:rsid w:val="005E6BF9"/>
    <w:rsid w:val="005F20DA"/>
    <w:rsid w:val="005F586E"/>
    <w:rsid w:val="005F6BC8"/>
    <w:rsid w:val="00600A67"/>
    <w:rsid w:val="00603BEB"/>
    <w:rsid w:val="0061042F"/>
    <w:rsid w:val="006107F1"/>
    <w:rsid w:val="00614015"/>
    <w:rsid w:val="00614FDB"/>
    <w:rsid w:val="006176A9"/>
    <w:rsid w:val="00621C9A"/>
    <w:rsid w:val="0062202D"/>
    <w:rsid w:val="00623007"/>
    <w:rsid w:val="00624214"/>
    <w:rsid w:val="006243C6"/>
    <w:rsid w:val="00625301"/>
    <w:rsid w:val="00625B79"/>
    <w:rsid w:val="00634157"/>
    <w:rsid w:val="0063457A"/>
    <w:rsid w:val="00636121"/>
    <w:rsid w:val="006362D4"/>
    <w:rsid w:val="006367B6"/>
    <w:rsid w:val="006377E1"/>
    <w:rsid w:val="00640443"/>
    <w:rsid w:val="00641DAC"/>
    <w:rsid w:val="006449EB"/>
    <w:rsid w:val="00651170"/>
    <w:rsid w:val="00651C2F"/>
    <w:rsid w:val="00651E02"/>
    <w:rsid w:val="006550B7"/>
    <w:rsid w:val="00655CF0"/>
    <w:rsid w:val="006560B9"/>
    <w:rsid w:val="00664B82"/>
    <w:rsid w:val="00667B49"/>
    <w:rsid w:val="006731D3"/>
    <w:rsid w:val="006733CE"/>
    <w:rsid w:val="00674690"/>
    <w:rsid w:val="00685418"/>
    <w:rsid w:val="0068637D"/>
    <w:rsid w:val="0068793D"/>
    <w:rsid w:val="00687BBD"/>
    <w:rsid w:val="0069642E"/>
    <w:rsid w:val="006969B5"/>
    <w:rsid w:val="00697E8D"/>
    <w:rsid w:val="006A03E5"/>
    <w:rsid w:val="006A41C9"/>
    <w:rsid w:val="006A54FE"/>
    <w:rsid w:val="006A5838"/>
    <w:rsid w:val="006A6395"/>
    <w:rsid w:val="006A7E10"/>
    <w:rsid w:val="006B2D83"/>
    <w:rsid w:val="006B6F30"/>
    <w:rsid w:val="006C021E"/>
    <w:rsid w:val="006C6A80"/>
    <w:rsid w:val="006D0805"/>
    <w:rsid w:val="006D190F"/>
    <w:rsid w:val="006D5806"/>
    <w:rsid w:val="006E07DC"/>
    <w:rsid w:val="006E2A0F"/>
    <w:rsid w:val="006E43B4"/>
    <w:rsid w:val="006E7DCE"/>
    <w:rsid w:val="006F045E"/>
    <w:rsid w:val="006F1A15"/>
    <w:rsid w:val="006F4E3D"/>
    <w:rsid w:val="006F566D"/>
    <w:rsid w:val="006F6693"/>
    <w:rsid w:val="00702B48"/>
    <w:rsid w:val="00710558"/>
    <w:rsid w:val="00711EE1"/>
    <w:rsid w:val="00713E09"/>
    <w:rsid w:val="00716962"/>
    <w:rsid w:val="00716CB4"/>
    <w:rsid w:val="007252E9"/>
    <w:rsid w:val="007253C0"/>
    <w:rsid w:val="00726019"/>
    <w:rsid w:val="00727F04"/>
    <w:rsid w:val="0073299D"/>
    <w:rsid w:val="0073436A"/>
    <w:rsid w:val="00740145"/>
    <w:rsid w:val="007407B0"/>
    <w:rsid w:val="007425E9"/>
    <w:rsid w:val="00742A66"/>
    <w:rsid w:val="00753506"/>
    <w:rsid w:val="0075451F"/>
    <w:rsid w:val="007547B7"/>
    <w:rsid w:val="00760121"/>
    <w:rsid w:val="00761AAB"/>
    <w:rsid w:val="00761BFA"/>
    <w:rsid w:val="00763938"/>
    <w:rsid w:val="00764E2D"/>
    <w:rsid w:val="00765AE9"/>
    <w:rsid w:val="0077093B"/>
    <w:rsid w:val="00770ABD"/>
    <w:rsid w:val="007750C1"/>
    <w:rsid w:val="00775B49"/>
    <w:rsid w:val="00777FCD"/>
    <w:rsid w:val="00784E24"/>
    <w:rsid w:val="00787672"/>
    <w:rsid w:val="007A2100"/>
    <w:rsid w:val="007A2DBE"/>
    <w:rsid w:val="007A42AC"/>
    <w:rsid w:val="007A669C"/>
    <w:rsid w:val="007A7AFC"/>
    <w:rsid w:val="007B144D"/>
    <w:rsid w:val="007B4A10"/>
    <w:rsid w:val="007B4B9A"/>
    <w:rsid w:val="007B5A71"/>
    <w:rsid w:val="007B6BBE"/>
    <w:rsid w:val="007B766E"/>
    <w:rsid w:val="007C2C2E"/>
    <w:rsid w:val="007D0D7C"/>
    <w:rsid w:val="007D2212"/>
    <w:rsid w:val="007D2C5E"/>
    <w:rsid w:val="007D3396"/>
    <w:rsid w:val="007D55A5"/>
    <w:rsid w:val="007D56B3"/>
    <w:rsid w:val="007E0EB4"/>
    <w:rsid w:val="007E5D21"/>
    <w:rsid w:val="007F080F"/>
    <w:rsid w:val="007F0CD5"/>
    <w:rsid w:val="007F1ABA"/>
    <w:rsid w:val="007F2F4F"/>
    <w:rsid w:val="007F7427"/>
    <w:rsid w:val="007F74CB"/>
    <w:rsid w:val="00805593"/>
    <w:rsid w:val="00814175"/>
    <w:rsid w:val="00814B53"/>
    <w:rsid w:val="00814D80"/>
    <w:rsid w:val="0082052C"/>
    <w:rsid w:val="00823468"/>
    <w:rsid w:val="00826BB1"/>
    <w:rsid w:val="0083581E"/>
    <w:rsid w:val="008360DE"/>
    <w:rsid w:val="008367CC"/>
    <w:rsid w:val="0083723F"/>
    <w:rsid w:val="008443DB"/>
    <w:rsid w:val="00844F1E"/>
    <w:rsid w:val="00845074"/>
    <w:rsid w:val="0085390B"/>
    <w:rsid w:val="00861BEC"/>
    <w:rsid w:val="008624BE"/>
    <w:rsid w:val="00862500"/>
    <w:rsid w:val="008643DF"/>
    <w:rsid w:val="00865F2B"/>
    <w:rsid w:val="008710E8"/>
    <w:rsid w:val="00880D52"/>
    <w:rsid w:val="0088292E"/>
    <w:rsid w:val="008861F9"/>
    <w:rsid w:val="00894356"/>
    <w:rsid w:val="00895137"/>
    <w:rsid w:val="008966F5"/>
    <w:rsid w:val="008A2FD1"/>
    <w:rsid w:val="008A4EF6"/>
    <w:rsid w:val="008A6B26"/>
    <w:rsid w:val="008B5DBF"/>
    <w:rsid w:val="008B7104"/>
    <w:rsid w:val="008C2286"/>
    <w:rsid w:val="008C3EC4"/>
    <w:rsid w:val="008C4951"/>
    <w:rsid w:val="008C497F"/>
    <w:rsid w:val="008C6673"/>
    <w:rsid w:val="008D0663"/>
    <w:rsid w:val="008D3547"/>
    <w:rsid w:val="008E22F6"/>
    <w:rsid w:val="008F1DCB"/>
    <w:rsid w:val="008F1E38"/>
    <w:rsid w:val="008F26B8"/>
    <w:rsid w:val="008F6A9B"/>
    <w:rsid w:val="009001AE"/>
    <w:rsid w:val="00904436"/>
    <w:rsid w:val="00904CE5"/>
    <w:rsid w:val="0090566A"/>
    <w:rsid w:val="0090575E"/>
    <w:rsid w:val="00906A2D"/>
    <w:rsid w:val="00911742"/>
    <w:rsid w:val="00911BEB"/>
    <w:rsid w:val="009125F7"/>
    <w:rsid w:val="00914F38"/>
    <w:rsid w:val="0092256B"/>
    <w:rsid w:val="00922C5E"/>
    <w:rsid w:val="00923459"/>
    <w:rsid w:val="00923E41"/>
    <w:rsid w:val="00925A74"/>
    <w:rsid w:val="00926D5B"/>
    <w:rsid w:val="00926E41"/>
    <w:rsid w:val="00933235"/>
    <w:rsid w:val="00940BA7"/>
    <w:rsid w:val="00941FDC"/>
    <w:rsid w:val="0094293A"/>
    <w:rsid w:val="00951148"/>
    <w:rsid w:val="00951B75"/>
    <w:rsid w:val="009524FD"/>
    <w:rsid w:val="00955598"/>
    <w:rsid w:val="0095642A"/>
    <w:rsid w:val="009571A4"/>
    <w:rsid w:val="0096134E"/>
    <w:rsid w:val="00961FA4"/>
    <w:rsid w:val="009664E1"/>
    <w:rsid w:val="00966718"/>
    <w:rsid w:val="0096702C"/>
    <w:rsid w:val="00971D6D"/>
    <w:rsid w:val="009771C5"/>
    <w:rsid w:val="00977EEC"/>
    <w:rsid w:val="00983395"/>
    <w:rsid w:val="00984B37"/>
    <w:rsid w:val="00990212"/>
    <w:rsid w:val="00991101"/>
    <w:rsid w:val="00994CAD"/>
    <w:rsid w:val="009951BA"/>
    <w:rsid w:val="009978D4"/>
    <w:rsid w:val="009A0B20"/>
    <w:rsid w:val="009A0F52"/>
    <w:rsid w:val="009A12D0"/>
    <w:rsid w:val="009A1409"/>
    <w:rsid w:val="009A20BB"/>
    <w:rsid w:val="009A241A"/>
    <w:rsid w:val="009A26DE"/>
    <w:rsid w:val="009A580B"/>
    <w:rsid w:val="009B3FD9"/>
    <w:rsid w:val="009B5828"/>
    <w:rsid w:val="009B74C0"/>
    <w:rsid w:val="009B7B8F"/>
    <w:rsid w:val="009C2430"/>
    <w:rsid w:val="009D0E74"/>
    <w:rsid w:val="009D6504"/>
    <w:rsid w:val="009E1D05"/>
    <w:rsid w:val="009E6F15"/>
    <w:rsid w:val="009F100F"/>
    <w:rsid w:val="009F1335"/>
    <w:rsid w:val="009F1641"/>
    <w:rsid w:val="009F2D98"/>
    <w:rsid w:val="00A00193"/>
    <w:rsid w:val="00A01D37"/>
    <w:rsid w:val="00A04F8E"/>
    <w:rsid w:val="00A04FAF"/>
    <w:rsid w:val="00A056D9"/>
    <w:rsid w:val="00A05C2A"/>
    <w:rsid w:val="00A108A0"/>
    <w:rsid w:val="00A214E1"/>
    <w:rsid w:val="00A214FB"/>
    <w:rsid w:val="00A21C9D"/>
    <w:rsid w:val="00A2225C"/>
    <w:rsid w:val="00A23546"/>
    <w:rsid w:val="00A237F1"/>
    <w:rsid w:val="00A249F4"/>
    <w:rsid w:val="00A24DDE"/>
    <w:rsid w:val="00A2707E"/>
    <w:rsid w:val="00A27BF0"/>
    <w:rsid w:val="00A302B4"/>
    <w:rsid w:val="00A305A9"/>
    <w:rsid w:val="00A31F91"/>
    <w:rsid w:val="00A32FE7"/>
    <w:rsid w:val="00A3701C"/>
    <w:rsid w:val="00A4049C"/>
    <w:rsid w:val="00A537A2"/>
    <w:rsid w:val="00A54923"/>
    <w:rsid w:val="00A576A3"/>
    <w:rsid w:val="00A620F8"/>
    <w:rsid w:val="00A65079"/>
    <w:rsid w:val="00A66BCF"/>
    <w:rsid w:val="00A7144B"/>
    <w:rsid w:val="00A73DE2"/>
    <w:rsid w:val="00A754BB"/>
    <w:rsid w:val="00A77E0C"/>
    <w:rsid w:val="00A8488E"/>
    <w:rsid w:val="00A84D1A"/>
    <w:rsid w:val="00A870C8"/>
    <w:rsid w:val="00A91D50"/>
    <w:rsid w:val="00A939FB"/>
    <w:rsid w:val="00A9567F"/>
    <w:rsid w:val="00A95F2B"/>
    <w:rsid w:val="00A97A73"/>
    <w:rsid w:val="00AA0B8D"/>
    <w:rsid w:val="00AA246C"/>
    <w:rsid w:val="00AA46E8"/>
    <w:rsid w:val="00AA5A6B"/>
    <w:rsid w:val="00AA6E18"/>
    <w:rsid w:val="00AA73F8"/>
    <w:rsid w:val="00AB00AF"/>
    <w:rsid w:val="00AB10BF"/>
    <w:rsid w:val="00AB75DC"/>
    <w:rsid w:val="00AB7932"/>
    <w:rsid w:val="00AB7E34"/>
    <w:rsid w:val="00AC11DB"/>
    <w:rsid w:val="00AC127D"/>
    <w:rsid w:val="00AC215B"/>
    <w:rsid w:val="00AC467A"/>
    <w:rsid w:val="00AC549E"/>
    <w:rsid w:val="00AC701B"/>
    <w:rsid w:val="00AC7857"/>
    <w:rsid w:val="00AC7BFA"/>
    <w:rsid w:val="00AD324F"/>
    <w:rsid w:val="00AD3F2E"/>
    <w:rsid w:val="00AD776E"/>
    <w:rsid w:val="00AD782E"/>
    <w:rsid w:val="00AE0C03"/>
    <w:rsid w:val="00AE213B"/>
    <w:rsid w:val="00AE4474"/>
    <w:rsid w:val="00AE5CE2"/>
    <w:rsid w:val="00AE6A33"/>
    <w:rsid w:val="00B01A0E"/>
    <w:rsid w:val="00B022E9"/>
    <w:rsid w:val="00B07DC4"/>
    <w:rsid w:val="00B127DC"/>
    <w:rsid w:val="00B12AF6"/>
    <w:rsid w:val="00B14457"/>
    <w:rsid w:val="00B16BB8"/>
    <w:rsid w:val="00B17923"/>
    <w:rsid w:val="00B17994"/>
    <w:rsid w:val="00B2139E"/>
    <w:rsid w:val="00B21527"/>
    <w:rsid w:val="00B2265B"/>
    <w:rsid w:val="00B22727"/>
    <w:rsid w:val="00B2284E"/>
    <w:rsid w:val="00B232AF"/>
    <w:rsid w:val="00B32A4A"/>
    <w:rsid w:val="00B33F20"/>
    <w:rsid w:val="00B3586B"/>
    <w:rsid w:val="00B365F7"/>
    <w:rsid w:val="00B36898"/>
    <w:rsid w:val="00B416CC"/>
    <w:rsid w:val="00B434AD"/>
    <w:rsid w:val="00B53229"/>
    <w:rsid w:val="00B54343"/>
    <w:rsid w:val="00B54434"/>
    <w:rsid w:val="00B56362"/>
    <w:rsid w:val="00B571EB"/>
    <w:rsid w:val="00B5720E"/>
    <w:rsid w:val="00B6098E"/>
    <w:rsid w:val="00B619F8"/>
    <w:rsid w:val="00B6223E"/>
    <w:rsid w:val="00B6233D"/>
    <w:rsid w:val="00B6374A"/>
    <w:rsid w:val="00B646B0"/>
    <w:rsid w:val="00B6474C"/>
    <w:rsid w:val="00B648E1"/>
    <w:rsid w:val="00B65CDB"/>
    <w:rsid w:val="00B705F5"/>
    <w:rsid w:val="00B70BA8"/>
    <w:rsid w:val="00B71B5C"/>
    <w:rsid w:val="00B72270"/>
    <w:rsid w:val="00B738F6"/>
    <w:rsid w:val="00B7471D"/>
    <w:rsid w:val="00B80B3C"/>
    <w:rsid w:val="00B827A5"/>
    <w:rsid w:val="00B90726"/>
    <w:rsid w:val="00B90756"/>
    <w:rsid w:val="00B9239F"/>
    <w:rsid w:val="00B94E36"/>
    <w:rsid w:val="00B95D7A"/>
    <w:rsid w:val="00B97A51"/>
    <w:rsid w:val="00BA1EBF"/>
    <w:rsid w:val="00BA336A"/>
    <w:rsid w:val="00BA47B8"/>
    <w:rsid w:val="00BA4818"/>
    <w:rsid w:val="00BA6C2B"/>
    <w:rsid w:val="00BB3756"/>
    <w:rsid w:val="00BB40D6"/>
    <w:rsid w:val="00BB42DC"/>
    <w:rsid w:val="00BB498F"/>
    <w:rsid w:val="00BC0187"/>
    <w:rsid w:val="00BC0806"/>
    <w:rsid w:val="00BC0F02"/>
    <w:rsid w:val="00BC3C2F"/>
    <w:rsid w:val="00BC4133"/>
    <w:rsid w:val="00BD07BC"/>
    <w:rsid w:val="00BD6412"/>
    <w:rsid w:val="00BD6FEF"/>
    <w:rsid w:val="00BE024A"/>
    <w:rsid w:val="00BE06A2"/>
    <w:rsid w:val="00BE225C"/>
    <w:rsid w:val="00BE53C0"/>
    <w:rsid w:val="00BE5D39"/>
    <w:rsid w:val="00BF264D"/>
    <w:rsid w:val="00BF3923"/>
    <w:rsid w:val="00BF6E45"/>
    <w:rsid w:val="00C00845"/>
    <w:rsid w:val="00C00F29"/>
    <w:rsid w:val="00C02585"/>
    <w:rsid w:val="00C065AD"/>
    <w:rsid w:val="00C124B6"/>
    <w:rsid w:val="00C1355C"/>
    <w:rsid w:val="00C13569"/>
    <w:rsid w:val="00C21BDF"/>
    <w:rsid w:val="00C26086"/>
    <w:rsid w:val="00C27391"/>
    <w:rsid w:val="00C33015"/>
    <w:rsid w:val="00C34DD8"/>
    <w:rsid w:val="00C3636A"/>
    <w:rsid w:val="00C36495"/>
    <w:rsid w:val="00C4185A"/>
    <w:rsid w:val="00C42692"/>
    <w:rsid w:val="00C42996"/>
    <w:rsid w:val="00C43F67"/>
    <w:rsid w:val="00C44311"/>
    <w:rsid w:val="00C467BC"/>
    <w:rsid w:val="00C46A90"/>
    <w:rsid w:val="00C505F6"/>
    <w:rsid w:val="00C5098D"/>
    <w:rsid w:val="00C511DE"/>
    <w:rsid w:val="00C55F14"/>
    <w:rsid w:val="00C61AAB"/>
    <w:rsid w:val="00C62385"/>
    <w:rsid w:val="00C640A5"/>
    <w:rsid w:val="00C64405"/>
    <w:rsid w:val="00C6607F"/>
    <w:rsid w:val="00C67C36"/>
    <w:rsid w:val="00C72C15"/>
    <w:rsid w:val="00C83252"/>
    <w:rsid w:val="00C8336A"/>
    <w:rsid w:val="00C83871"/>
    <w:rsid w:val="00C84A12"/>
    <w:rsid w:val="00C87571"/>
    <w:rsid w:val="00C875A8"/>
    <w:rsid w:val="00C903B7"/>
    <w:rsid w:val="00C92691"/>
    <w:rsid w:val="00C94E4B"/>
    <w:rsid w:val="00C9576B"/>
    <w:rsid w:val="00C9600B"/>
    <w:rsid w:val="00CA4223"/>
    <w:rsid w:val="00CA4225"/>
    <w:rsid w:val="00CA5B97"/>
    <w:rsid w:val="00CB03C8"/>
    <w:rsid w:val="00CB0550"/>
    <w:rsid w:val="00CB0ACE"/>
    <w:rsid w:val="00CB2C52"/>
    <w:rsid w:val="00CC1F50"/>
    <w:rsid w:val="00CC24AF"/>
    <w:rsid w:val="00CC46A7"/>
    <w:rsid w:val="00CC56FF"/>
    <w:rsid w:val="00CD077C"/>
    <w:rsid w:val="00CD2882"/>
    <w:rsid w:val="00CD41FD"/>
    <w:rsid w:val="00CD6E56"/>
    <w:rsid w:val="00CF0AB8"/>
    <w:rsid w:val="00CF0C7F"/>
    <w:rsid w:val="00CF242B"/>
    <w:rsid w:val="00CF405E"/>
    <w:rsid w:val="00CF478C"/>
    <w:rsid w:val="00CF6FE3"/>
    <w:rsid w:val="00CF78C0"/>
    <w:rsid w:val="00D021C4"/>
    <w:rsid w:val="00D02328"/>
    <w:rsid w:val="00D033D0"/>
    <w:rsid w:val="00D03B05"/>
    <w:rsid w:val="00D0605B"/>
    <w:rsid w:val="00D14E34"/>
    <w:rsid w:val="00D15C67"/>
    <w:rsid w:val="00D16C0E"/>
    <w:rsid w:val="00D174ED"/>
    <w:rsid w:val="00D22F8B"/>
    <w:rsid w:val="00D23F22"/>
    <w:rsid w:val="00D24688"/>
    <w:rsid w:val="00D35D0F"/>
    <w:rsid w:val="00D35E3C"/>
    <w:rsid w:val="00D36CB8"/>
    <w:rsid w:val="00D37606"/>
    <w:rsid w:val="00D40E53"/>
    <w:rsid w:val="00D50554"/>
    <w:rsid w:val="00D5371C"/>
    <w:rsid w:val="00D54707"/>
    <w:rsid w:val="00D626BC"/>
    <w:rsid w:val="00D63E00"/>
    <w:rsid w:val="00D671F5"/>
    <w:rsid w:val="00D700E6"/>
    <w:rsid w:val="00D71A6B"/>
    <w:rsid w:val="00D72504"/>
    <w:rsid w:val="00D735EB"/>
    <w:rsid w:val="00D73A76"/>
    <w:rsid w:val="00D73B90"/>
    <w:rsid w:val="00D741DD"/>
    <w:rsid w:val="00D749B3"/>
    <w:rsid w:val="00D757E8"/>
    <w:rsid w:val="00D775C4"/>
    <w:rsid w:val="00D815B3"/>
    <w:rsid w:val="00D82DCF"/>
    <w:rsid w:val="00D8363B"/>
    <w:rsid w:val="00D83884"/>
    <w:rsid w:val="00D85CEC"/>
    <w:rsid w:val="00D91606"/>
    <w:rsid w:val="00D917F1"/>
    <w:rsid w:val="00D93F7B"/>
    <w:rsid w:val="00DA3B01"/>
    <w:rsid w:val="00DA615F"/>
    <w:rsid w:val="00DA6DD2"/>
    <w:rsid w:val="00DA7B39"/>
    <w:rsid w:val="00DB0DFB"/>
    <w:rsid w:val="00DB195C"/>
    <w:rsid w:val="00DB3EAC"/>
    <w:rsid w:val="00DB44A1"/>
    <w:rsid w:val="00DB51BD"/>
    <w:rsid w:val="00DB6A76"/>
    <w:rsid w:val="00DB73A2"/>
    <w:rsid w:val="00DC2A0C"/>
    <w:rsid w:val="00DC5F20"/>
    <w:rsid w:val="00DC69C0"/>
    <w:rsid w:val="00DD159A"/>
    <w:rsid w:val="00DD377D"/>
    <w:rsid w:val="00DD416D"/>
    <w:rsid w:val="00DE2867"/>
    <w:rsid w:val="00DE30F8"/>
    <w:rsid w:val="00DE3DA8"/>
    <w:rsid w:val="00DE5213"/>
    <w:rsid w:val="00DF4BB5"/>
    <w:rsid w:val="00DF66FF"/>
    <w:rsid w:val="00DF6DB0"/>
    <w:rsid w:val="00DF793C"/>
    <w:rsid w:val="00E02BC5"/>
    <w:rsid w:val="00E06E99"/>
    <w:rsid w:val="00E10C6C"/>
    <w:rsid w:val="00E12E72"/>
    <w:rsid w:val="00E1534D"/>
    <w:rsid w:val="00E160AF"/>
    <w:rsid w:val="00E20974"/>
    <w:rsid w:val="00E21CED"/>
    <w:rsid w:val="00E21EDE"/>
    <w:rsid w:val="00E306FD"/>
    <w:rsid w:val="00E31705"/>
    <w:rsid w:val="00E3284A"/>
    <w:rsid w:val="00E32C5F"/>
    <w:rsid w:val="00E33394"/>
    <w:rsid w:val="00E34170"/>
    <w:rsid w:val="00E4006A"/>
    <w:rsid w:val="00E52ADB"/>
    <w:rsid w:val="00E53418"/>
    <w:rsid w:val="00E55392"/>
    <w:rsid w:val="00E55BA8"/>
    <w:rsid w:val="00E55FA0"/>
    <w:rsid w:val="00E62DC5"/>
    <w:rsid w:val="00E6398D"/>
    <w:rsid w:val="00E76C1A"/>
    <w:rsid w:val="00E81CE8"/>
    <w:rsid w:val="00E820AC"/>
    <w:rsid w:val="00E82171"/>
    <w:rsid w:val="00E8509D"/>
    <w:rsid w:val="00E9125F"/>
    <w:rsid w:val="00E91328"/>
    <w:rsid w:val="00E91B7D"/>
    <w:rsid w:val="00E91C1C"/>
    <w:rsid w:val="00E93AC7"/>
    <w:rsid w:val="00E97647"/>
    <w:rsid w:val="00EA64CF"/>
    <w:rsid w:val="00EA6B19"/>
    <w:rsid w:val="00EA78AB"/>
    <w:rsid w:val="00EB49CD"/>
    <w:rsid w:val="00EB6E3F"/>
    <w:rsid w:val="00EC31FC"/>
    <w:rsid w:val="00EC5648"/>
    <w:rsid w:val="00EC5997"/>
    <w:rsid w:val="00EC7361"/>
    <w:rsid w:val="00ED4AE2"/>
    <w:rsid w:val="00ED5937"/>
    <w:rsid w:val="00EE00E8"/>
    <w:rsid w:val="00EE1771"/>
    <w:rsid w:val="00EE548A"/>
    <w:rsid w:val="00EF0799"/>
    <w:rsid w:val="00EF466D"/>
    <w:rsid w:val="00EF736D"/>
    <w:rsid w:val="00F02CCB"/>
    <w:rsid w:val="00F030F9"/>
    <w:rsid w:val="00F0359D"/>
    <w:rsid w:val="00F100C5"/>
    <w:rsid w:val="00F1012A"/>
    <w:rsid w:val="00F101A3"/>
    <w:rsid w:val="00F118A0"/>
    <w:rsid w:val="00F2566C"/>
    <w:rsid w:val="00F27403"/>
    <w:rsid w:val="00F27C7A"/>
    <w:rsid w:val="00F30FE4"/>
    <w:rsid w:val="00F315CC"/>
    <w:rsid w:val="00F31C58"/>
    <w:rsid w:val="00F36488"/>
    <w:rsid w:val="00F403DF"/>
    <w:rsid w:val="00F41B07"/>
    <w:rsid w:val="00F440DC"/>
    <w:rsid w:val="00F450D4"/>
    <w:rsid w:val="00F46D6C"/>
    <w:rsid w:val="00F51471"/>
    <w:rsid w:val="00F51659"/>
    <w:rsid w:val="00F5207B"/>
    <w:rsid w:val="00F52C0E"/>
    <w:rsid w:val="00F5368A"/>
    <w:rsid w:val="00F56A04"/>
    <w:rsid w:val="00F579EB"/>
    <w:rsid w:val="00F72C66"/>
    <w:rsid w:val="00F72F57"/>
    <w:rsid w:val="00F75DC6"/>
    <w:rsid w:val="00F83ABC"/>
    <w:rsid w:val="00F8557C"/>
    <w:rsid w:val="00F86BF5"/>
    <w:rsid w:val="00F877CB"/>
    <w:rsid w:val="00F91733"/>
    <w:rsid w:val="00F975BD"/>
    <w:rsid w:val="00FA3093"/>
    <w:rsid w:val="00FA5748"/>
    <w:rsid w:val="00FA5D98"/>
    <w:rsid w:val="00FA76FE"/>
    <w:rsid w:val="00FB0C26"/>
    <w:rsid w:val="00FB1B3A"/>
    <w:rsid w:val="00FB4E44"/>
    <w:rsid w:val="00FB71EC"/>
    <w:rsid w:val="00FC21FA"/>
    <w:rsid w:val="00FC59F6"/>
    <w:rsid w:val="00FD01E1"/>
    <w:rsid w:val="00FD1511"/>
    <w:rsid w:val="00FD2263"/>
    <w:rsid w:val="00FD3FD8"/>
    <w:rsid w:val="00FD7C8A"/>
    <w:rsid w:val="00FE0922"/>
    <w:rsid w:val="00FE4451"/>
    <w:rsid w:val="00FE6E05"/>
    <w:rsid w:val="00FF1441"/>
    <w:rsid w:val="00FF6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8912AE"/>
  <w15:docId w15:val="{1F413D1A-52EE-4C02-8F77-23020B36C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3B01"/>
  </w:style>
  <w:style w:type="paragraph" w:styleId="Heading1">
    <w:name w:val="heading 1"/>
    <w:basedOn w:val="Normal"/>
    <w:next w:val="Normal"/>
    <w:link w:val="Heading1Char"/>
    <w:uiPriority w:val="9"/>
    <w:qFormat/>
    <w:rsid w:val="007750C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A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365F91" w:themeColor="accent1" w:themeShade="BF"/>
      <w:sz w:val="24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25B7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25B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5B7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6374A"/>
    <w:pPr>
      <w:ind w:left="720"/>
      <w:contextualSpacing/>
    </w:pPr>
    <w:rPr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7750C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750C1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83E7B"/>
    <w:pPr>
      <w:spacing w:after="100"/>
      <w:ind w:left="216"/>
    </w:pPr>
    <w:rPr>
      <w:rFonts w:ascii="Arial Narrow" w:eastAsiaTheme="minorEastAsia" w:hAnsi="Arial Narrow" w:cs="ArialNarrow-Bold"/>
      <w:b/>
      <w:bCs/>
      <w:color w:val="2706EB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64E2D"/>
    <w:pPr>
      <w:spacing w:after="100"/>
    </w:pPr>
    <w:rPr>
      <w:rFonts w:ascii="Arial Narrow" w:eastAsiaTheme="minorEastAsia" w:hAnsi="Arial Narrow" w:cs="Courier"/>
      <w:b/>
      <w:color w:val="000099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F7934"/>
    <w:pPr>
      <w:spacing w:after="100"/>
      <w:ind w:left="446"/>
    </w:pPr>
    <w:rPr>
      <w:rFonts w:ascii="Arial Narrow" w:eastAsiaTheme="minorEastAsia" w:hAnsi="Arial Narrow" w:cs="ArialNarrow-Bold"/>
      <w:b/>
      <w:color w:val="2706EB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62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6BC"/>
  </w:style>
  <w:style w:type="paragraph" w:styleId="Footer">
    <w:name w:val="footer"/>
    <w:basedOn w:val="Normal"/>
    <w:link w:val="FooterChar"/>
    <w:uiPriority w:val="99"/>
    <w:unhideWhenUsed/>
    <w:rsid w:val="00D62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6BC"/>
  </w:style>
  <w:style w:type="character" w:styleId="Hyperlink">
    <w:name w:val="Hyperlink"/>
    <w:basedOn w:val="DefaultParagraphFont"/>
    <w:uiPriority w:val="99"/>
    <w:unhideWhenUsed/>
    <w:rsid w:val="00D85CE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85CE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nl-NL" w:eastAsia="nl-NL"/>
    </w:rPr>
  </w:style>
  <w:style w:type="character" w:customStyle="1" w:styleId="Heading2Char">
    <w:name w:val="Heading 2 Char"/>
    <w:basedOn w:val="DefaultParagraphFont"/>
    <w:link w:val="Heading2"/>
    <w:uiPriority w:val="9"/>
    <w:rsid w:val="00A97A73"/>
    <w:rPr>
      <w:rFonts w:asciiTheme="majorHAnsi" w:eastAsiaTheme="majorEastAsia" w:hAnsiTheme="majorHAnsi" w:cstheme="majorBidi"/>
      <w:b/>
      <w:color w:val="365F91" w:themeColor="accent1" w:themeShade="BF"/>
      <w:sz w:val="24"/>
      <w:szCs w:val="24"/>
      <w:lang w:val="en-GB"/>
    </w:rPr>
  </w:style>
  <w:style w:type="paragraph" w:styleId="NoSpacing">
    <w:name w:val="No Spacing"/>
    <w:uiPriority w:val="1"/>
    <w:qFormat/>
    <w:rsid w:val="009A0F52"/>
    <w:pPr>
      <w:spacing w:after="0" w:line="240" w:lineRule="auto"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F466D"/>
    <w:rPr>
      <w:color w:val="808080"/>
      <w:shd w:val="clear" w:color="auto" w:fill="E6E6E6"/>
    </w:rPr>
  </w:style>
  <w:style w:type="character" w:customStyle="1" w:styleId="bunty">
    <w:name w:val="bunty"/>
    <w:basedOn w:val="DefaultParagraphFont"/>
    <w:rsid w:val="006A7E10"/>
  </w:style>
  <w:style w:type="table" w:customStyle="1" w:styleId="TableGrid1">
    <w:name w:val="Table Grid1"/>
    <w:basedOn w:val="TableNormal"/>
    <w:next w:val="TableGrid"/>
    <w:uiPriority w:val="59"/>
    <w:rsid w:val="00084C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45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5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2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80/zab/login?screen=*viewcrystal+pdattdetailalld%285%3Bin%2Cst%2Cst%2Cin%2Cin%3Bzid%2Cempcat%2Cdept%2Cyear%2Cper%3Bxempcategory%3DEmployee+Category%2Cxdeptname%3DDepartment+Name%2Cxyear%3DYear%2Cxper%3DMonth%2Cxviewtype%3DReport+View%29&amp;option=Monthly+Attendance+Info+%28ALL%29&amp;menuname=pdatrep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7.PNG"/><Relationship Id="rId21" Type="http://schemas.openxmlformats.org/officeDocument/2006/relationships/image" Target="media/image14.PNG"/><Relationship Id="rId34" Type="http://schemas.openxmlformats.org/officeDocument/2006/relationships/hyperlink" Target="http://localhost:8080/zab/login?screen=*viewcrystal+pdattenreport%284%3Bin%2Cdt%2Cdt%2Cst%3Bzid%2Cfdate%2Ctdate%2Cstaff%3Bxdate%3DFrom+Date%2Cxdate%3DTo+Date%2Cxstaff%3DEmp.+ID%2F+Card+No%2Cxviewtype%3DReport+View%29&amp;option=Card+Punch+Data&amp;menuname=pdatrep" TargetMode="External"/><Relationship Id="rId42" Type="http://schemas.openxmlformats.org/officeDocument/2006/relationships/image" Target="media/image2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localhost:8080/zab/login?screen=*viewcrystal+pdattsumd%285%3Bin%2Cst%2Cst%2Cin%2Cin%3Bzid%2Cempcat%2Cdept%2Cyear%2Cper%3Bxempcategory%3DEmployee+Category%2Cxdeptname%3DDepartment+Name%2Cxyear%3DYear%2Cxper%3DMonth%2Cxviewtype%3DReport+View%29&amp;option=Monthly+Attendance+Summary&amp;menuname=pdatrep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hyperlink" Target="http://localhost:8080/zab/login?screen=*viewcrystal+pdhotreplv%285%3Bin%2Cst%2Cst%2Cst%2Cst%3B%40zid%2C%40fdate%2C%40tdate%2C%40pstaff%2C%40ptype%3Bxdate%3DFrom+Date%2Cxdate%3DTo+Date%2Cxstaff%3DEmp.+ID%2Cxdutytype%3DDuty+Type%2Cxviewtype%3DReport+View%29&amp;option=Replacement+%26+Holiday+Duty&amp;menuname=pdatrep" TargetMode="External"/><Relationship Id="rId40" Type="http://schemas.openxmlformats.org/officeDocument/2006/relationships/hyperlink" Target="http://localhost:5080/zab/login?screen=*viewcrystal+pdabsentlist%285%3Bin%2Cst%2Cst%2Cst%2Cst%3B%40zid%2C%40pfdate%2C%40ptdate%2C%40empcat%2C%40dept%3Bxdate%3DFrom+Date%2Cxdate%3DTo+Date%2Cxempcategory%3DEmp.+Category%2Cxdeptname%3DDepartment%2Cxviewtype%3DReport+View%29&amp;option=Employee+Absent+List&amp;menuname=pdatrep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://localhost:8080/zab/login?screen=*viewcrystal+pddutyschedule%286%3Bin%2Cst%2Cst%2Cst%2Cst%2Cst%3B%40zid%2C%40fdate%2C%40tdate%2C%40empcat%2C%40staff%2C%40adminid%3Bxdate%3DFrom+Date%3D%23date%2Cxdate%3DTo+Date%3D%23date%2Cxhide%3DHide%2Cxstaff%3DEmployee%2Cxhide%3Dadmin+ID%2Cxviewtype%3DReport+View%29&amp;option=Employee+Duty+Schedule&amp;menuname=pdatrep" TargetMode="External"/><Relationship Id="rId28" Type="http://schemas.openxmlformats.org/officeDocument/2006/relationships/hyperlink" Target="http://localhost:8080/zab/login?screen=*viewcrystal+pdroster%284%3Bin%2Cst%2Cst%2Cst%3Bzid%2Croster%2Cstaff%2Cempcat%3Bxroster%3DRoster%2Cxstaff%3DEmployee+ID%2Cxhide%3DHide%2Cxviewtype%3DReport+View%29&amp;option=Employee+Roster&amp;menuname=pdatrep" TargetMode="External"/><Relationship Id="rId36" Type="http://schemas.openxmlformats.org/officeDocument/2006/relationships/image" Target="media/image25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hyperlink" Target="http://localhost:8080/zab/login?screen=*viewcrystal+pdrosterdate%286%3Bin%2Cdt%2Cdt%2Cst%2Cst%2Cst%3Bzid%2Cfdate%2Ctdate%2Cgroup%2Cstaff%2Cempcat%3Bxdate%3DFrom+Date%2Cxdate%3DTo+Date%2Cxempgroup%3DGroup+Name%2Cxstaff%3DEmployee+ID%2Cxhide%3DHide%2Cxviewtype%3DReport+View%29&amp;option=Date+Wise+Roster&amp;menuname=pdatrep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43" Type="http://schemas.openxmlformats.org/officeDocument/2006/relationships/footer" Target="footer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20" Type="http://schemas.openxmlformats.org/officeDocument/2006/relationships/image" Target="media/image13.PNG"/><Relationship Id="rId41" Type="http://schemas.openxmlformats.org/officeDocument/2006/relationships/image" Target="media/image2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info.zab@gmail.com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DA4403E-B39B-4EA2-9265-A5B76A76C1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16</Pages>
  <Words>1032</Words>
  <Characters>5885</Characters>
  <Application>Microsoft Office Word</Application>
  <DocSecurity>0</DocSecurity>
  <Lines>49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uhlbd</Company>
  <LinksUpToDate>false</LinksUpToDate>
  <CharactersWithSpaces>6904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uhlIT</dc:creator>
  <cp:keywords/>
  <dc:description/>
  <cp:lastModifiedBy>Administrator</cp:lastModifiedBy>
  <cp:revision>56</cp:revision>
  <cp:lastPrinted>2013-05-03T17:50:00Z</cp:lastPrinted>
  <dcterms:created xsi:type="dcterms:W3CDTF">2019-04-17T04:25:00Z</dcterms:created>
  <dcterms:modified xsi:type="dcterms:W3CDTF">2019-04-21T04:36:00Z</dcterms:modified>
</cp:coreProperties>
</file>