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325D8A" w:rsidRDefault="000542B5" w:rsidP="00CE0374">
      <w:pPr>
        <w:pStyle w:val="Heading1"/>
      </w:pPr>
      <w:r>
        <w:t>Лабораторные работы</w:t>
      </w:r>
      <w:r w:rsidR="00E91861">
        <w:t xml:space="preserve"> №</w:t>
      </w:r>
      <w:r w:rsidR="00E91861" w:rsidRPr="007F0686">
        <w:t>3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EA61B6" w:rsidRDefault="00E91861" w:rsidP="00EA61B6">
      <w:pPr>
        <w:pStyle w:val="ListParagraph"/>
        <w:numPr>
          <w:ilvl w:val="0"/>
          <w:numId w:val="2"/>
        </w:numPr>
      </w:pPr>
      <w:r>
        <w:t>Управление потоками</w:t>
      </w:r>
      <w:r w:rsidR="00081E21">
        <w:t xml:space="preserve"> в ОС</w:t>
      </w:r>
      <w:r w:rsidR="00D84BB2">
        <w:t xml:space="preserve"> </w:t>
      </w:r>
    </w:p>
    <w:p w:rsidR="00EA61B6" w:rsidRDefault="00E91861" w:rsidP="00EA61B6">
      <w:pPr>
        <w:pStyle w:val="ListParagraph"/>
        <w:numPr>
          <w:ilvl w:val="0"/>
          <w:numId w:val="2"/>
        </w:numPr>
      </w:pPr>
      <w:r>
        <w:t xml:space="preserve">Обеспечение </w:t>
      </w:r>
      <w:r w:rsidR="00D84BB2">
        <w:t>синхронизации между потоками</w:t>
      </w:r>
    </w:p>
    <w:p w:rsidR="004D4D30" w:rsidRDefault="004D4D30" w:rsidP="00904BE3">
      <w:pPr>
        <w:pStyle w:val="Heading2"/>
      </w:pPr>
      <w:r>
        <w:t>Задание</w:t>
      </w:r>
    </w:p>
    <w:p w:rsidR="004D4D30" w:rsidRDefault="007F0686" w:rsidP="005418A2">
      <w:r>
        <w:t>Составить программу на языке Си, обрабатывающую данные в многопоточном режиме</w:t>
      </w:r>
      <w:r w:rsidR="005418A2" w:rsidRPr="005418A2">
        <w:t xml:space="preserve">. При обработки использовать стандартные средства создания потоков операционной системы (Windows/Unix). </w:t>
      </w:r>
      <w:r w:rsidR="00D10567">
        <w:t xml:space="preserve">Ограничение потоков </w:t>
      </w:r>
      <w:r w:rsidR="00F94FB0">
        <w:t>должно</w:t>
      </w:r>
      <w:r w:rsidR="00D10567">
        <w:t xml:space="preserve"> быть </w:t>
      </w:r>
      <w:r w:rsidR="00BA2855">
        <w:t>задано</w:t>
      </w:r>
      <w:r w:rsidR="00D10567">
        <w:t xml:space="preserve"> ключом запуска</w:t>
      </w:r>
      <w:r w:rsidR="00F94FB0">
        <w:t xml:space="preserve"> вашей программы</w:t>
      </w:r>
      <w:r w:rsidR="00D10567">
        <w:t>.</w:t>
      </w:r>
    </w:p>
    <w:p w:rsidR="00D10567" w:rsidRDefault="00D10567" w:rsidP="005418A2">
      <w: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F56CA0" w:rsidRDefault="00F56CA0" w:rsidP="005418A2">
      <w:r>
        <w:t>В отчете привести исследование зависимости ускорени</w:t>
      </w:r>
      <w:r w:rsidR="00B911A1">
        <w:t>я и эффективности</w:t>
      </w:r>
      <w:r w:rsidR="00490F0E">
        <w:t xml:space="preserve"> алгоритма</w:t>
      </w:r>
      <w:r w:rsidR="00B911A1">
        <w:t xml:space="preserve"> от входящих данных </w:t>
      </w:r>
      <w:r>
        <w:t>и количества потоков. Получившиеся результаты необходимо объяснить.</w:t>
      </w:r>
    </w:p>
    <w:p w:rsidR="004D4D30" w:rsidRDefault="004D4D30" w:rsidP="00904BE3">
      <w:pPr>
        <w:pStyle w:val="Heading2"/>
      </w:pPr>
      <w:r>
        <w:t>Варианты задания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Отсортировать массив </w:t>
      </w:r>
      <w:r w:rsidR="00266B3B">
        <w:t>целых чисел</w:t>
      </w:r>
      <w:r w:rsidRPr="00E91861">
        <w:t xml:space="preserve"> при</w:t>
      </w:r>
      <w:r w:rsidR="00F94FB0">
        <w:t xml:space="preserve"> помощи </w:t>
      </w:r>
      <w:proofErr w:type="spellStart"/>
      <w:r w:rsidR="00F94FB0">
        <w:t>битонической</w:t>
      </w:r>
      <w:proofErr w:type="spellEnd"/>
      <w:r w:rsidR="00F94FB0">
        <w:t xml:space="preserve"> сортировки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Отсортировать массив </w:t>
      </w:r>
      <w:r w:rsidR="00266B3B">
        <w:t>целых чисел</w:t>
      </w:r>
      <w:r w:rsidR="00266B3B" w:rsidRPr="00E91861">
        <w:t xml:space="preserve"> </w:t>
      </w:r>
      <w:r w:rsidRPr="00E91861">
        <w:t>при помощи параллельно</w:t>
      </w:r>
      <w:r w:rsidR="00F94FB0">
        <w:t>го алгоритма быстрой сортировки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Отсортировать массив </w:t>
      </w:r>
      <w:r w:rsidR="00266B3B">
        <w:t>целых чисел</w:t>
      </w:r>
      <w:r w:rsidR="00266B3B" w:rsidRPr="00E91861">
        <w:t xml:space="preserve"> </w:t>
      </w:r>
      <w:r w:rsidRPr="00E91861">
        <w:t>при помощи параллельной сортировки слияние</w:t>
      </w:r>
      <w:r w:rsidR="00F94FB0">
        <w:t>м</w:t>
      </w:r>
    </w:p>
    <w:p w:rsid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Отсортировать массив </w:t>
      </w:r>
      <w:r w:rsidR="00266B3B">
        <w:t>целых чисел</w:t>
      </w:r>
      <w:r w:rsidR="00266B3B" w:rsidRPr="00E91861">
        <w:t xml:space="preserve"> </w:t>
      </w:r>
      <w:r w:rsidR="00F94FB0">
        <w:t xml:space="preserve">при помощи </w:t>
      </w:r>
      <w:proofErr w:type="spellStart"/>
      <w:r w:rsidR="00F94FB0">
        <w:t>TimSort</w:t>
      </w:r>
      <w:proofErr w:type="spellEnd"/>
    </w:p>
    <w:p w:rsidR="00325D8A" w:rsidRPr="00325D8A" w:rsidRDefault="00325D8A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 xml:space="preserve">Отсортировать массив </w:t>
      </w:r>
      <w:r w:rsidR="00266B3B">
        <w:t>целых чисел</w:t>
      </w:r>
      <w:r w:rsidR="00266B3B" w:rsidRPr="00E91861">
        <w:t xml:space="preserve"> </w:t>
      </w:r>
      <w:r>
        <w:t xml:space="preserve">при помощи четно-нечетной сортировки </w:t>
      </w:r>
      <w:proofErr w:type="spellStart"/>
      <w:r>
        <w:t>Бетчера</w:t>
      </w:r>
      <w:proofErr w:type="spellEnd"/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перемножение 2-ух матриц</w:t>
      </w:r>
      <w:r w:rsidR="00F94FB0">
        <w:t>, содержащих комплексные числа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</w:t>
      </w:r>
      <w:r w:rsidR="00D10567">
        <w:t xml:space="preserve"> подается K, какой сейчас тур, </w:t>
      </w:r>
      <w:r w:rsidRPr="00E91861">
        <w:t>сколько очков суммарно у каждого из игроков и количество экспериментов, котор</w:t>
      </w:r>
      <w:r w:rsidR="00F94FB0">
        <w:t>ые должна произвести программа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Есть </w:t>
      </w:r>
      <w:proofErr w:type="gramStart"/>
      <w:r w:rsidRPr="00E91861">
        <w:t>К</w:t>
      </w:r>
      <w:proofErr w:type="gramEnd"/>
      <w:r w:rsidRPr="00E91861">
        <w:t xml:space="preserve"> массивов одинаковой длины. Необходимо сложить эти массивы.</w:t>
      </w:r>
      <w:r w:rsidR="004B384A">
        <w:t xml:space="preserve"> Необходимо предусмотреть стратегию, адаптирующуюся под количество массивов и их</w:t>
      </w:r>
      <w:r w:rsidR="00F94FB0">
        <w:t xml:space="preserve"> длину (по количеству операций)</w:t>
      </w:r>
    </w:p>
    <w:p w:rsidR="00D10567" w:rsidRDefault="00F94FB0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>Рассчитать детерминант матрицы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Наложить K раз медианный фильтр на матрицу</w:t>
      </w:r>
      <w:r w:rsidR="00266B3B">
        <w:t>,</w:t>
      </w:r>
      <w:r w:rsidRPr="00E91861">
        <w:t xml:space="preserve"> состоящую из </w:t>
      </w:r>
      <w:r w:rsidR="00266B3B">
        <w:t>целых</w:t>
      </w:r>
      <w:r w:rsidRPr="00E91861">
        <w:t xml:space="preserve"> чисел.</w:t>
      </w:r>
      <w:r w:rsidR="00F94FB0">
        <w:t xml:space="preserve"> Размер окна задается</w:t>
      </w:r>
    </w:p>
    <w:p w:rsidR="00AD00FD" w:rsidRDefault="00AD00FD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Наложить K раз </w:t>
      </w:r>
      <w:r>
        <w:t>ф</w:t>
      </w:r>
      <w:r w:rsidRPr="00E91861">
        <w:t>ильтр</w:t>
      </w:r>
      <w:r>
        <w:t>ы эрозии и наращивания</w:t>
      </w:r>
      <w:r w:rsidRPr="00E91861">
        <w:t xml:space="preserve"> на матрицу</w:t>
      </w:r>
      <w:r w:rsidR="00266B3B" w:rsidRPr="00266B3B">
        <w:t>,</w:t>
      </w:r>
      <w:r w:rsidRPr="00E91861">
        <w:t xml:space="preserve"> состоящую из </w:t>
      </w:r>
      <w:r>
        <w:t>вещественных чисел</w:t>
      </w:r>
      <w:r w:rsidRPr="00E91861">
        <w:t>.</w:t>
      </w:r>
      <w:r>
        <w:t xml:space="preserve"> На выходе полу</w:t>
      </w:r>
      <w:r w:rsidR="00F94FB0">
        <w:t>чается 2 результирующие матрицы</w:t>
      </w:r>
    </w:p>
    <w:p w:rsidR="0059290F" w:rsidRDefault="0059290F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Наложить K раз </w:t>
      </w:r>
      <w:r>
        <w:t xml:space="preserve">фильтр, использующий матрицу свертки, </w:t>
      </w:r>
      <w:r w:rsidRPr="00E91861">
        <w:t>на матрицу</w:t>
      </w:r>
      <w:r w:rsidR="00266B3B" w:rsidRPr="00266B3B">
        <w:t>,</w:t>
      </w:r>
      <w:r w:rsidRPr="00E91861">
        <w:t xml:space="preserve"> состоящую из </w:t>
      </w:r>
      <w:r>
        <w:t>вещественных</w:t>
      </w:r>
      <w:r w:rsidRPr="00E91861">
        <w:t xml:space="preserve"> чисел.</w:t>
      </w:r>
      <w:r w:rsidR="00F94FB0">
        <w:t xml:space="preserve"> Размер окна 3х3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Есть набор 128 </w:t>
      </w:r>
      <w:r w:rsidR="00B911A1" w:rsidRPr="00E91861">
        <w:t>битных чисел,</w:t>
      </w:r>
      <w:r w:rsidRPr="00E91861">
        <w:t xml:space="preserve"> записанных в</w:t>
      </w:r>
      <w:r w:rsidR="00F23A94">
        <w:t xml:space="preserve"> шестнадцатеричном представлении, хранящихся в файле</w:t>
      </w:r>
      <w:r w:rsidRPr="00E91861">
        <w:t>. Необходимо посчитать их среднее арифметическое.</w:t>
      </w:r>
      <w:r w:rsidR="001A18D6">
        <w:t xml:space="preserve"> Округлить результат до целых. </w:t>
      </w:r>
      <w:r w:rsidRPr="00E91861">
        <w:t>Количество используемой оперативной па</w:t>
      </w:r>
      <w:r w:rsidR="00F94FB0">
        <w:t>мяти должно задаваться "ключом"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Есть колода из 52 карт, рассчитать экспериментально (метод Монте-Карло) вероятность того, что сверху лежат две одинаковых карты. Колич</w:t>
      </w:r>
      <w:r w:rsidR="00F94FB0">
        <w:t>ество раундов подается с ключом</w:t>
      </w:r>
    </w:p>
    <w:p w:rsid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Перемножение полиномов. На вход подается N-полин</w:t>
      </w:r>
      <w:r w:rsidR="00F94FB0">
        <w:t>омов, необходимо их перемножить</w:t>
      </w:r>
    </w:p>
    <w:p w:rsidR="00B911A1" w:rsidRDefault="00B911A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>Задаётся радиус окружности. Необходимо с помощью метода Монте-Карло рассчитать её</w:t>
      </w:r>
      <w:r w:rsidR="00F94FB0">
        <w:t xml:space="preserve"> площадь</w:t>
      </w:r>
    </w:p>
    <w:p w:rsidR="00B911A1" w:rsidRDefault="00B911A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>Найти в большом целочисленном массиве минимальный элемент</w:t>
      </w:r>
    </w:p>
    <w:p w:rsidR="00B911A1" w:rsidRDefault="00B911A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>Найти образец в строке наивным алгоритмом</w:t>
      </w:r>
    </w:p>
    <w:p w:rsidR="00F94FB0" w:rsidRDefault="00F94FB0" w:rsidP="00490F0E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lastRenderedPageBreak/>
        <w:t>Необходимо реализовать проверку числа на простоту при помощи алгоритма «решето Эратосфена»</w:t>
      </w:r>
      <w:bookmarkStart w:id="0" w:name="_GoBack"/>
      <w:bookmarkEnd w:id="0"/>
    </w:p>
    <w:p w:rsidR="00081E21" w:rsidRPr="00081E21" w:rsidRDefault="00081E21" w:rsidP="00081E21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4D4D30" w:rsidRPr="004A15C3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 работы выдается преподавателем.</w:t>
      </w:r>
    </w:p>
    <w:sectPr w:rsidR="004D4D30" w:rsidRPr="004A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13"/>
  </w:num>
  <w:num w:numId="9">
    <w:abstractNumId w:val="21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0"/>
  </w:num>
  <w:num w:numId="12">
    <w:abstractNumId w:val="17"/>
  </w:num>
  <w:num w:numId="13">
    <w:abstractNumId w:val="7"/>
    <w:lvlOverride w:ilvl="0">
      <w:startOverride w:val="1"/>
    </w:lvlOverride>
  </w:num>
  <w:num w:numId="14">
    <w:abstractNumId w:val="18"/>
    <w:lvlOverride w:ilvl="0">
      <w:startOverride w:val="4"/>
    </w:lvlOverride>
  </w:num>
  <w:num w:numId="15">
    <w:abstractNumId w:val="14"/>
  </w:num>
  <w:num w:numId="16">
    <w:abstractNumId w:val="12"/>
    <w:lvlOverride w:ilvl="0">
      <w:startOverride w:val="6"/>
    </w:lvlOverride>
  </w:num>
  <w:num w:numId="17">
    <w:abstractNumId w:val="20"/>
    <w:lvlOverride w:ilvl="0">
      <w:startOverride w:val="7"/>
    </w:lvlOverride>
  </w:num>
  <w:num w:numId="18">
    <w:abstractNumId w:val="9"/>
    <w:lvlOverride w:ilvl="0">
      <w:startOverride w:val="8"/>
    </w:lvlOverride>
  </w:num>
  <w:num w:numId="19">
    <w:abstractNumId w:val="23"/>
    <w:lvlOverride w:ilvl="0">
      <w:startOverride w:val="9"/>
    </w:lvlOverride>
  </w:num>
  <w:num w:numId="20">
    <w:abstractNumId w:val="19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22"/>
    <w:lvlOverride w:ilvl="0">
      <w:startOverride w:val="16"/>
    </w:lvlOverride>
  </w:num>
  <w:num w:numId="23">
    <w:abstractNumId w:val="8"/>
    <w:lvlOverride w:ilvl="0">
      <w:startOverride w:val="17"/>
    </w:lvlOverride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F28D1"/>
    <w:rsid w:val="001A18D6"/>
    <w:rsid w:val="001D0B28"/>
    <w:rsid w:val="00233BE3"/>
    <w:rsid w:val="00266B3B"/>
    <w:rsid w:val="002E5341"/>
    <w:rsid w:val="00325D8A"/>
    <w:rsid w:val="00490F0E"/>
    <w:rsid w:val="004A15C3"/>
    <w:rsid w:val="004B384A"/>
    <w:rsid w:val="004D4D30"/>
    <w:rsid w:val="005418A2"/>
    <w:rsid w:val="005677D2"/>
    <w:rsid w:val="0059290F"/>
    <w:rsid w:val="00620E07"/>
    <w:rsid w:val="0068230B"/>
    <w:rsid w:val="007F0686"/>
    <w:rsid w:val="00904BE3"/>
    <w:rsid w:val="00AD00FD"/>
    <w:rsid w:val="00B8273B"/>
    <w:rsid w:val="00B911A1"/>
    <w:rsid w:val="00BA2855"/>
    <w:rsid w:val="00C04AA1"/>
    <w:rsid w:val="00CE0374"/>
    <w:rsid w:val="00CF7230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56CA0"/>
    <w:rsid w:val="00F9196E"/>
    <w:rsid w:val="00F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7A7CC-473D-4594-BB08-345F2C7F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Евгений Миронов</cp:lastModifiedBy>
  <cp:revision>35</cp:revision>
  <dcterms:created xsi:type="dcterms:W3CDTF">2013-08-19T05:02:00Z</dcterms:created>
  <dcterms:modified xsi:type="dcterms:W3CDTF">2020-09-28T17:44:00Z</dcterms:modified>
</cp:coreProperties>
</file>