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98AB" w14:textId="334F1136" w:rsidR="00FE1CF2" w:rsidRDefault="00BE275B" w:rsidP="00BE2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required Tools</w:t>
      </w:r>
    </w:p>
    <w:p w14:paraId="74870DA9" w14:textId="74144900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Intelij</w:t>
      </w:r>
      <w:r w:rsidR="004F25BB">
        <w:rPr>
          <w:lang w:val="en-US"/>
        </w:rPr>
        <w:t xml:space="preserve"> Community</w:t>
      </w:r>
    </w:p>
    <w:p w14:paraId="5151150E" w14:textId="6B802D9B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2F6285E0" w14:textId="7DFA5378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DbEaver</w:t>
      </w:r>
      <w:r w:rsidR="004F25BB">
        <w:rPr>
          <w:lang w:val="en-US"/>
        </w:rPr>
        <w:t xml:space="preserve"> Community</w:t>
      </w:r>
    </w:p>
    <w:p w14:paraId="15024ADC" w14:textId="5C50451E" w:rsidR="00BE275B" w:rsidRPr="00045B21" w:rsidRDefault="00BE275B" w:rsidP="00045B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Keycloak</w:t>
      </w:r>
    </w:p>
    <w:p w14:paraId="2512BDC0" w14:textId="4717E66E" w:rsidR="00BE275B" w:rsidRDefault="004F25B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Node.js</w:t>
      </w:r>
    </w:p>
    <w:p w14:paraId="4DF5C6DD" w14:textId="7AEFDB8E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Angular</w:t>
      </w:r>
    </w:p>
    <w:p w14:paraId="05126EE0" w14:textId="078F315A" w:rsidR="004F25BB" w:rsidRDefault="004F25B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8 JDK</w:t>
      </w:r>
      <w:r w:rsidR="003905A5">
        <w:rPr>
          <w:lang w:val="en-US"/>
        </w:rPr>
        <w:t xml:space="preserve"> (includes JRE, JVM)</w:t>
      </w:r>
    </w:p>
    <w:p w14:paraId="1B650E42" w14:textId="704C56EB" w:rsidR="004A716C" w:rsidRDefault="004A716C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  <w:r w:rsidR="00E92A30">
        <w:rPr>
          <w:lang w:val="en-US"/>
        </w:rPr>
        <w:t xml:space="preserve"> (Binary zip archive)</w:t>
      </w:r>
    </w:p>
    <w:p w14:paraId="0663FD80" w14:textId="627125F3" w:rsidR="00045B21" w:rsidRDefault="00045B21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2D95F260" w14:textId="7F4CE017" w:rsidR="004A716C" w:rsidRDefault="004A716C" w:rsidP="004A71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Path Variables for each bin</w:t>
      </w:r>
    </w:p>
    <w:p w14:paraId="3F893A96" w14:textId="4AB98678" w:rsidR="004A716C" w:rsidRDefault="00045B21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Intelij</w:t>
      </w:r>
    </w:p>
    <w:p w14:paraId="4A688EF9" w14:textId="72A37BC0" w:rsidR="00045B21" w:rsidRDefault="00045B21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 js</w:t>
      </w:r>
    </w:p>
    <w:p w14:paraId="04CF6F43" w14:textId="58405AF7" w:rsidR="00346ED7" w:rsidRDefault="00346ED7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37EE8E12" w14:textId="4C70CF99" w:rsidR="00C61F77" w:rsidRDefault="00C61F77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</w:p>
    <w:p w14:paraId="0BBF1FA0" w14:textId="6BE281DB" w:rsidR="005912C4" w:rsidRDefault="00B63072" w:rsidP="005912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6B9C9A4E" w14:textId="3C733999" w:rsidR="005912C4" w:rsidRDefault="005912C4" w:rsidP="0059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Setup</w:t>
      </w:r>
    </w:p>
    <w:p w14:paraId="490A0222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npm --v</w:t>
      </w:r>
    </w:p>
    <w:p w14:paraId="2000A826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node -v</w:t>
      </w:r>
    </w:p>
    <w:p w14:paraId="543F6C75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java -version</w:t>
      </w:r>
    </w:p>
    <w:p w14:paraId="20309641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postgres -V</w:t>
      </w:r>
    </w:p>
    <w:p w14:paraId="0300F59D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ng version</w:t>
      </w:r>
    </w:p>
    <w:p w14:paraId="56DB2BC6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mvn -version</w:t>
      </w:r>
    </w:p>
    <w:p w14:paraId="1D8FDE94" w14:textId="42FB8A3C" w:rsidR="00A10CB1" w:rsidRDefault="005912C4" w:rsidP="00A10CB1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git -v</w:t>
      </w:r>
    </w:p>
    <w:p w14:paraId="2877603B" w14:textId="6BD2ADD6" w:rsidR="00BB6CFC" w:rsidRDefault="00A10CB1" w:rsidP="00BB6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Intelij with </w:t>
      </w:r>
      <w:r w:rsidR="00BB6CFC">
        <w:rPr>
          <w:lang w:val="en-US"/>
        </w:rPr>
        <w:t>JDK and Maven</w:t>
      </w:r>
    </w:p>
    <w:p w14:paraId="0C63DF1C" w14:textId="7ECCDA4C" w:rsidR="006C2E50" w:rsidRDefault="006C2E50" w:rsidP="00BB6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a </w:t>
      </w:r>
      <w:r w:rsidR="00E07E9E">
        <w:rPr>
          <w:lang w:val="en-US"/>
        </w:rPr>
        <w:t>project:</w:t>
      </w:r>
      <w:r>
        <w:rPr>
          <w:lang w:val="en-US"/>
        </w:rPr>
        <w:t xml:space="preserve"> </w:t>
      </w:r>
      <w:r w:rsidRPr="006C2E50">
        <w:rPr>
          <w:lang w:val="en-US"/>
        </w:rPr>
        <w:t>start.spring.io</w:t>
      </w:r>
    </w:p>
    <w:p w14:paraId="3DB2DF92" w14:textId="2F7F7D29" w:rsidR="00E07E9E" w:rsidRDefault="00E07E9E" w:rsidP="00E07E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14:paraId="48F1620A" w14:textId="3D7B8876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Web</w:t>
      </w:r>
    </w:p>
    <w:p w14:paraId="472EE40B" w14:textId="7DAF7A51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Data Jpa</w:t>
      </w:r>
    </w:p>
    <w:p w14:paraId="4FF45F26" w14:textId="05E71B4D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H2 Database</w:t>
      </w:r>
    </w:p>
    <w:p w14:paraId="0E0EFAD8" w14:textId="4CEE7594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Lombok</w:t>
      </w:r>
    </w:p>
    <w:p w14:paraId="7321944A" w14:textId="7ADBBC03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Boot DevTools</w:t>
      </w:r>
    </w:p>
    <w:p w14:paraId="5AC8C942" w14:textId="2A80D03B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Project: Maven Project</w:t>
      </w:r>
    </w:p>
    <w:p w14:paraId="3241A71C" w14:textId="433B5A91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Language: Java</w:t>
      </w:r>
    </w:p>
    <w:p w14:paraId="31D7FDFD" w14:textId="66ACC237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Boot: 2.6.10</w:t>
      </w:r>
    </w:p>
    <w:p w14:paraId="0CA397F8" w14:textId="6F6F810B" w:rsidR="005C044E" w:rsidRDefault="005C044E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Packaging: Jar</w:t>
      </w:r>
    </w:p>
    <w:p w14:paraId="728B7E92" w14:textId="2A9F9783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Metadata: …</w:t>
      </w:r>
    </w:p>
    <w:p w14:paraId="47844319" w14:textId="61AE5408" w:rsidR="00B772C4" w:rsidRDefault="00B772C4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Project In intelij and add SonarLit Plugin</w:t>
      </w:r>
    </w:p>
    <w:p w14:paraId="77DAA007" w14:textId="6E58CBC5" w:rsidR="00B772C4" w:rsidRDefault="00B772C4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Project To check everything is ok</w:t>
      </w:r>
    </w:p>
    <w:p w14:paraId="5F8E2838" w14:textId="5CFDCC52" w:rsidR="00F60B08" w:rsidRDefault="00F60B08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 commit on github</w:t>
      </w:r>
    </w:p>
    <w:p w14:paraId="0F944E8B" w14:textId="01FC633F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init // default by Intelij</w:t>
      </w:r>
    </w:p>
    <w:p w14:paraId="1AC25908" w14:textId="387DA2C3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checkout -b dev</w:t>
      </w:r>
    </w:p>
    <w:p w14:paraId="247A30F6" w14:textId="7E1112BB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add.</w:t>
      </w:r>
    </w:p>
    <w:p w14:paraId="34CBFAEB" w14:textId="3D4C6E3D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commit -m ‘Initial Commit’</w:t>
      </w:r>
    </w:p>
    <w:p w14:paraId="382DF8B8" w14:textId="37788754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remote add origin URLINK</w:t>
      </w:r>
    </w:p>
    <w:p w14:paraId="2FBD80F9" w14:textId="33BC5A78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</w:p>
    <w:p w14:paraId="5BE78A94" w14:textId="25CBE949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 w:rsidRPr="00A61010">
        <w:rPr>
          <w:lang w:val="en-US"/>
        </w:rPr>
        <w:t xml:space="preserve">git push --set-upstream origin dev  </w:t>
      </w:r>
    </w:p>
    <w:p w14:paraId="1AC14CBF" w14:textId="33D1A95D" w:rsidR="0062458B" w:rsidRDefault="000F0F49" w:rsidP="006245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Application Package create</w:t>
      </w:r>
    </w:p>
    <w:p w14:paraId="0D5B2F87" w14:textId="7A2061D2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entities</w:t>
      </w:r>
    </w:p>
    <w:p w14:paraId="14C32376" w14:textId="3AE67D22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repositories</w:t>
      </w:r>
    </w:p>
    <w:p w14:paraId="0F7E9377" w14:textId="4B06BD74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services</w:t>
      </w:r>
    </w:p>
    <w:p w14:paraId="498B33D8" w14:textId="0D6497EB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2A752E2" w14:textId="15135578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dto</w:t>
      </w:r>
    </w:p>
    <w:p w14:paraId="0E4CA636" w14:textId="413E2E97" w:rsidR="00B10E57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mappers</w:t>
      </w:r>
    </w:p>
    <w:p w14:paraId="308763CC" w14:textId="6773A515" w:rsidR="00D31D2F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enums</w:t>
      </w:r>
    </w:p>
    <w:p w14:paraId="1F6DC2B8" w14:textId="3ED4D4A7" w:rsidR="002B02C5" w:rsidRDefault="002B02C5" w:rsidP="002B02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entities</w:t>
      </w:r>
    </w:p>
    <w:p w14:paraId="0A442EDD" w14:textId="65BA7493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AccountOperation</w:t>
      </w:r>
    </w:p>
    <w:p w14:paraId="3D170C83" w14:textId="50C2AFCD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BankAccount</w:t>
      </w:r>
    </w:p>
    <w:p w14:paraId="57DF1906" w14:textId="55EFECB4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CurrentAccount</w:t>
      </w:r>
    </w:p>
    <w:p w14:paraId="70588E2E" w14:textId="5F2B1DD4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Customer</w:t>
      </w:r>
    </w:p>
    <w:p w14:paraId="14242CF4" w14:textId="0607634F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SavingAccount</w:t>
      </w:r>
    </w:p>
    <w:p w14:paraId="64797303" w14:textId="3AE888EE" w:rsidR="00A713EC" w:rsidRDefault="00A713EC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Referential</w:t>
      </w:r>
    </w:p>
    <w:p w14:paraId="05D9E170" w14:textId="6C025262" w:rsidR="001E09B6" w:rsidRDefault="001E09B6" w:rsidP="001E0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Mapping Object Relational</w:t>
      </w:r>
    </w:p>
    <w:p w14:paraId="53A21A52" w14:textId="5C157687" w:rsidR="001E09B6" w:rsidRDefault="001E09B6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@Entity</w:t>
      </w:r>
    </w:p>
    <w:p w14:paraId="3E70FA27" w14:textId="78D9D268" w:rsidR="001E09B6" w:rsidRDefault="001E09B6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@Id @</w:t>
      </w:r>
      <w:r w:rsidR="006547D2">
        <w:rPr>
          <w:lang w:val="en-US"/>
        </w:rPr>
        <w:t>GeneratedValue (</w:t>
      </w:r>
      <w:r>
        <w:rPr>
          <w:lang w:val="en-US"/>
        </w:rPr>
        <w:t>strategy=GenerationType.Identity)</w:t>
      </w:r>
    </w:p>
    <w:p w14:paraId="6102A6DE" w14:textId="53A73820" w:rsidR="006547D2" w:rsidRDefault="006547D2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@OneToMany</w:t>
      </w:r>
      <w:r w:rsidR="009F161F">
        <w:rPr>
          <w:lang w:val="en-US"/>
        </w:rPr>
        <w:t>(mappedBy=”xxx”)</w:t>
      </w:r>
      <w:r>
        <w:rPr>
          <w:lang w:val="en-US"/>
        </w:rPr>
        <w:t>, @ManyToOne</w:t>
      </w:r>
    </w:p>
    <w:p w14:paraId="51210182" w14:textId="29378A8C" w:rsidR="00375BFD" w:rsidRDefault="00375BFD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Tips: list side is the one to many</w:t>
      </w:r>
    </w:p>
    <w:p w14:paraId="52CAED8E" w14:textId="5D8F174D" w:rsidR="008D7B30" w:rsidRDefault="008D7B30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</w:t>
      </w:r>
      <w:r w:rsidR="00971DE9">
        <w:rPr>
          <w:lang w:val="en-US"/>
        </w:rPr>
        <w:t>Inheritance (</w:t>
      </w:r>
      <w:r>
        <w:rPr>
          <w:lang w:val="en-US"/>
        </w:rPr>
        <w:t>strategy = InheritanceType.SINGLE_TABLE)</w:t>
      </w:r>
    </w:p>
    <w:p w14:paraId="613B7730" w14:textId="38974C64" w:rsidR="008D7B30" w:rsidRDefault="008D7B30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</w:t>
      </w:r>
      <w:r w:rsidR="00971DE9">
        <w:rPr>
          <w:lang w:val="en-US"/>
        </w:rPr>
        <w:t>DiscriminatorColumn (</w:t>
      </w:r>
      <w:r>
        <w:rPr>
          <w:lang w:val="en-US"/>
        </w:rPr>
        <w:t>name</w:t>
      </w:r>
      <w:r w:rsidR="00971DE9">
        <w:rPr>
          <w:lang w:val="en-US"/>
        </w:rPr>
        <w:t>=” TYPE</w:t>
      </w:r>
      <w:r>
        <w:rPr>
          <w:lang w:val="en-US"/>
        </w:rPr>
        <w:t>”, length=4)</w:t>
      </w:r>
    </w:p>
    <w:p w14:paraId="1F5A6223" w14:textId="05D904A2" w:rsidR="0010431C" w:rsidRDefault="0010431C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@DiscriminatorValue</w:t>
      </w:r>
    </w:p>
    <w:p w14:paraId="71937093" w14:textId="3BF6998C" w:rsidR="000D27A4" w:rsidRDefault="000D27A4" w:rsidP="001E09B6">
      <w:pPr>
        <w:pStyle w:val="ListParagraph"/>
        <w:numPr>
          <w:ilvl w:val="1"/>
          <w:numId w:val="1"/>
        </w:numPr>
        <w:rPr>
          <w:lang w:val="en-US"/>
        </w:rPr>
      </w:pPr>
      <w:r w:rsidRPr="000D27A4">
        <w:rPr>
          <w:lang w:val="en-US"/>
        </w:rPr>
        <w:t>@Enumerated(EnumType.STRING)</w:t>
      </w:r>
    </w:p>
    <w:p w14:paraId="04389099" w14:textId="17067B22" w:rsidR="00BE59F0" w:rsidRDefault="00BE59F0" w:rsidP="00BE5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Specify </w:t>
      </w:r>
      <w:r w:rsidR="00F72583">
        <w:rPr>
          <w:lang w:val="en-US"/>
        </w:rPr>
        <w:t>Database</w:t>
      </w:r>
      <w:r w:rsidR="00A61F8D">
        <w:rPr>
          <w:lang w:val="en-US"/>
        </w:rPr>
        <w:t xml:space="preserve"> on application.properties</w:t>
      </w:r>
    </w:p>
    <w:p w14:paraId="6EAE88FC" w14:textId="42C8FF07" w:rsidR="009C5500" w:rsidRDefault="009C5500" w:rsidP="009C55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Spring.datasource.url=jdbc:h2:mem:bank</w:t>
      </w:r>
    </w:p>
    <w:p w14:paraId="33EC7A2C" w14:textId="2B3D292C" w:rsidR="001148F2" w:rsidRDefault="001148F2" w:rsidP="009C55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Spring.h2.console.enabled=true</w:t>
      </w:r>
    </w:p>
    <w:p w14:paraId="64614510" w14:textId="5C505075" w:rsidR="001148F2" w:rsidRDefault="001148F2" w:rsidP="009C55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Server.port=8085</w:t>
      </w:r>
    </w:p>
    <w:p w14:paraId="4FF73E70" w14:textId="485D0BD5" w:rsidR="00ED507B" w:rsidRDefault="00512A3C" w:rsidP="00ED5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required repositories</w:t>
      </w:r>
    </w:p>
    <w:p w14:paraId="349BC45E" w14:textId="58935FF3" w:rsidR="00512A3C" w:rsidRDefault="00512A3C" w:rsidP="00512A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Interface =&gt; extends JpaRepository &lt;entity,Long&gt;{}</w:t>
      </w:r>
    </w:p>
    <w:p w14:paraId="390DB5C5" w14:textId="093D7D02" w:rsidR="00512A3C" w:rsidRDefault="008E7C37" w:rsidP="0051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persistence in Database</w:t>
      </w:r>
    </w:p>
    <w:p w14:paraId="16F16B74" w14:textId="7E9C1ACD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</w:t>
      </w:r>
    </w:p>
    <w:p w14:paraId="3977873C" w14:textId="59C71770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@Bean</w:t>
      </w:r>
    </w:p>
    <w:p w14:paraId="45DB0086" w14:textId="60E8A84F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CommandLineRunner start(Repository repo){</w:t>
      </w:r>
    </w:p>
    <w:p w14:paraId="588DCBF2" w14:textId="4BA7BA01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args -&gt;{</w:t>
      </w:r>
    </w:p>
    <w:p w14:paraId="7C978F5A" w14:textId="7C6D9F4D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class = new Class();</w:t>
      </w:r>
    </w:p>
    <w:p w14:paraId="148556FE" w14:textId="0FF8DE24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Class.setx(‘hello’);</w:t>
      </w:r>
    </w:p>
    <w:p w14:paraId="596EB9D5" w14:textId="179BE154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Repository.save(class);});</w:t>
      </w:r>
      <w:r w:rsidR="00E252F8">
        <w:rPr>
          <w:lang w:val="en-US"/>
        </w:rPr>
        <w:t>};}</w:t>
      </w:r>
    </w:p>
    <w:p w14:paraId="52200F62" w14:textId="5F5BB1A3" w:rsidR="0030263C" w:rsidRDefault="00002468" w:rsidP="00302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everything looks good switch to postgres</w:t>
      </w:r>
    </w:p>
    <w:p w14:paraId="5BBA9D6B" w14:textId="65AB06BF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pom.xml comment h2 dependency</w:t>
      </w:r>
    </w:p>
    <w:p w14:paraId="6D2EA9EC" w14:textId="5467D50C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postgres dependency</w:t>
      </w:r>
    </w:p>
    <w:p w14:paraId="2E65009B" w14:textId="604F12B2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Application.properties change h2 with postgres</w:t>
      </w:r>
    </w:p>
    <w:p w14:paraId="4CBAFDCD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spring.datasource.url=jdbc:postgresql://localhost:5432/bank</w:t>
      </w:r>
    </w:p>
    <w:p w14:paraId="3CA78487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spring.datasource.username=postgres</w:t>
      </w:r>
    </w:p>
    <w:p w14:paraId="01940DD5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spring.datasource.password=postgres</w:t>
      </w:r>
    </w:p>
    <w:p w14:paraId="548D14D9" w14:textId="5663AD1A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spring.datasource.driver-class-name=org.postgresql.Driver</w:t>
      </w:r>
    </w:p>
    <w:p w14:paraId="48F4B0E6" w14:textId="5EAB15C7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spring.jpa.show-sql=true</w:t>
      </w:r>
    </w:p>
    <w:p w14:paraId="646F658F" w14:textId="3D4D37C0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spring.jpa.hibernate.ddl-auto=create-drop</w:t>
      </w:r>
    </w:p>
    <w:p w14:paraId="5660947B" w14:textId="6BEA8C4C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spring.jpa.properties.hibernate.dialect=org.hibernate.dialect.PostgreSQLDialect</w:t>
      </w:r>
    </w:p>
    <w:p w14:paraId="385F9FA8" w14:textId="21736315" w:rsidR="00805631" w:rsidRDefault="00805631" w:rsidP="00805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Start Postgres server</w:t>
      </w:r>
      <w:r w:rsidR="00B66CA4">
        <w:rPr>
          <w:lang w:val="en-US"/>
        </w:rPr>
        <w:t xml:space="preserve"> from postgres directory</w:t>
      </w:r>
    </w:p>
    <w:p w14:paraId="6874D2D7" w14:textId="3AA74811" w:rsidR="001A5D47" w:rsidRDefault="001A5D47" w:rsidP="001A5D47">
      <w:pPr>
        <w:pStyle w:val="ListParagraph"/>
        <w:numPr>
          <w:ilvl w:val="1"/>
          <w:numId w:val="1"/>
        </w:numPr>
        <w:rPr>
          <w:lang w:val="en-US"/>
        </w:rPr>
      </w:pPr>
      <w:r w:rsidRPr="001A5D47">
        <w:rPr>
          <w:lang w:val="en-US"/>
        </w:rPr>
        <w:t>pg_ctl -D data start</w:t>
      </w:r>
    </w:p>
    <w:p w14:paraId="3E848B51" w14:textId="5FD09544" w:rsidR="00A47F8E" w:rsidRPr="00B04930" w:rsidRDefault="00A47F8E" w:rsidP="00A47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Dbeaver and setup connection to postgres server</w:t>
      </w:r>
    </w:p>
    <w:p w14:paraId="6EFF98BE" w14:textId="15EA7160" w:rsidR="00BE275B" w:rsidRPr="00BE275B" w:rsidRDefault="00BE275B" w:rsidP="00BE275B">
      <w:pPr>
        <w:ind w:left="1080"/>
        <w:rPr>
          <w:lang w:val="en-US"/>
        </w:rPr>
      </w:pPr>
    </w:p>
    <w:sectPr w:rsidR="00BE275B" w:rsidRPr="00BE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B6B77"/>
    <w:multiLevelType w:val="hybridMultilevel"/>
    <w:tmpl w:val="374A65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F">
      <w:start w:val="1"/>
      <w:numFmt w:val="decimal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07"/>
    <w:rsid w:val="00002468"/>
    <w:rsid w:val="00045B21"/>
    <w:rsid w:val="000D27A4"/>
    <w:rsid w:val="000F0F49"/>
    <w:rsid w:val="0010431C"/>
    <w:rsid w:val="001148F2"/>
    <w:rsid w:val="001A5D47"/>
    <w:rsid w:val="001A77A4"/>
    <w:rsid w:val="001E09B6"/>
    <w:rsid w:val="002B02C5"/>
    <w:rsid w:val="0030263C"/>
    <w:rsid w:val="00346ED7"/>
    <w:rsid w:val="00375BFD"/>
    <w:rsid w:val="003905A5"/>
    <w:rsid w:val="004132DB"/>
    <w:rsid w:val="00443057"/>
    <w:rsid w:val="004A716C"/>
    <w:rsid w:val="004F25BB"/>
    <w:rsid w:val="00512A3C"/>
    <w:rsid w:val="005912C4"/>
    <w:rsid w:val="005C044E"/>
    <w:rsid w:val="0062458B"/>
    <w:rsid w:val="006547D2"/>
    <w:rsid w:val="006C2E50"/>
    <w:rsid w:val="006F5D4B"/>
    <w:rsid w:val="006F6871"/>
    <w:rsid w:val="00805631"/>
    <w:rsid w:val="008D7B30"/>
    <w:rsid w:val="008E7C37"/>
    <w:rsid w:val="00971DE9"/>
    <w:rsid w:val="009C5500"/>
    <w:rsid w:val="009F161F"/>
    <w:rsid w:val="00A10CB1"/>
    <w:rsid w:val="00A47F8E"/>
    <w:rsid w:val="00A61010"/>
    <w:rsid w:val="00A61F8D"/>
    <w:rsid w:val="00A713EC"/>
    <w:rsid w:val="00B04930"/>
    <w:rsid w:val="00B10E57"/>
    <w:rsid w:val="00B63072"/>
    <w:rsid w:val="00B66CA4"/>
    <w:rsid w:val="00B772C4"/>
    <w:rsid w:val="00BB2907"/>
    <w:rsid w:val="00BB6CFC"/>
    <w:rsid w:val="00BE275B"/>
    <w:rsid w:val="00BE59F0"/>
    <w:rsid w:val="00C61F77"/>
    <w:rsid w:val="00CE3AAB"/>
    <w:rsid w:val="00D31D2F"/>
    <w:rsid w:val="00D80989"/>
    <w:rsid w:val="00E07E9E"/>
    <w:rsid w:val="00E252F8"/>
    <w:rsid w:val="00E92A30"/>
    <w:rsid w:val="00ED507B"/>
    <w:rsid w:val="00F23AF1"/>
    <w:rsid w:val="00F55E50"/>
    <w:rsid w:val="00F60B08"/>
    <w:rsid w:val="00F72583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6E3F"/>
  <w15:chartTrackingRefBased/>
  <w15:docId w15:val="{7C31B854-5422-4E86-85FD-DDC32B12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010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user-select-contain">
    <w:name w:val="user-select-contain"/>
    <w:basedOn w:val="DefaultParagraphFont"/>
    <w:rsid w:val="00A6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SAKOUT Reda</dc:creator>
  <cp:keywords/>
  <dc:description/>
  <cp:lastModifiedBy>SAKOUT Reda</cp:lastModifiedBy>
  <cp:revision>85</cp:revision>
  <dcterms:created xsi:type="dcterms:W3CDTF">2022-08-13T10:18:00Z</dcterms:created>
  <dcterms:modified xsi:type="dcterms:W3CDTF">2022-08-13T19:05:00Z</dcterms:modified>
</cp:coreProperties>
</file>