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B98AB" w14:textId="334F1136" w:rsidR="00FE1CF2" w:rsidRDefault="00BE275B" w:rsidP="00BE275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required Tools</w:t>
      </w:r>
    </w:p>
    <w:p w14:paraId="74870DA9" w14:textId="74144900" w:rsidR="00BE275B" w:rsidRDefault="00BE275B" w:rsidP="00BE275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Intelij</w:t>
      </w:r>
      <w:proofErr w:type="spellEnd"/>
      <w:r w:rsidR="004F25BB">
        <w:rPr>
          <w:lang w:val="en-US"/>
        </w:rPr>
        <w:t xml:space="preserve"> Community</w:t>
      </w:r>
    </w:p>
    <w:p w14:paraId="5151150E" w14:textId="6B802D9B" w:rsidR="00BE275B" w:rsidRDefault="00BE275B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Postgres</w:t>
      </w:r>
    </w:p>
    <w:p w14:paraId="2F6285E0" w14:textId="7DFA5378" w:rsidR="00BE275B" w:rsidRDefault="00BE275B" w:rsidP="00BE275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DbEaver</w:t>
      </w:r>
      <w:proofErr w:type="spellEnd"/>
      <w:r w:rsidR="004F25BB">
        <w:rPr>
          <w:lang w:val="en-US"/>
        </w:rPr>
        <w:t xml:space="preserve"> Community</w:t>
      </w:r>
    </w:p>
    <w:p w14:paraId="15024ADC" w14:textId="5C50451E" w:rsidR="00BE275B" w:rsidRPr="00045B21" w:rsidRDefault="00BE275B" w:rsidP="00045B2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Keycloak</w:t>
      </w:r>
      <w:proofErr w:type="spellEnd"/>
    </w:p>
    <w:p w14:paraId="2512BDC0" w14:textId="4717E66E" w:rsidR="00BE275B" w:rsidRDefault="004F25BB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Node.js</w:t>
      </w:r>
    </w:p>
    <w:p w14:paraId="4DF5C6DD" w14:textId="7AEFDB8E" w:rsidR="00BE275B" w:rsidRDefault="00BE275B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Angular</w:t>
      </w:r>
    </w:p>
    <w:p w14:paraId="05126EE0" w14:textId="078F315A" w:rsidR="004F25BB" w:rsidRDefault="004F25BB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8 JDK</w:t>
      </w:r>
      <w:r w:rsidR="003905A5">
        <w:rPr>
          <w:lang w:val="en-US"/>
        </w:rPr>
        <w:t xml:space="preserve"> (includes JRE, JVM)</w:t>
      </w:r>
    </w:p>
    <w:p w14:paraId="1B650E42" w14:textId="704C56EB" w:rsidR="004A716C" w:rsidRDefault="004A716C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Maven</w:t>
      </w:r>
      <w:r w:rsidR="00E92A30">
        <w:rPr>
          <w:lang w:val="en-US"/>
        </w:rPr>
        <w:t xml:space="preserve"> (Binary zip archive)</w:t>
      </w:r>
    </w:p>
    <w:p w14:paraId="0663FD80" w14:textId="627125F3" w:rsidR="00045B21" w:rsidRDefault="00045B21" w:rsidP="00BE275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</w:t>
      </w:r>
    </w:p>
    <w:p w14:paraId="2D95F260" w14:textId="7F4CE017" w:rsidR="004A716C" w:rsidRDefault="004A716C" w:rsidP="004A71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 Path Variables for each bin</w:t>
      </w:r>
    </w:p>
    <w:p w14:paraId="3F893A96" w14:textId="4AB98678" w:rsidR="004A716C" w:rsidRDefault="00045B21" w:rsidP="004A716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Intelij</w:t>
      </w:r>
      <w:proofErr w:type="spellEnd"/>
    </w:p>
    <w:p w14:paraId="4A688EF9" w14:textId="72A37BC0" w:rsidR="00045B21" w:rsidRDefault="00045B21" w:rsidP="004A71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Node </w:t>
      </w:r>
      <w:proofErr w:type="spellStart"/>
      <w:r>
        <w:rPr>
          <w:lang w:val="en-US"/>
        </w:rPr>
        <w:t>js</w:t>
      </w:r>
      <w:proofErr w:type="spellEnd"/>
    </w:p>
    <w:p w14:paraId="04CF6F43" w14:textId="58405AF7" w:rsidR="00346ED7" w:rsidRDefault="00346ED7" w:rsidP="004A71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Postgres</w:t>
      </w:r>
    </w:p>
    <w:p w14:paraId="37EE8E12" w14:textId="4C70CF99" w:rsidR="00C61F77" w:rsidRDefault="00C61F77" w:rsidP="004A71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Maven</w:t>
      </w:r>
    </w:p>
    <w:p w14:paraId="0BBF1FA0" w14:textId="6BE281DB" w:rsidR="005912C4" w:rsidRDefault="00B63072" w:rsidP="005912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</w:t>
      </w:r>
    </w:p>
    <w:p w14:paraId="6B9C9A4E" w14:textId="3C733999" w:rsidR="005912C4" w:rsidRDefault="005912C4" w:rsidP="005912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Setup</w:t>
      </w:r>
    </w:p>
    <w:p w14:paraId="490A0222" w14:textId="77777777" w:rsidR="005912C4" w:rsidRPr="005912C4" w:rsidRDefault="005912C4" w:rsidP="005912C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5912C4">
        <w:rPr>
          <w:lang w:val="en-US"/>
        </w:rPr>
        <w:t>npm</w:t>
      </w:r>
      <w:proofErr w:type="spellEnd"/>
      <w:r w:rsidRPr="005912C4">
        <w:rPr>
          <w:lang w:val="en-US"/>
        </w:rPr>
        <w:t xml:space="preserve"> --v</w:t>
      </w:r>
    </w:p>
    <w:p w14:paraId="2000A826" w14:textId="77777777" w:rsidR="005912C4" w:rsidRPr="005912C4" w:rsidRDefault="005912C4" w:rsidP="005912C4">
      <w:pPr>
        <w:pStyle w:val="ListParagraph"/>
        <w:numPr>
          <w:ilvl w:val="1"/>
          <w:numId w:val="1"/>
        </w:numPr>
        <w:rPr>
          <w:lang w:val="en-US"/>
        </w:rPr>
      </w:pPr>
      <w:r w:rsidRPr="005912C4">
        <w:rPr>
          <w:lang w:val="en-US"/>
        </w:rPr>
        <w:t>node -v</w:t>
      </w:r>
    </w:p>
    <w:p w14:paraId="543F6C75" w14:textId="77777777" w:rsidR="005912C4" w:rsidRPr="005912C4" w:rsidRDefault="005912C4" w:rsidP="005912C4">
      <w:pPr>
        <w:pStyle w:val="ListParagraph"/>
        <w:numPr>
          <w:ilvl w:val="1"/>
          <w:numId w:val="1"/>
        </w:numPr>
        <w:rPr>
          <w:lang w:val="en-US"/>
        </w:rPr>
      </w:pPr>
      <w:r w:rsidRPr="005912C4">
        <w:rPr>
          <w:lang w:val="en-US"/>
        </w:rPr>
        <w:t>java -version</w:t>
      </w:r>
    </w:p>
    <w:p w14:paraId="20309641" w14:textId="77777777" w:rsidR="005912C4" w:rsidRPr="005912C4" w:rsidRDefault="005912C4" w:rsidP="005912C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5912C4">
        <w:rPr>
          <w:lang w:val="en-US"/>
        </w:rPr>
        <w:t>postgres</w:t>
      </w:r>
      <w:proofErr w:type="spellEnd"/>
      <w:r w:rsidRPr="005912C4">
        <w:rPr>
          <w:lang w:val="en-US"/>
        </w:rPr>
        <w:t xml:space="preserve"> -V</w:t>
      </w:r>
    </w:p>
    <w:p w14:paraId="0300F59D" w14:textId="77777777" w:rsidR="005912C4" w:rsidRPr="005912C4" w:rsidRDefault="005912C4" w:rsidP="005912C4">
      <w:pPr>
        <w:pStyle w:val="ListParagraph"/>
        <w:numPr>
          <w:ilvl w:val="1"/>
          <w:numId w:val="1"/>
        </w:numPr>
        <w:rPr>
          <w:lang w:val="en-US"/>
        </w:rPr>
      </w:pPr>
      <w:r w:rsidRPr="005912C4">
        <w:rPr>
          <w:lang w:val="en-US"/>
        </w:rPr>
        <w:t>ng version</w:t>
      </w:r>
    </w:p>
    <w:p w14:paraId="56DB2BC6" w14:textId="77777777" w:rsidR="005912C4" w:rsidRPr="005912C4" w:rsidRDefault="005912C4" w:rsidP="005912C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5912C4">
        <w:rPr>
          <w:lang w:val="en-US"/>
        </w:rPr>
        <w:t>mvn</w:t>
      </w:r>
      <w:proofErr w:type="spellEnd"/>
      <w:r w:rsidRPr="005912C4">
        <w:rPr>
          <w:lang w:val="en-US"/>
        </w:rPr>
        <w:t xml:space="preserve"> -version</w:t>
      </w:r>
    </w:p>
    <w:p w14:paraId="1D8FDE94" w14:textId="42FB8A3C" w:rsidR="00A10CB1" w:rsidRDefault="005912C4" w:rsidP="00A10CB1">
      <w:pPr>
        <w:pStyle w:val="ListParagraph"/>
        <w:numPr>
          <w:ilvl w:val="1"/>
          <w:numId w:val="1"/>
        </w:numPr>
        <w:rPr>
          <w:lang w:val="en-US"/>
        </w:rPr>
      </w:pPr>
      <w:r w:rsidRPr="005912C4">
        <w:rPr>
          <w:lang w:val="en-US"/>
        </w:rPr>
        <w:t>git -v</w:t>
      </w:r>
    </w:p>
    <w:p w14:paraId="2877603B" w14:textId="6BD2ADD6" w:rsidR="00BB6CFC" w:rsidRDefault="00A10CB1" w:rsidP="00BB6C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Setup </w:t>
      </w:r>
      <w:proofErr w:type="spellStart"/>
      <w:r>
        <w:rPr>
          <w:lang w:val="en-US"/>
        </w:rPr>
        <w:t>Intelij</w:t>
      </w:r>
      <w:proofErr w:type="spellEnd"/>
      <w:r>
        <w:rPr>
          <w:lang w:val="en-US"/>
        </w:rPr>
        <w:t xml:space="preserve"> with </w:t>
      </w:r>
      <w:r w:rsidR="00BB6CFC">
        <w:rPr>
          <w:lang w:val="en-US"/>
        </w:rPr>
        <w:t>JDK and Maven</w:t>
      </w:r>
    </w:p>
    <w:p w14:paraId="0C63DF1C" w14:textId="7ECCDA4C" w:rsidR="006C2E50" w:rsidRDefault="006C2E50" w:rsidP="00BB6C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a </w:t>
      </w:r>
      <w:r w:rsidR="00E07E9E">
        <w:rPr>
          <w:lang w:val="en-US"/>
        </w:rPr>
        <w:t>project:</w:t>
      </w:r>
      <w:r>
        <w:rPr>
          <w:lang w:val="en-US"/>
        </w:rPr>
        <w:t xml:space="preserve"> </w:t>
      </w:r>
      <w:r w:rsidRPr="006C2E50">
        <w:rPr>
          <w:lang w:val="en-US"/>
        </w:rPr>
        <w:t>start.spring.io</w:t>
      </w:r>
    </w:p>
    <w:p w14:paraId="3DB2DF92" w14:textId="2F7F7D29" w:rsidR="00E07E9E" w:rsidRDefault="00E07E9E" w:rsidP="00E07E9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Dependencies</w:t>
      </w:r>
    </w:p>
    <w:p w14:paraId="48F1620A" w14:textId="3D7B8876" w:rsidR="00E07E9E" w:rsidRDefault="00E07E9E" w:rsidP="00E07E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Spring Web</w:t>
      </w:r>
    </w:p>
    <w:p w14:paraId="472EE40B" w14:textId="7DAF7A51" w:rsidR="00E07E9E" w:rsidRDefault="00E07E9E" w:rsidP="00E07E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Spring Data </w:t>
      </w:r>
      <w:proofErr w:type="spellStart"/>
      <w:r>
        <w:rPr>
          <w:lang w:val="en-US"/>
        </w:rPr>
        <w:t>Jpa</w:t>
      </w:r>
      <w:proofErr w:type="spellEnd"/>
    </w:p>
    <w:p w14:paraId="4FF45F26" w14:textId="05E71B4D" w:rsidR="00E07E9E" w:rsidRDefault="00E07E9E" w:rsidP="00E07E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H2 Database</w:t>
      </w:r>
    </w:p>
    <w:p w14:paraId="0E0EFAD8" w14:textId="4CEE7594" w:rsidR="00E07E9E" w:rsidRDefault="00E07E9E" w:rsidP="00E07E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Lombok</w:t>
      </w:r>
    </w:p>
    <w:p w14:paraId="7321944A" w14:textId="7ADBBC03" w:rsidR="00E07E9E" w:rsidRDefault="00E07E9E" w:rsidP="00E07E9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Spring Boot </w:t>
      </w:r>
      <w:proofErr w:type="spellStart"/>
      <w:r>
        <w:rPr>
          <w:lang w:val="en-US"/>
        </w:rPr>
        <w:t>DevTools</w:t>
      </w:r>
      <w:proofErr w:type="spellEnd"/>
    </w:p>
    <w:p w14:paraId="5AC8C942" w14:textId="2A80D03B" w:rsidR="006F6871" w:rsidRDefault="006F6871" w:rsidP="006F68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Project: Maven Project</w:t>
      </w:r>
    </w:p>
    <w:p w14:paraId="3241A71C" w14:textId="433B5A91" w:rsidR="006F6871" w:rsidRDefault="006F6871" w:rsidP="006F68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Language: Java</w:t>
      </w:r>
    </w:p>
    <w:p w14:paraId="31D7FDFD" w14:textId="66ACC237" w:rsidR="006F6871" w:rsidRDefault="006F6871" w:rsidP="006F68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Spring Boot: 2.6.10</w:t>
      </w:r>
    </w:p>
    <w:p w14:paraId="0CA397F8" w14:textId="6F6F810B" w:rsidR="005C044E" w:rsidRDefault="005C044E" w:rsidP="006F68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Packaging: Jar</w:t>
      </w:r>
    </w:p>
    <w:p w14:paraId="728B7E92" w14:textId="2A9F9783" w:rsidR="006F6871" w:rsidRDefault="006F6871" w:rsidP="006F687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Project Metadata: …</w:t>
      </w:r>
    </w:p>
    <w:p w14:paraId="47844319" w14:textId="61AE5408" w:rsidR="00B772C4" w:rsidRDefault="00B772C4" w:rsidP="00B772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Project In </w:t>
      </w:r>
      <w:proofErr w:type="spellStart"/>
      <w:r>
        <w:rPr>
          <w:lang w:val="en-US"/>
        </w:rPr>
        <w:t>intelij</w:t>
      </w:r>
      <w:proofErr w:type="spellEnd"/>
      <w:r>
        <w:rPr>
          <w:lang w:val="en-US"/>
        </w:rPr>
        <w:t xml:space="preserve"> and add </w:t>
      </w:r>
      <w:proofErr w:type="spellStart"/>
      <w:r>
        <w:rPr>
          <w:lang w:val="en-US"/>
        </w:rPr>
        <w:t>SonarLit</w:t>
      </w:r>
      <w:proofErr w:type="spellEnd"/>
      <w:r>
        <w:rPr>
          <w:lang w:val="en-US"/>
        </w:rPr>
        <w:t xml:space="preserve"> Plugin</w:t>
      </w:r>
    </w:p>
    <w:p w14:paraId="77DAA007" w14:textId="6E58CBC5" w:rsidR="00B772C4" w:rsidRDefault="00B772C4" w:rsidP="00B772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Project To check everything is ok</w:t>
      </w:r>
    </w:p>
    <w:p w14:paraId="5F8E2838" w14:textId="5CFDCC52" w:rsidR="00F60B08" w:rsidRDefault="00F60B08" w:rsidP="00B772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Initial commit on </w:t>
      </w:r>
      <w:proofErr w:type="spellStart"/>
      <w:r>
        <w:rPr>
          <w:lang w:val="en-US"/>
        </w:rPr>
        <w:t>github</w:t>
      </w:r>
      <w:proofErr w:type="spellEnd"/>
    </w:p>
    <w:p w14:paraId="0F944E8B" w14:textId="01FC633F" w:rsidR="00F60B08" w:rsidRDefault="00F60B08" w:rsidP="00F60B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// default by </w:t>
      </w:r>
      <w:proofErr w:type="spellStart"/>
      <w:r>
        <w:rPr>
          <w:lang w:val="en-US"/>
        </w:rPr>
        <w:t>Intelij</w:t>
      </w:r>
      <w:proofErr w:type="spellEnd"/>
    </w:p>
    <w:p w14:paraId="1AC25908" w14:textId="387DA2C3" w:rsidR="00F60B08" w:rsidRDefault="00F60B08" w:rsidP="00F60B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checkout -b dev</w:t>
      </w:r>
    </w:p>
    <w:p w14:paraId="247A30F6" w14:textId="7E1112BB" w:rsidR="00F60B08" w:rsidRDefault="00F60B08" w:rsidP="00F60B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>.</w:t>
      </w:r>
    </w:p>
    <w:p w14:paraId="34CBFAEB" w14:textId="3D4C6E3D" w:rsidR="00F60B08" w:rsidRDefault="00F60B08" w:rsidP="00F60B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commit -m ‘Initial Commit’</w:t>
      </w:r>
    </w:p>
    <w:p w14:paraId="382DF8B8" w14:textId="37788754" w:rsidR="00A61010" w:rsidRDefault="00A61010" w:rsidP="00F60B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remote add origin URLINK</w:t>
      </w:r>
    </w:p>
    <w:p w14:paraId="2FBD80F9" w14:textId="33BC5A78" w:rsidR="00A61010" w:rsidRDefault="00A61010" w:rsidP="00F60B0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Git push</w:t>
      </w:r>
    </w:p>
    <w:p w14:paraId="5BE78A94" w14:textId="25CBE949" w:rsidR="00A61010" w:rsidRDefault="00A61010" w:rsidP="00F60B08">
      <w:pPr>
        <w:pStyle w:val="ListParagraph"/>
        <w:numPr>
          <w:ilvl w:val="1"/>
          <w:numId w:val="1"/>
        </w:numPr>
        <w:rPr>
          <w:lang w:val="en-US"/>
        </w:rPr>
      </w:pPr>
      <w:r w:rsidRPr="00A61010">
        <w:rPr>
          <w:lang w:val="en-US"/>
        </w:rPr>
        <w:t xml:space="preserve">git push --set-upstream origin dev  </w:t>
      </w:r>
    </w:p>
    <w:p w14:paraId="1AC14CBF" w14:textId="33D1A95D" w:rsidR="0062458B" w:rsidRDefault="000F0F49" w:rsidP="006245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 Application Package create</w:t>
      </w:r>
    </w:p>
    <w:p w14:paraId="0D5B2F87" w14:textId="7A2061D2" w:rsidR="000F0F49" w:rsidRDefault="00D80989" w:rsidP="000F0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entities</w:t>
      </w:r>
    </w:p>
    <w:p w14:paraId="14C32376" w14:textId="3AE67D22" w:rsidR="000F0F49" w:rsidRDefault="00D80989" w:rsidP="000F0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repositories</w:t>
      </w:r>
    </w:p>
    <w:p w14:paraId="0F7E9377" w14:textId="4B06BD74" w:rsidR="000F0F49" w:rsidRDefault="00D80989" w:rsidP="000F0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services</w:t>
      </w:r>
    </w:p>
    <w:p w14:paraId="498B33D8" w14:textId="0D6497EB" w:rsidR="000F0F49" w:rsidRDefault="00D80989" w:rsidP="000F0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web</w:t>
      </w:r>
    </w:p>
    <w:p w14:paraId="42A752E2" w14:textId="15135578" w:rsidR="000F0F49" w:rsidRDefault="00D80989" w:rsidP="000F0F4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dto</w:t>
      </w:r>
      <w:proofErr w:type="spellEnd"/>
    </w:p>
    <w:p w14:paraId="0E4CA636" w14:textId="413E2E97" w:rsidR="00B10E57" w:rsidRDefault="00D80989" w:rsidP="000F0F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mappers</w:t>
      </w:r>
    </w:p>
    <w:p w14:paraId="308763CC" w14:textId="6773A515" w:rsidR="00D31D2F" w:rsidRDefault="00D80989" w:rsidP="000F0F4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enums</w:t>
      </w:r>
      <w:proofErr w:type="spellEnd"/>
    </w:p>
    <w:p w14:paraId="1F6DC2B8" w14:textId="3ED4D4A7" w:rsidR="002B02C5" w:rsidRDefault="002B02C5" w:rsidP="002B02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entities</w:t>
      </w:r>
    </w:p>
    <w:p w14:paraId="0A442EDD" w14:textId="65BA7493" w:rsidR="00B04930" w:rsidRDefault="00B04930" w:rsidP="00B0493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AccountOperation</w:t>
      </w:r>
      <w:proofErr w:type="spellEnd"/>
    </w:p>
    <w:p w14:paraId="3D170C83" w14:textId="50C2AFCD" w:rsidR="00B04930" w:rsidRDefault="00B04930" w:rsidP="00B0493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BankAccount</w:t>
      </w:r>
      <w:proofErr w:type="spellEnd"/>
    </w:p>
    <w:p w14:paraId="57DF1906" w14:textId="55EFECB4" w:rsidR="00B04930" w:rsidRDefault="00B04930" w:rsidP="00B0493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CurrentAccount</w:t>
      </w:r>
      <w:proofErr w:type="spellEnd"/>
    </w:p>
    <w:p w14:paraId="70588E2E" w14:textId="5F2B1DD4" w:rsidR="00B04930" w:rsidRDefault="00B04930" w:rsidP="00B049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Customer</w:t>
      </w:r>
    </w:p>
    <w:p w14:paraId="14242CF4" w14:textId="0607634F" w:rsidR="00B04930" w:rsidRDefault="00B04930" w:rsidP="00B0493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SavingAccount</w:t>
      </w:r>
      <w:proofErr w:type="spellEnd"/>
    </w:p>
    <w:p w14:paraId="64797303" w14:textId="3AE888EE" w:rsidR="00A713EC" w:rsidRDefault="00A713EC" w:rsidP="00B049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Referential</w:t>
      </w:r>
    </w:p>
    <w:p w14:paraId="05D9E170" w14:textId="6C025262" w:rsidR="001E09B6" w:rsidRDefault="001E09B6" w:rsidP="001E09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Mapping Object Relational</w:t>
      </w:r>
    </w:p>
    <w:p w14:paraId="53A21A52" w14:textId="5C157687" w:rsidR="001E09B6" w:rsidRDefault="001E09B6" w:rsidP="001E09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@Entity</w:t>
      </w:r>
    </w:p>
    <w:p w14:paraId="3E70FA27" w14:textId="78D9D268" w:rsidR="001E09B6" w:rsidRDefault="001E09B6" w:rsidP="001E09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@Id @</w:t>
      </w:r>
      <w:r w:rsidR="006547D2">
        <w:rPr>
          <w:lang w:val="en-US"/>
        </w:rPr>
        <w:t>GeneratedValue (</w:t>
      </w:r>
      <w:r>
        <w:rPr>
          <w:lang w:val="en-US"/>
        </w:rPr>
        <w:t>strategy=</w:t>
      </w:r>
      <w:proofErr w:type="spellStart"/>
      <w:r>
        <w:rPr>
          <w:lang w:val="en-US"/>
        </w:rPr>
        <w:t>GenerationType.Identity</w:t>
      </w:r>
      <w:proofErr w:type="spellEnd"/>
      <w:r>
        <w:rPr>
          <w:lang w:val="en-US"/>
        </w:rPr>
        <w:t>)</w:t>
      </w:r>
    </w:p>
    <w:p w14:paraId="6102A6DE" w14:textId="69DF2C77" w:rsidR="006547D2" w:rsidRDefault="006547D2" w:rsidP="001E09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</w:t>
      </w:r>
      <w:proofErr w:type="gramStart"/>
      <w:r>
        <w:rPr>
          <w:lang w:val="en-US"/>
        </w:rPr>
        <w:t>OneToMany</w:t>
      </w:r>
      <w:r w:rsidR="009F161F">
        <w:rPr>
          <w:lang w:val="en-US"/>
        </w:rPr>
        <w:t>(</w:t>
      </w:r>
      <w:proofErr w:type="gramEnd"/>
      <w:r w:rsidR="009F161F">
        <w:rPr>
          <w:lang w:val="en-US"/>
        </w:rPr>
        <w:t>mappedBy=”xxx”</w:t>
      </w:r>
      <w:r w:rsidR="00D42F46">
        <w:rPr>
          <w:lang w:val="en-US"/>
        </w:rPr>
        <w:t xml:space="preserve">, </w:t>
      </w:r>
      <w:proofErr w:type="spellStart"/>
      <w:r w:rsidR="00D42F46">
        <w:rPr>
          <w:lang w:val="en-US"/>
        </w:rPr>
        <w:t>FetchType.Lazy</w:t>
      </w:r>
      <w:proofErr w:type="spellEnd"/>
      <w:r w:rsidR="009F161F">
        <w:rPr>
          <w:lang w:val="en-US"/>
        </w:rPr>
        <w:t>)</w:t>
      </w:r>
      <w:r>
        <w:rPr>
          <w:lang w:val="en-US"/>
        </w:rPr>
        <w:t>, @ManyToOne</w:t>
      </w:r>
    </w:p>
    <w:p w14:paraId="51210182" w14:textId="29378A8C" w:rsidR="00375BFD" w:rsidRDefault="00375BFD" w:rsidP="001E09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Tips: list side is the one to many</w:t>
      </w:r>
    </w:p>
    <w:p w14:paraId="52CAED8E" w14:textId="5D8F174D" w:rsidR="008D7B30" w:rsidRDefault="008D7B30" w:rsidP="001E09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</w:t>
      </w:r>
      <w:r w:rsidR="00971DE9">
        <w:rPr>
          <w:lang w:val="en-US"/>
        </w:rPr>
        <w:t>Inheritance (</w:t>
      </w:r>
      <w:r>
        <w:rPr>
          <w:lang w:val="en-US"/>
        </w:rPr>
        <w:t xml:space="preserve">strategy = </w:t>
      </w:r>
      <w:proofErr w:type="spellStart"/>
      <w:r>
        <w:rPr>
          <w:lang w:val="en-US"/>
        </w:rPr>
        <w:t>InheritanceType.SINGLE_TABLE</w:t>
      </w:r>
      <w:proofErr w:type="spellEnd"/>
      <w:r>
        <w:rPr>
          <w:lang w:val="en-US"/>
        </w:rPr>
        <w:t>)</w:t>
      </w:r>
    </w:p>
    <w:p w14:paraId="613B7730" w14:textId="38974C64" w:rsidR="008D7B30" w:rsidRDefault="008D7B30" w:rsidP="001E09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</w:t>
      </w:r>
      <w:r w:rsidR="00971DE9">
        <w:rPr>
          <w:lang w:val="en-US"/>
        </w:rPr>
        <w:t>DiscriminatorColumn (</w:t>
      </w:r>
      <w:r>
        <w:rPr>
          <w:lang w:val="en-US"/>
        </w:rPr>
        <w:t>name</w:t>
      </w:r>
      <w:r w:rsidR="00971DE9">
        <w:rPr>
          <w:lang w:val="en-US"/>
        </w:rPr>
        <w:t>=” TYPE</w:t>
      </w:r>
      <w:r>
        <w:rPr>
          <w:lang w:val="en-US"/>
        </w:rPr>
        <w:t>”, length=4)</w:t>
      </w:r>
    </w:p>
    <w:p w14:paraId="1F5A6223" w14:textId="05D904A2" w:rsidR="0010431C" w:rsidRDefault="0010431C" w:rsidP="001E09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@DiscriminatorValue</w:t>
      </w:r>
    </w:p>
    <w:p w14:paraId="71937093" w14:textId="6079CF3B" w:rsidR="000D27A4" w:rsidRDefault="000D27A4" w:rsidP="001E09B6">
      <w:pPr>
        <w:pStyle w:val="ListParagraph"/>
        <w:numPr>
          <w:ilvl w:val="1"/>
          <w:numId w:val="1"/>
        </w:numPr>
        <w:rPr>
          <w:lang w:val="en-US"/>
        </w:rPr>
      </w:pPr>
      <w:r w:rsidRPr="000D27A4">
        <w:rPr>
          <w:lang w:val="en-US"/>
        </w:rPr>
        <w:t>@</w:t>
      </w:r>
      <w:proofErr w:type="gramStart"/>
      <w:r w:rsidRPr="000D27A4">
        <w:rPr>
          <w:lang w:val="en-US"/>
        </w:rPr>
        <w:t>Enumerated(</w:t>
      </w:r>
      <w:proofErr w:type="gramEnd"/>
      <w:r w:rsidRPr="000D27A4">
        <w:rPr>
          <w:lang w:val="en-US"/>
        </w:rPr>
        <w:t>EnumType.STRING)</w:t>
      </w:r>
    </w:p>
    <w:p w14:paraId="3C0FFFEC" w14:textId="1343713B" w:rsidR="00D5081E" w:rsidRDefault="00D5081E" w:rsidP="001E09B6">
      <w:pPr>
        <w:pStyle w:val="ListParagraph"/>
        <w:numPr>
          <w:ilvl w:val="1"/>
          <w:numId w:val="1"/>
        </w:numPr>
        <w:rPr>
          <w:lang w:val="en-US"/>
        </w:rPr>
      </w:pPr>
      <w:r w:rsidRPr="00D5081E">
        <w:rPr>
          <w:lang w:val="en-US"/>
        </w:rPr>
        <w:t>@</w:t>
      </w:r>
      <w:proofErr w:type="gramStart"/>
      <w:r w:rsidRPr="00D5081E">
        <w:rPr>
          <w:lang w:val="en-US"/>
        </w:rPr>
        <w:t>JsonProperty(</w:t>
      </w:r>
      <w:proofErr w:type="gramEnd"/>
      <w:r w:rsidRPr="00D5081E">
        <w:rPr>
          <w:lang w:val="en-US"/>
        </w:rPr>
        <w:t xml:space="preserve">access = </w:t>
      </w:r>
      <w:proofErr w:type="spellStart"/>
      <w:r w:rsidRPr="00D5081E">
        <w:rPr>
          <w:lang w:val="en-US"/>
        </w:rPr>
        <w:t>JsonProperty.Access.WRITE_ONLY</w:t>
      </w:r>
      <w:proofErr w:type="spellEnd"/>
      <w:r w:rsidRPr="00D5081E">
        <w:rPr>
          <w:lang w:val="en-US"/>
        </w:rPr>
        <w:t>)</w:t>
      </w:r>
    </w:p>
    <w:p w14:paraId="04389099" w14:textId="17067B22" w:rsidR="00BE59F0" w:rsidRDefault="00BE59F0" w:rsidP="00BE59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Specify </w:t>
      </w:r>
      <w:r w:rsidR="00F72583">
        <w:rPr>
          <w:lang w:val="en-US"/>
        </w:rPr>
        <w:t>Database</w:t>
      </w:r>
      <w:r w:rsidR="00A61F8D">
        <w:rPr>
          <w:lang w:val="en-US"/>
        </w:rPr>
        <w:t xml:space="preserve"> on </w:t>
      </w:r>
      <w:proofErr w:type="spellStart"/>
      <w:proofErr w:type="gramStart"/>
      <w:r w:rsidR="00A61F8D">
        <w:rPr>
          <w:lang w:val="en-US"/>
        </w:rPr>
        <w:t>application.properties</w:t>
      </w:r>
      <w:proofErr w:type="spellEnd"/>
      <w:proofErr w:type="gramEnd"/>
    </w:p>
    <w:p w14:paraId="6EAE88FC" w14:textId="42C8FF07" w:rsidR="009C5500" w:rsidRDefault="009C5500" w:rsidP="009C55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Spring.datasource.url=jdbc:h</w:t>
      </w:r>
      <w:proofErr w:type="gramStart"/>
      <w:r>
        <w:rPr>
          <w:lang w:val="en-US"/>
        </w:rPr>
        <w:t>2:mem</w:t>
      </w:r>
      <w:proofErr w:type="gramEnd"/>
      <w:r>
        <w:rPr>
          <w:lang w:val="en-US"/>
        </w:rPr>
        <w:t>:bank</w:t>
      </w:r>
    </w:p>
    <w:p w14:paraId="33EC7A2C" w14:textId="2B3D292C" w:rsidR="001148F2" w:rsidRDefault="001148F2" w:rsidP="009C550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Spring.h</w:t>
      </w:r>
      <w:proofErr w:type="gramStart"/>
      <w:r>
        <w:rPr>
          <w:lang w:val="en-US"/>
        </w:rPr>
        <w:t>2.console</w:t>
      </w:r>
      <w:proofErr w:type="gramEnd"/>
      <w:r>
        <w:rPr>
          <w:lang w:val="en-US"/>
        </w:rPr>
        <w:t>.enabled=true</w:t>
      </w:r>
    </w:p>
    <w:p w14:paraId="64614510" w14:textId="5C505075" w:rsidR="001148F2" w:rsidRDefault="001148F2" w:rsidP="009C550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Server.port</w:t>
      </w:r>
      <w:proofErr w:type="spellEnd"/>
      <w:r>
        <w:rPr>
          <w:lang w:val="en-US"/>
        </w:rPr>
        <w:t>=8085</w:t>
      </w:r>
    </w:p>
    <w:p w14:paraId="4FF73E70" w14:textId="485D0BD5" w:rsidR="00ED507B" w:rsidRDefault="00512A3C" w:rsidP="00ED50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required repositories</w:t>
      </w:r>
    </w:p>
    <w:p w14:paraId="349BC45E" w14:textId="58935FF3" w:rsidR="00512A3C" w:rsidRDefault="00512A3C" w:rsidP="00512A3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Interface =&gt; extends </w:t>
      </w:r>
      <w:proofErr w:type="spellStart"/>
      <w:r>
        <w:rPr>
          <w:lang w:val="en-US"/>
        </w:rPr>
        <w:t>JpaRepository</w:t>
      </w:r>
      <w:proofErr w:type="spellEnd"/>
      <w:r>
        <w:rPr>
          <w:lang w:val="en-US"/>
        </w:rPr>
        <w:t xml:space="preserve"> &lt;</w:t>
      </w:r>
      <w:proofErr w:type="spellStart"/>
      <w:proofErr w:type="gramStart"/>
      <w:r>
        <w:rPr>
          <w:lang w:val="en-US"/>
        </w:rPr>
        <w:t>entity,Long</w:t>
      </w:r>
      <w:proofErr w:type="spellEnd"/>
      <w:proofErr w:type="gramEnd"/>
      <w:r>
        <w:rPr>
          <w:lang w:val="en-US"/>
        </w:rPr>
        <w:t>&gt;{}</w:t>
      </w:r>
    </w:p>
    <w:p w14:paraId="390DB5C5" w14:textId="093D7D02" w:rsidR="00512A3C" w:rsidRDefault="008E7C37" w:rsidP="00512A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persistence in Database</w:t>
      </w:r>
    </w:p>
    <w:p w14:paraId="16F16B74" w14:textId="7E9C1ACD" w:rsidR="008E7C37" w:rsidRDefault="008E7C37" w:rsidP="008E7C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Application</w:t>
      </w:r>
    </w:p>
    <w:p w14:paraId="3977873C" w14:textId="59C71770" w:rsidR="008E7C37" w:rsidRDefault="008E7C37" w:rsidP="008E7C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@Bean</w:t>
      </w:r>
    </w:p>
    <w:p w14:paraId="45DB0086" w14:textId="60E8A84F" w:rsidR="008E7C37" w:rsidRDefault="008E7C37" w:rsidP="008E7C3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CommandLineRunner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start(</w:t>
      </w:r>
      <w:proofErr w:type="gramEnd"/>
      <w:r>
        <w:rPr>
          <w:lang w:val="en-US"/>
        </w:rPr>
        <w:t>Repository repo){</w:t>
      </w:r>
    </w:p>
    <w:p w14:paraId="588DCBF2" w14:textId="4BA7BA01" w:rsidR="008E7C37" w:rsidRDefault="008E7C37" w:rsidP="008E7C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Return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 xml:space="preserve"> -</w:t>
      </w:r>
      <w:proofErr w:type="gramStart"/>
      <w:r>
        <w:rPr>
          <w:lang w:val="en-US"/>
        </w:rPr>
        <w:t>&gt;{</w:t>
      </w:r>
      <w:proofErr w:type="gramEnd"/>
    </w:p>
    <w:p w14:paraId="7C978F5A" w14:textId="7C6D9F4D" w:rsidR="008E7C37" w:rsidRDefault="008E7C37" w:rsidP="008E7C3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class</w:t>
      </w:r>
      <w:proofErr w:type="spellEnd"/>
      <w:r>
        <w:rPr>
          <w:lang w:val="en-US"/>
        </w:rPr>
        <w:t xml:space="preserve"> = new </w:t>
      </w:r>
      <w:proofErr w:type="gramStart"/>
      <w:r>
        <w:rPr>
          <w:lang w:val="en-US"/>
        </w:rPr>
        <w:t>Class(</w:t>
      </w:r>
      <w:proofErr w:type="gramEnd"/>
      <w:r>
        <w:rPr>
          <w:lang w:val="en-US"/>
        </w:rPr>
        <w:t>);</w:t>
      </w:r>
    </w:p>
    <w:p w14:paraId="148556FE" w14:textId="0FF8DE24" w:rsidR="008E7C37" w:rsidRDefault="008E7C37" w:rsidP="008E7C3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Class.setx</w:t>
      </w:r>
      <w:proofErr w:type="spellEnd"/>
      <w:r>
        <w:rPr>
          <w:lang w:val="en-US"/>
        </w:rPr>
        <w:t>(‘hello’);</w:t>
      </w:r>
    </w:p>
    <w:p w14:paraId="596EB9D5" w14:textId="179BE154" w:rsidR="008E7C37" w:rsidRDefault="008E7C37" w:rsidP="008E7C3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Repository.save</w:t>
      </w:r>
      <w:proofErr w:type="spellEnd"/>
      <w:r>
        <w:rPr>
          <w:lang w:val="en-US"/>
        </w:rPr>
        <w:t>(class);});</w:t>
      </w:r>
      <w:r w:rsidR="00E252F8">
        <w:rPr>
          <w:lang w:val="en-US"/>
        </w:rPr>
        <w:t>};}</w:t>
      </w:r>
    </w:p>
    <w:p w14:paraId="52200F62" w14:textId="5F5BB1A3" w:rsidR="0030263C" w:rsidRDefault="00002468" w:rsidP="003026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everything looks good switch to </w:t>
      </w:r>
      <w:proofErr w:type="spellStart"/>
      <w:r>
        <w:rPr>
          <w:lang w:val="en-US"/>
        </w:rPr>
        <w:t>postgres</w:t>
      </w:r>
      <w:proofErr w:type="spellEnd"/>
    </w:p>
    <w:p w14:paraId="5BBA9D6B" w14:textId="65AB06BF" w:rsidR="00F55E50" w:rsidRDefault="00F55E50" w:rsidP="00F55E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From pom.xml comment h2 dependency</w:t>
      </w:r>
    </w:p>
    <w:p w14:paraId="6D2EA9EC" w14:textId="5467D50C" w:rsidR="00F55E50" w:rsidRDefault="00F55E50" w:rsidP="00F55E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dependency</w:t>
      </w:r>
    </w:p>
    <w:p w14:paraId="2E65009B" w14:textId="604F12B2" w:rsidR="00F55E50" w:rsidRDefault="00F55E50" w:rsidP="00F55E50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 xml:space="preserve"> change h2 with </w:t>
      </w:r>
      <w:proofErr w:type="spellStart"/>
      <w:r>
        <w:rPr>
          <w:lang w:val="en-US"/>
        </w:rPr>
        <w:t>postgres</w:t>
      </w:r>
      <w:proofErr w:type="spellEnd"/>
    </w:p>
    <w:p w14:paraId="4CBAFDCD" w14:textId="77777777" w:rsidR="006F5D4B" w:rsidRPr="006F5D4B" w:rsidRDefault="006F5D4B" w:rsidP="006F5D4B">
      <w:pPr>
        <w:pStyle w:val="ListParagraph"/>
        <w:numPr>
          <w:ilvl w:val="1"/>
          <w:numId w:val="1"/>
        </w:numPr>
        <w:rPr>
          <w:lang w:val="en-US"/>
        </w:rPr>
      </w:pPr>
      <w:r w:rsidRPr="006F5D4B">
        <w:rPr>
          <w:lang w:val="en-US"/>
        </w:rPr>
        <w:t>spring.datasource.url=</w:t>
      </w:r>
      <w:proofErr w:type="spellStart"/>
      <w:proofErr w:type="gramStart"/>
      <w:r w:rsidRPr="006F5D4B">
        <w:rPr>
          <w:lang w:val="en-US"/>
        </w:rPr>
        <w:t>jdbc:postgresql</w:t>
      </w:r>
      <w:proofErr w:type="spellEnd"/>
      <w:r w:rsidRPr="006F5D4B">
        <w:rPr>
          <w:lang w:val="en-US"/>
        </w:rPr>
        <w:t>://localhost:5432/bank</w:t>
      </w:r>
      <w:proofErr w:type="gramEnd"/>
    </w:p>
    <w:p w14:paraId="3CA78487" w14:textId="77777777" w:rsidR="006F5D4B" w:rsidRPr="006F5D4B" w:rsidRDefault="006F5D4B" w:rsidP="006F5D4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 w:rsidRPr="006F5D4B">
        <w:rPr>
          <w:lang w:val="en-US"/>
        </w:rPr>
        <w:t>spring.datasource</w:t>
      </w:r>
      <w:proofErr w:type="gramEnd"/>
      <w:r w:rsidRPr="006F5D4B">
        <w:rPr>
          <w:lang w:val="en-US"/>
        </w:rPr>
        <w:t>.username</w:t>
      </w:r>
      <w:proofErr w:type="spellEnd"/>
      <w:r w:rsidRPr="006F5D4B">
        <w:rPr>
          <w:lang w:val="en-US"/>
        </w:rPr>
        <w:t>=</w:t>
      </w:r>
      <w:proofErr w:type="spellStart"/>
      <w:r w:rsidRPr="006F5D4B">
        <w:rPr>
          <w:lang w:val="en-US"/>
        </w:rPr>
        <w:t>postgres</w:t>
      </w:r>
      <w:proofErr w:type="spellEnd"/>
    </w:p>
    <w:p w14:paraId="01940DD5" w14:textId="77777777" w:rsidR="006F5D4B" w:rsidRPr="006F5D4B" w:rsidRDefault="006F5D4B" w:rsidP="006F5D4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 w:rsidRPr="006F5D4B">
        <w:rPr>
          <w:lang w:val="en-US"/>
        </w:rPr>
        <w:t>spring.datasource</w:t>
      </w:r>
      <w:proofErr w:type="gramEnd"/>
      <w:r w:rsidRPr="006F5D4B">
        <w:rPr>
          <w:lang w:val="en-US"/>
        </w:rPr>
        <w:t>.password</w:t>
      </w:r>
      <w:proofErr w:type="spellEnd"/>
      <w:r w:rsidRPr="006F5D4B">
        <w:rPr>
          <w:lang w:val="en-US"/>
        </w:rPr>
        <w:t>=</w:t>
      </w:r>
      <w:proofErr w:type="spellStart"/>
      <w:r w:rsidRPr="006F5D4B">
        <w:rPr>
          <w:lang w:val="en-US"/>
        </w:rPr>
        <w:t>postgres</w:t>
      </w:r>
      <w:proofErr w:type="spellEnd"/>
    </w:p>
    <w:p w14:paraId="548D14D9" w14:textId="5663AD1A" w:rsidR="006F5D4B" w:rsidRDefault="006F5D4B" w:rsidP="006F5D4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 w:rsidRPr="006F5D4B">
        <w:rPr>
          <w:lang w:val="en-US"/>
        </w:rPr>
        <w:t>spring.datasource</w:t>
      </w:r>
      <w:proofErr w:type="gramEnd"/>
      <w:r w:rsidRPr="006F5D4B">
        <w:rPr>
          <w:lang w:val="en-US"/>
        </w:rPr>
        <w:t>.driver</w:t>
      </w:r>
      <w:proofErr w:type="spellEnd"/>
      <w:r w:rsidRPr="006F5D4B">
        <w:rPr>
          <w:lang w:val="en-US"/>
        </w:rPr>
        <w:t>-class-name=</w:t>
      </w:r>
      <w:proofErr w:type="spellStart"/>
      <w:r w:rsidRPr="006F5D4B">
        <w:rPr>
          <w:lang w:val="en-US"/>
        </w:rPr>
        <w:t>org.postgresql.Driver</w:t>
      </w:r>
      <w:proofErr w:type="spellEnd"/>
    </w:p>
    <w:p w14:paraId="48F4B0E6" w14:textId="5EAB15C7" w:rsidR="006F5D4B" w:rsidRDefault="006F5D4B" w:rsidP="006F5D4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 w:rsidRPr="006F5D4B">
        <w:rPr>
          <w:lang w:val="en-US"/>
        </w:rPr>
        <w:t>spring.jpa.show</w:t>
      </w:r>
      <w:proofErr w:type="gramEnd"/>
      <w:r w:rsidRPr="006F5D4B">
        <w:rPr>
          <w:lang w:val="en-US"/>
        </w:rPr>
        <w:t>-sql</w:t>
      </w:r>
      <w:proofErr w:type="spellEnd"/>
      <w:r w:rsidRPr="006F5D4B">
        <w:rPr>
          <w:lang w:val="en-US"/>
        </w:rPr>
        <w:t>=true</w:t>
      </w:r>
    </w:p>
    <w:p w14:paraId="646F658F" w14:textId="3D4D37C0" w:rsidR="006F5D4B" w:rsidRDefault="006F5D4B" w:rsidP="006F5D4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6F5D4B">
        <w:rPr>
          <w:lang w:val="en-US"/>
        </w:rPr>
        <w:t>spring.jpa.hibernate.ddl</w:t>
      </w:r>
      <w:proofErr w:type="spellEnd"/>
      <w:r w:rsidRPr="006F5D4B">
        <w:rPr>
          <w:lang w:val="en-US"/>
        </w:rPr>
        <w:t>-auto=create-drop</w:t>
      </w:r>
    </w:p>
    <w:p w14:paraId="5660947B" w14:textId="6BEA8C4C" w:rsidR="006F5D4B" w:rsidRDefault="006F5D4B" w:rsidP="006F5D4B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 w:rsidRPr="006F5D4B">
        <w:rPr>
          <w:lang w:val="en-US"/>
        </w:rPr>
        <w:lastRenderedPageBreak/>
        <w:t>spring.jpa.properties</w:t>
      </w:r>
      <w:proofErr w:type="gramEnd"/>
      <w:r w:rsidRPr="006F5D4B">
        <w:rPr>
          <w:lang w:val="en-US"/>
        </w:rPr>
        <w:t>.hibernate.dialect=org.hibernate.dialect.PostgreSQLDialect</w:t>
      </w:r>
    </w:p>
    <w:p w14:paraId="385F9FA8" w14:textId="21736315" w:rsidR="00805631" w:rsidRDefault="00805631" w:rsidP="008056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Postgres server</w:t>
      </w:r>
      <w:r w:rsidR="00B66CA4">
        <w:rPr>
          <w:lang w:val="en-US"/>
        </w:rPr>
        <w:t xml:space="preserve"> from </w:t>
      </w:r>
      <w:proofErr w:type="spellStart"/>
      <w:r w:rsidR="00B66CA4">
        <w:rPr>
          <w:lang w:val="en-US"/>
        </w:rPr>
        <w:t>postgres</w:t>
      </w:r>
      <w:proofErr w:type="spellEnd"/>
      <w:r w:rsidR="00B66CA4">
        <w:rPr>
          <w:lang w:val="en-US"/>
        </w:rPr>
        <w:t xml:space="preserve"> directory</w:t>
      </w:r>
    </w:p>
    <w:p w14:paraId="6874D2D7" w14:textId="3AA74811" w:rsidR="001A5D47" w:rsidRDefault="001A5D47" w:rsidP="001A5D4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1A5D47">
        <w:rPr>
          <w:lang w:val="en-US"/>
        </w:rPr>
        <w:t>pg_ctl</w:t>
      </w:r>
      <w:proofErr w:type="spellEnd"/>
      <w:r w:rsidRPr="001A5D47">
        <w:rPr>
          <w:lang w:val="en-US"/>
        </w:rPr>
        <w:t xml:space="preserve"> -D data start</w:t>
      </w:r>
    </w:p>
    <w:p w14:paraId="3E848B51" w14:textId="3FF58C23" w:rsidR="00A47F8E" w:rsidRDefault="00A47F8E" w:rsidP="00A47F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Dbeaver</w:t>
      </w:r>
      <w:proofErr w:type="spellEnd"/>
      <w:r>
        <w:rPr>
          <w:lang w:val="en-US"/>
        </w:rPr>
        <w:t xml:space="preserve"> and setup connection to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 xml:space="preserve"> server</w:t>
      </w:r>
    </w:p>
    <w:p w14:paraId="4A0DFDD8" w14:textId="72F681D0" w:rsidR="00370E96" w:rsidRDefault="00370E96" w:rsidP="00A47F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everything looks good</w:t>
      </w:r>
    </w:p>
    <w:p w14:paraId="75DEF282" w14:textId="1C8A2A0A" w:rsidR="00370E96" w:rsidRDefault="00370E96" w:rsidP="00E104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Service create service</w:t>
      </w:r>
    </w:p>
    <w:p w14:paraId="6EFF98BE" w14:textId="15D3D2C6" w:rsidR="00BE275B" w:rsidRDefault="004D3323" w:rsidP="004D3323">
      <w:pPr>
        <w:pStyle w:val="ListParagraph"/>
        <w:numPr>
          <w:ilvl w:val="1"/>
          <w:numId w:val="1"/>
        </w:numPr>
      </w:pPr>
      <w:r w:rsidRPr="004D3323">
        <w:t>Nouvelle interface qui contient le b</w:t>
      </w:r>
      <w:r>
        <w:t xml:space="preserve">esoin </w:t>
      </w:r>
      <w:r w:rsidR="00604B30">
        <w:t>fonctionnel</w:t>
      </w:r>
      <w:r w:rsidR="00E977B8">
        <w:t xml:space="preserve"> (</w:t>
      </w:r>
      <w:r w:rsidR="0014141C">
        <w:t>D</w:t>
      </w:r>
      <w:r w:rsidR="006B7AD3">
        <w:t>éclaration d</w:t>
      </w:r>
      <w:r w:rsidR="00E977B8">
        <w:t>es méthodes)</w:t>
      </w:r>
    </w:p>
    <w:p w14:paraId="4E5189E3" w14:textId="6FC7257E" w:rsidR="008D114A" w:rsidRDefault="0014141C" w:rsidP="004D3323">
      <w:pPr>
        <w:pStyle w:val="ListParagraph"/>
        <w:numPr>
          <w:ilvl w:val="1"/>
          <w:numId w:val="1"/>
        </w:numPr>
      </w:pPr>
      <w:r>
        <w:t>Créer le service qui contient l’implémentation de l’interface</w:t>
      </w:r>
      <w:r w:rsidR="00C945BD">
        <w:t> ;</w:t>
      </w:r>
    </w:p>
    <w:p w14:paraId="45F64C88" w14:textId="56846BDF" w:rsidR="00570907" w:rsidRDefault="00570907" w:rsidP="004D3323">
      <w:pPr>
        <w:pStyle w:val="ListParagraph"/>
        <w:numPr>
          <w:ilvl w:val="1"/>
          <w:numId w:val="1"/>
        </w:numPr>
      </w:pPr>
      <w:proofErr w:type="spellStart"/>
      <w:r>
        <w:t>Add</w:t>
      </w:r>
      <w:proofErr w:type="spellEnd"/>
      <w:r>
        <w:t xml:space="preserve"> annotation @Service, @Transactional</w:t>
      </w:r>
    </w:p>
    <w:p w14:paraId="312B2580" w14:textId="47D08D71" w:rsidR="006D11FD" w:rsidRDefault="006D11FD" w:rsidP="004D3323">
      <w:pPr>
        <w:pStyle w:val="ListParagraph"/>
        <w:numPr>
          <w:ilvl w:val="1"/>
          <w:numId w:val="1"/>
        </w:numPr>
      </w:pPr>
      <w:r w:rsidRPr="00F424BB">
        <w:t xml:space="preserve">Import </w:t>
      </w:r>
      <w:proofErr w:type="spellStart"/>
      <w:r w:rsidRPr="00F424BB">
        <w:t>requiered</w:t>
      </w:r>
      <w:proofErr w:type="spellEnd"/>
      <w:r w:rsidRPr="00F424BB">
        <w:t xml:space="preserve"> repositories</w:t>
      </w:r>
      <w:r w:rsidR="00360137" w:rsidRPr="00F424BB">
        <w:t xml:space="preserve"> and </w:t>
      </w:r>
      <w:r w:rsidR="00F424BB" w:rsidRPr="00F424BB">
        <w:t>injection de dépenda</w:t>
      </w:r>
      <w:r w:rsidR="00F424BB">
        <w:t xml:space="preserve">nce </w:t>
      </w:r>
      <w:proofErr w:type="spellStart"/>
      <w:r w:rsidR="00F424BB">
        <w:t>using</w:t>
      </w:r>
      <w:proofErr w:type="spellEnd"/>
      <w:r w:rsidR="00F424BB">
        <w:t xml:space="preserve"> </w:t>
      </w:r>
      <w:r w:rsidR="00B218E1">
        <w:t>@AllArgsConstructor</w:t>
      </w:r>
    </w:p>
    <w:p w14:paraId="26CEF634" w14:textId="0186EE85" w:rsidR="009479D2" w:rsidRDefault="009479D2" w:rsidP="009479D2">
      <w:pPr>
        <w:pStyle w:val="ListParagraph"/>
        <w:numPr>
          <w:ilvl w:val="0"/>
          <w:numId w:val="1"/>
        </w:numPr>
      </w:pPr>
      <w:proofErr w:type="spellStart"/>
      <w:r>
        <w:t>Add</w:t>
      </w:r>
      <w:proofErr w:type="spellEnd"/>
      <w:r>
        <w:t xml:space="preserve"> slf4j annotation on </w:t>
      </w:r>
      <w:proofErr w:type="spellStart"/>
      <w:r>
        <w:t>service</w:t>
      </w:r>
      <w:r w:rsidR="008C3A6F">
        <w:t>Impl</w:t>
      </w:r>
      <w:proofErr w:type="spellEnd"/>
    </w:p>
    <w:p w14:paraId="307913E6" w14:textId="2E9682A6" w:rsidR="00506AE8" w:rsidRDefault="00506AE8" w:rsidP="00506AE8">
      <w:pPr>
        <w:pStyle w:val="ListParagraph"/>
        <w:numPr>
          <w:ilvl w:val="1"/>
          <w:numId w:val="1"/>
        </w:numPr>
        <w:rPr>
          <w:lang w:val="en-US"/>
        </w:rPr>
      </w:pPr>
      <w:r w:rsidRPr="00506AE8">
        <w:rPr>
          <w:lang w:val="en-US"/>
        </w:rPr>
        <w:t xml:space="preserve">    </w:t>
      </w:r>
      <w:r w:rsidR="00EE0F10">
        <w:rPr>
          <w:lang w:val="en-US"/>
        </w:rPr>
        <w:t>@Slf4j</w:t>
      </w:r>
    </w:p>
    <w:p w14:paraId="5F1EF0B2" w14:textId="2B3B592C" w:rsidR="00EE0F10" w:rsidRDefault="00EE0F10" w:rsidP="00506A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And use it like </w:t>
      </w:r>
      <w:proofErr w:type="gramStart"/>
      <w:r>
        <w:rPr>
          <w:lang w:val="en-US"/>
        </w:rPr>
        <w:t>log.info(</w:t>
      </w:r>
      <w:proofErr w:type="gramEnd"/>
      <w:r>
        <w:rPr>
          <w:lang w:val="en-US"/>
        </w:rPr>
        <w:t>‘Hello World’);</w:t>
      </w:r>
    </w:p>
    <w:p w14:paraId="1ED8BA9D" w14:textId="2479A82C" w:rsidR="00872E48" w:rsidRDefault="00872E48" w:rsidP="00872E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New package exceptions</w:t>
      </w:r>
    </w:p>
    <w:p w14:paraId="6A35642B" w14:textId="528F76E3" w:rsidR="00CE2178" w:rsidRDefault="00CE2178" w:rsidP="00CE217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NotFoundException</w:t>
      </w:r>
      <w:proofErr w:type="spellEnd"/>
      <w:r>
        <w:rPr>
          <w:lang w:val="en-US"/>
        </w:rPr>
        <w:t xml:space="preserve"> extends </w:t>
      </w:r>
      <w:proofErr w:type="spellStart"/>
      <w:r>
        <w:rPr>
          <w:lang w:val="en-US"/>
        </w:rPr>
        <w:t>RuntimeException</w:t>
      </w:r>
      <w:proofErr w:type="spellEnd"/>
    </w:p>
    <w:p w14:paraId="64D0C093" w14:textId="44CCE6E7" w:rsidR="00CE2178" w:rsidRDefault="00CE2178" w:rsidP="00CE21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String message</w:t>
      </w:r>
    </w:p>
    <w:p w14:paraId="03C2FDD2" w14:textId="41B7C059" w:rsidR="00CE2178" w:rsidRDefault="00CE2178" w:rsidP="00CE21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Super(message)</w:t>
      </w:r>
    </w:p>
    <w:p w14:paraId="415AE874" w14:textId="4A4A2ED8" w:rsidR="00591BCA" w:rsidRDefault="00591BCA" w:rsidP="00591B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 to service and add throws the not found exception</w:t>
      </w:r>
    </w:p>
    <w:p w14:paraId="1AF3F128" w14:textId="0AB8E80C" w:rsidR="00276209" w:rsidRDefault="00276209" w:rsidP="00591B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All services are done</w:t>
      </w:r>
    </w:p>
    <w:p w14:paraId="72AAC55C" w14:textId="161C3DD2" w:rsidR="00276209" w:rsidRDefault="00276209" w:rsidP="00591B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copy paste entity to </w:t>
      </w:r>
      <w:r w:rsidR="00B47594">
        <w:rPr>
          <w:lang w:val="en-US"/>
        </w:rPr>
        <w:t>DTO</w:t>
      </w:r>
    </w:p>
    <w:p w14:paraId="547C4FD2" w14:textId="3AFD31EC" w:rsidR="00B47594" w:rsidRDefault="00B47594" w:rsidP="00591B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we </w:t>
      </w:r>
      <w:r w:rsidR="00CF1E56">
        <w:rPr>
          <w:lang w:val="en-US"/>
        </w:rPr>
        <w:t>use Map Struct Interface</w:t>
      </w:r>
    </w:p>
    <w:p w14:paraId="29001065" w14:textId="091EC9E9" w:rsidR="007560FC" w:rsidRDefault="007560FC" w:rsidP="007560F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notation service</w:t>
      </w:r>
    </w:p>
    <w:p w14:paraId="52DBE4FA" w14:textId="08D74556" w:rsidR="00B47594" w:rsidRDefault="00D36519" w:rsidP="008D6F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Mapstruct</w:t>
      </w:r>
      <w:proofErr w:type="spellEnd"/>
    </w:p>
    <w:p w14:paraId="458B9A28" w14:textId="6A1B992E" w:rsidR="001A4176" w:rsidRDefault="001A4176" w:rsidP="008D6F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Might face </w:t>
      </w:r>
      <w:proofErr w:type="spellStart"/>
      <w:r>
        <w:rPr>
          <w:lang w:val="en-US"/>
        </w:rPr>
        <w:t>probleme</w:t>
      </w:r>
      <w:proofErr w:type="spellEnd"/>
      <w:r>
        <w:rPr>
          <w:lang w:val="en-US"/>
        </w:rPr>
        <w:t xml:space="preserve"> between Lombok and </w:t>
      </w:r>
      <w:proofErr w:type="spellStart"/>
      <w:r>
        <w:rPr>
          <w:lang w:val="en-US"/>
        </w:rPr>
        <w:t>mapstruct</w:t>
      </w:r>
      <w:proofErr w:type="spellEnd"/>
    </w:p>
    <w:p w14:paraId="3FD07245" w14:textId="1A07A428" w:rsidR="008F0EC9" w:rsidRDefault="008F0EC9" w:rsidP="008D6F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Easy fix </w:t>
      </w:r>
    </w:p>
    <w:p w14:paraId="387B80D9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>&lt;plugin&gt;</w:t>
      </w:r>
    </w:p>
    <w:p w14:paraId="750AE7BC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</w:t>
      </w:r>
      <w:proofErr w:type="gramStart"/>
      <w:r w:rsidRPr="008F0EC9">
        <w:rPr>
          <w:lang w:val="en-US"/>
        </w:rPr>
        <w:t>&lt;</w:t>
      </w:r>
      <w:proofErr w:type="spellStart"/>
      <w:r w:rsidRPr="008F0EC9">
        <w:rPr>
          <w:lang w:val="en-US"/>
        </w:rPr>
        <w:t>groupId</w:t>
      </w:r>
      <w:proofErr w:type="spellEnd"/>
      <w:r w:rsidRPr="008F0EC9">
        <w:rPr>
          <w:lang w:val="en-US"/>
        </w:rPr>
        <w:t>&gt;</w:t>
      </w:r>
      <w:proofErr w:type="spellStart"/>
      <w:r w:rsidRPr="008F0EC9">
        <w:rPr>
          <w:lang w:val="en-US"/>
        </w:rPr>
        <w:t>org.apache.maven</w:t>
      </w:r>
      <w:proofErr w:type="gramEnd"/>
      <w:r w:rsidRPr="008F0EC9">
        <w:rPr>
          <w:lang w:val="en-US"/>
        </w:rPr>
        <w:t>.plugins</w:t>
      </w:r>
      <w:proofErr w:type="spellEnd"/>
      <w:r w:rsidRPr="008F0EC9">
        <w:rPr>
          <w:lang w:val="en-US"/>
        </w:rPr>
        <w:t>&lt;/</w:t>
      </w:r>
      <w:proofErr w:type="spellStart"/>
      <w:r w:rsidRPr="008F0EC9">
        <w:rPr>
          <w:lang w:val="en-US"/>
        </w:rPr>
        <w:t>groupId</w:t>
      </w:r>
      <w:proofErr w:type="spellEnd"/>
      <w:r w:rsidRPr="008F0EC9">
        <w:rPr>
          <w:lang w:val="en-US"/>
        </w:rPr>
        <w:t>&gt;</w:t>
      </w:r>
    </w:p>
    <w:p w14:paraId="3E690E82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&lt;</w:t>
      </w:r>
      <w:proofErr w:type="spellStart"/>
      <w:r w:rsidRPr="008F0EC9">
        <w:rPr>
          <w:lang w:val="en-US"/>
        </w:rPr>
        <w:t>artifactId</w:t>
      </w:r>
      <w:proofErr w:type="spellEnd"/>
      <w:r w:rsidRPr="008F0EC9">
        <w:rPr>
          <w:lang w:val="en-US"/>
        </w:rPr>
        <w:t>&gt;maven-compiler-plugin&lt;/</w:t>
      </w:r>
      <w:proofErr w:type="spellStart"/>
      <w:r w:rsidRPr="008F0EC9">
        <w:rPr>
          <w:lang w:val="en-US"/>
        </w:rPr>
        <w:t>artifactId</w:t>
      </w:r>
      <w:proofErr w:type="spellEnd"/>
      <w:r w:rsidRPr="008F0EC9">
        <w:rPr>
          <w:lang w:val="en-US"/>
        </w:rPr>
        <w:t>&gt;</w:t>
      </w:r>
    </w:p>
    <w:p w14:paraId="5F5E6AC4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&lt;configuration&gt;</w:t>
      </w:r>
    </w:p>
    <w:p w14:paraId="4432BD5D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&lt;source&gt;${</w:t>
      </w:r>
      <w:proofErr w:type="spellStart"/>
      <w:proofErr w:type="gramStart"/>
      <w:r w:rsidRPr="008F0EC9">
        <w:rPr>
          <w:lang w:val="en-US"/>
        </w:rPr>
        <w:t>java.version</w:t>
      </w:r>
      <w:proofErr w:type="spellEnd"/>
      <w:proofErr w:type="gramEnd"/>
      <w:r w:rsidRPr="008F0EC9">
        <w:rPr>
          <w:lang w:val="en-US"/>
        </w:rPr>
        <w:t>}&lt;/source&gt;</w:t>
      </w:r>
    </w:p>
    <w:p w14:paraId="699782A8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&lt;target&gt;${</w:t>
      </w:r>
      <w:proofErr w:type="spellStart"/>
      <w:proofErr w:type="gramStart"/>
      <w:r w:rsidRPr="008F0EC9">
        <w:rPr>
          <w:lang w:val="en-US"/>
        </w:rPr>
        <w:t>java.version</w:t>
      </w:r>
      <w:proofErr w:type="spellEnd"/>
      <w:proofErr w:type="gramEnd"/>
      <w:r w:rsidRPr="008F0EC9">
        <w:rPr>
          <w:lang w:val="en-US"/>
        </w:rPr>
        <w:t>}&lt;/target&gt;</w:t>
      </w:r>
    </w:p>
    <w:p w14:paraId="747C5A1E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&lt;</w:t>
      </w:r>
      <w:proofErr w:type="spellStart"/>
      <w:r w:rsidRPr="008F0EC9">
        <w:rPr>
          <w:lang w:val="en-US"/>
        </w:rPr>
        <w:t>annotationProcessorPaths</w:t>
      </w:r>
      <w:proofErr w:type="spellEnd"/>
      <w:r w:rsidRPr="008F0EC9">
        <w:rPr>
          <w:lang w:val="en-US"/>
        </w:rPr>
        <w:t>&gt;</w:t>
      </w:r>
    </w:p>
    <w:p w14:paraId="619A3119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    &lt;path&gt;</w:t>
      </w:r>
    </w:p>
    <w:p w14:paraId="735A8430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        &lt;</w:t>
      </w:r>
      <w:proofErr w:type="spellStart"/>
      <w:r w:rsidRPr="008F0EC9">
        <w:rPr>
          <w:lang w:val="en-US"/>
        </w:rPr>
        <w:t>groupId</w:t>
      </w:r>
      <w:proofErr w:type="spellEnd"/>
      <w:r w:rsidRPr="008F0EC9">
        <w:rPr>
          <w:lang w:val="en-US"/>
        </w:rPr>
        <w:t>&gt;</w:t>
      </w:r>
      <w:proofErr w:type="spellStart"/>
      <w:r w:rsidRPr="008F0EC9">
        <w:rPr>
          <w:lang w:val="en-US"/>
        </w:rPr>
        <w:t>org.projectlombok</w:t>
      </w:r>
      <w:proofErr w:type="spellEnd"/>
      <w:r w:rsidRPr="008F0EC9">
        <w:rPr>
          <w:lang w:val="en-US"/>
        </w:rPr>
        <w:t>&lt;/</w:t>
      </w:r>
      <w:proofErr w:type="spellStart"/>
      <w:r w:rsidRPr="008F0EC9">
        <w:rPr>
          <w:lang w:val="en-US"/>
        </w:rPr>
        <w:t>groupId</w:t>
      </w:r>
      <w:proofErr w:type="spellEnd"/>
      <w:r w:rsidRPr="008F0EC9">
        <w:rPr>
          <w:lang w:val="en-US"/>
        </w:rPr>
        <w:t>&gt;</w:t>
      </w:r>
    </w:p>
    <w:p w14:paraId="728E2C28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        &lt;</w:t>
      </w:r>
      <w:proofErr w:type="spellStart"/>
      <w:r w:rsidRPr="008F0EC9">
        <w:rPr>
          <w:lang w:val="en-US"/>
        </w:rPr>
        <w:t>artifactId</w:t>
      </w:r>
      <w:proofErr w:type="spellEnd"/>
      <w:r w:rsidRPr="008F0EC9">
        <w:rPr>
          <w:lang w:val="en-US"/>
        </w:rPr>
        <w:t>&gt;</w:t>
      </w:r>
      <w:proofErr w:type="spellStart"/>
      <w:r w:rsidRPr="008F0EC9">
        <w:rPr>
          <w:lang w:val="en-US"/>
        </w:rPr>
        <w:t>lombok</w:t>
      </w:r>
      <w:proofErr w:type="spellEnd"/>
      <w:r w:rsidRPr="008F0EC9">
        <w:rPr>
          <w:lang w:val="en-US"/>
        </w:rPr>
        <w:t>&lt;/</w:t>
      </w:r>
      <w:proofErr w:type="spellStart"/>
      <w:r w:rsidRPr="008F0EC9">
        <w:rPr>
          <w:lang w:val="en-US"/>
        </w:rPr>
        <w:t>artifactId</w:t>
      </w:r>
      <w:proofErr w:type="spellEnd"/>
      <w:r w:rsidRPr="008F0EC9">
        <w:rPr>
          <w:lang w:val="en-US"/>
        </w:rPr>
        <w:t>&gt;</w:t>
      </w:r>
    </w:p>
    <w:p w14:paraId="5340EB26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        &lt;version&gt;1.18.16&lt;/version&gt;</w:t>
      </w:r>
    </w:p>
    <w:p w14:paraId="7C89EAF1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    &lt;/path&gt;</w:t>
      </w:r>
    </w:p>
    <w:p w14:paraId="52070D18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    </w:t>
      </w:r>
      <w:proofErr w:type="gramStart"/>
      <w:r w:rsidRPr="008F0EC9">
        <w:rPr>
          <w:lang w:val="en-US"/>
        </w:rPr>
        <w:t>&lt;!--</w:t>
      </w:r>
      <w:proofErr w:type="gramEnd"/>
      <w:r w:rsidRPr="008F0EC9">
        <w:rPr>
          <w:lang w:val="en-US"/>
        </w:rPr>
        <w:t xml:space="preserve"> This is needed when using Lombok 1.18.16 and above --&gt;</w:t>
      </w:r>
    </w:p>
    <w:p w14:paraId="738E4122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    &lt;path&gt;</w:t>
      </w:r>
    </w:p>
    <w:p w14:paraId="3365B960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lastRenderedPageBreak/>
        <w:t xml:space="preserve">                            &lt;</w:t>
      </w:r>
      <w:proofErr w:type="spellStart"/>
      <w:r w:rsidRPr="008F0EC9">
        <w:rPr>
          <w:lang w:val="en-US"/>
        </w:rPr>
        <w:t>groupId</w:t>
      </w:r>
      <w:proofErr w:type="spellEnd"/>
      <w:r w:rsidRPr="008F0EC9">
        <w:rPr>
          <w:lang w:val="en-US"/>
        </w:rPr>
        <w:t>&gt;</w:t>
      </w:r>
      <w:proofErr w:type="spellStart"/>
      <w:r w:rsidRPr="008F0EC9">
        <w:rPr>
          <w:lang w:val="en-US"/>
        </w:rPr>
        <w:t>org.projectlombok</w:t>
      </w:r>
      <w:proofErr w:type="spellEnd"/>
      <w:r w:rsidRPr="008F0EC9">
        <w:rPr>
          <w:lang w:val="en-US"/>
        </w:rPr>
        <w:t>&lt;/</w:t>
      </w:r>
      <w:proofErr w:type="spellStart"/>
      <w:r w:rsidRPr="008F0EC9">
        <w:rPr>
          <w:lang w:val="en-US"/>
        </w:rPr>
        <w:t>groupId</w:t>
      </w:r>
      <w:proofErr w:type="spellEnd"/>
      <w:r w:rsidRPr="008F0EC9">
        <w:rPr>
          <w:lang w:val="en-US"/>
        </w:rPr>
        <w:t>&gt;</w:t>
      </w:r>
    </w:p>
    <w:p w14:paraId="608573CF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        &lt;</w:t>
      </w:r>
      <w:proofErr w:type="spellStart"/>
      <w:r w:rsidRPr="008F0EC9">
        <w:rPr>
          <w:lang w:val="en-US"/>
        </w:rPr>
        <w:t>artifactId</w:t>
      </w:r>
      <w:proofErr w:type="spellEnd"/>
      <w:r w:rsidRPr="008F0EC9">
        <w:rPr>
          <w:lang w:val="en-US"/>
        </w:rPr>
        <w:t>&gt;</w:t>
      </w:r>
      <w:proofErr w:type="spellStart"/>
      <w:r w:rsidRPr="008F0EC9">
        <w:rPr>
          <w:lang w:val="en-US"/>
        </w:rPr>
        <w:t>lombok</w:t>
      </w:r>
      <w:proofErr w:type="spellEnd"/>
      <w:r w:rsidRPr="008F0EC9">
        <w:rPr>
          <w:lang w:val="en-US"/>
        </w:rPr>
        <w:t>-</w:t>
      </w:r>
      <w:proofErr w:type="spellStart"/>
      <w:r w:rsidRPr="008F0EC9">
        <w:rPr>
          <w:lang w:val="en-US"/>
        </w:rPr>
        <w:t>mapstruct</w:t>
      </w:r>
      <w:proofErr w:type="spellEnd"/>
      <w:r w:rsidRPr="008F0EC9">
        <w:rPr>
          <w:lang w:val="en-US"/>
        </w:rPr>
        <w:t>-binding&lt;/</w:t>
      </w:r>
      <w:proofErr w:type="spellStart"/>
      <w:r w:rsidRPr="008F0EC9">
        <w:rPr>
          <w:lang w:val="en-US"/>
        </w:rPr>
        <w:t>artifactId</w:t>
      </w:r>
      <w:proofErr w:type="spellEnd"/>
      <w:r w:rsidRPr="008F0EC9">
        <w:rPr>
          <w:lang w:val="en-US"/>
        </w:rPr>
        <w:t>&gt;</w:t>
      </w:r>
    </w:p>
    <w:p w14:paraId="7AB8C787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        &lt;version&gt;0.2.0&lt;/version&gt;</w:t>
      </w:r>
    </w:p>
    <w:p w14:paraId="1DCB8580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    &lt;/path&gt;</w:t>
      </w:r>
    </w:p>
    <w:p w14:paraId="23CD31EE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    </w:t>
      </w:r>
      <w:proofErr w:type="gramStart"/>
      <w:r w:rsidRPr="008F0EC9">
        <w:rPr>
          <w:lang w:val="en-US"/>
        </w:rPr>
        <w:t>&lt;!--</w:t>
      </w:r>
      <w:proofErr w:type="gramEnd"/>
      <w:r w:rsidRPr="008F0EC9">
        <w:rPr>
          <w:lang w:val="en-US"/>
        </w:rPr>
        <w:t xml:space="preserve"> </w:t>
      </w:r>
      <w:proofErr w:type="spellStart"/>
      <w:r w:rsidRPr="008F0EC9">
        <w:rPr>
          <w:lang w:val="en-US"/>
        </w:rPr>
        <w:t>Mapstruct</w:t>
      </w:r>
      <w:proofErr w:type="spellEnd"/>
      <w:r w:rsidRPr="008F0EC9">
        <w:rPr>
          <w:lang w:val="en-US"/>
        </w:rPr>
        <w:t xml:space="preserve"> should follow the </w:t>
      </w:r>
      <w:proofErr w:type="spellStart"/>
      <w:r w:rsidRPr="008F0EC9">
        <w:rPr>
          <w:lang w:val="en-US"/>
        </w:rPr>
        <w:t>lombok</w:t>
      </w:r>
      <w:proofErr w:type="spellEnd"/>
      <w:r w:rsidRPr="008F0EC9">
        <w:rPr>
          <w:lang w:val="en-US"/>
        </w:rPr>
        <w:t xml:space="preserve"> path(s) --&gt;</w:t>
      </w:r>
    </w:p>
    <w:p w14:paraId="1201344E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    &lt;path&gt;</w:t>
      </w:r>
    </w:p>
    <w:p w14:paraId="53405AB1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        &lt;</w:t>
      </w:r>
      <w:proofErr w:type="spellStart"/>
      <w:r w:rsidRPr="008F0EC9">
        <w:rPr>
          <w:lang w:val="en-US"/>
        </w:rPr>
        <w:t>groupId</w:t>
      </w:r>
      <w:proofErr w:type="spellEnd"/>
      <w:r w:rsidRPr="008F0EC9">
        <w:rPr>
          <w:lang w:val="en-US"/>
        </w:rPr>
        <w:t>&gt;</w:t>
      </w:r>
      <w:proofErr w:type="spellStart"/>
      <w:r w:rsidRPr="008F0EC9">
        <w:rPr>
          <w:lang w:val="en-US"/>
        </w:rPr>
        <w:t>org.mapstruct</w:t>
      </w:r>
      <w:proofErr w:type="spellEnd"/>
      <w:r w:rsidRPr="008F0EC9">
        <w:rPr>
          <w:lang w:val="en-US"/>
        </w:rPr>
        <w:t>&lt;/</w:t>
      </w:r>
      <w:proofErr w:type="spellStart"/>
      <w:r w:rsidRPr="008F0EC9">
        <w:rPr>
          <w:lang w:val="en-US"/>
        </w:rPr>
        <w:t>groupId</w:t>
      </w:r>
      <w:proofErr w:type="spellEnd"/>
      <w:r w:rsidRPr="008F0EC9">
        <w:rPr>
          <w:lang w:val="en-US"/>
        </w:rPr>
        <w:t>&gt;</w:t>
      </w:r>
    </w:p>
    <w:p w14:paraId="66E427A4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        &lt;</w:t>
      </w:r>
      <w:proofErr w:type="spellStart"/>
      <w:r w:rsidRPr="008F0EC9">
        <w:rPr>
          <w:lang w:val="en-US"/>
        </w:rPr>
        <w:t>artifactId</w:t>
      </w:r>
      <w:proofErr w:type="spellEnd"/>
      <w:r w:rsidRPr="008F0EC9">
        <w:rPr>
          <w:lang w:val="en-US"/>
        </w:rPr>
        <w:t>&gt;</w:t>
      </w:r>
      <w:proofErr w:type="spellStart"/>
      <w:r w:rsidRPr="008F0EC9">
        <w:rPr>
          <w:lang w:val="en-US"/>
        </w:rPr>
        <w:t>mapstruct</w:t>
      </w:r>
      <w:proofErr w:type="spellEnd"/>
      <w:r w:rsidRPr="008F0EC9">
        <w:rPr>
          <w:lang w:val="en-US"/>
        </w:rPr>
        <w:t>-processor&lt;/</w:t>
      </w:r>
      <w:proofErr w:type="spellStart"/>
      <w:r w:rsidRPr="008F0EC9">
        <w:rPr>
          <w:lang w:val="en-US"/>
        </w:rPr>
        <w:t>artifactId</w:t>
      </w:r>
      <w:proofErr w:type="spellEnd"/>
      <w:r w:rsidRPr="008F0EC9">
        <w:rPr>
          <w:lang w:val="en-US"/>
        </w:rPr>
        <w:t>&gt;</w:t>
      </w:r>
    </w:p>
    <w:p w14:paraId="59D1BBA2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        &lt;version&gt;1.4.</w:t>
      </w:r>
      <w:proofErr w:type="gramStart"/>
      <w:r w:rsidRPr="008F0EC9">
        <w:rPr>
          <w:lang w:val="en-US"/>
        </w:rPr>
        <w:t>1.Final</w:t>
      </w:r>
      <w:proofErr w:type="gramEnd"/>
      <w:r w:rsidRPr="008F0EC9">
        <w:rPr>
          <w:lang w:val="en-US"/>
        </w:rPr>
        <w:t>&lt;/version&gt;</w:t>
      </w:r>
    </w:p>
    <w:p w14:paraId="5E1815C2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    &lt;/path&gt;</w:t>
      </w:r>
    </w:p>
    <w:p w14:paraId="5D07A07F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    &lt;/</w:t>
      </w:r>
      <w:proofErr w:type="spellStart"/>
      <w:r w:rsidRPr="008F0EC9">
        <w:rPr>
          <w:lang w:val="en-US"/>
        </w:rPr>
        <w:t>annotationProcessorPaths</w:t>
      </w:r>
      <w:proofErr w:type="spellEnd"/>
      <w:r w:rsidRPr="008F0EC9">
        <w:rPr>
          <w:lang w:val="en-US"/>
        </w:rPr>
        <w:t>&gt;</w:t>
      </w:r>
    </w:p>
    <w:p w14:paraId="08A50CFE" w14:textId="77777777" w:rsidR="008F0EC9" w:rsidRP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               &lt;/configuration&gt;</w:t>
      </w:r>
    </w:p>
    <w:p w14:paraId="3231475B" w14:textId="17D67E7B" w:rsidR="008F0EC9" w:rsidRDefault="008F0EC9" w:rsidP="008F0EC9">
      <w:pPr>
        <w:ind w:left="1080"/>
        <w:rPr>
          <w:lang w:val="en-US"/>
        </w:rPr>
      </w:pPr>
      <w:r w:rsidRPr="008F0EC9">
        <w:rPr>
          <w:lang w:val="en-US"/>
        </w:rPr>
        <w:t xml:space="preserve"> &lt;/plugin&gt;</w:t>
      </w:r>
    </w:p>
    <w:p w14:paraId="1ABEEA69" w14:textId="3DC4A2FA" w:rsidR="008F0EC9" w:rsidRDefault="008F0EC9" w:rsidP="008F0E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Flyway for database migration</w:t>
      </w:r>
    </w:p>
    <w:p w14:paraId="3BAD280A" w14:textId="6B5364EE" w:rsidR="008F0EC9" w:rsidRDefault="00BE1E86" w:rsidP="008F0E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plugin</w:t>
      </w:r>
    </w:p>
    <w:p w14:paraId="66B64480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&lt;plugin&gt;</w:t>
      </w:r>
    </w:p>
    <w:p w14:paraId="796ECCF8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&lt;</w:t>
      </w:r>
      <w:proofErr w:type="spellStart"/>
      <w:r w:rsidRPr="00757199">
        <w:rPr>
          <w:lang w:val="en-US"/>
        </w:rPr>
        <w:t>groupId</w:t>
      </w:r>
      <w:proofErr w:type="spellEnd"/>
      <w:r w:rsidRPr="00757199">
        <w:rPr>
          <w:lang w:val="en-US"/>
        </w:rPr>
        <w:t>&gt;</w:t>
      </w:r>
      <w:proofErr w:type="spellStart"/>
      <w:r w:rsidRPr="00757199">
        <w:rPr>
          <w:lang w:val="en-US"/>
        </w:rPr>
        <w:t>org.flywaydb</w:t>
      </w:r>
      <w:proofErr w:type="spellEnd"/>
      <w:r w:rsidRPr="00757199">
        <w:rPr>
          <w:lang w:val="en-US"/>
        </w:rPr>
        <w:t>&lt;/</w:t>
      </w:r>
      <w:proofErr w:type="spellStart"/>
      <w:r w:rsidRPr="00757199">
        <w:rPr>
          <w:lang w:val="en-US"/>
        </w:rPr>
        <w:t>groupId</w:t>
      </w:r>
      <w:proofErr w:type="spellEnd"/>
      <w:r w:rsidRPr="00757199">
        <w:rPr>
          <w:lang w:val="en-US"/>
        </w:rPr>
        <w:t>&gt;</w:t>
      </w:r>
    </w:p>
    <w:p w14:paraId="2ABA4A92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&lt;</w:t>
      </w:r>
      <w:proofErr w:type="spellStart"/>
      <w:r w:rsidRPr="00757199">
        <w:rPr>
          <w:lang w:val="en-US"/>
        </w:rPr>
        <w:t>artifactId</w:t>
      </w:r>
      <w:proofErr w:type="spellEnd"/>
      <w:r w:rsidRPr="00757199">
        <w:rPr>
          <w:lang w:val="en-US"/>
        </w:rPr>
        <w:t>&gt;flyway-maven-plugin&lt;/</w:t>
      </w:r>
      <w:proofErr w:type="spellStart"/>
      <w:r w:rsidRPr="00757199">
        <w:rPr>
          <w:lang w:val="en-US"/>
        </w:rPr>
        <w:t>artifactId</w:t>
      </w:r>
      <w:proofErr w:type="spellEnd"/>
      <w:r w:rsidRPr="00757199">
        <w:rPr>
          <w:lang w:val="en-US"/>
        </w:rPr>
        <w:t>&gt;</w:t>
      </w:r>
    </w:p>
    <w:p w14:paraId="47CB7BE9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&lt;executions&gt;</w:t>
      </w:r>
    </w:p>
    <w:p w14:paraId="645D6E50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    &lt;execution&gt;</w:t>
      </w:r>
    </w:p>
    <w:p w14:paraId="6F5DD6A4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        &lt;phase&gt;generate-sources&lt;/phase&gt;</w:t>
      </w:r>
    </w:p>
    <w:p w14:paraId="7E003AC6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        &lt;goals&gt;</w:t>
      </w:r>
    </w:p>
    <w:p w14:paraId="69DBBF07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            &lt;goal&gt;migrate&lt;/goal&gt;</w:t>
      </w:r>
    </w:p>
    <w:p w14:paraId="2E3C6E8C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        &lt;/goals&gt;</w:t>
      </w:r>
    </w:p>
    <w:p w14:paraId="5F69C620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    &lt;/execution&gt;</w:t>
      </w:r>
    </w:p>
    <w:p w14:paraId="77E2AE96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&lt;/executions&gt;</w:t>
      </w:r>
    </w:p>
    <w:p w14:paraId="4E509F16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&lt;configuration&gt;</w:t>
      </w:r>
    </w:p>
    <w:p w14:paraId="05F3ECBB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    &lt;driver&gt;</w:t>
      </w:r>
      <w:proofErr w:type="spellStart"/>
      <w:proofErr w:type="gramStart"/>
      <w:r w:rsidRPr="00757199">
        <w:rPr>
          <w:lang w:val="en-US"/>
        </w:rPr>
        <w:t>org.postgresql</w:t>
      </w:r>
      <w:proofErr w:type="gramEnd"/>
      <w:r w:rsidRPr="00757199">
        <w:rPr>
          <w:lang w:val="en-US"/>
        </w:rPr>
        <w:t>.Driver</w:t>
      </w:r>
      <w:proofErr w:type="spellEnd"/>
      <w:r w:rsidRPr="00757199">
        <w:rPr>
          <w:lang w:val="en-US"/>
        </w:rPr>
        <w:t>&lt;/driver&gt;</w:t>
      </w:r>
    </w:p>
    <w:p w14:paraId="79CD7E53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    &lt;</w:t>
      </w:r>
      <w:proofErr w:type="spellStart"/>
      <w:r w:rsidRPr="00757199">
        <w:rPr>
          <w:lang w:val="en-US"/>
        </w:rPr>
        <w:t>url</w:t>
      </w:r>
      <w:proofErr w:type="spellEnd"/>
      <w:r w:rsidRPr="00757199">
        <w:rPr>
          <w:lang w:val="en-US"/>
        </w:rPr>
        <w:t>&gt;</w:t>
      </w:r>
      <w:proofErr w:type="spellStart"/>
      <w:proofErr w:type="gramStart"/>
      <w:r w:rsidRPr="00757199">
        <w:rPr>
          <w:lang w:val="en-US"/>
        </w:rPr>
        <w:t>jdbc:postgresql</w:t>
      </w:r>
      <w:proofErr w:type="spellEnd"/>
      <w:r w:rsidRPr="00757199">
        <w:rPr>
          <w:lang w:val="en-US"/>
        </w:rPr>
        <w:t>://localhost:5432/bank</w:t>
      </w:r>
      <w:proofErr w:type="gramEnd"/>
      <w:r w:rsidRPr="00757199">
        <w:rPr>
          <w:lang w:val="en-US"/>
        </w:rPr>
        <w:t>&lt;/</w:t>
      </w:r>
      <w:proofErr w:type="spellStart"/>
      <w:r w:rsidRPr="00757199">
        <w:rPr>
          <w:lang w:val="en-US"/>
        </w:rPr>
        <w:t>url</w:t>
      </w:r>
      <w:proofErr w:type="spellEnd"/>
      <w:r w:rsidRPr="00757199">
        <w:rPr>
          <w:lang w:val="en-US"/>
        </w:rPr>
        <w:t>&gt;</w:t>
      </w:r>
    </w:p>
    <w:p w14:paraId="5B741F6D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    &lt;user&gt;</w:t>
      </w:r>
      <w:proofErr w:type="spellStart"/>
      <w:r w:rsidRPr="00757199">
        <w:rPr>
          <w:lang w:val="en-US"/>
        </w:rPr>
        <w:t>postgres</w:t>
      </w:r>
      <w:proofErr w:type="spellEnd"/>
      <w:r w:rsidRPr="00757199">
        <w:rPr>
          <w:lang w:val="en-US"/>
        </w:rPr>
        <w:t>&lt;/user&gt;</w:t>
      </w:r>
    </w:p>
    <w:p w14:paraId="10E67A62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    &lt;password&gt;</w:t>
      </w:r>
      <w:proofErr w:type="spellStart"/>
      <w:r w:rsidRPr="00757199">
        <w:rPr>
          <w:lang w:val="en-US"/>
        </w:rPr>
        <w:t>postgres</w:t>
      </w:r>
      <w:proofErr w:type="spellEnd"/>
      <w:r w:rsidRPr="00757199">
        <w:rPr>
          <w:lang w:val="en-US"/>
        </w:rPr>
        <w:t>&lt;/password&gt;</w:t>
      </w:r>
    </w:p>
    <w:p w14:paraId="74F1B6A6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lastRenderedPageBreak/>
        <w:t xml:space="preserve">                    &lt;</w:t>
      </w:r>
      <w:proofErr w:type="spellStart"/>
      <w:r w:rsidRPr="00757199">
        <w:rPr>
          <w:lang w:val="en-US"/>
        </w:rPr>
        <w:t>baselineOnMigrate</w:t>
      </w:r>
      <w:proofErr w:type="spellEnd"/>
      <w:r w:rsidRPr="00757199">
        <w:rPr>
          <w:lang w:val="en-US"/>
        </w:rPr>
        <w:t>&gt;true&lt;/</w:t>
      </w:r>
      <w:proofErr w:type="spellStart"/>
      <w:r w:rsidRPr="00757199">
        <w:rPr>
          <w:lang w:val="en-US"/>
        </w:rPr>
        <w:t>baselineOnMigrate</w:t>
      </w:r>
      <w:proofErr w:type="spellEnd"/>
      <w:r w:rsidRPr="00757199">
        <w:rPr>
          <w:lang w:val="en-US"/>
        </w:rPr>
        <w:t>&gt;</w:t>
      </w:r>
    </w:p>
    <w:p w14:paraId="77F8EF38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    &lt;schemas&gt;public&lt;/schemas&gt;</w:t>
      </w:r>
    </w:p>
    <w:p w14:paraId="23FE2D5C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    &lt;locations&gt;</w:t>
      </w:r>
    </w:p>
    <w:p w14:paraId="691ED931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        &lt;location&gt;</w:t>
      </w:r>
    </w:p>
    <w:p w14:paraId="5F7F2489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            </w:t>
      </w:r>
      <w:proofErr w:type="spellStart"/>
      <w:r w:rsidRPr="00757199">
        <w:rPr>
          <w:lang w:val="en-US"/>
        </w:rPr>
        <w:t>filesystem:src</w:t>
      </w:r>
      <w:proofErr w:type="spellEnd"/>
      <w:r w:rsidRPr="00757199">
        <w:rPr>
          <w:lang w:val="en-US"/>
        </w:rPr>
        <w:t>/main/resources/</w:t>
      </w:r>
      <w:proofErr w:type="spellStart"/>
      <w:r w:rsidRPr="00757199">
        <w:rPr>
          <w:lang w:val="en-US"/>
        </w:rPr>
        <w:t>db</w:t>
      </w:r>
      <w:proofErr w:type="spellEnd"/>
    </w:p>
    <w:p w14:paraId="2BA97FA7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        &lt;/location&gt;</w:t>
      </w:r>
    </w:p>
    <w:p w14:paraId="2092E204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    &lt;/locations&gt;</w:t>
      </w:r>
    </w:p>
    <w:p w14:paraId="3DF57DB5" w14:textId="77777777" w:rsidR="00757199" w:rsidRPr="00757199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    &lt;/configuration&gt;</w:t>
      </w:r>
    </w:p>
    <w:p w14:paraId="7953EBA1" w14:textId="0DAFD282" w:rsidR="002756EC" w:rsidRDefault="00757199" w:rsidP="00757199">
      <w:pPr>
        <w:ind w:left="1080"/>
        <w:rPr>
          <w:lang w:val="en-US"/>
        </w:rPr>
      </w:pPr>
      <w:r w:rsidRPr="00757199">
        <w:rPr>
          <w:lang w:val="en-US"/>
        </w:rPr>
        <w:t xml:space="preserve">            &lt;/plugin&gt;</w:t>
      </w:r>
    </w:p>
    <w:p w14:paraId="2D2B6BE4" w14:textId="4E08DD42" w:rsidR="00757199" w:rsidRDefault="003A6D56" w:rsidP="003A6D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Migration File </w:t>
      </w:r>
    </w:p>
    <w:p w14:paraId="451D0624" w14:textId="2D423384" w:rsidR="008E488F" w:rsidRDefault="008E488F" w:rsidP="003A6D56">
      <w:pPr>
        <w:pStyle w:val="ListParagraph"/>
        <w:numPr>
          <w:ilvl w:val="1"/>
          <w:numId w:val="1"/>
        </w:numPr>
        <w:rPr>
          <w:lang w:val="en-US"/>
        </w:rPr>
      </w:pPr>
      <w:r w:rsidRPr="008E488F">
        <w:rPr>
          <w:lang w:val="en-US"/>
        </w:rPr>
        <w:t>V1.0__init_DigitalBank.sql</w:t>
      </w:r>
      <w:r w:rsidR="000C385E">
        <w:rPr>
          <w:lang w:val="en-US"/>
        </w:rPr>
        <w:t xml:space="preserve"> (Must respect format)</w:t>
      </w:r>
    </w:p>
    <w:p w14:paraId="5FBF0859" w14:textId="76996002" w:rsidR="00FE6270" w:rsidRDefault="00FE6270" w:rsidP="003A6D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file contains CREATE TABLE …. Inserto into….</w:t>
      </w:r>
    </w:p>
    <w:p w14:paraId="750519F8" w14:textId="77777777" w:rsidR="00C95664" w:rsidRPr="00757199" w:rsidRDefault="00C95664" w:rsidP="00C95664">
      <w:pPr>
        <w:pStyle w:val="ListParagraph"/>
        <w:numPr>
          <w:ilvl w:val="0"/>
          <w:numId w:val="1"/>
        </w:numPr>
        <w:rPr>
          <w:lang w:val="en-US"/>
        </w:rPr>
      </w:pPr>
    </w:p>
    <w:sectPr w:rsidR="00C95664" w:rsidRPr="00757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336F6"/>
    <w:multiLevelType w:val="hybridMultilevel"/>
    <w:tmpl w:val="5406FC20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61B6B77"/>
    <w:multiLevelType w:val="hybridMultilevel"/>
    <w:tmpl w:val="EBAA9C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0F">
      <w:start w:val="1"/>
      <w:numFmt w:val="decimal"/>
      <w:lvlText w:val="%3."/>
      <w:lvlJc w:val="lef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907"/>
    <w:rsid w:val="00002468"/>
    <w:rsid w:val="00045B21"/>
    <w:rsid w:val="000C1E46"/>
    <w:rsid w:val="000C385E"/>
    <w:rsid w:val="000D27A4"/>
    <w:rsid w:val="000F0F49"/>
    <w:rsid w:val="0010431C"/>
    <w:rsid w:val="001148F2"/>
    <w:rsid w:val="0014141C"/>
    <w:rsid w:val="001A4176"/>
    <w:rsid w:val="001A5D47"/>
    <w:rsid w:val="001A77A4"/>
    <w:rsid w:val="001E09B6"/>
    <w:rsid w:val="001F05B8"/>
    <w:rsid w:val="002756EC"/>
    <w:rsid w:val="00276209"/>
    <w:rsid w:val="002B02C5"/>
    <w:rsid w:val="0030263C"/>
    <w:rsid w:val="00346ED7"/>
    <w:rsid w:val="00360137"/>
    <w:rsid w:val="00370E96"/>
    <w:rsid w:val="00375BFD"/>
    <w:rsid w:val="003905A5"/>
    <w:rsid w:val="003A6D56"/>
    <w:rsid w:val="004132DB"/>
    <w:rsid w:val="00443057"/>
    <w:rsid w:val="004A716C"/>
    <w:rsid w:val="004D3323"/>
    <w:rsid w:val="004F25BB"/>
    <w:rsid w:val="00506AE8"/>
    <w:rsid w:val="00512A3C"/>
    <w:rsid w:val="00570907"/>
    <w:rsid w:val="005912C4"/>
    <w:rsid w:val="00591BCA"/>
    <w:rsid w:val="005C044E"/>
    <w:rsid w:val="00604B30"/>
    <w:rsid w:val="0062458B"/>
    <w:rsid w:val="006547D2"/>
    <w:rsid w:val="006B7AD3"/>
    <w:rsid w:val="006C2E50"/>
    <w:rsid w:val="006D11FD"/>
    <w:rsid w:val="006F5D4B"/>
    <w:rsid w:val="006F6871"/>
    <w:rsid w:val="007560FC"/>
    <w:rsid w:val="00757199"/>
    <w:rsid w:val="007A739D"/>
    <w:rsid w:val="00805631"/>
    <w:rsid w:val="0085632A"/>
    <w:rsid w:val="00872E48"/>
    <w:rsid w:val="008C3A6F"/>
    <w:rsid w:val="008D114A"/>
    <w:rsid w:val="008D6FA3"/>
    <w:rsid w:val="008D7B30"/>
    <w:rsid w:val="008E488F"/>
    <w:rsid w:val="008E645E"/>
    <w:rsid w:val="008E7C37"/>
    <w:rsid w:val="008F0EC9"/>
    <w:rsid w:val="009479D2"/>
    <w:rsid w:val="00971DE9"/>
    <w:rsid w:val="009C5500"/>
    <w:rsid w:val="009F161F"/>
    <w:rsid w:val="00A10CB1"/>
    <w:rsid w:val="00A47F8E"/>
    <w:rsid w:val="00A61010"/>
    <w:rsid w:val="00A61F8D"/>
    <w:rsid w:val="00A713EC"/>
    <w:rsid w:val="00B04930"/>
    <w:rsid w:val="00B10E57"/>
    <w:rsid w:val="00B218E1"/>
    <w:rsid w:val="00B47594"/>
    <w:rsid w:val="00B63072"/>
    <w:rsid w:val="00B66CA4"/>
    <w:rsid w:val="00B772C4"/>
    <w:rsid w:val="00BB2907"/>
    <w:rsid w:val="00BB6CFC"/>
    <w:rsid w:val="00BE1E86"/>
    <w:rsid w:val="00BE275B"/>
    <w:rsid w:val="00BE59F0"/>
    <w:rsid w:val="00C61F77"/>
    <w:rsid w:val="00C945BD"/>
    <w:rsid w:val="00C95664"/>
    <w:rsid w:val="00CE2178"/>
    <w:rsid w:val="00CE3AAB"/>
    <w:rsid w:val="00CF1E56"/>
    <w:rsid w:val="00D31D2F"/>
    <w:rsid w:val="00D36519"/>
    <w:rsid w:val="00D42F46"/>
    <w:rsid w:val="00D5081E"/>
    <w:rsid w:val="00D80989"/>
    <w:rsid w:val="00E07E9E"/>
    <w:rsid w:val="00E10451"/>
    <w:rsid w:val="00E252F8"/>
    <w:rsid w:val="00E92A30"/>
    <w:rsid w:val="00E977B8"/>
    <w:rsid w:val="00ED507B"/>
    <w:rsid w:val="00EE0F10"/>
    <w:rsid w:val="00F23AF1"/>
    <w:rsid w:val="00F424BB"/>
    <w:rsid w:val="00F55E50"/>
    <w:rsid w:val="00F60B08"/>
    <w:rsid w:val="00F72583"/>
    <w:rsid w:val="00FE1CF2"/>
    <w:rsid w:val="00FE35C7"/>
    <w:rsid w:val="00FE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6E3F"/>
  <w15:chartTrackingRefBased/>
  <w15:docId w15:val="{7C31B854-5422-4E86-85FD-DDC32B12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75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150" w:eastAsia="en-15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010"/>
    <w:rPr>
      <w:rFonts w:ascii="Courier New" w:eastAsia="Times New Roman" w:hAnsi="Courier New" w:cs="Courier New"/>
      <w:sz w:val="20"/>
      <w:szCs w:val="20"/>
      <w:lang w:val="en-150" w:eastAsia="en-150"/>
    </w:rPr>
  </w:style>
  <w:style w:type="character" w:customStyle="1" w:styleId="user-select-contain">
    <w:name w:val="user-select-contain"/>
    <w:basedOn w:val="DefaultParagraphFont"/>
    <w:rsid w:val="00A61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9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1549</TotalTime>
  <Pages>5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SAKOUT Reda</dc:creator>
  <cp:keywords/>
  <dc:description/>
  <cp:lastModifiedBy>SAKOUT Reda</cp:lastModifiedBy>
  <cp:revision>148</cp:revision>
  <dcterms:created xsi:type="dcterms:W3CDTF">2022-08-13T10:18:00Z</dcterms:created>
  <dcterms:modified xsi:type="dcterms:W3CDTF">2022-08-21T17:36:00Z</dcterms:modified>
</cp:coreProperties>
</file>