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17C4" w14:textId="6C411881" w:rsidR="00FE1CF2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Dowload install node js</w:t>
      </w:r>
    </w:p>
    <w:p w14:paraId="1856067A" w14:textId="2BAD6B46" w:rsidR="001A2C4E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Npm install -g @angular/cli</w:t>
      </w:r>
    </w:p>
    <w:p w14:paraId="36F926FC" w14:textId="35D77AA8" w:rsidR="001A2C4E" w:rsidRPr="001A2C4E" w:rsidRDefault="001A2C4E" w:rsidP="001A2C4E">
      <w:pPr>
        <w:pStyle w:val="ListParagraph"/>
        <w:numPr>
          <w:ilvl w:val="0"/>
          <w:numId w:val="1"/>
        </w:numPr>
      </w:pPr>
      <w:r>
        <w:rPr>
          <w:lang w:val="en-US"/>
        </w:rPr>
        <w:t>Ng new myAwesomeApp –skip-tests</w:t>
      </w:r>
    </w:p>
    <w:p w14:paraId="26895068" w14:textId="3FFDB240" w:rsidR="001A2C4E" w:rsidRDefault="001A2C4E" w:rsidP="001A2C4E">
      <w:pPr>
        <w:pStyle w:val="ListParagraph"/>
        <w:numPr>
          <w:ilvl w:val="0"/>
          <w:numId w:val="1"/>
        </w:numPr>
      </w:pPr>
      <w:r w:rsidRPr="001A2C4E">
        <w:t>npm i bootstrap-icons</w:t>
      </w:r>
    </w:p>
    <w:p w14:paraId="02AC0D88" w14:textId="43FDABDA" w:rsidR="0094106E" w:rsidRDefault="0094106E" w:rsidP="001A2C4E">
      <w:pPr>
        <w:pStyle w:val="ListParagraph"/>
        <w:numPr>
          <w:ilvl w:val="0"/>
          <w:numId w:val="1"/>
        </w:numPr>
      </w:pPr>
      <w:r w:rsidRPr="0094106E">
        <w:t xml:space="preserve">npm i </w:t>
      </w:r>
      <w:hyperlink r:id="rId5" w:history="1">
        <w:r w:rsidRPr="00723800">
          <w:rPr>
            <w:rStyle w:val="Hyperlink"/>
          </w:rPr>
          <w:t>bootstrap@5.2.0</w:t>
        </w:r>
      </w:hyperlink>
    </w:p>
    <w:p w14:paraId="095B9BBE" w14:textId="07468EC4" w:rsidR="0094106E" w:rsidRDefault="0094106E" w:rsidP="0094106E">
      <w:pPr>
        <w:pStyle w:val="ListParagraph"/>
        <w:numPr>
          <w:ilvl w:val="1"/>
          <w:numId w:val="1"/>
        </w:numPr>
        <w:rPr>
          <w:lang w:val="en-US"/>
        </w:rPr>
      </w:pPr>
      <w:r w:rsidRPr="0094106E">
        <w:rPr>
          <w:lang w:val="en-US"/>
        </w:rPr>
        <w:t>"node_modules/bootstrap/dist/js/bootstrap.bundle.min.js"</w:t>
      </w:r>
    </w:p>
    <w:p w14:paraId="38DFA60F" w14:textId="5B9DC4D1" w:rsidR="0094106E" w:rsidRDefault="0094106E" w:rsidP="0094106E">
      <w:pPr>
        <w:pStyle w:val="ListParagraph"/>
        <w:numPr>
          <w:ilvl w:val="1"/>
          <w:numId w:val="1"/>
        </w:numPr>
        <w:rPr>
          <w:lang w:val="en-US"/>
        </w:rPr>
      </w:pPr>
      <w:r w:rsidRPr="0094106E">
        <w:rPr>
          <w:lang w:val="en-US"/>
        </w:rPr>
        <w:t>"node_modules/bootstrap/dist/css/bootstrap.min.css"</w:t>
      </w:r>
    </w:p>
    <w:p w14:paraId="4E946D2D" w14:textId="4F08735B" w:rsidR="00DF0873" w:rsidRDefault="00DF0873" w:rsidP="00DF0873">
      <w:pPr>
        <w:pStyle w:val="ListParagraph"/>
        <w:numPr>
          <w:ilvl w:val="0"/>
          <w:numId w:val="1"/>
        </w:numPr>
        <w:rPr>
          <w:lang w:val="en-US"/>
        </w:rPr>
      </w:pPr>
      <w:r w:rsidRPr="00DF0873">
        <w:rPr>
          <w:lang w:val="en-US"/>
        </w:rPr>
        <w:t>npm install --save @nebular/theme @angular/cdk @angular/animations</w:t>
      </w:r>
    </w:p>
    <w:p w14:paraId="123E3AC2" w14:textId="601793AB" w:rsidR="00536332" w:rsidRDefault="00536332" w:rsidP="00DF08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app module</w:t>
      </w:r>
    </w:p>
    <w:p w14:paraId="0388FE69" w14:textId="37683727" w:rsidR="00536332" w:rsidRDefault="00536332" w:rsidP="00536332">
      <w:pPr>
        <w:pStyle w:val="ListParagraph"/>
        <w:numPr>
          <w:ilvl w:val="1"/>
          <w:numId w:val="1"/>
        </w:numPr>
        <w:rPr>
          <w:lang w:val="en-US"/>
        </w:rPr>
      </w:pPr>
      <w:r w:rsidRPr="00536332">
        <w:rPr>
          <w:lang w:val="en-US"/>
        </w:rPr>
        <w:t>NbThemeModule.forRoot({ name: 'corporate' }),</w:t>
      </w:r>
    </w:p>
    <w:p w14:paraId="3418A1C5" w14:textId="23E8C13A" w:rsidR="00536332" w:rsidRDefault="00536332" w:rsidP="00536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angular json</w:t>
      </w:r>
    </w:p>
    <w:p w14:paraId="33498358" w14:textId="65CA245D" w:rsidR="00536332" w:rsidRDefault="008C57B3" w:rsidP="00536332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723800">
          <w:rPr>
            <w:rStyle w:val="Hyperlink"/>
            <w:lang w:val="en-US"/>
          </w:rPr>
          <w:t>node_modules/@nebular/theme/styles/prebuilt/corporate.css</w:t>
        </w:r>
      </w:hyperlink>
    </w:p>
    <w:p w14:paraId="391ECB28" w14:textId="41E3E736" w:rsidR="008C57B3" w:rsidRDefault="008C57B3" w:rsidP="008C5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module</w:t>
      </w:r>
    </w:p>
    <w:p w14:paraId="35AC4AC4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BrowserModule,</w:t>
      </w:r>
    </w:p>
    <w:p w14:paraId="2DBD229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AppRoutingModule,</w:t>
      </w:r>
    </w:p>
    <w:p w14:paraId="4BE5999B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NbThemeModule.forRoot({ name: 'corporate' }),</w:t>
      </w:r>
    </w:p>
    <w:p w14:paraId="4242AE78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NbLayoutModule,</w:t>
      </w:r>
    </w:p>
    <w:p w14:paraId="132BFF4C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NbSidebarModule.forRoot(),</w:t>
      </w:r>
    </w:p>
    <w:p w14:paraId="5F29E752" w14:textId="521C77BD" w:rsid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NbButtonModule,</w:t>
      </w:r>
    </w:p>
    <w:p w14:paraId="292A6BEC" w14:textId="3BBEA124" w:rsidR="008C57B3" w:rsidRDefault="008C57B3" w:rsidP="008C57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 component html</w:t>
      </w:r>
    </w:p>
    <w:p w14:paraId="2E787013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>&lt;nb-layout&gt;</w:t>
      </w:r>
    </w:p>
    <w:p w14:paraId="5D705EFE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&lt;nb-layout-header fixed&gt; Company Name&lt;/nb-layout-header&gt;</w:t>
      </w:r>
    </w:p>
    <w:p w14:paraId="3AF92B2A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</w:p>
    <w:p w14:paraId="03F9AB86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&lt;nb-sidebar&gt;Sidebar Content&lt;/nb-sidebar&gt;</w:t>
      </w:r>
    </w:p>
    <w:p w14:paraId="1C35EF2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</w:p>
    <w:p w14:paraId="5C254D5D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&lt;nb-layout-column&gt;</w:t>
      </w:r>
    </w:p>
    <w:p w14:paraId="1E15D595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  Page Content &lt;button nbButton&gt;Hello World&lt;/button&gt;</w:t>
      </w:r>
    </w:p>
    <w:p w14:paraId="46AF8514" w14:textId="77777777" w:rsidR="008C57B3" w:rsidRP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 xml:space="preserve">  &lt;/nb-layout-column&gt;</w:t>
      </w:r>
    </w:p>
    <w:p w14:paraId="1B38C270" w14:textId="27466A14" w:rsidR="008C57B3" w:rsidRDefault="008C57B3" w:rsidP="008C57B3">
      <w:pPr>
        <w:pStyle w:val="ListParagraph"/>
        <w:numPr>
          <w:ilvl w:val="1"/>
          <w:numId w:val="1"/>
        </w:numPr>
        <w:rPr>
          <w:lang w:val="en-US"/>
        </w:rPr>
      </w:pPr>
      <w:r w:rsidRPr="008C57B3">
        <w:rPr>
          <w:lang w:val="en-US"/>
        </w:rPr>
        <w:t>&lt;/nb-layout&gt;</w:t>
      </w:r>
    </w:p>
    <w:p w14:paraId="536045E6" w14:textId="23A6B167" w:rsidR="003E0AB6" w:rsidRDefault="003E0AB6" w:rsidP="003E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these folders to app directory</w:t>
      </w:r>
      <w:r w:rsidR="004761A7">
        <w:rPr>
          <w:lang w:val="en-US"/>
        </w:rPr>
        <w:t xml:space="preserve"> ( clone project-structure)</w:t>
      </w:r>
    </w:p>
    <w:p w14:paraId="025B3DF3" w14:textId="14E34C33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9F267E9" w14:textId="51E17DF0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035BC2D9" w14:textId="3D400D44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Layout</w:t>
      </w:r>
    </w:p>
    <w:p w14:paraId="43FDEA41" w14:textId="5C9FE953" w:rsidR="003E0AB6" w:rsidRDefault="003E0AB6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Shared</w:t>
      </w:r>
    </w:p>
    <w:p w14:paraId="3EE3C7DF" w14:textId="0F058B18" w:rsidR="003E0AB6" w:rsidRDefault="004761A7" w:rsidP="003E0A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</w:t>
      </w:r>
      <w:r w:rsidR="003E0AB6">
        <w:rPr>
          <w:lang w:val="en-US"/>
        </w:rPr>
        <w:t>iews</w:t>
      </w:r>
      <w:r>
        <w:rPr>
          <w:lang w:val="en-US"/>
        </w:rPr>
        <w:t>…</w:t>
      </w:r>
    </w:p>
    <w:p w14:paraId="62B5C63F" w14:textId="7376CEBC" w:rsidR="00B41F51" w:rsidRDefault="00B41F51" w:rsidP="00B41F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by creating the feature components ( customers, accounts, …)</w:t>
      </w:r>
    </w:p>
    <w:p w14:paraId="5AED3393" w14:textId="7205A66B" w:rsidR="00B41F51" w:rsidRDefault="00B41F51" w:rsidP="00B41F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 them into feature module</w:t>
      </w:r>
    </w:p>
    <w:p w14:paraId="5DCE4756" w14:textId="7778FD28" w:rsidR="00964320" w:rsidRDefault="00964320" w:rsidP="00964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app routing and map the routes to components</w:t>
      </w:r>
    </w:p>
    <w:p w14:paraId="496F851E" w14:textId="77777777" w:rsidR="004761A7" w:rsidRPr="0094106E" w:rsidRDefault="004761A7" w:rsidP="004761A7">
      <w:pPr>
        <w:pStyle w:val="ListParagraph"/>
        <w:ind w:left="1440"/>
        <w:rPr>
          <w:lang w:val="en-US"/>
        </w:rPr>
      </w:pPr>
    </w:p>
    <w:sectPr w:rsidR="004761A7" w:rsidRPr="0094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D7146"/>
    <w:multiLevelType w:val="hybridMultilevel"/>
    <w:tmpl w:val="BB1CA8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5"/>
    <w:rsid w:val="001A2C4E"/>
    <w:rsid w:val="003E0AB6"/>
    <w:rsid w:val="004060A5"/>
    <w:rsid w:val="004761A7"/>
    <w:rsid w:val="00536332"/>
    <w:rsid w:val="00697AF3"/>
    <w:rsid w:val="008C57B3"/>
    <w:rsid w:val="0094106E"/>
    <w:rsid w:val="00964320"/>
    <w:rsid w:val="00B41F51"/>
    <w:rsid w:val="00DF0873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EA71"/>
  <w15:chartTrackingRefBased/>
  <w15:docId w15:val="{D1987AFA-8B69-4A54-95FF-0C710035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de_modules/@nebular/theme/styles/prebuilt/corporate.css" TargetMode="External"/><Relationship Id="rId5" Type="http://schemas.openxmlformats.org/officeDocument/2006/relationships/hyperlink" Target="mailto:bootstrap@5.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19</cp:revision>
  <dcterms:created xsi:type="dcterms:W3CDTF">2022-08-23T17:08:00Z</dcterms:created>
  <dcterms:modified xsi:type="dcterms:W3CDTF">2022-08-23T19:47:00Z</dcterms:modified>
</cp:coreProperties>
</file>