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83" w:rsidRDefault="008B4D14">
      <w:r>
        <w:t>На дворе идёт 2117</w:t>
      </w:r>
      <w:r w:rsidR="00B20682">
        <w:t xml:space="preserve"> год. На земле</w:t>
      </w:r>
      <w:r w:rsidR="00C52ACC">
        <w:t xml:space="preserve"> произошла экологическая ката</w:t>
      </w:r>
      <w:r w:rsidR="004764B9">
        <w:t>строфа и</w:t>
      </w:r>
      <w:r w:rsidR="00B20682">
        <w:t xml:space="preserve"> многие люди улетели на Марс, благодаря научному прорыву в сфере ракетостроения в 2055 году, руководил которым </w:t>
      </w:r>
      <w:proofErr w:type="spellStart"/>
      <w:r w:rsidR="00B20682">
        <w:t>Маск</w:t>
      </w:r>
      <w:proofErr w:type="spellEnd"/>
      <w:r w:rsidR="004764B9">
        <w:t>,</w:t>
      </w:r>
      <w:r w:rsidR="00831731">
        <w:t xml:space="preserve"> случилось массовое переселение</w:t>
      </w:r>
      <w:r w:rsidR="004764B9">
        <w:t>, но уже ближе к 2091 году</w:t>
      </w:r>
      <w:r w:rsidR="00B20682">
        <w:t xml:space="preserve">. </w:t>
      </w:r>
      <w:r w:rsidR="009979F2">
        <w:t>По началу в 2055 году полетели несколько добровольцев с роботами, чтобы протестировать новые грузовые ракеты, а в случае успеха и вовсе начать строительство первого поселения. Всё прошло лучше, чем ожидалось и в 2064 году уже прибыли обычные люди, которые продолжили помогать в строительстве. Так как на Марсе нестабильная температура, то строили первый город подземным.</w:t>
      </w:r>
      <w:r w:rsidR="007408C3">
        <w:t xml:space="preserve"> Уже в 2071 первом году было заселено около 300 тыс</w:t>
      </w:r>
      <w:r w:rsidR="003106F4">
        <w:t>. человек и с</w:t>
      </w:r>
      <w:r w:rsidR="007408C3">
        <w:t xml:space="preserve">троили уже второй подземный город. Темпы роста были просто невообразимы. Конечно на Марсе уже следили </w:t>
      </w:r>
      <w:r w:rsidR="003C7250">
        <w:t>за отходами и делали всё, чтобы минимизировать их. Так как был большой рост населения и мусор всё же появлялся на улицах города, пришлось сделать</w:t>
      </w:r>
      <w:r w:rsidR="009979F2">
        <w:t xml:space="preserve"> </w:t>
      </w:r>
      <w:r w:rsidR="003C7250">
        <w:t xml:space="preserve">орган правоохранительных органов по защите экологии, также ввели огромные штрафы, а если вас поймали на множестве нарушений, то вас отправляли назад на Землю. </w:t>
      </w:r>
      <w:r w:rsidR="003106F4">
        <w:t>Конечно все отходы не сможешь переработать</w:t>
      </w:r>
      <w:r w:rsidR="00B5570D">
        <w:t xml:space="preserve"> и для полной утилизации приходилось отправлять обратно на Землю, чтобы</w:t>
      </w:r>
      <w:r w:rsidR="007E4DC2">
        <w:t xml:space="preserve"> не испортить атмосферу Марса</w:t>
      </w:r>
      <w:r w:rsidR="00BF5BCB">
        <w:t xml:space="preserve"> и загрязнять его</w:t>
      </w:r>
      <w:r w:rsidR="007E4DC2">
        <w:t>.</w:t>
      </w:r>
      <w:r w:rsidR="00BF5BCB">
        <w:t xml:space="preserve"> На земле с каждым годом условия становились хуже и люди подумали, что лучше не портить атмосферу Марса и отправляли все ресурсы для сжигания на Землю. На Марсе был только общественный и трудовой транспорт. Такси было очень мало, обычному человеку нельзя было иметь свой транспорт, т</w:t>
      </w:r>
      <w:r w:rsidR="00580B27">
        <w:t>олько если рабочий. Так</w:t>
      </w:r>
      <w:r w:rsidR="00BF5BCB">
        <w:t xml:space="preserve"> государства призвали компании делать более качественный продукт, при этом он был на долгосрочной проверке прежде, чем поступить на Марс.</w:t>
      </w:r>
      <w:r w:rsidR="000133E0">
        <w:t xml:space="preserve"> В качестве примера будет</w:t>
      </w:r>
      <w:r w:rsidR="00FF2B9C">
        <w:t xml:space="preserve"> известная ка</w:t>
      </w:r>
      <w:r w:rsidR="00BF5BCB">
        <w:t xml:space="preserve">мпания </w:t>
      </w:r>
      <w:r w:rsidR="00BF5BCB">
        <w:rPr>
          <w:lang w:val="en-US"/>
        </w:rPr>
        <w:t>Aggle</w:t>
      </w:r>
      <w:r w:rsidR="00BF5BCB">
        <w:t xml:space="preserve"> перестала обновлять телефоны, чтобы он</w:t>
      </w:r>
      <w:r w:rsidR="00B23E9D">
        <w:t>и</w:t>
      </w:r>
      <w:r w:rsidR="00BF5BCB">
        <w:t xml:space="preserve"> специально глючил</w:t>
      </w:r>
      <w:r w:rsidR="00B23E9D">
        <w:t>и и разряжались</w:t>
      </w:r>
      <w:r w:rsidR="00BF5BCB">
        <w:t xml:space="preserve"> быстрее, чтобы каждый год продавать новые</w:t>
      </w:r>
      <w:r w:rsidR="000C1C18">
        <w:t>,</w:t>
      </w:r>
      <w:r w:rsidR="00B23E9D">
        <w:t xml:space="preserve"> и тем самым</w:t>
      </w:r>
      <w:r w:rsidR="000C1C18">
        <w:t xml:space="preserve"> на Земле чуть меньше стало токсичных отходов при создании аккумулятора для </w:t>
      </w:r>
      <w:r w:rsidR="000C1C18">
        <w:rPr>
          <w:lang w:val="en-US"/>
        </w:rPr>
        <w:t>Aggle</w:t>
      </w:r>
      <w:r w:rsidR="000049F9">
        <w:t>, так как сократились поставки из-за качества телефона и реже сменяемости его</w:t>
      </w:r>
      <w:r w:rsidR="000C1C18">
        <w:t>.</w:t>
      </w:r>
      <w:r w:rsidR="000049F9">
        <w:t xml:space="preserve"> </w:t>
      </w:r>
      <w:r w:rsidR="000C1C18">
        <w:t xml:space="preserve"> Но Земле это естественно не помогло</w:t>
      </w:r>
      <w:r w:rsidR="00BF5BCB">
        <w:t>.</w:t>
      </w:r>
      <w:r w:rsidR="00E964BA">
        <w:t xml:space="preserve"> </w:t>
      </w:r>
      <w:r w:rsidR="003C7250">
        <w:t>И уже на</w:t>
      </w:r>
      <w:r w:rsidR="003106F4">
        <w:t xml:space="preserve"> протяжении 33 лет </w:t>
      </w:r>
      <w:r w:rsidR="00B5570D">
        <w:t>всё ещё пытаются сохранить порядок в городах Марса и за пределами них.</w:t>
      </w:r>
      <w:r w:rsidR="003C7250">
        <w:t xml:space="preserve"> </w:t>
      </w:r>
      <w:r w:rsidR="00B20682">
        <w:t>На Земле осталось всего 30% людей, а остальные, кто захотел, улетели на Марс. Люди на Земле прос</w:t>
      </w:r>
      <w:r w:rsidR="00B5570D">
        <w:t>то не хотели покидать свои дома или многих из них просто выгнали из колоний Марса. В основном все работают на заводах для добычи ископаемых или утилизации мусора</w:t>
      </w:r>
      <w:r w:rsidR="001C10CC">
        <w:t>. На Земле уже в 2050 году практический невозможно жить</w:t>
      </w:r>
      <w:r w:rsidR="003F2EC3">
        <w:t xml:space="preserve"> из-за массового загрязнения всех океанов и практически всех вод в мире. В </w:t>
      </w:r>
      <w:r w:rsidR="00D80903">
        <w:t>2029</w:t>
      </w:r>
      <w:r w:rsidR="003F2EC3">
        <w:t xml:space="preserve"> году появилось новое понятие как «Мусорный океан».</w:t>
      </w:r>
      <w:r w:rsidR="00D80903">
        <w:t xml:space="preserve"> Пластика в </w:t>
      </w:r>
      <w:r w:rsidR="00782A43">
        <w:t>мире стало больше чем планктона. Массового начали умирать большинство видов рыб на земле и земноводных и птиц. Из-за того, что люди начали строить мусоросжигательные заводы, то повысилась температура в атмосфере, что ускорило всемирное потепление и ледники начали таять ещё быстрее и</w:t>
      </w:r>
      <w:r w:rsidR="0032586E">
        <w:t xml:space="preserve"> мировой</w:t>
      </w:r>
      <w:r w:rsidR="00782A43">
        <w:t xml:space="preserve"> уровень воды начал подниматься стремительно.</w:t>
      </w:r>
      <w:r w:rsidR="0032586E">
        <w:t xml:space="preserve"> Так ка</w:t>
      </w:r>
      <w:r w:rsidR="00655AE3">
        <w:t xml:space="preserve">к вода поднималась и нагревалась средняя температура земли, то ледники в горах начали таять и участились оползни, землетрясения, а также стало больше вулканических извержений. </w:t>
      </w:r>
      <w:r w:rsidR="0032586E">
        <w:t xml:space="preserve"> Из-за оползней</w:t>
      </w:r>
      <w:r w:rsidR="005B7BBD">
        <w:t xml:space="preserve"> до некоторых городов стало невозможно добраться. Власти некоторых стран вовсе запретили забираться на горы</w:t>
      </w:r>
      <w:r w:rsidR="0020175C">
        <w:t xml:space="preserve"> из-за землетрясения из-за таяния</w:t>
      </w:r>
      <w:r w:rsidR="005B7BBD">
        <w:t xml:space="preserve"> в них льда, что и создавало землетрясение, так же полный запрет и к вулканам. После пробуждения Фудзиямы в 2034 году</w:t>
      </w:r>
      <w:r w:rsidR="00695FE4">
        <w:t xml:space="preserve"> погибло около 17 000 людей и ранено около 50 000</w:t>
      </w:r>
      <w:r w:rsidR="005B7BBD">
        <w:t>.</w:t>
      </w:r>
      <w:r w:rsidR="0032586E">
        <w:t xml:space="preserve"> </w:t>
      </w:r>
      <w:r w:rsidR="00782A43">
        <w:t xml:space="preserve"> </w:t>
      </w:r>
      <w:r w:rsidR="003F2EC3">
        <w:t>Люди пытались исправить проблему с мусором. Так в 2031 году было построено около 30 тыс. заводов по сжиганию и переработке мусора. Но это не спасло человечество. В придачу не все компании ставили дорогостоящие фильтры, чтобы в атмосферу не попадало большого количества вредных веществ для уничтожения её. Таким образом и страдала ещё и атмосфера планеты. Благодаря этому на землю начало больше падать мелких метеоритов и космического мусора. Так в 2034 году был первый</w:t>
      </w:r>
      <w:r w:rsidR="008E285E">
        <w:t xml:space="preserve"> метеоритный дождь зафиксирован</w:t>
      </w:r>
      <w:r w:rsidR="0077243E">
        <w:t xml:space="preserve"> над городом </w:t>
      </w:r>
      <w:r w:rsidR="003F2EC3">
        <w:t>Калифорн</w:t>
      </w:r>
      <w:r w:rsidR="00E508F9">
        <w:t xml:space="preserve">ия, город уничтожен на 40%. Погибло около 7 миллионов человек и 10 миллион считались </w:t>
      </w:r>
      <w:proofErr w:type="spellStart"/>
      <w:r w:rsidR="00E508F9">
        <w:t>безвести</w:t>
      </w:r>
      <w:proofErr w:type="spellEnd"/>
      <w:r w:rsidR="00E508F9">
        <w:t xml:space="preserve"> пропавшими.</w:t>
      </w:r>
      <w:r w:rsidR="0077243E">
        <w:t xml:space="preserve"> После этого случая задумались над тем как не спасти планету, а переселиться на ближайшую</w:t>
      </w:r>
      <w:r w:rsidR="00D80903">
        <w:t>. Ближайшая планета и считалось Марсом.</w:t>
      </w:r>
      <w:r w:rsidR="00D30080">
        <w:t xml:space="preserve"> На Марсе были построены специальные города-фермы, чтобы снабжать обычных горожан и не было кражи продуктов.</w:t>
      </w:r>
      <w:r w:rsidR="00A9666E">
        <w:t xml:space="preserve"> Воду добывали с помощью буров на Марсе, так глубоко в недрах марса нашли целые подземные моря.</w:t>
      </w:r>
      <w:r w:rsidR="00C53727">
        <w:t xml:space="preserve"> Хоть всё и звучит так хорошо </w:t>
      </w:r>
      <w:r w:rsidR="00C53727">
        <w:lastRenderedPageBreak/>
        <w:t>на Марсе, всё же топливо для ракет, машин, заводов з</w:t>
      </w:r>
      <w:r w:rsidR="00071243">
        <w:t>аканчивалось</w:t>
      </w:r>
      <w:r w:rsidR="00C53727">
        <w:t xml:space="preserve">. За 52 года переселения астрофизики и астрономы </w:t>
      </w:r>
      <w:r w:rsidR="009B7671">
        <w:t>не теряли времени и нашли другие планеты для изучения и в последствии добычи ископаемых.</w:t>
      </w:r>
      <w:r w:rsidR="00071243">
        <w:t xml:space="preserve"> Так в 2099 году была найдена планета (солнечная система и планеты нет названия п</w:t>
      </w:r>
      <w:r w:rsidR="00E24CBC">
        <w:t>ока что), которая населена живыми организмами и на ней было много ископаемых неизвестного происхождения. Первая экспедиция была в 2100 году.</w:t>
      </w:r>
      <w:r w:rsidR="002D2CEF">
        <w:t xml:space="preserve"> При подлёте к планете оборудование корабля немного </w:t>
      </w:r>
      <w:r w:rsidR="00CC6F3F">
        <w:t>барахлило.</w:t>
      </w:r>
      <w:r w:rsidR="00E24CBC">
        <w:t xml:space="preserve"> Как оказалось</w:t>
      </w:r>
      <w:r w:rsidR="00AF6B57">
        <w:t>,</w:t>
      </w:r>
      <w:r w:rsidR="00E24CBC">
        <w:t xml:space="preserve"> на планете был ядовит воздух для человека</w:t>
      </w:r>
      <w:r w:rsidR="00CC6F3F">
        <w:t>, также связь между командой исследователей на некоторых участках исследуемой местности просто выключалась, так исследователи отмечали эти зоны и брали оттуда материал непосредственно уже большей частью группы для большей безопасности.</w:t>
      </w:r>
      <w:r w:rsidR="00FC4873">
        <w:t xml:space="preserve"> Н</w:t>
      </w:r>
      <w:r w:rsidR="00AC370E">
        <w:t>а самой планете опасно находится из-за фауны. Многие живо</w:t>
      </w:r>
      <w:r w:rsidR="00FC4873">
        <w:t>тные на этой планете агрессивны. Было совершено несколько нападений на группу, но охрана с трудом отбилась из-за помех радио, также помехи повлияли на всю электронику ор</w:t>
      </w:r>
      <w:r w:rsidR="00B836C3">
        <w:t xml:space="preserve">ужия. </w:t>
      </w:r>
      <w:proofErr w:type="spellStart"/>
      <w:r w:rsidR="00B836C3">
        <w:t>Калл</w:t>
      </w:r>
      <w:r w:rsidR="00FC4873">
        <w:t>иматорные</w:t>
      </w:r>
      <w:proofErr w:type="spellEnd"/>
      <w:r w:rsidR="00FC4873">
        <w:t xml:space="preserve"> прицелы, ПНВ, датчики движения и т.д. работало некорректно или вообще не работало. В</w:t>
      </w:r>
      <w:r w:rsidR="00AC370E">
        <w:t xml:space="preserve"> придачу некоторым исследователям и охране</w:t>
      </w:r>
      <w:r w:rsidR="00FC4873">
        <w:t xml:space="preserve"> показалось, что за ними следят, через пару часов после выстрелов</w:t>
      </w:r>
      <w:r w:rsidR="00522C9F">
        <w:t>, когда уже корабль собирался вылету</w:t>
      </w:r>
      <w:r w:rsidR="00FC4873">
        <w:t>.</w:t>
      </w:r>
      <w:r w:rsidR="00AC370E">
        <w:t xml:space="preserve"> </w:t>
      </w:r>
      <w:r w:rsidR="008373DD">
        <w:t>Но это стоило того. П</w:t>
      </w:r>
      <w:r w:rsidR="00AC370E">
        <w:t xml:space="preserve">олученные образцы </w:t>
      </w:r>
      <w:r w:rsidR="008373DD">
        <w:t>ископаемых планеты показали, что есть драгоценный источник топлива,</w:t>
      </w:r>
      <w:r w:rsidR="00FC4873">
        <w:t xml:space="preserve"> кристалл,</w:t>
      </w:r>
      <w:r w:rsidR="008373DD">
        <w:t xml:space="preserve"> который находится как на поверхности, так и под землёй.</w:t>
      </w:r>
      <w:r w:rsidR="00B658BF">
        <w:t xml:space="preserve"> Но так как он находился на другой планете то у него другая структура его поля и только через год смогли адаптировать и сделать адаптацию кристалла под поля Марса и Земли.</w:t>
      </w:r>
      <w:r w:rsidR="00FC4873">
        <w:t xml:space="preserve"> За пару лет учёные смогли внедрить кристалл</w:t>
      </w:r>
      <w:r w:rsidR="00B658BF">
        <w:t xml:space="preserve"> в быт и почти во все сферы деятельности человека</w:t>
      </w:r>
      <w:r w:rsidR="008E68C0">
        <w:t xml:space="preserve"> и </w:t>
      </w:r>
      <w:r w:rsidR="006073A7">
        <w:t xml:space="preserve"> при использовании </w:t>
      </w:r>
      <w:r w:rsidR="008E68C0">
        <w:t>почти сам весь</w:t>
      </w:r>
      <w:r w:rsidR="0070756B">
        <w:t xml:space="preserve"> кристалл израсходуется</w:t>
      </w:r>
      <w:r w:rsidR="008E68C0">
        <w:t xml:space="preserve"> и </w:t>
      </w:r>
      <w:r w:rsidR="0070756B">
        <w:t xml:space="preserve">остаются </w:t>
      </w:r>
      <w:r w:rsidR="008E68C0">
        <w:t>тол</w:t>
      </w:r>
      <w:r w:rsidR="003533B0">
        <w:t xml:space="preserve">ько мелкие скопления </w:t>
      </w:r>
      <w:r w:rsidR="008E68C0">
        <w:t>после его потребления, которые легко утилизировались</w:t>
      </w:r>
      <w:r w:rsidR="00B658BF">
        <w:t>. Так учёные более детально изучили планету и узнали, что там происходят магнитные бури очень часто и также зоны постоянных магнитных бурь. Но в этих зонах очень большие скопления кристалла и обитают какие-то существа. Учёные предположили, что у них сейчас племенной строй.</w:t>
      </w:r>
      <w:r w:rsidR="00105274">
        <w:t xml:space="preserve"> Хоть и кристалл был очень полезен в военном деле на других планетах, то на этой не был нужен.</w:t>
      </w:r>
      <w:r w:rsidR="00FB1499">
        <w:t xml:space="preserve"> При использовании кристалла на его родной планете в небольших количествах ( например в костюмах и в оружии), при входе в большие скопления, где магнитные бури, он становился в своё исходное состояние и из-за этого оружие не работало, а в костюмах люди умирали.</w:t>
      </w:r>
      <w:r w:rsidR="00414CFB">
        <w:t xml:space="preserve"> Техника при входе в магнитные бури просто выводилась из строя. Были попытки вешать на технику скопление кристаллов, чтобы она могла работать, но не сработало. Скопление кристаллов передвигаемой техникой не спасало её при входе в Магнитные бури, где жили племена, так как даже такие скопления кристаллов возвращали исходную магнитную структуру.</w:t>
      </w:r>
      <w:r w:rsidR="00FB1499">
        <w:t xml:space="preserve"> При соприкосновении с человеческой к</w:t>
      </w:r>
      <w:r w:rsidR="00414CFB">
        <w:t>ожей или вдохнувшие пыль от кристалла</w:t>
      </w:r>
      <w:bookmarkStart w:id="0" w:name="_GoBack"/>
      <w:bookmarkEnd w:id="0"/>
      <w:r w:rsidR="00FB1499">
        <w:t xml:space="preserve"> умирали и превращались в камень. Поэтому недалеко от планеты построили станцию через которую и перевозили все кристаллы уже на быстрых кораблях, а к планете летели на обычных ракетах космических.</w:t>
      </w:r>
      <w:r w:rsidR="00FC4873">
        <w:t xml:space="preserve"> </w:t>
      </w:r>
      <w:r w:rsidR="008373DD">
        <w:t xml:space="preserve"> Уже </w:t>
      </w:r>
      <w:r w:rsidR="006F51F8">
        <w:t xml:space="preserve">в </w:t>
      </w:r>
      <w:r>
        <w:t>2110 была построена база на этой планете, но с большим трудом.</w:t>
      </w:r>
      <w:r w:rsidR="0096151E">
        <w:t xml:space="preserve"> В центре базы сделали своё поле кристаллов, которые ученые на Марсе поменяли полярность</w:t>
      </w:r>
      <w:r w:rsidR="001D01CF">
        <w:t xml:space="preserve"> и искусственно поддерживают её</w:t>
      </w:r>
      <w:r w:rsidR="0096151E">
        <w:t>.</w:t>
      </w:r>
      <w:r w:rsidR="00886A9E">
        <w:t xml:space="preserve"> При постройке базы</w:t>
      </w:r>
      <w:r>
        <w:t xml:space="preserve"> на охрану напали неизвестные существа</w:t>
      </w:r>
      <w:r w:rsidR="001C3CCF">
        <w:t xml:space="preserve"> с оружием сделанного из этого кристалла. </w:t>
      </w:r>
      <w:r>
        <w:t>Но ценность этого кристалла была слишком велика.</w:t>
      </w:r>
      <w:r w:rsidR="009A5805">
        <w:t xml:space="preserve"> Строительство продолжили. Было много жер</w:t>
      </w:r>
      <w:r w:rsidR="00E07485">
        <w:t>тв, но строительство закончили</w:t>
      </w:r>
      <w:r w:rsidR="009A5805">
        <w:t>.</w:t>
      </w:r>
      <w:r w:rsidR="008E2AC7">
        <w:t xml:space="preserve"> В 2115 году уже был построен огромный комплекс. Но война всё продолжалась и стычек было всё больше и больше, пока не была проведена целая линия фронта. Благодаря новому кристаллу, который заменял источник электричества, хоть и был смертельно опасен, развитие человечества стремительно развивалось.</w:t>
      </w:r>
    </w:p>
    <w:p w:rsidR="00782A43" w:rsidRDefault="00782A43"/>
    <w:sectPr w:rsidR="00782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36"/>
    <w:rsid w:val="000049F9"/>
    <w:rsid w:val="000133E0"/>
    <w:rsid w:val="00071243"/>
    <w:rsid w:val="000A6CA2"/>
    <w:rsid w:val="000C1C18"/>
    <w:rsid w:val="00105274"/>
    <w:rsid w:val="001C10CC"/>
    <w:rsid w:val="001C3CCF"/>
    <w:rsid w:val="001D01CF"/>
    <w:rsid w:val="0020175C"/>
    <w:rsid w:val="002D2CEF"/>
    <w:rsid w:val="003106F4"/>
    <w:rsid w:val="0032586E"/>
    <w:rsid w:val="003533B0"/>
    <w:rsid w:val="003C7250"/>
    <w:rsid w:val="003F2EC3"/>
    <w:rsid w:val="00414CFB"/>
    <w:rsid w:val="004764B9"/>
    <w:rsid w:val="00522C9F"/>
    <w:rsid w:val="00580B27"/>
    <w:rsid w:val="005B7BBD"/>
    <w:rsid w:val="006073A7"/>
    <w:rsid w:val="00655AE3"/>
    <w:rsid w:val="00695FE4"/>
    <w:rsid w:val="006F51F8"/>
    <w:rsid w:val="0070756B"/>
    <w:rsid w:val="007408C3"/>
    <w:rsid w:val="0077243E"/>
    <w:rsid w:val="00782A43"/>
    <w:rsid w:val="007E4DC2"/>
    <w:rsid w:val="00831731"/>
    <w:rsid w:val="008373DD"/>
    <w:rsid w:val="00886A9E"/>
    <w:rsid w:val="008B4D14"/>
    <w:rsid w:val="008E285E"/>
    <w:rsid w:val="008E2AC7"/>
    <w:rsid w:val="008E68C0"/>
    <w:rsid w:val="0096151E"/>
    <w:rsid w:val="009979F2"/>
    <w:rsid w:val="009A5805"/>
    <w:rsid w:val="009B7671"/>
    <w:rsid w:val="00A9666E"/>
    <w:rsid w:val="00A97E83"/>
    <w:rsid w:val="00AC370E"/>
    <w:rsid w:val="00AF6B57"/>
    <w:rsid w:val="00B20682"/>
    <w:rsid w:val="00B23E9D"/>
    <w:rsid w:val="00B5570D"/>
    <w:rsid w:val="00B658BF"/>
    <w:rsid w:val="00B836C3"/>
    <w:rsid w:val="00BF5BCB"/>
    <w:rsid w:val="00C52ACC"/>
    <w:rsid w:val="00C53727"/>
    <w:rsid w:val="00CC6F3F"/>
    <w:rsid w:val="00D30080"/>
    <w:rsid w:val="00D80903"/>
    <w:rsid w:val="00D87E36"/>
    <w:rsid w:val="00E07485"/>
    <w:rsid w:val="00E24CBC"/>
    <w:rsid w:val="00E508F9"/>
    <w:rsid w:val="00E964BA"/>
    <w:rsid w:val="00FB1499"/>
    <w:rsid w:val="00FC4873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ECBB"/>
  <w15:chartTrackingRefBased/>
  <w15:docId w15:val="{F7324E6F-6C51-4E34-BB1C-581318D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2022-02-01T14:50:00Z</dcterms:created>
  <dcterms:modified xsi:type="dcterms:W3CDTF">2022-02-10T17:51:00Z</dcterms:modified>
</cp:coreProperties>
</file>