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C182A" w14:textId="3E5F5C97" w:rsidR="00141FED" w:rsidRPr="006F7DD1" w:rsidRDefault="005641F0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6F7DD1">
        <w:rPr>
          <w:rFonts w:asciiTheme="majorBidi" w:hAnsiTheme="majorBidi" w:cstheme="majorBidi"/>
          <w:sz w:val="32"/>
          <w:szCs w:val="32"/>
        </w:rPr>
        <w:t>IEAT ID&amp;Password: Thai Soken</w:t>
      </w:r>
      <w:r w:rsidRPr="006F7DD1">
        <w:rPr>
          <w:rFonts w:asciiTheme="majorBidi" w:hAnsiTheme="majorBidi" w:cstheme="majorBidi"/>
          <w:sz w:val="32"/>
          <w:szCs w:val="32"/>
        </w:rPr>
        <w:br/>
      </w:r>
      <w:r w:rsidRPr="006F7DD1">
        <w:rPr>
          <w:rFonts w:asciiTheme="majorBidi" w:hAnsiTheme="majorBidi" w:cstheme="majorBidi"/>
          <w:sz w:val="32"/>
          <w:szCs w:val="32"/>
        </w:rPr>
        <w:br/>
      </w:r>
      <w:r w:rsidRPr="00EC1B98">
        <w:rPr>
          <w:rFonts w:asciiTheme="majorBidi" w:hAnsiTheme="majorBidi" w:cstheme="majorBidi"/>
          <w:b/>
          <w:bCs/>
          <w:sz w:val="32"/>
          <w:szCs w:val="32"/>
        </w:rPr>
        <w:t xml:space="preserve">User : </w:t>
      </w:r>
      <w:r w:rsidRPr="00EC1B9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114039</w:t>
      </w:r>
      <w:r w:rsidRPr="00EC1B9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br/>
        <w:t>Password : thaisoken</w:t>
      </w:r>
    </w:p>
    <w:p w14:paraId="73AD4E80" w14:textId="025D96F0" w:rsidR="005641F0" w:rsidRDefault="006F7DD1">
      <w:pPr>
        <w:rPr>
          <w:rFonts w:asciiTheme="majorBidi" w:hAnsiTheme="majorBidi" w:cstheme="majorBidi"/>
          <w:color w:val="202124"/>
          <w:sz w:val="32"/>
          <w:szCs w:val="32"/>
          <w:shd w:val="clear" w:color="auto" w:fill="FFFFFF"/>
          <w:lang w:bidi="th-TH"/>
        </w:rPr>
      </w:pP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  <w:lang w:bidi="th-TH"/>
        </w:rPr>
        <w:t xml:space="preserve">เบอร์ติดต่อ </w:t>
      </w:r>
      <w:r w:rsidRPr="006F7DD1">
        <w:rPr>
          <w:rFonts w:asciiTheme="majorBidi" w:hAnsiTheme="majorBidi" w:cstheme="majorBidi"/>
          <w:color w:val="202124"/>
          <w:sz w:val="32"/>
          <w:szCs w:val="32"/>
          <w:shd w:val="clear" w:color="auto" w:fill="FFFFFF"/>
        </w:rPr>
        <w:t>02 253-0561</w:t>
      </w:r>
    </w:p>
    <w:p w14:paraId="3C0C6DB4" w14:textId="77777777" w:rsidR="006F7DD1" w:rsidRPr="006F7DD1" w:rsidRDefault="006F7DD1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bidi="th-TH"/>
        </w:rPr>
      </w:pPr>
    </w:p>
    <w:p w14:paraId="3146E251" w14:textId="6241B01B" w:rsidR="005641F0" w:rsidRPr="006F7DD1" w:rsidRDefault="005641F0">
      <w:pPr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bidi="th-TH"/>
        </w:rPr>
      </w:pP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  <w:lang w:bidi="th-TH"/>
        </w:rPr>
        <w:t xml:space="preserve">เข้า </w:t>
      </w: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bidi="th-TH"/>
        </w:rPr>
        <w:t>IEAT EPP (e-Permission &amp; Privilege)</w:t>
      </w: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  <w:lang w:bidi="th-TH"/>
        </w:rPr>
        <w:br/>
        <w:t xml:space="preserve">1. ไปโปรแกรมอื่นๆก่อน ทำเรื่องจัดการข้อมูลผู้ติดต่อ </w:t>
      </w: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bidi="th-TH"/>
        </w:rPr>
        <w:t>(</w:t>
      </w: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  <w:lang w:bidi="th-TH"/>
        </w:rPr>
        <w:t>คนจะต่อต้องอยู่ในรายชื่อข้อมูลผู้ติดต่อก่อน</w:t>
      </w:r>
      <w:r w:rsidRPr="006F7DD1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lang w:bidi="th-TH"/>
        </w:rPr>
        <w:t>)</w:t>
      </w:r>
    </w:p>
    <w:p w14:paraId="52A2E3D6" w14:textId="016B25F4" w:rsidR="006F7DD1" w:rsidRPr="006F7DD1" w:rsidRDefault="005641F0">
      <w:pPr>
        <w:rPr>
          <w:rFonts w:asciiTheme="majorBidi" w:hAnsiTheme="majorBidi" w:cstheme="majorBidi"/>
          <w:sz w:val="32"/>
          <w:szCs w:val="32"/>
          <w:lang w:bidi="th-TH"/>
        </w:rPr>
      </w:pP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2. </w:t>
      </w:r>
      <w:r w:rsidR="008D0AF8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ไอคอน </w:t>
      </w:r>
      <w:r w:rsidR="008D0AF8">
        <w:rPr>
          <w:rFonts w:asciiTheme="majorBidi" w:hAnsiTheme="majorBidi" w:cstheme="majorBidi"/>
          <w:sz w:val="32"/>
          <w:szCs w:val="32"/>
          <w:lang w:bidi="th-TH"/>
        </w:rPr>
        <w:t>“</w:t>
      </w:r>
      <w:r w:rsidRPr="006F7DD1">
        <w:rPr>
          <w:rFonts w:asciiTheme="majorBidi" w:hAnsiTheme="majorBidi" w:cstheme="majorBidi"/>
          <w:sz w:val="32"/>
          <w:szCs w:val="32"/>
          <w:lang w:bidi="th-TH"/>
        </w:rPr>
        <w:t>Non-Tax</w:t>
      </w:r>
      <w:r w:rsidR="008D0AF8">
        <w:rPr>
          <w:rFonts w:asciiTheme="majorBidi" w:hAnsiTheme="majorBidi" w:cstheme="majorBidi"/>
          <w:sz w:val="32"/>
          <w:szCs w:val="32"/>
          <w:lang w:bidi="th-TH"/>
        </w:rPr>
        <w:t>”</w:t>
      </w:r>
      <w:r w:rsidRPr="006F7DD1">
        <w:rPr>
          <w:rFonts w:asciiTheme="majorBidi" w:hAnsiTheme="majorBidi" w:cstheme="majorBidi"/>
          <w:sz w:val="32"/>
          <w:szCs w:val="32"/>
          <w:lang w:bidi="th-TH"/>
        </w:rPr>
        <w:t xml:space="preserve"> </w:t>
      </w: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ขออนุญาตต่ออายุ </w:t>
      </w:r>
      <w:r w:rsidR="006F7DD1"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ข้อ 7 </w:t>
      </w:r>
    </w:p>
    <w:p w14:paraId="2EB36116" w14:textId="77777777" w:rsidR="006F7DD1" w:rsidRDefault="006F7DD1">
      <w:pPr>
        <w:rPr>
          <w:rFonts w:asciiTheme="majorBidi" w:hAnsiTheme="majorBidi" w:cstheme="majorBidi"/>
          <w:sz w:val="32"/>
          <w:szCs w:val="32"/>
          <w:lang w:bidi="th-TH"/>
        </w:rPr>
      </w:pPr>
      <w:r w:rsidRPr="006F7DD1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23B7CCF" wp14:editId="1B4BD3A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1F0" w:rsidRPr="006F7DD1">
        <w:rPr>
          <w:rFonts w:asciiTheme="majorBidi" w:hAnsiTheme="majorBidi" w:cstheme="majorBidi"/>
          <w:sz w:val="32"/>
          <w:szCs w:val="32"/>
          <w:cs/>
          <w:lang w:bidi="th-TH"/>
        </w:rPr>
        <w:t>-สร้างคำขอใหม่</w:t>
      </w:r>
      <w:r w:rsidR="005641F0" w:rsidRPr="006F7DD1">
        <w:rPr>
          <w:rFonts w:asciiTheme="majorBidi" w:hAnsiTheme="majorBidi" w:cstheme="majorBidi"/>
          <w:sz w:val="32"/>
          <w:szCs w:val="32"/>
          <w:cs/>
          <w:lang w:bidi="th-TH"/>
        </w:rPr>
        <w:br/>
        <w:t xml:space="preserve">-เลือกต่างด้าว กรอกข้อมูล </w:t>
      </w:r>
      <w:r w:rsidR="005641F0" w:rsidRPr="006F7DD1">
        <w:rPr>
          <w:rFonts w:asciiTheme="majorBidi" w:hAnsiTheme="majorBidi" w:cstheme="majorBidi"/>
          <w:sz w:val="32"/>
          <w:szCs w:val="32"/>
          <w:lang w:bidi="th-TH"/>
        </w:rPr>
        <w:t>(</w:t>
      </w:r>
      <w:r w:rsidR="005641F0" w:rsidRPr="006F7DD1">
        <w:rPr>
          <w:rFonts w:asciiTheme="majorBidi" w:hAnsiTheme="majorBidi" w:cstheme="majorBidi"/>
          <w:sz w:val="32"/>
          <w:szCs w:val="32"/>
          <w:cs/>
          <w:lang w:bidi="th-TH"/>
        </w:rPr>
        <w:t>มีแท็บด้านบนสองอัน</w:t>
      </w:r>
      <w:r w:rsidR="006A4D27"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อันแรกข้อมูลทั่วไป</w:t>
      </w:r>
      <w:r w:rsidR="006A4D27" w:rsidRPr="006F7DD1">
        <w:rPr>
          <w:rFonts w:asciiTheme="majorBidi" w:hAnsiTheme="majorBidi" w:cstheme="majorBidi"/>
          <w:i/>
          <w:iCs/>
          <w:color w:val="FF0000"/>
          <w:sz w:val="32"/>
          <w:szCs w:val="32"/>
          <w:cs/>
          <w:lang w:bidi="th-TH"/>
        </w:rPr>
        <w:t>*เลือกผู้ติดต่อด้านล่างด้วย</w:t>
      </w:r>
      <w:r w:rsidR="006A4D27" w:rsidRPr="006F7DD1">
        <w:rPr>
          <w:rFonts w:asciiTheme="majorBidi" w:hAnsiTheme="majorBidi" w:cstheme="majorBidi"/>
          <w:color w:val="FF0000"/>
          <w:sz w:val="32"/>
          <w:szCs w:val="32"/>
          <w:cs/>
          <w:lang w:bidi="th-TH"/>
        </w:rPr>
        <w:t xml:space="preserve"> </w:t>
      </w:r>
      <w:r w:rsidR="006A4D27" w:rsidRPr="006F7DD1">
        <w:rPr>
          <w:rFonts w:asciiTheme="majorBidi" w:hAnsiTheme="majorBidi" w:cstheme="majorBidi"/>
          <w:sz w:val="32"/>
          <w:szCs w:val="32"/>
          <w:cs/>
          <w:lang w:bidi="th-TH"/>
        </w:rPr>
        <w:t>อันสองข้อมูลคำขอ</w:t>
      </w:r>
      <w:r w:rsidR="005641F0"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 กรอกให้ครบ</w:t>
      </w:r>
      <w:r w:rsidR="005641F0" w:rsidRPr="006F7DD1">
        <w:rPr>
          <w:rFonts w:asciiTheme="majorBidi" w:hAnsiTheme="majorBidi" w:cstheme="majorBidi"/>
          <w:sz w:val="32"/>
          <w:szCs w:val="32"/>
          <w:lang w:bidi="th-TH"/>
        </w:rPr>
        <w:t>)</w:t>
      </w:r>
      <w:r w:rsidR="005641F0"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 </w:t>
      </w:r>
    </w:p>
    <w:p w14:paraId="20A23900" w14:textId="77777777" w:rsidR="008D0AF8" w:rsidRDefault="008D0AF8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40CDC9DB" w14:textId="77777777" w:rsidR="008D0AF8" w:rsidRDefault="008D0AF8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2ED064C6" w14:textId="0A718A28" w:rsidR="008D0AF8" w:rsidRDefault="005641F0">
      <w:pPr>
        <w:rPr>
          <w:rFonts w:asciiTheme="majorBidi" w:hAnsiTheme="majorBidi" w:cstheme="majorBidi"/>
          <w:sz w:val="32"/>
          <w:szCs w:val="32"/>
          <w:lang w:bidi="th-TH"/>
        </w:rPr>
      </w:pP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lastRenderedPageBreak/>
        <w:t>-เสร</w:t>
      </w:r>
      <w:r w:rsidR="006F7DD1">
        <w:rPr>
          <w:rFonts w:asciiTheme="majorBidi" w:hAnsiTheme="majorBidi" w:cstheme="majorBidi" w:hint="cs"/>
          <w:sz w:val="32"/>
          <w:szCs w:val="32"/>
          <w:cs/>
          <w:lang w:bidi="th-TH"/>
        </w:rPr>
        <w:t>็</w:t>
      </w: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จแล้วยื่นส่งคำขอ </w:t>
      </w:r>
      <w:r w:rsidR="008D0AF8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รอประมาน 1 ชั่วโมงแล้วเข้าไปเช็คคำขอที่ ไอคอน </w:t>
      </w:r>
      <w:r w:rsidR="008D0AF8">
        <w:rPr>
          <w:rFonts w:asciiTheme="majorBidi" w:hAnsiTheme="majorBidi" w:cstheme="majorBidi"/>
          <w:sz w:val="32"/>
          <w:szCs w:val="32"/>
          <w:lang w:bidi="th-TH"/>
        </w:rPr>
        <w:t>“</w:t>
      </w:r>
      <w:r w:rsidR="008D0AF8">
        <w:rPr>
          <w:rFonts w:asciiTheme="majorBidi" w:hAnsiTheme="majorBidi" w:cstheme="majorBidi" w:hint="cs"/>
          <w:sz w:val="32"/>
          <w:szCs w:val="32"/>
          <w:cs/>
          <w:lang w:bidi="th-TH"/>
        </w:rPr>
        <w:t>รอติดตามผลพิจารณา</w:t>
      </w:r>
      <w:r w:rsidR="008D0AF8">
        <w:rPr>
          <w:rFonts w:asciiTheme="majorBidi" w:hAnsiTheme="majorBidi" w:cstheme="majorBidi"/>
          <w:sz w:val="32"/>
          <w:szCs w:val="32"/>
          <w:lang w:bidi="th-TH"/>
        </w:rPr>
        <w:t>”</w:t>
      </w:r>
    </w:p>
    <w:p w14:paraId="062E704D" w14:textId="77777777" w:rsidR="008D0AF8" w:rsidRDefault="008D0AF8">
      <w:pPr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noProof/>
        </w:rPr>
        <w:drawing>
          <wp:inline distT="0" distB="0" distL="0" distR="0" wp14:anchorId="206DBD70" wp14:editId="66246C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68C7" w14:textId="77777777" w:rsidR="008D0AF8" w:rsidRDefault="008D0AF8">
      <w:pPr>
        <w:rPr>
          <w:rFonts w:asciiTheme="majorBidi" w:hAnsiTheme="majorBidi" w:cstheme="majorBidi"/>
          <w:sz w:val="32"/>
          <w:szCs w:val="32"/>
          <w:lang w:bidi="th-TH"/>
        </w:rPr>
      </w:pPr>
    </w:p>
    <w:p w14:paraId="31B726DC" w14:textId="6352480E" w:rsidR="008D0AF8" w:rsidRDefault="008D0AF8">
      <w:pPr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-</w:t>
      </w:r>
      <w:r w:rsidR="006A4D27" w:rsidRPr="006F7DD1">
        <w:rPr>
          <w:rFonts w:asciiTheme="majorBidi" w:hAnsiTheme="majorBidi" w:cstheme="majorBidi"/>
          <w:sz w:val="32"/>
          <w:szCs w:val="32"/>
          <w:cs/>
          <w:lang w:bidi="th-TH"/>
        </w:rPr>
        <w:t>พอข้อมูลอนุมัติแล้ว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เลือกไอคอน </w:t>
      </w:r>
      <w:r>
        <w:rPr>
          <w:rFonts w:asciiTheme="majorBidi" w:hAnsiTheme="majorBidi" w:cstheme="majorBidi"/>
          <w:sz w:val="32"/>
          <w:szCs w:val="32"/>
          <w:lang w:bidi="th-TH"/>
        </w:rPr>
        <w:t>“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พิมพ์ใบอนุญาต</w:t>
      </w:r>
      <w:r>
        <w:rPr>
          <w:rFonts w:asciiTheme="majorBidi" w:hAnsiTheme="majorBidi" w:cstheme="majorBidi"/>
          <w:sz w:val="32"/>
          <w:szCs w:val="32"/>
          <w:lang w:bidi="th-TH"/>
        </w:rPr>
        <w:t>”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ปริ้นใบแจ้งชำระเงินค่าดำเนินการของระบบ </w:t>
      </w:r>
      <w:r>
        <w:rPr>
          <w:rFonts w:asciiTheme="majorBidi" w:hAnsiTheme="majorBidi" w:cstheme="majorBidi"/>
          <w:sz w:val="32"/>
          <w:szCs w:val="32"/>
          <w:lang w:bidi="th-TH"/>
        </w:rPr>
        <w:t xml:space="preserve">e-PP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(ประมาน 2000 กว่าบาท)</w:t>
      </w:r>
    </w:p>
    <w:p w14:paraId="66A31FDE" w14:textId="591669D8" w:rsidR="00EC1B98" w:rsidRDefault="00EC1B98">
      <w:pPr>
        <w:rPr>
          <w:rFonts w:asciiTheme="majorBidi" w:hAnsiTheme="majorBidi" w:cstheme="majorBidi"/>
          <w:sz w:val="32"/>
          <w:szCs w:val="32"/>
          <w:lang w:bidi="th-TH"/>
        </w:rPr>
      </w:pPr>
      <w:r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-โอนเงินเสร็จแล้วรอแปปนึงจะปริ้นใบอนุญาตขอรับบริการต่อ </w:t>
      </w:r>
      <w:r>
        <w:rPr>
          <w:rFonts w:asciiTheme="majorBidi" w:hAnsiTheme="majorBidi" w:cstheme="majorBidi"/>
          <w:sz w:val="32"/>
          <w:szCs w:val="32"/>
          <w:lang w:bidi="th-TH"/>
        </w:rPr>
        <w:t xml:space="preserve">visa wp </w:t>
      </w:r>
      <w:r>
        <w:rPr>
          <w:rFonts w:asciiTheme="majorBidi" w:hAnsiTheme="majorBidi" w:cstheme="majorBidi" w:hint="cs"/>
          <w:sz w:val="32"/>
          <w:szCs w:val="32"/>
          <w:cs/>
          <w:lang w:bidi="th-TH"/>
        </w:rPr>
        <w:t>จากระบบได้เลย (2 ใบ)</w:t>
      </w:r>
    </w:p>
    <w:p w14:paraId="34E72C31" w14:textId="178165D5" w:rsidR="00EC1B98" w:rsidRPr="006F7DD1" w:rsidRDefault="00EC1B98">
      <w:pPr>
        <w:rPr>
          <w:rFonts w:asciiTheme="majorBidi" w:hAnsiTheme="majorBidi" w:cstheme="majorBidi"/>
          <w:sz w:val="32"/>
          <w:szCs w:val="32"/>
          <w:cs/>
          <w:lang w:bidi="th-TH"/>
        </w:rPr>
      </w:pPr>
      <w:r>
        <w:rPr>
          <w:noProof/>
        </w:rPr>
        <w:lastRenderedPageBreak/>
        <w:drawing>
          <wp:inline distT="0" distB="0" distL="0" distR="0" wp14:anchorId="5A2C4FDA" wp14:editId="03857D5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FEB5" w14:textId="7E3420C1" w:rsidR="00EC1B98" w:rsidRDefault="000F2E67">
      <w:pPr>
        <w:rPr>
          <w:rFonts w:asciiTheme="majorBidi" w:hAnsiTheme="majorBidi" w:cstheme="majorBidi"/>
          <w:sz w:val="32"/>
          <w:szCs w:val="32"/>
          <w:lang w:bidi="th-TH"/>
        </w:rPr>
      </w:pPr>
      <w:r w:rsidRPr="006F7DD1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เอาจดหมาย. + </w:t>
      </w:r>
      <w:r w:rsidRPr="006F7DD1">
        <w:rPr>
          <w:rFonts w:asciiTheme="majorBidi" w:hAnsiTheme="majorBidi" w:cstheme="majorBidi"/>
          <w:sz w:val="32"/>
          <w:szCs w:val="32"/>
          <w:lang w:bidi="th-TH"/>
        </w:rPr>
        <w:t xml:space="preserve">PP </w:t>
      </w: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ตัวจริง + ต่างชาติ </w:t>
      </w:r>
      <w:r w:rsidR="00EC1B98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 </w:t>
      </w:r>
      <w:r w:rsidR="00EC1B98">
        <w:rPr>
          <w:rFonts w:asciiTheme="majorBidi" w:hAnsiTheme="majorBidi" w:cstheme="majorBidi"/>
          <w:sz w:val="32"/>
          <w:szCs w:val="32"/>
          <w:lang w:bidi="th-TH"/>
        </w:rPr>
        <w:t xml:space="preserve">walk in </w:t>
      </w:r>
      <w:r w:rsidRPr="006F7DD1">
        <w:rPr>
          <w:rFonts w:asciiTheme="majorBidi" w:hAnsiTheme="majorBidi" w:cstheme="majorBidi"/>
          <w:sz w:val="32"/>
          <w:szCs w:val="32"/>
          <w:cs/>
          <w:lang w:bidi="th-TH"/>
        </w:rPr>
        <w:t xml:space="preserve">ไปต่อที่ </w:t>
      </w:r>
      <w:r w:rsidRPr="006F7DD1">
        <w:rPr>
          <w:rFonts w:asciiTheme="majorBidi" w:hAnsiTheme="majorBidi" w:cstheme="majorBidi"/>
          <w:sz w:val="32"/>
          <w:szCs w:val="32"/>
          <w:lang w:bidi="th-TH"/>
        </w:rPr>
        <w:t>OSOS</w:t>
      </w:r>
      <w:r w:rsidR="00EC1B98">
        <w:rPr>
          <w:rFonts w:asciiTheme="majorBidi" w:hAnsiTheme="majorBidi" w:cstheme="majorBidi"/>
          <w:sz w:val="32"/>
          <w:szCs w:val="32"/>
          <w:lang w:bidi="th-TH"/>
        </w:rPr>
        <w:t xml:space="preserve"> </w:t>
      </w:r>
      <w:r w:rsidR="00EC1B98">
        <w:rPr>
          <w:rFonts w:asciiTheme="majorBidi" w:hAnsiTheme="majorBidi" w:cstheme="majorBidi" w:hint="cs"/>
          <w:sz w:val="32"/>
          <w:szCs w:val="32"/>
          <w:cs/>
          <w:lang w:bidi="th-TH"/>
        </w:rPr>
        <w:t>ได้เลย (ไม่ต้องนัดวันล่วงหน้า) + เตรียมเงินค่าต่อ</w:t>
      </w:r>
      <w:r w:rsidR="00EC1B98">
        <w:rPr>
          <w:rFonts w:asciiTheme="majorBidi" w:hAnsiTheme="majorBidi" w:cstheme="majorBidi"/>
          <w:sz w:val="32"/>
          <w:szCs w:val="32"/>
          <w:lang w:bidi="th-TH"/>
        </w:rPr>
        <w:t xml:space="preserve"> Visa WP </w:t>
      </w:r>
      <w:r w:rsidR="00EC1B98">
        <w:rPr>
          <w:rFonts w:asciiTheme="majorBidi" w:hAnsiTheme="majorBidi" w:cstheme="majorBidi" w:hint="cs"/>
          <w:sz w:val="32"/>
          <w:szCs w:val="32"/>
          <w:cs/>
          <w:lang w:bidi="th-TH"/>
        </w:rPr>
        <w:t>ไปด้วย (อาจจะเป็นเงินสด/เงินโอน/รูดบัตรเครดิต ต้องเช็คหน้างานอีกที)</w:t>
      </w:r>
    </w:p>
    <w:p w14:paraId="30D986D9" w14:textId="22CAB708" w:rsidR="00D742AA" w:rsidRDefault="00D742AA">
      <w:pP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t>เอกสารที่ใช้ต่อ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 xml:space="preserve"> </w:t>
      </w:r>
      <w:r w:rsidRPr="00D742AA"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Visa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 xml:space="preserve"> </w:t>
      </w:r>
      <w:r w:rsidRPr="00D742AA"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t xml:space="preserve">ที่ </w:t>
      </w:r>
      <w:r w:rsidRPr="00D742AA"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OSOS</w:t>
      </w:r>
    </w:p>
    <w:p w14:paraId="2DBFA023" w14:textId="6879BD6F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ตม.7 + รูปถ่าย2นิ้วพื้นหลังขาว</w:t>
      </w:r>
    </w:p>
    <w:p w14:paraId="216540E4" w14:textId="600F2BEE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-ตม.8 (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re-entry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) 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+ รูปถ่าย2นิ้วพื้นหลังขาว</w:t>
      </w:r>
    </w:p>
    <w:p w14:paraId="41154578" w14:textId="6A283C21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สำเนา 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PP</w:t>
      </w:r>
    </w:p>
    <w:p w14:paraId="2497B008" w14:textId="6B9819C5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สำเนา 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WP</w:t>
      </w:r>
    </w:p>
    <w:p w14:paraId="45219A78" w14:textId="2C6B7B19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-over stay</w:t>
      </w:r>
    </w:p>
    <w:p w14:paraId="325E302C" w14:textId="6374C724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สตม.2</w:t>
      </w:r>
    </w:p>
    <w:p w14:paraId="120891F0" w14:textId="140E4A08" w:rsidR="00D742AA" w:rsidRPr="00D742AA" w:rsidRDefault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-หนังสือที่ปริ้นมาจาก ระบบ 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e-PP</w:t>
      </w:r>
    </w:p>
    <w:p w14:paraId="36EB1397" w14:textId="5F5A6E24" w:rsidR="00D742AA" w:rsidRDefault="00B54FBB" w:rsidP="00D742AA">
      <w:pPr>
        <w:rPr>
          <w:rFonts w:asciiTheme="majorBidi" w:hAnsiTheme="majorBidi" w:cstheme="majorBidi" w:hint="cs"/>
          <w:b/>
          <w:bCs/>
          <w:color w:val="FF0000"/>
          <w:sz w:val="32"/>
          <w:szCs w:val="32"/>
          <w:lang w:bidi="th-TH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-</w:t>
      </w:r>
      <w:r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t xml:space="preserve">ค่าต่อ 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Visa 1900 re-entry 3800</w:t>
      </w:r>
    </w:p>
    <w:p w14:paraId="14D68ECB" w14:textId="77777777" w:rsidR="00D742AA" w:rsidRDefault="00D742AA" w:rsidP="00D742AA">
      <w:pP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</w:pPr>
    </w:p>
    <w:p w14:paraId="0CE1F372" w14:textId="735B68F6" w:rsidR="00D742AA" w:rsidRDefault="00D742AA" w:rsidP="00D742AA">
      <w:pP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lastRenderedPageBreak/>
        <w:t>เอกสารที่ใช้ต่อ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WP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 xml:space="preserve"> </w:t>
      </w:r>
      <w:r w:rsidRPr="00D742AA"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t xml:space="preserve">ที่ </w:t>
      </w:r>
      <w:r w:rsidRPr="00D742AA"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OSOS</w:t>
      </w:r>
    </w:p>
    <w:p w14:paraId="40A37E4D" w14:textId="70FEA72A" w:rsidR="00D742AA" w:rsidRPr="00D742AA" w:rsidRDefault="00D742AA" w:rsidP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บต.47</w:t>
      </w:r>
    </w:p>
    <w:p w14:paraId="745FEEBD" w14:textId="7A1BBC4E" w:rsidR="00D742AA" w:rsidRPr="00D742AA" w:rsidRDefault="00D742AA" w:rsidP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-สำเนา 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PP</w:t>
      </w:r>
    </w:p>
    <w:p w14:paraId="1513E95C" w14:textId="7E14687E" w:rsidR="00D742AA" w:rsidRPr="00D742AA" w:rsidRDefault="00D742AA" w:rsidP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>-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สำเนา 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WP</w:t>
      </w:r>
    </w:p>
    <w:p w14:paraId="6FF9A601" w14:textId="35E5FD3B" w:rsidR="00D742AA" w:rsidRPr="00D742AA" w:rsidRDefault="00D742AA" w:rsidP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/>
          <w:sz w:val="32"/>
          <w:szCs w:val="32"/>
          <w:lang w:bidi="th-TH"/>
        </w:rPr>
        <w:t xml:space="preserve">-Affidavit sign+seal </w:t>
      </w: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โดยกรรมการ</w:t>
      </w:r>
    </w:p>
    <w:p w14:paraId="53308D89" w14:textId="5A998A6C" w:rsidR="00D742AA" w:rsidRPr="00D742AA" w:rsidRDefault="00D742AA" w:rsidP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>-หนังสือมอบอำนาจ</w:t>
      </w:r>
    </w:p>
    <w:p w14:paraId="4F603BB5" w14:textId="196BA0E3" w:rsidR="00D742AA" w:rsidRPr="00D742AA" w:rsidRDefault="00D742AA" w:rsidP="00D742AA">
      <w:pPr>
        <w:rPr>
          <w:rFonts w:asciiTheme="majorBidi" w:hAnsiTheme="majorBidi" w:cstheme="majorBidi"/>
          <w:sz w:val="32"/>
          <w:szCs w:val="32"/>
          <w:lang w:bidi="th-TH"/>
        </w:rPr>
      </w:pPr>
      <w:r w:rsidRPr="00D742AA">
        <w:rPr>
          <w:rFonts w:asciiTheme="majorBidi" w:hAnsiTheme="majorBidi" w:cstheme="majorBidi" w:hint="cs"/>
          <w:sz w:val="32"/>
          <w:szCs w:val="32"/>
          <w:cs/>
          <w:lang w:bidi="th-TH"/>
        </w:rPr>
        <w:t xml:space="preserve">-หนังสือที่ปริ้นมาจาก ระบบ </w:t>
      </w:r>
      <w:r w:rsidRPr="00D742AA">
        <w:rPr>
          <w:rFonts w:asciiTheme="majorBidi" w:hAnsiTheme="majorBidi" w:cstheme="majorBidi"/>
          <w:sz w:val="32"/>
          <w:szCs w:val="32"/>
          <w:lang w:bidi="th-TH"/>
        </w:rPr>
        <w:t>e-PP</w:t>
      </w:r>
    </w:p>
    <w:p w14:paraId="033AD6C6" w14:textId="398F93E0" w:rsidR="00D742AA" w:rsidRPr="00D742AA" w:rsidRDefault="00B54FBB">
      <w:pPr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>-</w:t>
      </w:r>
      <w:r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t xml:space="preserve">ค่าต่อ 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  <w:lang w:bidi="th-TH"/>
        </w:rPr>
        <w:t xml:space="preserve">WP 6000 </w:t>
      </w:r>
      <w:r>
        <w:rPr>
          <w:rFonts w:asciiTheme="majorBidi" w:hAnsiTheme="majorBidi" w:cstheme="majorBidi" w:hint="cs"/>
          <w:b/>
          <w:bCs/>
          <w:color w:val="FF0000"/>
          <w:sz w:val="32"/>
          <w:szCs w:val="32"/>
          <w:cs/>
          <w:lang w:bidi="th-TH"/>
        </w:rPr>
        <w:t>(2 ปี)</w:t>
      </w:r>
    </w:p>
    <w:sectPr w:rsidR="00D742AA" w:rsidRPr="00D74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1F0"/>
    <w:rsid w:val="000F2E67"/>
    <w:rsid w:val="00141FED"/>
    <w:rsid w:val="005641F0"/>
    <w:rsid w:val="006A4D27"/>
    <w:rsid w:val="006F7DD1"/>
    <w:rsid w:val="00885268"/>
    <w:rsid w:val="008D0AF8"/>
    <w:rsid w:val="00B54FBB"/>
    <w:rsid w:val="00D742AA"/>
    <w:rsid w:val="00EC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5937A"/>
  <w15:chartTrackingRefBased/>
  <w15:docId w15:val="{FB605B15-4128-4441-A3C6-57B4F3E97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thanatnun.sri@outlook.com</cp:lastModifiedBy>
  <cp:revision>6</cp:revision>
  <dcterms:created xsi:type="dcterms:W3CDTF">2021-09-14T06:28:00Z</dcterms:created>
  <dcterms:modified xsi:type="dcterms:W3CDTF">2021-10-21T08:10:00Z</dcterms:modified>
</cp:coreProperties>
</file>