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DD9F7" w14:textId="77777777" w:rsidR="007C231E" w:rsidRPr="007C231E" w:rsidRDefault="007C231E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Республики Беларусь</w:t>
      </w:r>
    </w:p>
    <w:p w14:paraId="307FC48E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Учреждение образования</w:t>
      </w:r>
    </w:p>
    <w:p w14:paraId="30A43DAD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“Брестский государственный технический университет”</w:t>
      </w:r>
    </w:p>
    <w:p w14:paraId="27DED145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Кафедра ИИТ</w:t>
      </w:r>
    </w:p>
    <w:p w14:paraId="2A0EF91E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B77BE74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BD237B7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AB03D93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636FEED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6DEB1B9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54E810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Лабораторная работа №2</w:t>
      </w:r>
    </w:p>
    <w:p w14:paraId="1C579032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дисциплине: “Компьютерные информационные технологии”</w:t>
      </w:r>
    </w:p>
    <w:p w14:paraId="66439498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 3 семестр</w:t>
      </w:r>
    </w:p>
    <w:p w14:paraId="49A88188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Тема: “</w:t>
      </w:r>
      <w:r w:rsidRPr="007C231E">
        <w:t xml:space="preserve">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реестра ОС Windows ”</w:t>
      </w:r>
    </w:p>
    <w:p w14:paraId="607E10FA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A0EF9F2" w14:textId="77777777" w:rsidR="007C231E" w:rsidRDefault="007C231E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B978929" w14:textId="39778B0C" w:rsidR="007C231E" w:rsidRPr="007C231E" w:rsidRDefault="007C231E" w:rsidP="00A31492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              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Выполнил</w:t>
      </w:r>
      <w:r w:rsidR="00A3149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F75D857" w14:textId="5597564B" w:rsidR="007C231E" w:rsidRPr="007C231E" w:rsidRDefault="00A31492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7C231E"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тудент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</w:t>
      </w:r>
      <w:r w:rsidR="007C231E"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2 курса</w:t>
      </w:r>
    </w:p>
    <w:p w14:paraId="56F9518E" w14:textId="3DB7B6ED" w:rsidR="007C231E" w:rsidRPr="007C231E" w:rsidRDefault="00A31492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</w:t>
      </w:r>
      <w:r w:rsidR="007C231E"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руппы АС-59</w:t>
      </w:r>
    </w:p>
    <w:p w14:paraId="35BA8728" w14:textId="368266E9" w:rsidR="007C231E" w:rsidRPr="007C231E" w:rsidRDefault="00A31492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Грицук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В.Ю</w:t>
      </w:r>
      <w:r w:rsidR="007C231E"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FDFE9D0" w14:textId="77777777" w:rsidR="007C231E" w:rsidRP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Проверила:</w:t>
      </w:r>
    </w:p>
    <w:p w14:paraId="5C19BA0F" w14:textId="7D572A41" w:rsid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Дряпко</w:t>
      </w:r>
      <w:proofErr w:type="spellEnd"/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А.В.</w:t>
      </w:r>
    </w:p>
    <w:p w14:paraId="13FCF302" w14:textId="77777777" w:rsidR="00A31492" w:rsidRPr="007C231E" w:rsidRDefault="00A31492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03C80F" w14:textId="77777777" w:rsid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Брест 2021</w:t>
      </w:r>
    </w:p>
    <w:p w14:paraId="461ED5E5" w14:textId="193CF9AC" w:rsidR="009F4264" w:rsidRDefault="009F4264" w:rsidP="007C231E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7C231E">
        <w:rPr>
          <w:rFonts w:ascii="Times New Roman" w:hAnsi="Times New Roman" w:cs="Times New Roman"/>
          <w:sz w:val="28"/>
          <w:szCs w:val="28"/>
        </w:rPr>
        <w:t xml:space="preserve"> и</w:t>
      </w:r>
      <w:r w:rsidRPr="009F4264">
        <w:rPr>
          <w:rFonts w:ascii="Times New Roman" w:hAnsi="Times New Roman" w:cs="Times New Roman"/>
          <w:sz w:val="28"/>
          <w:szCs w:val="28"/>
        </w:rPr>
        <w:t>зучить работу реестра</w:t>
      </w:r>
    </w:p>
    <w:p w14:paraId="5342F002" w14:textId="352FF0CE" w:rsidR="00A31492" w:rsidRPr="00A31492" w:rsidRDefault="00A31492" w:rsidP="007C231E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sz w:val="28"/>
          <w:szCs w:val="28"/>
        </w:rPr>
      </w:pPr>
      <w:r w:rsidRPr="00A3149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280081FE" w14:textId="6A033CB6" w:rsidR="009F4264" w:rsidRPr="009F4264" w:rsidRDefault="009F4264" w:rsidP="009F4264">
      <w:pPr>
        <w:rPr>
          <w:rFonts w:ascii="Times New Roman" w:hAnsi="Times New Roman" w:cs="Times New Roman"/>
          <w:b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t>1.Изучил</w:t>
      </w:r>
      <w:r w:rsidR="00A31492">
        <w:rPr>
          <w:rFonts w:ascii="Times New Roman" w:hAnsi="Times New Roman" w:cs="Times New Roman"/>
          <w:b/>
          <w:sz w:val="28"/>
          <w:szCs w:val="28"/>
        </w:rPr>
        <w:t>а</w:t>
      </w:r>
      <w:r w:rsidRPr="009F4264">
        <w:rPr>
          <w:rFonts w:ascii="Times New Roman" w:hAnsi="Times New Roman" w:cs="Times New Roman"/>
          <w:b/>
          <w:sz w:val="28"/>
          <w:szCs w:val="28"/>
        </w:rPr>
        <w:t xml:space="preserve"> структуру редактора реестра</w:t>
      </w:r>
    </w:p>
    <w:p w14:paraId="3687B1E9" w14:textId="77777777" w:rsidR="009F4264" w:rsidRPr="009F4264" w:rsidRDefault="009F4264" w:rsidP="009F426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После выполнения команды </w:t>
      </w:r>
      <w:proofErr w:type="spellStart"/>
      <w:r w:rsidRPr="009F4264">
        <w:rPr>
          <w:rFonts w:ascii="Times New Roman" w:hAnsi="Times New Roman" w:cs="Times New Roman"/>
          <w:b/>
          <w:sz w:val="28"/>
          <w:szCs w:val="28"/>
        </w:rPr>
        <w:t>regedit</w:t>
      </w:r>
      <w:proofErr w:type="spellEnd"/>
      <w:r w:rsidRPr="009F4264">
        <w:rPr>
          <w:rFonts w:ascii="Times New Roman" w:hAnsi="Times New Roman" w:cs="Times New Roman"/>
          <w:sz w:val="28"/>
          <w:szCs w:val="28"/>
        </w:rPr>
        <w:t xml:space="preserve"> на экране отображается окно Редактора реестра. В левой части данного окна приводится перечень разделов реестра в правой части отображаются параметры и их значения. Главное меню окна Редактора реестра включает в себя пункты </w:t>
      </w:r>
      <w:r w:rsidRPr="009F4264">
        <w:rPr>
          <w:rFonts w:ascii="Times New Roman" w:hAnsi="Times New Roman" w:cs="Times New Roman"/>
          <w:i/>
          <w:sz w:val="28"/>
          <w:szCs w:val="28"/>
        </w:rPr>
        <w:t>Файл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Правка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Вид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Избранное</w:t>
      </w:r>
      <w:r w:rsidRPr="009F4264">
        <w:rPr>
          <w:rFonts w:ascii="Times New Roman" w:hAnsi="Times New Roman" w:cs="Times New Roman"/>
          <w:sz w:val="28"/>
          <w:szCs w:val="28"/>
        </w:rPr>
        <w:t xml:space="preserve"> и </w:t>
      </w:r>
      <w:r w:rsidRPr="009F4264">
        <w:rPr>
          <w:rFonts w:ascii="Times New Roman" w:hAnsi="Times New Roman" w:cs="Times New Roman"/>
          <w:i/>
          <w:sz w:val="28"/>
          <w:szCs w:val="28"/>
        </w:rPr>
        <w:t>Справка</w:t>
      </w:r>
      <w:r w:rsidRPr="009F4264">
        <w:rPr>
          <w:rFonts w:ascii="Times New Roman" w:hAnsi="Times New Roman" w:cs="Times New Roman"/>
          <w:sz w:val="28"/>
          <w:szCs w:val="28"/>
        </w:rPr>
        <w:t>.</w:t>
      </w:r>
    </w:p>
    <w:p w14:paraId="0EC0F9CF" w14:textId="3B92A590" w:rsidR="008455E9" w:rsidRPr="00735600" w:rsidRDefault="008455E9" w:rsidP="00735600">
      <w:pPr>
        <w:rPr>
          <w:rFonts w:ascii="Times New Roman" w:hAnsi="Times New Roman" w:cs="Times New Roman"/>
          <w:sz w:val="28"/>
          <w:szCs w:val="28"/>
        </w:rPr>
      </w:pPr>
      <w:r w:rsidRPr="00735600">
        <w:rPr>
          <w:rFonts w:ascii="Times New Roman" w:hAnsi="Times New Roman" w:cs="Times New Roman"/>
          <w:b/>
          <w:sz w:val="28"/>
          <w:szCs w:val="28"/>
        </w:rPr>
        <w:t>2.Корневые разделы:</w:t>
      </w:r>
      <w:r w:rsidR="004F047B" w:rsidRPr="00735600">
        <w:rPr>
          <w:rFonts w:ascii="Times New Roman" w:hAnsi="Times New Roman" w:cs="Times New Roman"/>
          <w:b/>
          <w:sz w:val="28"/>
          <w:szCs w:val="28"/>
        </w:rPr>
        <w:br/>
      </w:r>
      <w:r w:rsidR="004F047B" w:rsidRPr="00735600">
        <w:rPr>
          <w:rFonts w:ascii="Times New Roman" w:hAnsi="Times New Roman" w:cs="Times New Roman"/>
          <w:sz w:val="28"/>
          <w:szCs w:val="28"/>
        </w:rPr>
        <w:t>Ознакомится со структурой реестра, привести краткое описание корневых разделов в отчете. Перечислите в отчете основные типы параметров.</w:t>
      </w:r>
    </w:p>
    <w:p w14:paraId="4DED1DC8" w14:textId="5093D56B" w:rsidR="009F4264" w:rsidRPr="009F4264" w:rsidRDefault="00E905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B4A76F" wp14:editId="411A2198">
            <wp:extent cx="2217420" cy="178949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r="85377" b="78002"/>
                    <a:stretch/>
                  </pic:blipFill>
                  <pic:spPr bwMode="auto">
                    <a:xfrm>
                      <a:off x="0" y="0"/>
                      <a:ext cx="2231673" cy="180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C72F3" w14:textId="77777777" w:rsidR="008455E9" w:rsidRPr="009F4264" w:rsidRDefault="008455E9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Основные типы параметров: </w:t>
      </w:r>
      <w:r w:rsidRPr="007C231E">
        <w:rPr>
          <w:rFonts w:ascii="Times New Roman" w:hAnsi="Times New Roman" w:cs="Times New Roman"/>
          <w:i/>
          <w:sz w:val="28"/>
          <w:szCs w:val="28"/>
        </w:rPr>
        <w:t>REG_SZ, REG_DWORD, REG_BINARY, REG_EXPAND_SZ</w:t>
      </w:r>
    </w:p>
    <w:p w14:paraId="1989E40A" w14:textId="228E29E1" w:rsidR="00197BEF" w:rsidRPr="00735600" w:rsidRDefault="008455E9" w:rsidP="00735600">
      <w:pPr>
        <w:rPr>
          <w:rFonts w:ascii="Times New Roman" w:hAnsi="Times New Roman" w:cs="Times New Roman"/>
          <w:sz w:val="28"/>
          <w:szCs w:val="28"/>
          <w:lang/>
        </w:rPr>
      </w:pPr>
      <w:r w:rsidRPr="00735600">
        <w:rPr>
          <w:rFonts w:ascii="Times New Roman" w:hAnsi="Times New Roman" w:cs="Times New Roman"/>
          <w:b/>
          <w:sz w:val="28"/>
          <w:szCs w:val="28"/>
        </w:rPr>
        <w:t>3.Физическое расположение реестра</w:t>
      </w:r>
      <w:r w:rsidR="004F047B" w:rsidRPr="00735600">
        <w:rPr>
          <w:rFonts w:ascii="Times New Roman" w:hAnsi="Times New Roman" w:cs="Times New Roman"/>
          <w:b/>
          <w:sz w:val="28"/>
          <w:szCs w:val="28"/>
        </w:rPr>
        <w:br/>
      </w:r>
      <w:r w:rsidR="004F047B" w:rsidRPr="00735600">
        <w:rPr>
          <w:rFonts w:ascii="Times New Roman" w:hAnsi="Times New Roman" w:cs="Times New Roman"/>
          <w:sz w:val="28"/>
          <w:szCs w:val="28"/>
        </w:rPr>
        <w:t>Приведите в отчете информацию о физическом расположении реестра.</w:t>
      </w:r>
    </w:p>
    <w:p w14:paraId="72B14C8B" w14:textId="4FEEDC65" w:rsidR="008455E9" w:rsidRPr="009F4264" w:rsidRDefault="00197B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A7B90D" wp14:editId="760243C5">
            <wp:extent cx="4601210" cy="4952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28" r="59466" b="89241"/>
                    <a:stretch/>
                  </pic:blipFill>
                  <pic:spPr bwMode="auto">
                    <a:xfrm>
                      <a:off x="0" y="0"/>
                      <a:ext cx="4608147" cy="49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83246" w14:textId="23CAA873" w:rsidR="00BD7DC6" w:rsidRPr="00735600" w:rsidRDefault="008455E9" w:rsidP="00735600">
      <w:pPr>
        <w:rPr>
          <w:rFonts w:ascii="Times New Roman" w:hAnsi="Times New Roman" w:cs="Times New Roman"/>
          <w:sz w:val="28"/>
          <w:szCs w:val="28"/>
        </w:rPr>
      </w:pPr>
      <w:r w:rsidRPr="00735600">
        <w:rPr>
          <w:rFonts w:ascii="Times New Roman" w:hAnsi="Times New Roman" w:cs="Times New Roman"/>
          <w:b/>
          <w:sz w:val="28"/>
          <w:szCs w:val="28"/>
        </w:rPr>
        <w:t>4.</w:t>
      </w:r>
      <w:r w:rsidR="009F4264" w:rsidRPr="00735600">
        <w:rPr>
          <w:b/>
        </w:rPr>
        <w:t xml:space="preserve"> </w:t>
      </w:r>
      <w:r w:rsidR="009F4264" w:rsidRPr="00735600">
        <w:rPr>
          <w:rFonts w:ascii="Times New Roman" w:hAnsi="Times New Roman" w:cs="Times New Roman"/>
          <w:b/>
          <w:sz w:val="28"/>
          <w:szCs w:val="28"/>
        </w:rPr>
        <w:t xml:space="preserve">Команды меню Удалить и </w:t>
      </w:r>
      <w:proofErr w:type="spellStart"/>
      <w:r w:rsidR="009F4264" w:rsidRPr="00735600">
        <w:rPr>
          <w:rFonts w:ascii="Times New Roman" w:hAnsi="Times New Roman" w:cs="Times New Roman"/>
          <w:b/>
          <w:sz w:val="28"/>
          <w:szCs w:val="28"/>
        </w:rPr>
        <w:t>Переи</w:t>
      </w:r>
      <w:r w:rsidR="003D5E17" w:rsidRPr="00735600">
        <w:rPr>
          <w:rFonts w:ascii="Times New Roman" w:hAnsi="Times New Roman" w:cs="Times New Roman"/>
          <w:b/>
          <w:sz w:val="28"/>
          <w:szCs w:val="28"/>
        </w:rPr>
        <w:t>меноват</w:t>
      </w:r>
      <w:proofErr w:type="spellEnd"/>
      <w:r w:rsidR="009F4264" w:rsidRPr="00735600">
        <w:rPr>
          <w:rFonts w:ascii="Times New Roman" w:hAnsi="Times New Roman" w:cs="Times New Roman"/>
          <w:b/>
          <w:sz w:val="28"/>
          <w:szCs w:val="28"/>
        </w:rPr>
        <w:t xml:space="preserve"> заблокированы.</w:t>
      </w:r>
      <w:r w:rsidR="00735600" w:rsidRPr="00735600">
        <w:rPr>
          <w:rFonts w:ascii="Times New Roman" w:hAnsi="Times New Roman" w:cs="Times New Roman"/>
          <w:b/>
          <w:sz w:val="28"/>
          <w:szCs w:val="28"/>
        </w:rPr>
        <w:br/>
      </w:r>
      <w:r w:rsidR="00735600" w:rsidRPr="00735600">
        <w:rPr>
          <w:rFonts w:ascii="Times New Roman" w:hAnsi="Times New Roman" w:cs="Times New Roman"/>
          <w:sz w:val="28"/>
          <w:szCs w:val="28"/>
        </w:rPr>
        <w:t xml:space="preserve">Выделите мышкой любой из корневых разделов реестра и щелкните правой кнопкой мыши для вызова контекстного меню. Убедитесь, что команды меню Удалить и Переименовать заблокированы. </w:t>
      </w:r>
    </w:p>
    <w:p w14:paraId="792EF2B7" w14:textId="5345EC54" w:rsidR="00BD7DC6" w:rsidRPr="009F4264" w:rsidRDefault="00BD7DC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8FB0DA9" wp14:editId="7E13948E">
            <wp:extent cx="2225040" cy="151033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8835" b="74458"/>
                    <a:stretch/>
                  </pic:blipFill>
                  <pic:spPr bwMode="auto">
                    <a:xfrm>
                      <a:off x="0" y="0"/>
                      <a:ext cx="2229779" cy="151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917FE" w14:textId="2C86E9F1" w:rsidR="009F4264" w:rsidRPr="009F4264" w:rsidRDefault="008455E9" w:rsidP="009F426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5. </w:t>
      </w:r>
      <w:r w:rsid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Узнал</w:t>
      </w:r>
      <w:r w:rsidR="00BD7DC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</w:t>
      </w:r>
      <w:r w:rsid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9F4264"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свой SID в системе, используя утилиту командной строки</w:t>
      </w:r>
    </w:p>
    <w:p w14:paraId="534F6E04" w14:textId="05183A3C" w:rsidR="008949CF" w:rsidRPr="00BD7DC6" w:rsidRDefault="009F4264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whoami.exe</w:t>
      </w:r>
    </w:p>
    <w:p w14:paraId="20DB320A" w14:textId="72776EE1" w:rsidR="00BD7DC6" w:rsidRPr="009F4264" w:rsidRDefault="00BD7DC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AE59450" wp14:editId="3426495A">
            <wp:extent cx="5940425" cy="26022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31DA" w14:textId="2D1DC5DB" w:rsidR="008949CF" w:rsidRPr="00735600" w:rsidRDefault="008455E9" w:rsidP="00735600">
      <w:pPr>
        <w:rPr>
          <w:rFonts w:ascii="Times New Roman" w:hAnsi="Times New Roman" w:cs="Times New Roman"/>
          <w:sz w:val="28"/>
          <w:szCs w:val="28"/>
          <w:lang/>
        </w:rPr>
      </w:pPr>
      <w:r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6.</w:t>
      </w:r>
      <w:r w:rsidR="009F4264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Посмотрел</w:t>
      </w:r>
      <w:r w:rsidR="0022478F" w:rsidRPr="0073560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</w:t>
      </w:r>
      <w:r w:rsidR="009F4264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св</w:t>
      </w:r>
      <w:r w:rsidR="00773CE4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ой </w:t>
      </w:r>
      <w:r w:rsidR="0022478F" w:rsidRPr="0073560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SID</w:t>
      </w:r>
      <w:r w:rsidR="009F4264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через редактор реестра </w:t>
      </w:r>
      <w:r w:rsidR="00735600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 w:rsidR="00735600" w:rsidRPr="00735600">
        <w:rPr>
          <w:rFonts w:ascii="Times New Roman" w:hAnsi="Times New Roman" w:cs="Times New Roman"/>
          <w:sz w:val="28"/>
          <w:szCs w:val="28"/>
        </w:rPr>
        <w:t>Также можно посмотрите раздел HKEY_LOCAL_MACHINESOFTWAREMicrosoft Windows NTCurrentVersionProfileList, который содержит список всех SID в виде подразделов. Просмотрите все подразделы и ищите в них параметр ProfilelmagePath. Ваш SID тот, в котором значение этого параметра совпадает с именем, под которым вы входите в систему Приведите номер своего SID в отчете, внесите другие SID в отчет, если таковые присутствуют</w:t>
      </w:r>
    </w:p>
    <w:p w14:paraId="3A5B3603" w14:textId="667D13B3" w:rsidR="008455E9" w:rsidRPr="009F4264" w:rsidRDefault="0022478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7699DAE" wp14:editId="176913C4">
            <wp:extent cx="4852169" cy="4005179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603" cy="40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E54F" w14:textId="601750EF" w:rsidR="00773CE4" w:rsidRPr="00A7630A" w:rsidRDefault="00A7630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Посмотрел</w:t>
      </w:r>
      <w:r w:rsidR="0022478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</w:t>
      </w: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ч</w:t>
      </w:r>
      <w:r w:rsidR="00773CE4"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ужой </w:t>
      </w:r>
      <w:r w:rsidR="002247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SID</w:t>
      </w: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через редактор реестра</w:t>
      </w:r>
    </w:p>
    <w:p w14:paraId="09FAB1F2" w14:textId="462A698D" w:rsidR="00773CE4" w:rsidRPr="009F4264" w:rsidRDefault="0022478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420217C" wp14:editId="5364E7C5">
            <wp:extent cx="5940425" cy="4903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430A" w14:textId="35C1A851" w:rsidR="008455E9" w:rsidRPr="00735600" w:rsidRDefault="008455E9" w:rsidP="00735600">
      <w:pPr>
        <w:rPr>
          <w:rFonts w:ascii="Times New Roman" w:hAnsi="Times New Roman" w:cs="Times New Roman"/>
          <w:sz w:val="28"/>
          <w:szCs w:val="28"/>
        </w:rPr>
      </w:pPr>
      <w:r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7.</w:t>
      </w:r>
      <w:r w:rsidR="00773CE4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Создание раздела</w:t>
      </w:r>
      <w:r w:rsidR="00A7630A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(создал</w:t>
      </w:r>
      <w:r w:rsidR="00C04AD7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</w:t>
      </w:r>
      <w:r w:rsidR="00A7630A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раздел </w:t>
      </w:r>
      <w:r w:rsidR="00A7630A" w:rsidRPr="0073560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Test</w:t>
      </w:r>
      <w:r w:rsidR="00A7630A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  <w:r w:rsidR="00735600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 w:rsidR="00735600" w:rsidRPr="00735600">
        <w:rPr>
          <w:rFonts w:ascii="Times New Roman" w:hAnsi="Times New Roman" w:cs="Times New Roman"/>
          <w:sz w:val="28"/>
          <w:szCs w:val="28"/>
        </w:rPr>
        <w:t xml:space="preserve">Запустите редактор реестра. В левом окне программы раскройте раздел HKEYCURRENTUSER. Далее найдите в нем подраздел Software и щелкните на нем правой кнопкой мыши для вызова контекстного меню. Выберите в меню команды Создать  Раздел. По умолчанию будет создан раздел Новый раздел #1. Сразу присвойте ему новое имя. Напечатайте новое имя для раздела, например Test, и нажмите Enter. Если вы случайно переключились на другое окно и имя созданного раздела стало недоступным для редактирования. Щелкните для выделения созданный раздел Новый раздел #1 и в контекстном меню выберите пункт Переименовать (или нажмите клавишу F2). Имя раздела станет доступно для редактирования, и вы сможете </w:t>
      </w:r>
      <w:r w:rsidR="00735600" w:rsidRPr="00735600">
        <w:rPr>
          <w:rFonts w:ascii="Times New Roman" w:hAnsi="Times New Roman" w:cs="Times New Roman"/>
          <w:sz w:val="28"/>
          <w:szCs w:val="28"/>
        </w:rPr>
        <w:lastRenderedPageBreak/>
        <w:t>его задать</w:t>
      </w:r>
      <w:r w:rsidR="0053262F" w:rsidRPr="007356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 w:rsidR="0053262F">
        <w:rPr>
          <w:noProof/>
        </w:rPr>
        <w:drawing>
          <wp:inline distT="0" distB="0" distL="0" distR="0" wp14:anchorId="36852FD8" wp14:editId="3C08D3D0">
            <wp:extent cx="5940425" cy="35655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0DE8" w14:textId="69F8E5AC" w:rsidR="00773CE4" w:rsidRPr="00735600" w:rsidRDefault="00A7630A" w:rsidP="00C51817">
      <w:pPr>
        <w:rPr>
          <w:rFonts w:ascii="Times New Roman" w:hAnsi="Times New Roman" w:cs="Times New Roman"/>
          <w:sz w:val="28"/>
          <w:szCs w:val="28"/>
        </w:rPr>
      </w:pPr>
      <w:r w:rsidRPr="00735600">
        <w:rPr>
          <w:rFonts w:ascii="Times New Roman" w:hAnsi="Times New Roman" w:cs="Times New Roman"/>
          <w:b/>
          <w:sz w:val="28"/>
          <w:szCs w:val="28"/>
        </w:rPr>
        <w:t>8.Создание строкового параметра</w:t>
      </w:r>
      <w:r w:rsidR="00735600" w:rsidRPr="00735600">
        <w:rPr>
          <w:rFonts w:ascii="Times New Roman" w:hAnsi="Times New Roman" w:cs="Times New Roman"/>
          <w:b/>
          <w:sz w:val="28"/>
          <w:szCs w:val="28"/>
        </w:rPr>
        <w:br/>
      </w:r>
      <w:r w:rsidR="00735600" w:rsidRPr="00735600">
        <w:rPr>
          <w:rFonts w:ascii="Times New Roman" w:hAnsi="Times New Roman" w:cs="Times New Roman"/>
          <w:sz w:val="28"/>
          <w:szCs w:val="28"/>
        </w:rPr>
        <w:t xml:space="preserve">Создайте два новых параметра в ранее созданном разделе Test. Выделите раздел мышкой и нажмите правой клавишей для вызова контекстного меню. Выберите последовательно команды </w:t>
      </w:r>
      <w:proofErr w:type="gramStart"/>
      <w:r w:rsidR="00735600" w:rsidRPr="00735600">
        <w:rPr>
          <w:rFonts w:ascii="Times New Roman" w:hAnsi="Times New Roman" w:cs="Times New Roman"/>
          <w:sz w:val="28"/>
          <w:szCs w:val="28"/>
        </w:rPr>
        <w:t>Создать  Строковый</w:t>
      </w:r>
      <w:proofErr w:type="gramEnd"/>
      <w:r w:rsidR="00735600" w:rsidRPr="00735600">
        <w:rPr>
          <w:rFonts w:ascii="Times New Roman" w:hAnsi="Times New Roman" w:cs="Times New Roman"/>
          <w:sz w:val="28"/>
          <w:szCs w:val="28"/>
        </w:rPr>
        <w:t xml:space="preserve"> параметр. У вас появится новый параметр Новый параметр #1, готовый к редактированию. Введите вместо имени, предлагаемого по умолчанию, новое имя, например CatName, и нажмите клавишу Enter. Вы создали новый параметр, у которого еще нет значения. Дважды щелкните мышкой на созданном параметре (или вызовите контекстное меню и выберите команду Изменить). У вас появится диалоговое окно, в котором вы можете присвоить новое значение для параметра. Введите какое- нибудь слово, например Рыжик, и нажмите клавишу Enter</w:t>
      </w:r>
      <w:r w:rsidR="0053262F" w:rsidRPr="00735600">
        <w:rPr>
          <w:rFonts w:ascii="Times New Roman" w:hAnsi="Times New Roman" w:cs="Times New Roman"/>
          <w:b/>
          <w:sz w:val="28"/>
          <w:szCs w:val="28"/>
        </w:rPr>
        <w:br/>
      </w:r>
      <w:r w:rsidR="0053262F">
        <w:rPr>
          <w:noProof/>
        </w:rPr>
        <w:drawing>
          <wp:inline distT="0" distB="0" distL="0" distR="0" wp14:anchorId="11EB812F" wp14:editId="12C79D80">
            <wp:extent cx="4819650" cy="1971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145" w14:textId="02CDF3C6" w:rsidR="000B518A" w:rsidRPr="00C51817" w:rsidRDefault="00A7630A" w:rsidP="00C51817">
      <w:pPr>
        <w:rPr>
          <w:rFonts w:ascii="Times New Roman" w:hAnsi="Times New Roman" w:cs="Times New Roman"/>
          <w:sz w:val="28"/>
          <w:szCs w:val="28"/>
        </w:rPr>
      </w:pPr>
      <w:r w:rsidRPr="00C51817">
        <w:rPr>
          <w:rFonts w:ascii="Times New Roman" w:hAnsi="Times New Roman" w:cs="Times New Roman"/>
          <w:b/>
          <w:sz w:val="28"/>
          <w:szCs w:val="28"/>
        </w:rPr>
        <w:t xml:space="preserve">9.Создание параметра </w:t>
      </w:r>
      <w:proofErr w:type="gramStart"/>
      <w:r w:rsidRPr="00C51817">
        <w:rPr>
          <w:rFonts w:ascii="Times New Roman" w:hAnsi="Times New Roman" w:cs="Times New Roman"/>
          <w:b/>
          <w:sz w:val="28"/>
          <w:szCs w:val="28"/>
        </w:rPr>
        <w:t>DWORD(</w:t>
      </w:r>
      <w:proofErr w:type="gramEnd"/>
      <w:r w:rsidRPr="00C51817">
        <w:rPr>
          <w:rFonts w:ascii="Times New Roman" w:hAnsi="Times New Roman" w:cs="Times New Roman"/>
          <w:b/>
          <w:sz w:val="28"/>
          <w:szCs w:val="28"/>
        </w:rPr>
        <w:t>32 бита)</w:t>
      </w:r>
      <w:r w:rsidR="00735600" w:rsidRPr="00C51817">
        <w:rPr>
          <w:rFonts w:ascii="Times New Roman" w:hAnsi="Times New Roman" w:cs="Times New Roman"/>
          <w:b/>
          <w:sz w:val="28"/>
          <w:szCs w:val="28"/>
        </w:rPr>
        <w:br/>
      </w:r>
      <w:r w:rsidR="00735600" w:rsidRPr="00C51817">
        <w:rPr>
          <w:rFonts w:ascii="Times New Roman" w:hAnsi="Times New Roman" w:cs="Times New Roman"/>
          <w:sz w:val="28"/>
          <w:szCs w:val="28"/>
        </w:rPr>
        <w:t xml:space="preserve">Создайте еще один параметр типа DWORD. Сделайте это другим способом. </w:t>
      </w:r>
      <w:r w:rsidR="00735600" w:rsidRPr="00C51817">
        <w:rPr>
          <w:rFonts w:ascii="Times New Roman" w:hAnsi="Times New Roman" w:cs="Times New Roman"/>
          <w:sz w:val="28"/>
          <w:szCs w:val="28"/>
        </w:rPr>
        <w:lastRenderedPageBreak/>
        <w:t xml:space="preserve">В правой части редактора реестра щелкните правой кнопкой мыши на свободном месте для вызова контекстного меню и выберите команды Создать  Параметр DWORD (32 бита). Будет создан новый параметр типа DWORD под именем Новый параметр #1, готовый к редактированию. Напечатайте какое-нибудь имя, например CatAge, и нажмите клавишу Enter. Теперь необходимо присвоить значение этому параметру. Дважды щелкаем по параметру CatAge и вводим в текстовом поле Значение число 8  Обратите внимание, что можно вводить как десятичное значение, так и шестнадцатеричное. </w:t>
      </w:r>
      <w:r w:rsidR="0053262F" w:rsidRPr="00C51817">
        <w:rPr>
          <w:rFonts w:ascii="Times New Roman" w:hAnsi="Times New Roman" w:cs="Times New Roman"/>
          <w:b/>
          <w:sz w:val="28"/>
          <w:szCs w:val="28"/>
        </w:rPr>
        <w:br/>
      </w:r>
      <w:r w:rsidR="0053262F">
        <w:rPr>
          <w:noProof/>
        </w:rPr>
        <w:drawing>
          <wp:inline distT="0" distB="0" distL="0" distR="0" wp14:anchorId="5DF1FB16" wp14:editId="273A7281">
            <wp:extent cx="4191000" cy="2333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DB37" w14:textId="0A3F5C2D" w:rsidR="00735600" w:rsidRPr="00735600" w:rsidRDefault="00735600" w:rsidP="00735600">
      <w:pPr>
        <w:rPr>
          <w:rFonts w:ascii="Times New Roman" w:hAnsi="Times New Roman" w:cs="Times New Roman"/>
          <w:sz w:val="28"/>
          <w:szCs w:val="28"/>
        </w:rPr>
      </w:pPr>
      <w:r w:rsidRPr="00735600">
        <w:rPr>
          <w:rFonts w:ascii="Times New Roman" w:hAnsi="Times New Roman" w:cs="Times New Roman"/>
          <w:sz w:val="28"/>
          <w:szCs w:val="28"/>
        </w:rPr>
        <w:t xml:space="preserve">10. </w:t>
      </w:r>
      <w:r w:rsidRPr="00735600">
        <w:rPr>
          <w:rFonts w:ascii="Times New Roman" w:hAnsi="Times New Roman" w:cs="Times New Roman"/>
          <w:sz w:val="28"/>
          <w:szCs w:val="28"/>
        </w:rPr>
        <w:t>Результат приведите в отчете. Зачем предусмотрена возможность вводить в текстовое поле числа, как десятичное значение, так и шестнадцатеричное</w:t>
      </w:r>
    </w:p>
    <w:p w14:paraId="4814B85A" w14:textId="77777777" w:rsidR="00735600" w:rsidRPr="004932F2" w:rsidRDefault="00735600" w:rsidP="00735600">
      <w:pPr>
        <w:rPr>
          <w:rFonts w:ascii="Times New Roman" w:hAnsi="Times New Roman" w:cs="Times New Roman"/>
          <w:sz w:val="28"/>
          <w:szCs w:val="28"/>
        </w:rPr>
      </w:pPr>
      <w:r w:rsidRPr="0035534F">
        <w:rPr>
          <w:rFonts w:ascii="Times New Roman" w:hAnsi="Times New Roman" w:cs="Times New Roman"/>
          <w:sz w:val="28"/>
          <w:szCs w:val="28"/>
        </w:rPr>
        <w:t>REG_DWORD – целое число (DWORD Value) может задаваться в двоичном, десятичном и шестнадцатеричном форматах. Это один из самых применяемых типов параметров. Очень часто он работает в качестве своеобразного переключателя: 1 – включение (</w:t>
      </w:r>
      <w:proofErr w:type="spellStart"/>
      <w:r w:rsidRPr="0035534F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5534F">
        <w:rPr>
          <w:rFonts w:ascii="Times New Roman" w:hAnsi="Times New Roman" w:cs="Times New Roman"/>
          <w:sz w:val="28"/>
          <w:szCs w:val="28"/>
        </w:rPr>
        <w:t>)/0 – выключение (</w:t>
      </w:r>
      <w:proofErr w:type="spellStart"/>
      <w:r w:rsidRPr="0035534F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35534F">
        <w:rPr>
          <w:rFonts w:ascii="Times New Roman" w:hAnsi="Times New Roman" w:cs="Times New Roman"/>
          <w:sz w:val="28"/>
          <w:szCs w:val="28"/>
        </w:rPr>
        <w:t>). В реестре Windows 7 присутствует два вида DWORD: 32-битное значение и 64-битное значение.</w:t>
      </w:r>
    </w:p>
    <w:p w14:paraId="1D7F25C8" w14:textId="52CFB79E" w:rsidR="00735600" w:rsidRPr="00735600" w:rsidRDefault="000B518A">
      <w:pPr>
        <w:rPr>
          <w:rFonts w:ascii="Times New Roman" w:hAnsi="Times New Roman" w:cs="Times New Roman"/>
          <w:sz w:val="28"/>
          <w:szCs w:val="28"/>
        </w:rPr>
      </w:pPr>
      <w:r w:rsidRPr="00735600">
        <w:rPr>
          <w:rFonts w:ascii="Times New Roman" w:hAnsi="Times New Roman" w:cs="Times New Roman"/>
          <w:b/>
          <w:sz w:val="28"/>
          <w:szCs w:val="28"/>
        </w:rPr>
        <w:t>1</w:t>
      </w:r>
      <w:r w:rsidR="009D1834" w:rsidRPr="00735600">
        <w:rPr>
          <w:rFonts w:ascii="Times New Roman" w:hAnsi="Times New Roman" w:cs="Times New Roman"/>
          <w:b/>
          <w:sz w:val="28"/>
          <w:szCs w:val="28"/>
        </w:rPr>
        <w:t>1</w:t>
      </w:r>
      <w:r w:rsidRPr="00735600">
        <w:rPr>
          <w:rFonts w:ascii="Times New Roman" w:hAnsi="Times New Roman" w:cs="Times New Roman"/>
          <w:b/>
          <w:sz w:val="28"/>
          <w:szCs w:val="28"/>
        </w:rPr>
        <w:t>.Удалил</w:t>
      </w:r>
      <w:r w:rsidR="009D1834" w:rsidRPr="00735600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735600">
        <w:rPr>
          <w:rFonts w:ascii="Times New Roman" w:hAnsi="Times New Roman" w:cs="Times New Roman"/>
          <w:b/>
          <w:sz w:val="28"/>
          <w:szCs w:val="28"/>
        </w:rPr>
        <w:t xml:space="preserve"> раздел </w:t>
      </w:r>
      <w:r w:rsidRPr="00735600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735600" w:rsidRPr="00735600">
        <w:rPr>
          <w:rFonts w:ascii="Times New Roman" w:hAnsi="Times New Roman" w:cs="Times New Roman"/>
          <w:b/>
          <w:sz w:val="28"/>
          <w:szCs w:val="28"/>
        </w:rPr>
        <w:br/>
      </w:r>
      <w:r w:rsidR="00735600" w:rsidRPr="00735600">
        <w:rPr>
          <w:rFonts w:ascii="Times New Roman" w:hAnsi="Times New Roman" w:cs="Times New Roman"/>
          <w:sz w:val="28"/>
          <w:szCs w:val="28"/>
        </w:rPr>
        <w:t xml:space="preserve">Удалите созданный ранее раздел Test. Для этого выделите его, нажмите клавишу Delete на клавиатуре или выполните команду контекстного меню раздела Правка  Удалить. Прежде чем удалить раздел, система запросит у вас подтверждение операции. </w:t>
      </w:r>
    </w:p>
    <w:p w14:paraId="5A4A733B" w14:textId="5DB5AB72" w:rsidR="008949CF" w:rsidRPr="00A7630A" w:rsidRDefault="009D183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E66B52E" wp14:editId="0D1BC293">
            <wp:extent cx="5940425" cy="13709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C272" w14:textId="110F7A10" w:rsidR="00A31492" w:rsidRPr="00A31492" w:rsidRDefault="000B518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9D1834" w:rsidRPr="009D1834">
        <w:rPr>
          <w:rFonts w:ascii="Times New Roman" w:hAnsi="Times New Roman" w:cs="Times New Roman"/>
          <w:b/>
          <w:sz w:val="28"/>
          <w:szCs w:val="28"/>
        </w:rPr>
        <w:t>2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>Вывел</w:t>
      </w:r>
      <w:r w:rsidR="009D1834">
        <w:rPr>
          <w:rFonts w:ascii="Times New Roman" w:hAnsi="Times New Roman" w:cs="Times New Roman"/>
          <w:b/>
          <w:sz w:val="28"/>
          <w:szCs w:val="28"/>
        </w:rPr>
        <w:t>а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 номер версии и номер сборки Windows в нижнем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правом углу Рабочего стола</w:t>
      </w:r>
      <w:r w:rsidR="009D1834">
        <w:rPr>
          <w:rFonts w:ascii="Times New Roman" w:hAnsi="Times New Roman" w:cs="Times New Roman"/>
          <w:b/>
          <w:sz w:val="28"/>
          <w:szCs w:val="28"/>
        </w:rPr>
        <w:br/>
      </w:r>
      <w:r w:rsidR="009D1834">
        <w:rPr>
          <w:noProof/>
        </w:rPr>
        <w:drawing>
          <wp:inline distT="0" distB="0" distL="0" distR="0" wp14:anchorId="63F8F0B2" wp14:editId="69382173">
            <wp:extent cx="2944090" cy="163932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7115" cy="16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492">
        <w:rPr>
          <w:rFonts w:ascii="Times New Roman" w:hAnsi="Times New Roman" w:cs="Times New Roman"/>
          <w:b/>
          <w:sz w:val="28"/>
          <w:szCs w:val="28"/>
        </w:rPr>
        <w:br/>
      </w:r>
      <w:r w:rsidR="00A31492">
        <w:rPr>
          <w:noProof/>
        </w:rPr>
        <w:drawing>
          <wp:inline distT="0" distB="0" distL="0" distR="0" wp14:anchorId="3E843396" wp14:editId="5B51B06D">
            <wp:extent cx="5940425" cy="31972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FEF4" w14:textId="19CA77CE" w:rsidR="00A7630A" w:rsidRPr="00A31492" w:rsidRDefault="00A31492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6CE75F9" wp14:editId="7024E923">
            <wp:extent cx="2818295" cy="699654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2562" t="88041" b="4262"/>
                    <a:stretch/>
                  </pic:blipFill>
                  <pic:spPr bwMode="auto">
                    <a:xfrm>
                      <a:off x="0" y="0"/>
                      <a:ext cx="2839475" cy="70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7B906" w14:textId="026F3B6B" w:rsidR="000B518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3D5E17">
        <w:rPr>
          <w:rFonts w:ascii="Times New Roman" w:hAnsi="Times New Roman" w:cs="Times New Roman"/>
          <w:b/>
          <w:sz w:val="28"/>
          <w:szCs w:val="28"/>
        </w:rPr>
        <w:t>3</w:t>
      </w:r>
      <w:r w:rsidRPr="00A7630A">
        <w:rPr>
          <w:rFonts w:ascii="Times New Roman" w:hAnsi="Times New Roman" w:cs="Times New Roman"/>
          <w:b/>
          <w:sz w:val="28"/>
          <w:szCs w:val="28"/>
        </w:rPr>
        <w:t>.Скрыл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значки на рабочем столе</w:t>
      </w:r>
    </w:p>
    <w:p w14:paraId="0FA1E19E" w14:textId="083D9EBF" w:rsidR="00DD600E" w:rsidRPr="009F4264" w:rsidRDefault="004F0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7F3D1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5pt;height:75.5pt">
            <v:imagedata r:id="rId18" o:title="12" cropbottom="3190f" cropleft="309f"/>
          </v:shape>
        </w:pict>
      </w:r>
    </w:p>
    <w:p w14:paraId="505913FC" w14:textId="7B604159" w:rsidR="00DD600E" w:rsidRPr="00A7630A" w:rsidRDefault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13.Настроил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использование Корзины для съемных дисков</w:t>
      </w:r>
    </w:p>
    <w:p w14:paraId="04607D1F" w14:textId="77777777" w:rsidR="00DD600E" w:rsidRPr="009F4264" w:rsidRDefault="004F0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FC9A5C0">
          <v:shape id="_x0000_i1026" type="#_x0000_t75" style="width:467.5pt;height:93pt">
            <v:imagedata r:id="rId19" o:title="13"/>
          </v:shape>
        </w:pict>
      </w:r>
    </w:p>
    <w:p w14:paraId="04ACC82F" w14:textId="34F1D09E" w:rsidR="00DD600E" w:rsidRPr="00A7630A" w:rsidRDefault="00DD600E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9D1ACC">
        <w:rPr>
          <w:rFonts w:ascii="Times New Roman" w:hAnsi="Times New Roman" w:cs="Times New Roman"/>
          <w:b/>
          <w:sz w:val="28"/>
          <w:szCs w:val="28"/>
        </w:rPr>
        <w:t>5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>Убрал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пункт Свойства из контекстного меню Корзины</w:t>
      </w:r>
    </w:p>
    <w:p w14:paraId="7E9912B3" w14:textId="77777777" w:rsidR="009D1ACC" w:rsidRDefault="004F047B" w:rsidP="00A763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5E88E1D">
          <v:shape id="_x0000_i1027" type="#_x0000_t75" style="width:323.5pt;height:59pt">
            <v:imagedata r:id="rId20" o:title="14" cropleft="20177f"/>
          </v:shape>
        </w:pict>
      </w:r>
    </w:p>
    <w:p w14:paraId="73887635" w14:textId="35B4F07F" w:rsidR="00DD600E" w:rsidRPr="00A7630A" w:rsidRDefault="00DD600E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9D1ACC">
        <w:rPr>
          <w:rFonts w:ascii="Times New Roman" w:hAnsi="Times New Roman" w:cs="Times New Roman"/>
          <w:b/>
          <w:sz w:val="28"/>
          <w:szCs w:val="28"/>
        </w:rPr>
        <w:t>6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Запретил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отображение команд Свойства и Управле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ние в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контекстном меню значка Компьютер.</w:t>
      </w:r>
    </w:p>
    <w:p w14:paraId="552BC5DD" w14:textId="27E2E494" w:rsidR="002D66C0" w:rsidRPr="009F4264" w:rsidRDefault="004F0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5A0E6CC">
          <v:shape id="_x0000_i1028" type="#_x0000_t75" style="width:278.5pt;height:43.5pt">
            <v:imagedata r:id="rId21" o:title="15" croptop="38310f" cropbottom="-5763f" cropleft="26441f"/>
          </v:shape>
        </w:pict>
      </w:r>
    </w:p>
    <w:p w14:paraId="0B529DCF" w14:textId="226DEDFC" w:rsidR="00DD600E" w:rsidRPr="00A7630A" w:rsidRDefault="00DD600E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9D1ACC">
        <w:rPr>
          <w:rFonts w:ascii="Times New Roman" w:hAnsi="Times New Roman" w:cs="Times New Roman"/>
          <w:b/>
          <w:sz w:val="28"/>
          <w:szCs w:val="28"/>
        </w:rPr>
        <w:t>7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>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значки дисков.</w:t>
      </w:r>
    </w:p>
    <w:p w14:paraId="7BA900D2" w14:textId="162030AE" w:rsidR="008949CF" w:rsidRPr="009F4264" w:rsidRDefault="004F0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8C2E80B">
          <v:shape id="_x0000_i1029" type="#_x0000_t75" style="width:312.5pt;height:46pt">
            <v:imagedata r:id="rId22" o:title="16" croptop="34441f" cropbottom="-1061f" cropleft="25691f"/>
          </v:shape>
        </w:pict>
      </w:r>
    </w:p>
    <w:p w14:paraId="1D916144" w14:textId="23EA144D" w:rsidR="00DD600E" w:rsidRPr="00A7630A" w:rsidRDefault="00DD600E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527D91">
        <w:rPr>
          <w:rFonts w:ascii="Times New Roman" w:hAnsi="Times New Roman" w:cs="Times New Roman"/>
          <w:b/>
          <w:sz w:val="28"/>
          <w:szCs w:val="28"/>
        </w:rPr>
        <w:t>8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З</w:t>
      </w:r>
      <w:r w:rsidR="00A7630A">
        <w:rPr>
          <w:rFonts w:ascii="Times New Roman" w:hAnsi="Times New Roman" w:cs="Times New Roman"/>
          <w:b/>
          <w:sz w:val="28"/>
          <w:szCs w:val="28"/>
        </w:rPr>
        <w:t>апретил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доступ к опр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еделенным дискам, не скрывая их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от пользователя.</w:t>
      </w:r>
    </w:p>
    <w:p w14:paraId="6D4D339C" w14:textId="0B92ECB8" w:rsidR="008949CF" w:rsidRPr="009F4264" w:rsidRDefault="004F0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84CAFDB">
          <v:shape id="_x0000_i1030" type="#_x0000_t75" style="width:270pt;height:41.5pt">
            <v:imagedata r:id="rId23" o:title="17" croptop="34449f" cropbottom="-844f" cropleft="27679f"/>
          </v:shape>
        </w:pict>
      </w:r>
    </w:p>
    <w:p w14:paraId="45C1D392" w14:textId="008FB084" w:rsidR="002D66C0" w:rsidRPr="00A7630A" w:rsidRDefault="002D66C0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527D91">
        <w:rPr>
          <w:rFonts w:ascii="Times New Roman" w:hAnsi="Times New Roman" w:cs="Times New Roman"/>
          <w:b/>
          <w:sz w:val="28"/>
          <w:szCs w:val="28"/>
        </w:rPr>
        <w:t>9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Изменил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порядок отображения названия и буквы диска</w:t>
      </w:r>
    </w:p>
    <w:p w14:paraId="37DE5118" w14:textId="77777777" w:rsidR="002D66C0" w:rsidRPr="009F4264" w:rsidRDefault="004F0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10357CD">
          <v:shape id="_x0000_i1031" type="#_x0000_t75" style="width:467.5pt;height:85pt">
            <v:imagedata r:id="rId24" o:title="18"/>
          </v:shape>
        </w:pict>
      </w:r>
    </w:p>
    <w:p w14:paraId="01695A60" w14:textId="6B04FFC1" w:rsidR="000618A8" w:rsidRDefault="00527D91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</w:t>
      </w:r>
      <w:r w:rsidR="002D66C0"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FA6BD4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Изменил</w:t>
      </w:r>
      <w:r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вид значков и опи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 xml:space="preserve">сание диска в окне Компьютера и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Проводника</w:t>
      </w:r>
      <w:r w:rsidR="000618A8">
        <w:rPr>
          <w:rFonts w:ascii="Times New Roman" w:hAnsi="Times New Roman" w:cs="Times New Roman"/>
          <w:b/>
          <w:noProof/>
          <w:sz w:val="28"/>
          <w:szCs w:val="28"/>
        </w:rPr>
        <w:br/>
      </w:r>
      <w:r w:rsidR="000618A8">
        <w:rPr>
          <w:noProof/>
        </w:rPr>
        <w:drawing>
          <wp:inline distT="0" distB="0" distL="0" distR="0" wp14:anchorId="39D487AC" wp14:editId="6FDF0EC7">
            <wp:extent cx="4126683" cy="152451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9222" cy="15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F92" w14:textId="52765387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EE5DD9" w:rsidRPr="00EE5DD9">
        <w:rPr>
          <w:rFonts w:ascii="Times New Roman" w:hAnsi="Times New Roman" w:cs="Times New Roman"/>
          <w:b/>
          <w:sz w:val="28"/>
          <w:szCs w:val="28"/>
        </w:rPr>
        <w:t>1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Удалил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вкладку Оборудование и Безопасность при просмотре</w:t>
      </w:r>
    </w:p>
    <w:p w14:paraId="2E274BBC" w14:textId="77777777" w:rsidR="00FA6BD4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свойств локального диска</w:t>
      </w:r>
    </w:p>
    <w:p w14:paraId="0F78A05A" w14:textId="77777777" w:rsidR="00EE5DD9" w:rsidRDefault="00EE5DD9" w:rsidP="00EE5DD9">
      <w:pPr>
        <w:rPr>
          <w:noProof/>
        </w:rPr>
      </w:pPr>
    </w:p>
    <w:p w14:paraId="1B6C34F6" w14:textId="25D8F696" w:rsidR="008455E9" w:rsidRPr="009F4264" w:rsidRDefault="00EE5DD9" w:rsidP="00EE5D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D82484" wp14:editId="763D39A2">
            <wp:extent cx="5584190" cy="14986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" r="4873" b="74980"/>
                    <a:stretch/>
                  </pic:blipFill>
                  <pic:spPr bwMode="auto">
                    <a:xfrm>
                      <a:off x="0" y="0"/>
                      <a:ext cx="558419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7020" w14:textId="6BA90CDA" w:rsidR="00FA6BD4" w:rsidRPr="00A7630A" w:rsidRDefault="00FA6BD4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EE5DD9" w:rsidRPr="00EE5DD9">
        <w:rPr>
          <w:rFonts w:ascii="Times New Roman" w:hAnsi="Times New Roman" w:cs="Times New Roman"/>
          <w:b/>
          <w:sz w:val="28"/>
          <w:szCs w:val="28"/>
        </w:rPr>
        <w:t>2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Отключил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вкладку Настройка</w:t>
      </w:r>
    </w:p>
    <w:p w14:paraId="5B3FB35B" w14:textId="27BDBAAA" w:rsidR="00A7630A" w:rsidRPr="00EE5DD9" w:rsidRDefault="00FA6BD4">
      <w:pPr>
        <w:rPr>
          <w:rFonts w:ascii="Times New Roman" w:hAnsi="Times New Roman" w:cs="Times New Roman"/>
          <w:noProof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E5DD9">
        <w:rPr>
          <w:rFonts w:ascii="Times New Roman" w:hAnsi="Times New Roman" w:cs="Times New Roman"/>
          <w:noProof/>
          <w:sz w:val="28"/>
          <w:szCs w:val="28"/>
        </w:rPr>
        <w:t>См выше, п. 21</w:t>
      </w:r>
    </w:p>
    <w:p w14:paraId="35D0870C" w14:textId="3312C29F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2</w:t>
      </w:r>
      <w:r w:rsidR="00EE5DD9">
        <w:rPr>
          <w:rFonts w:ascii="Times New Roman" w:hAnsi="Times New Roman" w:cs="Times New Roman"/>
          <w:b/>
          <w:noProof/>
          <w:sz w:val="28"/>
          <w:szCs w:val="28"/>
        </w:rPr>
        <w:t>3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Изменил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время задержки перед показом окон предварительного</w:t>
      </w:r>
    </w:p>
    <w:p w14:paraId="2F3A34F7" w14:textId="670EAD7D" w:rsidR="00EE5DD9" w:rsidRPr="00EE5DD9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просмотра при наведении курсора мышки на значок на Панели задач</w:t>
      </w:r>
    </w:p>
    <w:p w14:paraId="20D7B476" w14:textId="17263133" w:rsidR="00EE5DD9" w:rsidRPr="00A7630A" w:rsidRDefault="00EE5DD9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640E4C2" wp14:editId="276635AF">
            <wp:extent cx="5902325" cy="12236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424" b="79135"/>
                    <a:stretch/>
                  </pic:blipFill>
                  <pic:spPr bwMode="auto">
                    <a:xfrm>
                      <a:off x="0" y="0"/>
                      <a:ext cx="590232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4DCF9" w14:textId="15BDC2CC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2</w:t>
      </w:r>
      <w:r w:rsidR="00EE5DD9"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Панель 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задач. Изменил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время срабатывания режима Aero Peek –</w:t>
      </w:r>
    </w:p>
    <w:p w14:paraId="3D5DF301" w14:textId="2507F811" w:rsidR="00FA6BD4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быс</w:t>
      </w:r>
      <w:r>
        <w:rPr>
          <w:rFonts w:ascii="Times New Roman" w:hAnsi="Times New Roman" w:cs="Times New Roman"/>
          <w:b/>
          <w:noProof/>
          <w:sz w:val="28"/>
          <w:szCs w:val="28"/>
        </w:rPr>
        <w:t>трее или медленнее. Заблокировал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Aero Peek.</w:t>
      </w:r>
    </w:p>
    <w:p w14:paraId="5689EF48" w14:textId="3922725F" w:rsidR="00EE5DD9" w:rsidRDefault="00A7630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Изменил</w:t>
      </w:r>
      <w:r w:rsidR="00B970EC">
        <w:rPr>
          <w:rFonts w:ascii="Times New Roman" w:hAnsi="Times New Roman" w:cs="Times New Roman"/>
          <w:noProof/>
          <w:sz w:val="28"/>
          <w:szCs w:val="28"/>
        </w:rPr>
        <w:t>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время срабатывания </w:t>
      </w:r>
      <w:r w:rsidRPr="00A7630A">
        <w:rPr>
          <w:rFonts w:ascii="Times New Roman" w:hAnsi="Times New Roman" w:cs="Times New Roman"/>
          <w:noProof/>
          <w:sz w:val="28"/>
          <w:szCs w:val="28"/>
        </w:rPr>
        <w:t>Aero Peek:</w:t>
      </w:r>
    </w:p>
    <w:p w14:paraId="3651580B" w14:textId="36FB0209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1C96C" wp14:editId="522D82AD">
            <wp:extent cx="4368800" cy="615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75"/>
                    <a:stretch/>
                  </pic:blipFill>
                  <pic:spPr bwMode="auto">
                    <a:xfrm>
                      <a:off x="0" y="0"/>
                      <a:ext cx="43688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B7B94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D90CF" wp14:editId="59595793">
            <wp:extent cx="3200400" cy="22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8C42" w14:textId="798A77CE" w:rsidR="00EE5DD9" w:rsidRPr="00EE5DD9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sz w:val="28"/>
          <w:szCs w:val="28"/>
        </w:rPr>
        <w:t>Заблокирова</w:t>
      </w:r>
      <w:r w:rsidR="00B970EC">
        <w:rPr>
          <w:rFonts w:ascii="Times New Roman" w:hAnsi="Times New Roman" w:cs="Times New Roman"/>
          <w:sz w:val="28"/>
          <w:szCs w:val="28"/>
        </w:rPr>
        <w:t>ла</w:t>
      </w: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sz w:val="28"/>
          <w:szCs w:val="28"/>
          <w:lang w:val="en-US"/>
        </w:rPr>
        <w:t>Aero Peek:</w:t>
      </w:r>
    </w:p>
    <w:p w14:paraId="0559506F" w14:textId="65D5D306" w:rsidR="00FA6BD4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817E57" wp14:editId="0E0B62B1">
            <wp:extent cx="4381500" cy="615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29"/>
                    <a:stretch/>
                  </pic:blipFill>
                  <pic:spPr bwMode="auto">
                    <a:xfrm>
                      <a:off x="0" y="0"/>
                      <a:ext cx="43815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F6CFE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E747D" wp14:editId="4C37DE7D">
            <wp:extent cx="3162300" cy="184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2EBB" w14:textId="6E209E00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EE5DD9">
        <w:rPr>
          <w:rFonts w:ascii="Times New Roman" w:hAnsi="Times New Roman" w:cs="Times New Roman"/>
          <w:b/>
          <w:sz w:val="28"/>
          <w:szCs w:val="28"/>
        </w:rPr>
        <w:t>5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A7630A">
        <w:rPr>
          <w:rFonts w:ascii="Times New Roman" w:hAnsi="Times New Roman" w:cs="Times New Roman"/>
          <w:b/>
          <w:sz w:val="28"/>
          <w:szCs w:val="28"/>
        </w:rPr>
        <w:t>Панель задач. Изменил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 время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задержки диалоговых окон</w:t>
      </w:r>
    </w:p>
    <w:p w14:paraId="78CE8955" w14:textId="0A021EC0" w:rsidR="00FA6BD4" w:rsidRDefault="007D06B6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У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ведомлений</w:t>
      </w:r>
    </w:p>
    <w:p w14:paraId="76F0D6C1" w14:textId="240A88EF" w:rsidR="007D06B6" w:rsidRPr="00A7630A" w:rsidRDefault="007D06B6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3F4D8" wp14:editId="3D8B1CA1">
            <wp:extent cx="5940425" cy="2194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D6CF" w14:textId="4B9953F5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7D06B6">
        <w:rPr>
          <w:rFonts w:ascii="Times New Roman" w:hAnsi="Times New Roman" w:cs="Times New Roman"/>
          <w:b/>
          <w:sz w:val="28"/>
          <w:szCs w:val="28"/>
        </w:rPr>
        <w:t>6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Панель задач. Настройка области уведомлений и значков.</w:t>
      </w:r>
    </w:p>
    <w:p w14:paraId="3EB39818" w14:textId="7F0ED0D1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о</w:t>
      </w:r>
      <w:r>
        <w:rPr>
          <w:rFonts w:ascii="Times New Roman" w:hAnsi="Times New Roman" w:cs="Times New Roman"/>
          <w:b/>
          <w:sz w:val="28"/>
          <w:szCs w:val="28"/>
        </w:rPr>
        <w:t>бласть уведомлений. Заблокировал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доступ к настройкам</w:t>
      </w:r>
    </w:p>
    <w:p w14:paraId="08140226" w14:textId="02A32102" w:rsidR="007D06B6" w:rsidRDefault="00A7630A" w:rsidP="00A7630A">
      <w:pPr>
        <w:rPr>
          <w:noProof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области уведомлений.</w:t>
      </w:r>
    </w:p>
    <w:p w14:paraId="0ADEA2D8" w14:textId="5DD323DF" w:rsidR="00A7630A" w:rsidRPr="00A7630A" w:rsidRDefault="007D06B6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5395170" wp14:editId="415465D3">
            <wp:extent cx="5919644" cy="1061316"/>
            <wp:effectExtent l="0" t="0" r="508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" t="463" r="-1" b="81807"/>
                    <a:stretch/>
                  </pic:blipFill>
                  <pic:spPr bwMode="auto">
                    <a:xfrm>
                      <a:off x="0" y="0"/>
                      <a:ext cx="5919644" cy="106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6CCA4" w14:textId="480063AC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7D06B6">
        <w:rPr>
          <w:rFonts w:ascii="Times New Roman" w:hAnsi="Times New Roman" w:cs="Times New Roman"/>
          <w:b/>
          <w:sz w:val="28"/>
          <w:szCs w:val="28"/>
        </w:rPr>
        <w:t>7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Панель задач. Настройка области уведомлений и значков.</w:t>
      </w:r>
    </w:p>
    <w:p w14:paraId="2D65AA03" w14:textId="722F2168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Отключил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всплывающие уведомления. 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регулятора</w:t>
      </w:r>
    </w:p>
    <w:p w14:paraId="30380770" w14:textId="63EF89AF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громкости. 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«Центр поддержки».</w:t>
      </w:r>
      <w:r w:rsidR="00B97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630A">
        <w:rPr>
          <w:rFonts w:ascii="Times New Roman" w:hAnsi="Times New Roman" w:cs="Times New Roman"/>
          <w:b/>
          <w:sz w:val="28"/>
          <w:szCs w:val="28"/>
        </w:rPr>
        <w:t>Скрыл</w:t>
      </w:r>
      <w:r w:rsidR="007D06B6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сети.</w:t>
      </w:r>
    </w:p>
    <w:p w14:paraId="70821F10" w14:textId="18D899CB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часов. 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«Батарея»</w:t>
      </w:r>
      <w:r w:rsidR="007D06B6">
        <w:rPr>
          <w:rFonts w:ascii="Times New Roman" w:hAnsi="Times New Roman" w:cs="Times New Roman"/>
          <w:b/>
          <w:sz w:val="28"/>
          <w:szCs w:val="28"/>
        </w:rPr>
        <w:br/>
      </w:r>
      <w:r w:rsidR="007D06B6">
        <w:rPr>
          <w:noProof/>
        </w:rPr>
        <w:drawing>
          <wp:inline distT="0" distB="0" distL="0" distR="0" wp14:anchorId="4890AE4D" wp14:editId="187F6A0E">
            <wp:extent cx="5905789" cy="17942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10" b="69211"/>
                    <a:stretch/>
                  </pic:blipFill>
                  <pic:spPr bwMode="auto">
                    <a:xfrm>
                      <a:off x="0" y="0"/>
                      <a:ext cx="5905789" cy="179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D1A3" w14:textId="3AA83C1B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2.</w:t>
      </w:r>
      <w:r w:rsidR="0058702C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После установки программ, которые во время работы</w:t>
      </w:r>
    </w:p>
    <w:p w14:paraId="537B34F4" w14:textId="77777777" w:rsidR="00A7630A" w:rsidRPr="00A7630A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размещаются в области уведомлений, список значков в окне</w:t>
      </w:r>
    </w:p>
    <w:p w14:paraId="38AB4D35" w14:textId="2D26036E" w:rsidR="00A7630A" w:rsidRPr="00A7630A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настроек увеличивается. Оставил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в данном окне только те значки,</w:t>
      </w:r>
    </w:p>
    <w:p w14:paraId="1EBDB88E" w14:textId="77777777" w:rsidR="0058702C" w:rsidRPr="00A7630A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которые расположены в области уведомлений на данный момент</w:t>
      </w:r>
    </w:p>
    <w:p w14:paraId="6F5DF24E" w14:textId="77777777" w:rsidR="00FA6BD4" w:rsidRPr="009F4264" w:rsidRDefault="0058702C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BEEF5D" wp14:editId="12F17D9B">
            <wp:extent cx="5940425" cy="90043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888F" w14:textId="265E5473" w:rsidR="0058702C" w:rsidRPr="009F4264" w:rsidRDefault="0058702C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Удалил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264">
        <w:rPr>
          <w:rFonts w:ascii="Times New Roman" w:hAnsi="Times New Roman" w:cs="Times New Roman"/>
          <w:sz w:val="28"/>
          <w:szCs w:val="28"/>
        </w:rPr>
        <w:t>PastIconsStream</w:t>
      </w:r>
      <w:proofErr w:type="spellEnd"/>
      <w:r w:rsidRPr="009F426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F4264">
        <w:rPr>
          <w:rFonts w:ascii="Times New Roman" w:hAnsi="Times New Roman" w:cs="Times New Roman"/>
          <w:sz w:val="28"/>
          <w:szCs w:val="28"/>
        </w:rPr>
        <w:t>IconStreams</w:t>
      </w:r>
      <w:proofErr w:type="spellEnd"/>
      <w:r w:rsidRPr="009F4264">
        <w:rPr>
          <w:rFonts w:ascii="Times New Roman" w:hAnsi="Times New Roman" w:cs="Times New Roman"/>
          <w:sz w:val="28"/>
          <w:szCs w:val="28"/>
        </w:rPr>
        <w:t>.</w:t>
      </w:r>
    </w:p>
    <w:p w14:paraId="74F490EA" w14:textId="770EF178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7B427E">
        <w:rPr>
          <w:rFonts w:ascii="Times New Roman" w:hAnsi="Times New Roman" w:cs="Times New Roman"/>
          <w:b/>
          <w:sz w:val="28"/>
          <w:szCs w:val="28"/>
        </w:rPr>
        <w:t>9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Скрыл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Панель ин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струментов. Заблокировал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Панель 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инструментов. Установил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запрет на перетаскивание и закрытие Панели инструментов Установи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запрет на изменение длины панелей инструментов</w:t>
      </w:r>
    </w:p>
    <w:p w14:paraId="5C9996FF" w14:textId="10391193" w:rsidR="007B427E" w:rsidRDefault="007B427E" w:rsidP="00FA6BD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863DC69" wp14:editId="627EF56C">
            <wp:extent cx="5912716" cy="1496348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583" b="74231"/>
                    <a:stretch/>
                  </pic:blipFill>
                  <pic:spPr bwMode="auto">
                    <a:xfrm>
                      <a:off x="0" y="0"/>
                      <a:ext cx="5912716" cy="149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0A01A" w14:textId="47B27670" w:rsidR="00BE2222" w:rsidRDefault="007B427E" w:rsidP="00FA6B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30</w:t>
      </w:r>
      <w:r w:rsidR="00A7630A">
        <w:rPr>
          <w:rFonts w:ascii="Times New Roman" w:hAnsi="Times New Roman" w:cs="Times New Roman"/>
          <w:b/>
          <w:sz w:val="28"/>
          <w:szCs w:val="28"/>
        </w:rPr>
        <w:t>. Заблокировал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BE2222" w:rsidRPr="00A7630A">
        <w:rPr>
          <w:rFonts w:ascii="Times New Roman" w:hAnsi="Times New Roman" w:cs="Times New Roman"/>
          <w:b/>
          <w:sz w:val="28"/>
          <w:szCs w:val="28"/>
        </w:rPr>
        <w:t xml:space="preserve"> контекстное меню</w:t>
      </w:r>
    </w:p>
    <w:p w14:paraId="247685D9" w14:textId="22B63CFA" w:rsidR="007B427E" w:rsidRPr="00A7630A" w:rsidRDefault="007B427E" w:rsidP="00FA6B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4DFFD9" wp14:editId="537253E2">
            <wp:extent cx="5912716" cy="163420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700" b="71795"/>
                    <a:stretch/>
                  </pic:blipFill>
                  <pic:spPr bwMode="auto">
                    <a:xfrm>
                      <a:off x="0" y="0"/>
                      <a:ext cx="5912716" cy="163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795F3" w14:textId="03329A42" w:rsidR="00A7630A" w:rsidRPr="00A7630A" w:rsidRDefault="007B427E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31</w:t>
      </w:r>
      <w:r w:rsidR="00BE2222"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Настройка панели быстрого доступа. В левой части общего</w:t>
      </w:r>
    </w:p>
    <w:p w14:paraId="49805801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диалогового окна находится панель быстрого доступа к папкам,</w:t>
      </w:r>
    </w:p>
    <w:p w14:paraId="5BBCF833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состоящая из пяти кнопок. По умолчанию там находятся несколько</w:t>
      </w:r>
    </w:p>
    <w:p w14:paraId="7B8AB48F" w14:textId="6D34432A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стандартных папок. Настроил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эту панель и назначил свои папки для</w:t>
      </w:r>
    </w:p>
    <w:p w14:paraId="0E1C1BFF" w14:textId="77777777" w:rsidR="007B427E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быстрого доступа.</w:t>
      </w:r>
    </w:p>
    <w:p w14:paraId="133DD1B4" w14:textId="1E866F78" w:rsidR="00BE2222" w:rsidRPr="009F4264" w:rsidRDefault="007B427E" w:rsidP="00A763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640FF5" wp14:editId="272A2325">
            <wp:extent cx="5912716" cy="1251816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466" b="78462"/>
                    <a:stretch/>
                  </pic:blipFill>
                  <pic:spPr bwMode="auto">
                    <a:xfrm>
                      <a:off x="0" y="0"/>
                      <a:ext cx="5912716" cy="125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2B4B1" w14:textId="241E2E6D" w:rsidR="00A7630A" w:rsidRPr="00A7630A" w:rsidRDefault="00BE2222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2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Windows Aero.</w:t>
      </w:r>
      <w:r w:rsidR="00B97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Настр</w:t>
      </w:r>
      <w:r w:rsidR="00A7630A">
        <w:rPr>
          <w:rFonts w:ascii="Times New Roman" w:hAnsi="Times New Roman" w:cs="Times New Roman"/>
          <w:b/>
          <w:sz w:val="28"/>
          <w:szCs w:val="28"/>
        </w:rPr>
        <w:t>оил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замедленную анимацию окна.</w:t>
      </w:r>
      <w:r w:rsidR="00B97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>Отключил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 режим Flip3D. Отключил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анимации окон Aero </w:t>
      </w:r>
      <w:proofErr w:type="spellStart"/>
      <w:r w:rsidR="00A7630A" w:rsidRPr="00A7630A">
        <w:rPr>
          <w:rFonts w:ascii="Times New Roman" w:hAnsi="Times New Roman" w:cs="Times New Roman"/>
          <w:b/>
          <w:sz w:val="28"/>
          <w:szCs w:val="28"/>
        </w:rPr>
        <w:t>Shake</w:t>
      </w:r>
      <w:proofErr w:type="spellEnd"/>
    </w:p>
    <w:p w14:paraId="0DFABD06" w14:textId="20E5906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замедленную анимацию окна</w:t>
      </w:r>
    </w:p>
    <w:p w14:paraId="67325709" w14:textId="59C475A9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392716" wp14:editId="60E2AF6E">
            <wp:extent cx="3149600" cy="2667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6D0B" w14:textId="3C490EAA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режим Flip3D</w:t>
      </w:r>
    </w:p>
    <w:p w14:paraId="6FC90008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A55599" wp14:editId="6AD19A8F">
            <wp:extent cx="3124200" cy="1968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212A" w14:textId="519C443C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анимации окон Aero </w:t>
      </w:r>
      <w:proofErr w:type="spellStart"/>
      <w:r w:rsidR="00BE2222" w:rsidRPr="009F4264">
        <w:rPr>
          <w:rFonts w:ascii="Times New Roman" w:hAnsi="Times New Roman" w:cs="Times New Roman"/>
          <w:sz w:val="28"/>
          <w:szCs w:val="28"/>
        </w:rPr>
        <w:t>Shake</w:t>
      </w:r>
      <w:proofErr w:type="spellEnd"/>
    </w:p>
    <w:p w14:paraId="5D3B1489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AD012" wp14:editId="37CD097F">
            <wp:extent cx="3130550" cy="2159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A22A" w14:textId="5D0F0775" w:rsidR="007C231E" w:rsidRPr="007C231E" w:rsidRDefault="00A7630A" w:rsidP="007C23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7C231E" w:rsidRPr="007C231E">
        <w:t xml:space="preserve"> </w:t>
      </w:r>
      <w:r w:rsidR="007C231E">
        <w:rPr>
          <w:rFonts w:ascii="Times New Roman" w:hAnsi="Times New Roman" w:cs="Times New Roman"/>
          <w:b/>
          <w:sz w:val="28"/>
          <w:szCs w:val="28"/>
        </w:rPr>
        <w:t>Кнопка Пуск. Изменил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 xml:space="preserve"> с</w:t>
      </w:r>
      <w:r w:rsidR="007C231E">
        <w:rPr>
          <w:rFonts w:ascii="Times New Roman" w:hAnsi="Times New Roman" w:cs="Times New Roman"/>
          <w:b/>
          <w:sz w:val="28"/>
          <w:szCs w:val="28"/>
        </w:rPr>
        <w:t>корость появления меню.</w:t>
      </w:r>
      <w:r w:rsidR="00B97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C231E">
        <w:rPr>
          <w:rFonts w:ascii="Times New Roman" w:hAnsi="Times New Roman" w:cs="Times New Roman"/>
          <w:b/>
          <w:sz w:val="28"/>
          <w:szCs w:val="28"/>
        </w:rPr>
        <w:t>Настроил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</w:p>
    <w:p w14:paraId="274CE94B" w14:textId="22213928" w:rsidR="007C231E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скрытие к</w:t>
      </w:r>
      <w:r>
        <w:rPr>
          <w:rFonts w:ascii="Times New Roman" w:hAnsi="Times New Roman" w:cs="Times New Roman"/>
          <w:b/>
          <w:sz w:val="28"/>
          <w:szCs w:val="28"/>
        </w:rPr>
        <w:t>оманды Все программы. Настроил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7C231E">
        <w:rPr>
          <w:rFonts w:ascii="Times New Roman" w:hAnsi="Times New Roman" w:cs="Times New Roman"/>
          <w:b/>
          <w:sz w:val="28"/>
          <w:szCs w:val="28"/>
        </w:rPr>
        <w:t xml:space="preserve"> скрытие значков из</w:t>
      </w:r>
    </w:p>
    <w:p w14:paraId="4C9EB963" w14:textId="77777777" w:rsid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профиля Пользователи.</w:t>
      </w:r>
    </w:p>
    <w:p w14:paraId="6FD59415" w14:textId="454591A4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sz w:val="28"/>
          <w:szCs w:val="28"/>
        </w:rPr>
        <w:t>Изменил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7C231E">
        <w:rPr>
          <w:rFonts w:ascii="Times New Roman" w:hAnsi="Times New Roman" w:cs="Times New Roman"/>
          <w:sz w:val="28"/>
          <w:szCs w:val="28"/>
        </w:rPr>
        <w:t xml:space="preserve"> скорость появления меню</w:t>
      </w:r>
    </w:p>
    <w:p w14:paraId="6F9ED0BB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2E9E65" wp14:editId="037F7FE8">
            <wp:extent cx="2597150" cy="1778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BBFD" w14:textId="75BA3F17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скрытие команды все программы</w:t>
      </w:r>
    </w:p>
    <w:p w14:paraId="457A8BB6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737BE" wp14:editId="37424060">
            <wp:extent cx="3263900" cy="2349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2497" w14:textId="50B7ECDA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скрытие значков из профиля пользователи</w:t>
      </w:r>
    </w:p>
    <w:p w14:paraId="2B297FB6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CC046B" wp14:editId="23D25CB5">
            <wp:extent cx="3187700" cy="1905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2E33" w14:textId="594B1EC7" w:rsidR="00BE2222" w:rsidRPr="007C231E" w:rsidRDefault="007C231E" w:rsidP="00FA6B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. Установил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BE2222" w:rsidRPr="007C231E">
        <w:rPr>
          <w:rFonts w:ascii="Times New Roman" w:hAnsi="Times New Roman" w:cs="Times New Roman"/>
          <w:b/>
          <w:sz w:val="28"/>
          <w:szCs w:val="28"/>
        </w:rPr>
        <w:t xml:space="preserve"> запрет на удаление программы из раздела Панели управления Программы и компоненты</w:t>
      </w:r>
    </w:p>
    <w:p w14:paraId="319A4680" w14:textId="77777777" w:rsidR="009C755E" w:rsidRPr="009F4264" w:rsidRDefault="004F047B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83B4B84">
          <v:shape id="_x0000_i1032" type="#_x0000_t75" style="width:467.5pt;height:80pt">
            <v:imagedata r:id="rId44" o:title="32"/>
          </v:shape>
        </w:pict>
      </w:r>
    </w:p>
    <w:p w14:paraId="068F6C9A" w14:textId="5AE4F277" w:rsidR="007C231E" w:rsidRPr="007C231E" w:rsidRDefault="00BE2222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5</w:t>
      </w:r>
      <w:r w:rsidRPr="007C231E">
        <w:rPr>
          <w:rFonts w:ascii="Times New Roman" w:hAnsi="Times New Roman" w:cs="Times New Roman"/>
          <w:b/>
          <w:sz w:val="28"/>
          <w:szCs w:val="28"/>
        </w:rPr>
        <w:t>.</w:t>
      </w:r>
      <w:r w:rsidR="007C231E">
        <w:rPr>
          <w:rFonts w:ascii="Times New Roman" w:hAnsi="Times New Roman" w:cs="Times New Roman"/>
          <w:b/>
          <w:sz w:val="28"/>
          <w:szCs w:val="28"/>
        </w:rPr>
        <w:t xml:space="preserve"> Персонализации. Установил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 xml:space="preserve"> запрет на смену тем Рабочего стола,</w:t>
      </w:r>
    </w:p>
    <w:p w14:paraId="47460A17" w14:textId="77777777" w:rsidR="007C231E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запрет на смену фона Рабочего стола, запрет на выбор картинки для</w:t>
      </w:r>
    </w:p>
    <w:p w14:paraId="64FDEC65" w14:textId="77777777" w:rsid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фонового рисунка Рабочего стола, запрет на смену цвета окна</w:t>
      </w:r>
    </w:p>
    <w:p w14:paraId="7C62C8F0" w14:textId="3B064B4D" w:rsidR="00BE2222" w:rsidRDefault="007C231E" w:rsidP="00FA6BD4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sz w:val="28"/>
          <w:szCs w:val="28"/>
        </w:rPr>
        <w:t>Установи</w:t>
      </w:r>
      <w:r w:rsidR="00B970EC">
        <w:rPr>
          <w:rFonts w:ascii="Times New Roman" w:hAnsi="Times New Roman" w:cs="Times New Roman"/>
          <w:sz w:val="28"/>
          <w:szCs w:val="28"/>
        </w:rPr>
        <w:t>ла</w:t>
      </w:r>
      <w:r w:rsidR="00BE2222" w:rsidRPr="007C231E">
        <w:rPr>
          <w:rFonts w:ascii="Times New Roman" w:hAnsi="Times New Roman" w:cs="Times New Roman"/>
          <w:sz w:val="28"/>
          <w:szCs w:val="28"/>
        </w:rPr>
        <w:t xml:space="preserve"> запрет на смену тем рабочего стола</w:t>
      </w:r>
    </w:p>
    <w:p w14:paraId="7B839638" w14:textId="6398A1CA" w:rsidR="0095490B" w:rsidRPr="007C231E" w:rsidRDefault="0095490B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83BA7D" wp14:editId="0D6D7821">
            <wp:extent cx="5926571" cy="1025295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" t="810" b="82061"/>
                    <a:stretch/>
                  </pic:blipFill>
                  <pic:spPr bwMode="auto">
                    <a:xfrm>
                      <a:off x="0" y="0"/>
                      <a:ext cx="5926571" cy="10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8929C" w14:textId="521E0E72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Установил</w:t>
      </w:r>
      <w:r w:rsidR="003D5E17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запрет на смену фона рабочего стола</w:t>
      </w:r>
    </w:p>
    <w:p w14:paraId="140D354E" w14:textId="77777777" w:rsidR="009C755E" w:rsidRPr="009F4264" w:rsidRDefault="004F047B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388192C">
          <v:shape id="_x0000_i1033" type="#_x0000_t75" style="width:467.5pt;height:74pt">
            <v:imagedata r:id="rId46" o:title="33(2)"/>
          </v:shape>
        </w:pict>
      </w:r>
    </w:p>
    <w:p w14:paraId="59C2A183" w14:textId="661CFD89" w:rsidR="0082743C" w:rsidRPr="009F4264" w:rsidRDefault="007C231E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3D5E17">
        <w:rPr>
          <w:rFonts w:ascii="Times New Roman" w:hAnsi="Times New Roman" w:cs="Times New Roman"/>
          <w:sz w:val="28"/>
          <w:szCs w:val="28"/>
        </w:rPr>
        <w:t>а</w:t>
      </w:r>
      <w:r w:rsidR="0082743C" w:rsidRPr="009F4264">
        <w:rPr>
          <w:rFonts w:ascii="Times New Roman" w:hAnsi="Times New Roman" w:cs="Times New Roman"/>
          <w:sz w:val="28"/>
          <w:szCs w:val="28"/>
        </w:rPr>
        <w:t xml:space="preserve"> запрет на смену цвета окна</w:t>
      </w:r>
    </w:p>
    <w:p w14:paraId="1ABB16ED" w14:textId="3162DDD4" w:rsidR="0082743C" w:rsidRPr="009F4264" w:rsidRDefault="004F047B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73A8E8B">
          <v:shape id="_x0000_i1034" type="#_x0000_t75" style="width:413pt;height:103pt">
            <v:imagedata r:id="rId47" o:title="33(3)" cropbottom="27652f" cropleft="7700f"/>
          </v:shape>
        </w:pict>
      </w:r>
    </w:p>
    <w:p w14:paraId="166B5100" w14:textId="01374D9C" w:rsidR="0082743C" w:rsidRPr="009F4264" w:rsidRDefault="007C231E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3D5E17">
        <w:rPr>
          <w:rFonts w:ascii="Times New Roman" w:hAnsi="Times New Roman" w:cs="Times New Roman"/>
          <w:sz w:val="28"/>
          <w:szCs w:val="28"/>
        </w:rPr>
        <w:t>а</w:t>
      </w:r>
      <w:r w:rsidR="0082743C" w:rsidRPr="009F4264">
        <w:rPr>
          <w:rFonts w:ascii="Times New Roman" w:hAnsi="Times New Roman" w:cs="Times New Roman"/>
          <w:sz w:val="28"/>
          <w:szCs w:val="28"/>
        </w:rPr>
        <w:t xml:space="preserve"> запрет на изменения звуковых схем</w:t>
      </w:r>
    </w:p>
    <w:p w14:paraId="2E0F2ABE" w14:textId="3E9745A4" w:rsidR="0082743C" w:rsidRPr="009F4264" w:rsidRDefault="004F047B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C7B3102">
          <v:shape id="_x0000_i1035" type="#_x0000_t75" style="width:410pt;height:103pt">
            <v:imagedata r:id="rId48" o:title="33(4)" cropbottom="21280f" cropleft="8111f"/>
          </v:shape>
        </w:pict>
      </w:r>
    </w:p>
    <w:p w14:paraId="16E78847" w14:textId="792D3015" w:rsidR="007C231E" w:rsidRPr="007C231E" w:rsidRDefault="009C755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6</w:t>
      </w:r>
      <w:r w:rsidRPr="007C231E">
        <w:rPr>
          <w:rFonts w:ascii="Times New Roman" w:hAnsi="Times New Roman" w:cs="Times New Roman"/>
          <w:b/>
          <w:sz w:val="28"/>
          <w:szCs w:val="28"/>
        </w:rPr>
        <w:t>.</w:t>
      </w:r>
      <w:r w:rsidR="007C231E" w:rsidRPr="007C231E">
        <w:rPr>
          <w:b/>
        </w:rPr>
        <w:t xml:space="preserve"> 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>Экран. Изменил</w:t>
      </w:r>
      <w:r w:rsidR="003D5E17">
        <w:rPr>
          <w:rFonts w:ascii="Times New Roman" w:hAnsi="Times New Roman" w:cs="Times New Roman"/>
          <w:b/>
          <w:sz w:val="28"/>
          <w:szCs w:val="28"/>
        </w:rPr>
        <w:t>а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 xml:space="preserve"> настройки экрана: разрешение, ориентацию,</w:t>
      </w:r>
    </w:p>
    <w:p w14:paraId="4B63C9AF" w14:textId="77777777" w:rsidR="005A7E1B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размеры текста.</w:t>
      </w:r>
    </w:p>
    <w:p w14:paraId="4E3D19C3" w14:textId="31C44918" w:rsidR="009C755E" w:rsidRPr="007C231E" w:rsidRDefault="004F047B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6D13CA47">
          <v:shape id="_x0000_i1036" type="#_x0000_t75" style="width:381pt;height:76.5pt">
            <v:imagedata r:id="rId49" o:title="34" croptop="14209f" cropbottom="6125f" cropleft="8491f"/>
          </v:shape>
        </w:pict>
      </w:r>
    </w:p>
    <w:p w14:paraId="191229DB" w14:textId="2575E982" w:rsidR="007C231E" w:rsidRPr="007C231E" w:rsidRDefault="005A7E1B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7</w:t>
      </w:r>
      <w:r w:rsidRPr="007C231E">
        <w:rPr>
          <w:rFonts w:ascii="Times New Roman" w:hAnsi="Times New Roman" w:cs="Times New Roman"/>
          <w:b/>
          <w:sz w:val="28"/>
          <w:szCs w:val="28"/>
        </w:rPr>
        <w:t>.</w:t>
      </w:r>
      <w:r w:rsidR="007C231E" w:rsidRPr="007C231E">
        <w:rPr>
          <w:b/>
        </w:rPr>
        <w:t xml:space="preserve"> 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>Очень часто возникает проблема, как запретить некоторым</w:t>
      </w:r>
    </w:p>
    <w:p w14:paraId="68DC6C21" w14:textId="0DB7D8FD" w:rsidR="007C231E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пользователям запускать определенные программы. Установил</w:t>
      </w:r>
      <w:r w:rsidR="003D5E17">
        <w:rPr>
          <w:rFonts w:ascii="Times New Roman" w:hAnsi="Times New Roman" w:cs="Times New Roman"/>
          <w:b/>
          <w:sz w:val="28"/>
          <w:szCs w:val="28"/>
        </w:rPr>
        <w:t>а</w:t>
      </w:r>
    </w:p>
    <w:p w14:paraId="4EFF28B0" w14:textId="77777777" w:rsidR="004525A4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подобный запрет.</w:t>
      </w:r>
    </w:p>
    <w:p w14:paraId="3E9707E1" w14:textId="083212D1" w:rsidR="005A7E1B" w:rsidRPr="007C231E" w:rsidRDefault="004F047B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2B43FA9C">
          <v:shape id="_x0000_i1037" type="#_x0000_t75" style="width:308pt;height:58.5pt">
            <v:imagedata r:id="rId50" o:title="35" croptop="20456f" cropbottom="4550f" cropleft="22327f"/>
          </v:shape>
        </w:pict>
      </w:r>
    </w:p>
    <w:p w14:paraId="43161B87" w14:textId="0DDA68D0" w:rsidR="00BE2222" w:rsidRPr="007C231E" w:rsidRDefault="00BE2222" w:rsidP="00FA6BD4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8</w:t>
      </w:r>
      <w:r w:rsidRPr="007C231E">
        <w:rPr>
          <w:rFonts w:ascii="Times New Roman" w:hAnsi="Times New Roman" w:cs="Times New Roman"/>
          <w:b/>
          <w:sz w:val="28"/>
          <w:szCs w:val="28"/>
        </w:rPr>
        <w:t>.</w:t>
      </w:r>
      <w:r w:rsidR="007C231E">
        <w:rPr>
          <w:rFonts w:ascii="Times New Roman" w:hAnsi="Times New Roman" w:cs="Times New Roman"/>
          <w:b/>
          <w:sz w:val="28"/>
          <w:szCs w:val="28"/>
        </w:rPr>
        <w:t xml:space="preserve"> Установил</w:t>
      </w:r>
      <w:r w:rsidR="003D5E17">
        <w:rPr>
          <w:rFonts w:ascii="Times New Roman" w:hAnsi="Times New Roman" w:cs="Times New Roman"/>
          <w:b/>
          <w:sz w:val="28"/>
          <w:szCs w:val="28"/>
        </w:rPr>
        <w:t>а</w:t>
      </w:r>
      <w:r w:rsidRPr="007C231E">
        <w:rPr>
          <w:rFonts w:ascii="Times New Roman" w:hAnsi="Times New Roman" w:cs="Times New Roman"/>
          <w:b/>
          <w:sz w:val="28"/>
          <w:szCs w:val="28"/>
        </w:rPr>
        <w:t xml:space="preserve"> запрет на запуск диспетчера задач</w:t>
      </w:r>
    </w:p>
    <w:p w14:paraId="422AED4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545CA7" wp14:editId="0C733D00">
            <wp:extent cx="4991100" cy="6159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769D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7EF2C" wp14:editId="319F35BA">
            <wp:extent cx="3149600" cy="2349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07A7" w14:textId="71D389DD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Вывод:</w:t>
      </w:r>
      <w:r w:rsidR="007C231E">
        <w:rPr>
          <w:rFonts w:ascii="Times New Roman" w:hAnsi="Times New Roman" w:cs="Times New Roman"/>
          <w:sz w:val="28"/>
          <w:szCs w:val="28"/>
        </w:rPr>
        <w:t xml:space="preserve"> и</w:t>
      </w:r>
      <w:r w:rsidRPr="009F4264">
        <w:rPr>
          <w:rFonts w:ascii="Times New Roman" w:hAnsi="Times New Roman" w:cs="Times New Roman"/>
          <w:sz w:val="28"/>
          <w:szCs w:val="28"/>
        </w:rPr>
        <w:t xml:space="preserve">зучил работу </w:t>
      </w:r>
      <w:r w:rsidR="003D5E17">
        <w:rPr>
          <w:rFonts w:ascii="Times New Roman" w:hAnsi="Times New Roman" w:cs="Times New Roman"/>
          <w:sz w:val="28"/>
          <w:szCs w:val="28"/>
        </w:rPr>
        <w:t>с реестром в редакторе реестра.</w:t>
      </w:r>
    </w:p>
    <w:sectPr w:rsidR="00BE2222" w:rsidRPr="009F42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B690D"/>
    <w:multiLevelType w:val="hybridMultilevel"/>
    <w:tmpl w:val="42A641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A0038"/>
    <w:multiLevelType w:val="hybridMultilevel"/>
    <w:tmpl w:val="42A6414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B27914"/>
    <w:multiLevelType w:val="hybridMultilevel"/>
    <w:tmpl w:val="42A641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5E9"/>
    <w:rsid w:val="0005550D"/>
    <w:rsid w:val="000618A8"/>
    <w:rsid w:val="000B518A"/>
    <w:rsid w:val="00197BEF"/>
    <w:rsid w:val="001E78FF"/>
    <w:rsid w:val="0022478F"/>
    <w:rsid w:val="002D66C0"/>
    <w:rsid w:val="003D5E17"/>
    <w:rsid w:val="004525A4"/>
    <w:rsid w:val="004E7CE9"/>
    <w:rsid w:val="004F047B"/>
    <w:rsid w:val="00527D91"/>
    <w:rsid w:val="0053262F"/>
    <w:rsid w:val="0058702C"/>
    <w:rsid w:val="005A7E1B"/>
    <w:rsid w:val="005F2279"/>
    <w:rsid w:val="00735600"/>
    <w:rsid w:val="00773CE4"/>
    <w:rsid w:val="007B427E"/>
    <w:rsid w:val="007C231E"/>
    <w:rsid w:val="007D06B6"/>
    <w:rsid w:val="0082743C"/>
    <w:rsid w:val="008455E9"/>
    <w:rsid w:val="008949CF"/>
    <w:rsid w:val="0095490B"/>
    <w:rsid w:val="009C755E"/>
    <w:rsid w:val="009D1834"/>
    <w:rsid w:val="009D1ACC"/>
    <w:rsid w:val="009F4264"/>
    <w:rsid w:val="00A31492"/>
    <w:rsid w:val="00A7630A"/>
    <w:rsid w:val="00AE5770"/>
    <w:rsid w:val="00B970EC"/>
    <w:rsid w:val="00BD7DC6"/>
    <w:rsid w:val="00BE2222"/>
    <w:rsid w:val="00C04AD7"/>
    <w:rsid w:val="00C51817"/>
    <w:rsid w:val="00DD600E"/>
    <w:rsid w:val="00E06849"/>
    <w:rsid w:val="00E905E7"/>
    <w:rsid w:val="00EE5DD9"/>
    <w:rsid w:val="00FA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094A4"/>
  <w15:chartTrackingRefBased/>
  <w15:docId w15:val="{AE119E1D-FECF-4D72-A96B-3B71D851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47B"/>
    <w:pPr>
      <w:ind w:left="720"/>
      <w:contextualSpacing/>
    </w:pPr>
    <w:rPr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1159</Words>
  <Characters>7302</Characters>
  <Application>Microsoft Office Word</Application>
  <DocSecurity>0</DocSecurity>
  <Lines>405</Lines>
  <Paragraphs>256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ri ri</cp:lastModifiedBy>
  <cp:revision>3</cp:revision>
  <dcterms:created xsi:type="dcterms:W3CDTF">2021-12-20T00:00:00Z</dcterms:created>
  <dcterms:modified xsi:type="dcterms:W3CDTF">2021-12-20T09:55:00Z</dcterms:modified>
</cp:coreProperties>
</file>